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27EB" w14:textId="77777777" w:rsidR="00E72B09" w:rsidRPr="004F16E7" w:rsidRDefault="00E72B09" w:rsidP="00E72B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 Е К Т О Р У</w:t>
      </w:r>
    </w:p>
    <w:p w14:paraId="05231C72" w14:textId="77777777" w:rsidR="00E72B09" w:rsidRPr="00E72B09" w:rsidRDefault="00E72B09" w:rsidP="00E72B0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Брянско</w:t>
      </w:r>
      <w:r w:rsidR="0096738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государственно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инженерно</w:t>
      </w:r>
      <w:proofErr w:type="spellEnd"/>
      <w:r>
        <w:rPr>
          <w:b/>
          <w:sz w:val="22"/>
          <w:szCs w:val="22"/>
        </w:rPr>
        <w:t xml:space="preserve"> – технологическо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r w:rsidR="00AE4875">
        <w:rPr>
          <w:b/>
          <w:sz w:val="22"/>
          <w:szCs w:val="22"/>
        </w:rPr>
        <w:t>университета</w:t>
      </w:r>
    </w:p>
    <w:tbl>
      <w:tblPr>
        <w:tblW w:w="9846" w:type="dxa"/>
        <w:tblLook w:val="01E0" w:firstRow="1" w:lastRow="1" w:firstColumn="1" w:lastColumn="1" w:noHBand="0" w:noVBand="0"/>
      </w:tblPr>
      <w:tblGrid>
        <w:gridCol w:w="5165"/>
        <w:gridCol w:w="4681"/>
      </w:tblGrid>
      <w:tr w:rsidR="00A523A5" w:rsidRPr="00EA71A6" w14:paraId="47717A5E" w14:textId="77777777" w:rsidTr="00EA71A6">
        <w:trPr>
          <w:trHeight w:val="2280"/>
        </w:trPr>
        <w:tc>
          <w:tcPr>
            <w:tcW w:w="5165" w:type="dxa"/>
          </w:tcPr>
          <w:p w14:paraId="2F06EC20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79D4FA2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2904C2AF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6AD7C55" w14:textId="77777777" w:rsidR="00A523A5" w:rsidRPr="00EA71A6" w:rsidRDefault="00E72B09" w:rsidP="00EA71A6">
            <w:pPr>
              <w:jc w:val="center"/>
              <w:rPr>
                <w:b/>
                <w:sz w:val="28"/>
                <w:szCs w:val="28"/>
              </w:rPr>
            </w:pPr>
            <w:r w:rsidRPr="00EA71A6">
              <w:rPr>
                <w:b/>
                <w:sz w:val="28"/>
                <w:szCs w:val="28"/>
              </w:rPr>
              <w:t>ЗАЯВЛЕНИЕ</w:t>
            </w:r>
          </w:p>
          <w:p w14:paraId="38878AAB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42DF8808" w14:textId="77777777" w:rsidR="00E72B09" w:rsidRPr="00281DE0" w:rsidRDefault="00705B8D" w:rsidP="00EA71A6">
            <w:pPr>
              <w:jc w:val="center"/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О</w:t>
            </w:r>
            <w:r w:rsidR="00E72B09" w:rsidRPr="00EA71A6">
              <w:rPr>
                <w:b/>
                <w:sz w:val="22"/>
                <w:szCs w:val="22"/>
              </w:rPr>
              <w:t>т</w:t>
            </w:r>
            <w:r w:rsidRPr="00705B8D">
              <w:rPr>
                <w:b/>
                <w:sz w:val="22"/>
                <w:szCs w:val="22"/>
              </w:rPr>
              <w:t xml:space="preserve"> </w:t>
            </w:r>
            <w:r w:rsidRPr="00A11E05">
              <w:rPr>
                <w:b/>
                <w:sz w:val="22"/>
                <w:szCs w:val="22"/>
              </w:rPr>
              <w:t xml:space="preserve">Юркова</w:t>
            </w:r>
            <w:r w:rsidRPr="00281DE0">
              <w:rPr>
                <w:b/>
                <w:sz w:val="22"/>
                <w:szCs w:val="22"/>
              </w:rPr>
              <w:t xml:space="preserve">ОльгаНиколаевна</w:t>
            </w:r>
          </w:p>
          <w:p w14:paraId="14726071" w14:textId="77777777" w:rsidR="00E72B09" w:rsidRPr="00EA71A6" w:rsidRDefault="00E72B09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A71A6">
              <w:rPr>
                <w:b/>
                <w:sz w:val="16"/>
                <w:szCs w:val="16"/>
              </w:rPr>
              <w:t>(фамилия , имя, отчество)</w:t>
            </w:r>
          </w:p>
          <w:p w14:paraId="02EA981C" w14:textId="77777777" w:rsidR="007C14EB" w:rsidRPr="00EA71A6" w:rsidRDefault="007C14EB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81" w:type="dxa"/>
          </w:tcPr>
          <w:p w14:paraId="7CDA2177" w14:textId="77777777" w:rsidR="00A523A5" w:rsidRPr="00281DE0" w:rsidRDefault="00A523A5" w:rsidP="00EA71A6">
            <w:pPr>
              <w:jc w:val="right"/>
              <w:rPr>
                <w:sz w:val="22"/>
                <w:szCs w:val="22"/>
                <w:lang w:val="en-US"/>
              </w:rPr>
            </w:pPr>
          </w:p>
          <w:p w14:paraId="5742D462" w14:textId="77777777" w:rsidR="00A523A5" w:rsidRPr="00705B8D" w:rsidRDefault="00E72B09" w:rsidP="00EA71A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EA71A6">
              <w:rPr>
                <w:b/>
                <w:sz w:val="22"/>
                <w:szCs w:val="22"/>
              </w:rPr>
              <w:t>Приказ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№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 xml:space="preserve">3321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от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 xml:space="preserve">01.09.2024</w:t>
            </w:r>
          </w:p>
          <w:p w14:paraId="39DA91A3" w14:textId="77777777" w:rsidR="00E72B09" w:rsidRPr="00705B8D" w:rsidRDefault="00E72B09" w:rsidP="00E72B09">
            <w:pPr>
              <w:rPr>
                <w:b/>
                <w:sz w:val="22"/>
                <w:szCs w:val="22"/>
                <w:lang w:val="en-US"/>
              </w:rPr>
            </w:pPr>
          </w:p>
          <w:p w14:paraId="1111F27C" w14:textId="77777777" w:rsidR="00E72B09" w:rsidRPr="00705B8D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Дата </w:t>
            </w:r>
          </w:p>
          <w:p w14:paraId="78903178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рождения </w:t>
            </w:r>
            <w:r w:rsidR="00305056" w:rsidRPr="00281DE0">
              <w:rPr>
                <w:bCs/>
                <w:sz w:val="22"/>
                <w:szCs w:val="22"/>
              </w:rPr>
              <w:t xml:space="preserve">24.11.1980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года</w:t>
            </w:r>
          </w:p>
          <w:p w14:paraId="4EC6D229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</w:p>
          <w:p w14:paraId="3C795B9E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№ страхового </w:t>
            </w:r>
            <w:proofErr w:type="spellStart"/>
            <w:r w:rsidRPr="00EA71A6">
              <w:rPr>
                <w:b/>
                <w:sz w:val="22"/>
                <w:szCs w:val="22"/>
              </w:rPr>
              <w:t>св-ва</w:t>
            </w:r>
            <w:proofErr w:type="spellEnd"/>
          </w:p>
          <w:p w14:paraId="16BC8562" w14:textId="77777777" w:rsidR="00E72B09" w:rsidRPr="00281DE0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(пенсионн</w:t>
            </w:r>
            <w:r w:rsidR="00790C99" w:rsidRPr="00EA71A6">
              <w:rPr>
                <w:b/>
                <w:sz w:val="22"/>
                <w:szCs w:val="22"/>
              </w:rPr>
              <w:t>ого)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="00305056" w:rsidRPr="00281DE0">
              <w:rPr>
                <w:bCs/>
                <w:sz w:val="22"/>
                <w:szCs w:val="22"/>
              </w:rPr>
              <w:t xml:space="preserve">212121</w:t>
            </w:r>
          </w:p>
          <w:p w14:paraId="5955B0EE" w14:textId="77777777" w:rsidR="00AE4875" w:rsidRPr="00305056" w:rsidRDefault="00AE4875" w:rsidP="00E72B09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ИНН 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 xml:space="preserve">313 235 451 11</w:t>
            </w:r>
          </w:p>
        </w:tc>
      </w:tr>
    </w:tbl>
    <w:p w14:paraId="6770552B" w14:textId="77777777" w:rsidR="00F15F69" w:rsidRDefault="00F15F69" w:rsidP="00F15F69">
      <w:pPr>
        <w:jc w:val="both"/>
        <w:rPr>
          <w:b/>
          <w:sz w:val="20"/>
          <w:szCs w:val="20"/>
        </w:rPr>
      </w:pPr>
    </w:p>
    <w:p w14:paraId="5B803779" w14:textId="77777777" w:rsidR="00F15F69" w:rsidRPr="00305056" w:rsidRDefault="00F15F69" w:rsidP="00F15F69">
      <w:pPr>
        <w:jc w:val="both"/>
        <w:rPr>
          <w:b/>
          <w:sz w:val="20"/>
          <w:szCs w:val="20"/>
          <w:lang w:val="en-US"/>
        </w:rPr>
      </w:pPr>
      <w:r w:rsidRPr="00F15F69">
        <w:rPr>
          <w:b/>
          <w:sz w:val="20"/>
          <w:szCs w:val="20"/>
        </w:rPr>
        <w:t>Ученое</w:t>
      </w:r>
      <w:r w:rsidRPr="00305056">
        <w:rPr>
          <w:b/>
          <w:sz w:val="20"/>
          <w:szCs w:val="20"/>
          <w:lang w:val="en-US"/>
        </w:rPr>
        <w:t xml:space="preserve"> </w:t>
      </w:r>
      <w:r w:rsidRPr="00F15F69">
        <w:rPr>
          <w:b/>
          <w:sz w:val="20"/>
          <w:szCs w:val="20"/>
        </w:rPr>
        <w:t>звание</w:t>
      </w:r>
      <w:r w:rsidRPr="00305056">
        <w:rPr>
          <w:b/>
          <w:sz w:val="20"/>
          <w:szCs w:val="20"/>
          <w:lang w:val="en-US"/>
        </w:rPr>
        <w:t xml:space="preserve"> </w:t>
      </w:r>
      <w:r w:rsidR="00305056" w:rsidRPr="00EE6309">
        <w:rPr>
          <w:bCs/>
          <w:sz w:val="20"/>
          <w:szCs w:val="20"/>
          <w:lang w:val="en-US"/>
        </w:rPr>
        <w:t xml:space="preserve">323232</w:t>
      </w:r>
      <w:r w:rsidRPr="00305056">
        <w:rPr>
          <w:b/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</w:rPr>
        <w:t>ученая</w:t>
      </w:r>
      <w:r w:rsidRPr="00305056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степень</w:t>
      </w:r>
      <w:r w:rsidR="001A2B9A">
        <w:rPr>
          <w:b/>
          <w:sz w:val="20"/>
          <w:szCs w:val="20"/>
          <w:lang w:val="en-US"/>
        </w:rPr>
        <w:t xml:space="preserve"> </w:t>
      </w:r>
      <w:r w:rsidR="001A2B9A" w:rsidRPr="00EE6309">
        <w:rPr>
          <w:bCs/>
          <w:sz w:val="20"/>
          <w:szCs w:val="20"/>
          <w:lang w:val="en-US"/>
        </w:rPr>
        <w:t xml:space="preserve">212121</w:t>
      </w:r>
    </w:p>
    <w:p w14:paraId="60DD0987" w14:textId="77777777" w:rsidR="004F16E7" w:rsidRPr="00F15F69" w:rsidRDefault="00F15F69" w:rsidP="00F15F69">
      <w:pPr>
        <w:rPr>
          <w:b/>
          <w:sz w:val="16"/>
          <w:szCs w:val="16"/>
        </w:rPr>
      </w:pPr>
      <w:r w:rsidRPr="00305056">
        <w:rPr>
          <w:b/>
          <w:sz w:val="16"/>
          <w:szCs w:val="16"/>
          <w:lang w:val="en-US"/>
        </w:rPr>
        <w:t xml:space="preserve">                                         </w:t>
      </w:r>
      <w:r w:rsidR="00E1686E" w:rsidRPr="00305056">
        <w:rPr>
          <w:b/>
          <w:sz w:val="16"/>
          <w:szCs w:val="16"/>
          <w:lang w:val="en-US"/>
        </w:rPr>
        <w:t xml:space="preserve">     </w:t>
      </w:r>
      <w:r w:rsidRPr="00F15F69">
        <w:rPr>
          <w:b/>
          <w:sz w:val="16"/>
          <w:szCs w:val="16"/>
        </w:rPr>
        <w:t>(№ аттестата ВАК)</w:t>
      </w:r>
      <w:r>
        <w:rPr>
          <w:b/>
          <w:sz w:val="16"/>
          <w:szCs w:val="16"/>
        </w:rPr>
        <w:t xml:space="preserve">                                                                                ( № диплома ВАК)</w:t>
      </w:r>
    </w:p>
    <w:p w14:paraId="1AC36174" w14:textId="77777777" w:rsidR="00E03885" w:rsidRPr="001A2B9A" w:rsidRDefault="00F15F69" w:rsidP="00F440FC">
      <w:pPr>
        <w:spacing w:line="360" w:lineRule="auto"/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Место постоянной работы и занимаемая должность</w:t>
      </w:r>
      <w:r>
        <w:rPr>
          <w:b/>
          <w:sz w:val="20"/>
          <w:szCs w:val="20"/>
        </w:rPr>
        <w:t xml:space="preserve"> </w:t>
      </w:r>
      <w:r w:rsidR="001A2B9A" w:rsidRPr="00EE6309">
        <w:rPr>
          <w:bCs/>
          <w:sz w:val="20"/>
          <w:szCs w:val="20"/>
        </w:rPr>
        <w:t xml:space="preserve">БГИТУ, Доцент</w:t>
      </w:r>
    </w:p>
    <w:p w14:paraId="547E57B6" w14:textId="77777777" w:rsidR="00F15F69" w:rsidRPr="008214AD" w:rsidRDefault="00F15F69" w:rsidP="00F15F69">
      <w:pPr>
        <w:jc w:val="both"/>
        <w:rPr>
          <w:sz w:val="28"/>
          <w:szCs w:val="28"/>
        </w:rPr>
      </w:pPr>
      <w:r>
        <w:rPr>
          <w:b/>
          <w:sz w:val="20"/>
          <w:szCs w:val="20"/>
        </w:rPr>
        <w:t>Адрес мест</w:t>
      </w:r>
      <w:r w:rsidR="008214AD">
        <w:rPr>
          <w:b/>
          <w:sz w:val="20"/>
          <w:szCs w:val="20"/>
        </w:rPr>
        <w:t xml:space="preserve">а </w:t>
      </w:r>
      <w:r>
        <w:rPr>
          <w:b/>
          <w:sz w:val="20"/>
          <w:szCs w:val="20"/>
        </w:rPr>
        <w:t>жительства</w:t>
      </w:r>
      <w:r w:rsidR="008214AD">
        <w:rPr>
          <w:b/>
          <w:sz w:val="20"/>
          <w:szCs w:val="20"/>
        </w:rPr>
        <w:t xml:space="preserve"> </w:t>
      </w:r>
      <w:r w:rsidR="008214AD" w:rsidRPr="00EE6309">
        <w:rPr>
          <w:bCs/>
          <w:sz w:val="20"/>
          <w:szCs w:val="20"/>
        </w:rPr>
        <w:t xml:space="preserve">327514</w:t>
      </w:r>
    </w:p>
    <w:p w14:paraId="0DF7C048" w14:textId="77777777" w:rsidR="00E2245F" w:rsidRPr="00566C93" w:rsidRDefault="00F15F69" w:rsidP="00F15F69">
      <w:pPr>
        <w:jc w:val="both"/>
        <w:rPr>
          <w:b/>
          <w:bCs/>
          <w:sz w:val="16"/>
          <w:szCs w:val="16"/>
        </w:rPr>
      </w:pPr>
      <w:r w:rsidRPr="00566C93">
        <w:rPr>
          <w:b/>
          <w:bCs/>
          <w:sz w:val="16"/>
          <w:szCs w:val="16"/>
        </w:rPr>
        <w:t xml:space="preserve">                                                         </w:t>
      </w:r>
      <w:r w:rsidR="008214AD" w:rsidRPr="00566C93">
        <w:rPr>
          <w:b/>
          <w:bCs/>
          <w:sz w:val="16"/>
          <w:szCs w:val="16"/>
        </w:rPr>
        <w:t xml:space="preserve">   </w:t>
      </w:r>
      <w:r w:rsidRPr="00566C93">
        <w:rPr>
          <w:b/>
          <w:bCs/>
          <w:sz w:val="16"/>
          <w:szCs w:val="16"/>
        </w:rPr>
        <w:t>(индекс почтового отделения)</w:t>
      </w:r>
    </w:p>
    <w:p w14:paraId="7498317E" w14:textId="77777777" w:rsidR="00F15F69" w:rsidRPr="00EE6309" w:rsidRDefault="00F15F69" w:rsidP="00F15F69">
      <w:pPr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Паспорт</w:t>
      </w:r>
      <w:r w:rsidRPr="00EE6309">
        <w:rPr>
          <w:b/>
          <w:sz w:val="20"/>
          <w:szCs w:val="20"/>
        </w:rPr>
        <w:t xml:space="preserve"> № </w:t>
      </w:r>
      <w:r w:rsidR="00EE6309" w:rsidRPr="00EE6309">
        <w:rPr>
          <w:bCs/>
          <w:sz w:val="20"/>
          <w:szCs w:val="20"/>
        </w:rPr>
        <w:t xml:space="preserve">19 11 200742</w:t>
      </w:r>
      <w:r w:rsidRPr="00EE6309">
        <w:rPr>
          <w:bCs/>
          <w:sz w:val="20"/>
          <w:szCs w:val="20"/>
        </w:rPr>
        <w:t>,</w:t>
      </w:r>
      <w:r w:rsidRPr="00EE6309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выданный</w:t>
      </w:r>
      <w:r w:rsidRPr="00EE6309">
        <w:rPr>
          <w:b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 xml:space="preserve">УМВД РОССИИ ПО БРЯНСКОЙ ОБЛАСТИ</w:t>
      </w:r>
    </w:p>
    <w:p w14:paraId="0DAF967A" w14:textId="77777777" w:rsidR="00C15EE6" w:rsidRPr="00EE6309" w:rsidRDefault="00C15EE6" w:rsidP="00F15F69">
      <w:pPr>
        <w:jc w:val="both"/>
        <w:rPr>
          <w:b/>
          <w:sz w:val="20"/>
          <w:szCs w:val="20"/>
        </w:rPr>
      </w:pPr>
    </w:p>
    <w:p w14:paraId="242C88C9" w14:textId="77777777" w:rsidR="00C15EE6" w:rsidRPr="006047AA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Сообщаю, что мною в течение с </w:t>
      </w:r>
      <w:r w:rsidR="00EE6309" w:rsidRPr="00EE6309">
        <w:rPr>
          <w:bCs/>
          <w:sz w:val="20"/>
          <w:szCs w:val="20"/>
        </w:rPr>
        <w:t xml:space="preserve">01.09.2023</w:t>
      </w:r>
      <w:r>
        <w:rPr>
          <w:b/>
          <w:sz w:val="20"/>
          <w:szCs w:val="20"/>
        </w:rPr>
        <w:t xml:space="preserve"> </w:t>
      </w:r>
      <w:r w:rsidRPr="00EE6309">
        <w:rPr>
          <w:b/>
          <w:sz w:val="20"/>
          <w:szCs w:val="20"/>
        </w:rPr>
        <w:t>по</w:t>
      </w:r>
      <w:r w:rsidRPr="00EE6309">
        <w:rPr>
          <w:bCs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 xml:space="preserve">15.07.2023</w:t>
      </w:r>
    </w:p>
    <w:p w14:paraId="5B883EEA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14E2842E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по дисциплине </w:t>
      </w:r>
      <w:r w:rsidR="006047AA" w:rsidRPr="006047AA">
        <w:rPr>
          <w:bCs/>
          <w:sz w:val="20"/>
          <w:szCs w:val="20"/>
        </w:rPr>
        <w:t xml:space="preserve">Информатика</w:t>
      </w:r>
    </w:p>
    <w:p w14:paraId="50F5A523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7ACD140A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на кафедре </w:t>
      </w:r>
      <w:r w:rsidR="006047AA" w:rsidRPr="006047AA">
        <w:rPr>
          <w:bCs/>
          <w:sz w:val="20"/>
          <w:szCs w:val="20"/>
        </w:rPr>
        <w:t xml:space="preserve">Информационные Технологии</w:t>
      </w:r>
    </w:p>
    <w:p w14:paraId="2886CC27" w14:textId="77777777" w:rsidR="00C15EE6" w:rsidRPr="007C14EB" w:rsidRDefault="00C15EE6" w:rsidP="007C14EB">
      <w:pPr>
        <w:jc w:val="center"/>
        <w:rPr>
          <w:b/>
        </w:rPr>
      </w:pPr>
      <w:r w:rsidRPr="007C14EB">
        <w:rPr>
          <w:b/>
        </w:rPr>
        <w:t xml:space="preserve">со студентами </w:t>
      </w:r>
      <w:r w:rsidR="00AE4875">
        <w:rPr>
          <w:b/>
        </w:rPr>
        <w:t>университета</w:t>
      </w:r>
      <w:r w:rsidRPr="007C14EB">
        <w:rPr>
          <w:b/>
        </w:rPr>
        <w:t xml:space="preserve"> проведены следующие занятия:</w:t>
      </w:r>
    </w:p>
    <w:p w14:paraId="5652CC35" w14:textId="77777777" w:rsidR="00C15EE6" w:rsidRPr="00790C99" w:rsidRDefault="00C15EE6" w:rsidP="00F15F69">
      <w:pPr>
        <w:jc w:val="both"/>
        <w:rPr>
          <w:b/>
          <w:sz w:val="22"/>
          <w:szCs w:val="22"/>
        </w:rPr>
      </w:pPr>
    </w:p>
    <w:tbl>
      <w:tblPr>
        <w:tblW w:w="103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1701"/>
        <w:gridCol w:w="1701"/>
        <w:gridCol w:w="3118"/>
        <w:gridCol w:w="2410"/>
      </w:tblGrid>
      <w:tr w:rsidR="00A11FEC" w:rsidRPr="00EA71A6" w14:paraId="6FD8F03D" w14:textId="77777777" w:rsidTr="00A11FEC">
        <w:tc>
          <w:tcPr>
            <w:tcW w:w="1391" w:type="dxa"/>
          </w:tcPr>
          <w:p w14:paraId="4170F781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701" w:type="dxa"/>
          </w:tcPr>
          <w:p w14:paraId="25D3D912" w14:textId="77777777" w:rsidR="00A11FEC" w:rsidRPr="00EA71A6" w:rsidRDefault="00A11FEC" w:rsidP="00A11FEC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Часы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EA71A6">
              <w:rPr>
                <w:b/>
                <w:sz w:val="20"/>
                <w:szCs w:val="20"/>
              </w:rPr>
              <w:t>занятий</w:t>
            </w:r>
          </w:p>
          <w:p w14:paraId="4B3B4CC6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 xml:space="preserve">от  </w:t>
            </w:r>
            <w:r>
              <w:rPr>
                <w:b/>
                <w:sz w:val="20"/>
                <w:szCs w:val="20"/>
                <w:lang w:val="en-US"/>
              </w:rPr>
              <w:t xml:space="preserve">        </w:t>
            </w:r>
            <w:r w:rsidRPr="00EA71A6">
              <w:rPr>
                <w:b/>
                <w:sz w:val="20"/>
                <w:szCs w:val="20"/>
              </w:rPr>
              <w:t xml:space="preserve">  до</w:t>
            </w:r>
          </w:p>
        </w:tc>
        <w:tc>
          <w:tcPr>
            <w:tcW w:w="1701" w:type="dxa"/>
          </w:tcPr>
          <w:p w14:paraId="3CFD1B7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Вид</w:t>
            </w:r>
          </w:p>
          <w:p w14:paraId="5513DF1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занятий</w:t>
            </w:r>
          </w:p>
        </w:tc>
        <w:tc>
          <w:tcPr>
            <w:tcW w:w="3118" w:type="dxa"/>
          </w:tcPr>
          <w:p w14:paraId="7662C2BB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Группа,  форма обучения</w:t>
            </w:r>
          </w:p>
        </w:tc>
        <w:tc>
          <w:tcPr>
            <w:tcW w:w="2410" w:type="dxa"/>
          </w:tcPr>
          <w:p w14:paraId="45D57B6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Количество</w:t>
            </w:r>
          </w:p>
          <w:p w14:paraId="29EC7889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часов</w:t>
            </w:r>
          </w:p>
        </w:tc>
      </w:tr>
      <w:tr w:rsidR="00B05756" w:rsidRPr="00EA71A6" w14:paraId="51A97CBE" w14:textId="77777777" w:rsidTr="00A11FEC">
        <w:tc>
          <w:tcPr>
            <w:tcW w:w="1391" w:type="dxa"/>
          </w:tcPr>
          <w:p w14:paraId="70855782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467B001A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7BFB23E" w14:textId="4CD2C46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1025FBB3" w14:textId="77777777" w:rsidR="00B05756" w:rsidRPr="00475352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C35A938" w14:textId="777777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0D0189A" w14:textId="77777777" w:rsidTr="00A11FEC">
        <w:tc>
          <w:tcPr>
            <w:tcW w:w="1391" w:type="dxa"/>
          </w:tcPr>
          <w:p w14:paraId="6E237616" w14:textId="0CBC2B2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61762DDD" w14:textId="4DC84FA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DCA6B81" w14:textId="3F771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298ADCC7" w14:textId="5E21285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F447883" w14:textId="6522928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CAC18A5" w14:textId="77777777" w:rsidTr="00A11FEC">
        <w:tc>
          <w:tcPr>
            <w:tcW w:w="1391" w:type="dxa"/>
          </w:tcPr>
          <w:p w14:paraId="1A4C8BB6" w14:textId="29D161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5988EB3" w14:textId="18A4CF1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48A72ABD" w14:textId="3095FE5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501F79F6" w14:textId="1149D93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296C262" w14:textId="7A5C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928C323" w14:textId="77777777" w:rsidTr="00A11FEC">
        <w:tc>
          <w:tcPr>
            <w:tcW w:w="1391" w:type="dxa"/>
          </w:tcPr>
          <w:p w14:paraId="013A5321" w14:textId="608B958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593BCA8" w14:textId="38E53A2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FB93E30" w14:textId="569AC9C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0093B5D9" w14:textId="59200FB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DB3E36E" w14:textId="76A0FE8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6CAC113A" w14:textId="77777777" w:rsidTr="00A11FEC">
        <w:tc>
          <w:tcPr>
            <w:tcW w:w="1391" w:type="dxa"/>
          </w:tcPr>
          <w:p w14:paraId="6BD2E24A" w14:textId="65F55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4402327" w14:textId="4CF4872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B9142CA" w14:textId="0B3B88A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0EBC455C" w14:textId="3E06CFE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7BD8534" w14:textId="195086B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27CD4790" w14:textId="77777777" w:rsidTr="00A11FEC">
        <w:tc>
          <w:tcPr>
            <w:tcW w:w="1391" w:type="dxa"/>
          </w:tcPr>
          <w:p w14:paraId="201DC925" w14:textId="5EB3E8F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1BA59A6" w14:textId="5BF23B6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550DFA8A" w14:textId="05F6FC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145153AE" w14:textId="2663435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0F0401FF" w14:textId="414BD01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9340B01" w14:textId="77777777" w:rsidTr="00A11FEC">
        <w:tc>
          <w:tcPr>
            <w:tcW w:w="1391" w:type="dxa"/>
          </w:tcPr>
          <w:p w14:paraId="093F346F" w14:textId="36FD2C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58CB46FC" w14:textId="76DE0D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96F2863" w14:textId="6F4F5D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086D1497" w14:textId="491A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5BBBA84A" w14:textId="147B37D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71738217" w14:textId="77777777" w:rsidTr="00A11FEC">
        <w:tc>
          <w:tcPr>
            <w:tcW w:w="1391" w:type="dxa"/>
          </w:tcPr>
          <w:p w14:paraId="6C970352" w14:textId="299F97D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8675872" w14:textId="3FAE3AF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FB910C4" w14:textId="52C713C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69C4F2B6" w14:textId="0A1E029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3A02335" w14:textId="5619BDA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60D43B87" w14:textId="77777777" w:rsidTr="00A11FEC">
        <w:tc>
          <w:tcPr>
            <w:tcW w:w="1391" w:type="dxa"/>
          </w:tcPr>
          <w:p w14:paraId="7752A463" w14:textId="6A8FE47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87969DE" w14:textId="1A1A02B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4DF45E3" w14:textId="3A4E4E3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2488DFF2" w14:textId="3C55F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2040F85" w14:textId="348E3A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3CD1001" w14:textId="77777777" w:rsidTr="00A11FEC">
        <w:tc>
          <w:tcPr>
            <w:tcW w:w="1391" w:type="dxa"/>
          </w:tcPr>
          <w:p w14:paraId="48FC9E8E" w14:textId="2D3BDA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E5B98BC" w14:textId="72E6AAD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3AFF3465" w14:textId="691AC80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6B89E732" w14:textId="4A06A05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24776792" w14:textId="4F63C08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FDC6C7E" w14:textId="77777777" w:rsidTr="00A11FEC">
        <w:tc>
          <w:tcPr>
            <w:tcW w:w="1391" w:type="dxa"/>
          </w:tcPr>
          <w:p w14:paraId="3CEBA02C" w14:textId="6C2B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366C9F76" w14:textId="16344F0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02E45CB" w14:textId="4377A12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0A381AA5" w14:textId="7B42A01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2562F1A1" w14:textId="40DF15C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2EA6442" w14:textId="77777777" w:rsidTr="00A11FEC">
        <w:tc>
          <w:tcPr>
            <w:tcW w:w="1391" w:type="dxa"/>
          </w:tcPr>
          <w:p w14:paraId="263B0583" w14:textId="4D4B00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414F4BC1" w14:textId="6FC8621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1A1A0ACD" w14:textId="5F6E70B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741D0C39" w14:textId="46058F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96AD7ED" w14:textId="495429D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094CAD35" w14:textId="77777777" w:rsidTr="00A11FEC">
        <w:tc>
          <w:tcPr>
            <w:tcW w:w="1391" w:type="dxa"/>
          </w:tcPr>
          <w:p w14:paraId="6515048D" w14:textId="516161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lastRenderedPageBreak/>
              <w:t xml:space="preserve">01.09.2023 г.</w:t>
            </w:r>
          </w:p>
        </w:tc>
        <w:tc>
          <w:tcPr>
            <w:tcW w:w="1701" w:type="dxa"/>
          </w:tcPr>
          <w:p w14:paraId="725C877C" w14:textId="7567B5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62C6A053" w14:textId="2AE71FF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790168CA" w14:textId="5E6554D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61E0904" w14:textId="3CD72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4508C0A8" w14:textId="77777777" w:rsidTr="00A11FEC">
        <w:tc>
          <w:tcPr>
            <w:tcW w:w="1391" w:type="dxa"/>
          </w:tcPr>
          <w:p w14:paraId="5D9D7A0F" w14:textId="1FF4350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D6066F0" w14:textId="26B3118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65A0F0D" w14:textId="7FC2B18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78006E50" w14:textId="707454A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394F85C" w14:textId="24DAC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0C51D1D" w14:textId="77777777" w:rsidTr="00A11FEC">
        <w:tc>
          <w:tcPr>
            <w:tcW w:w="1391" w:type="dxa"/>
          </w:tcPr>
          <w:p w14:paraId="7BD3C1B2" w14:textId="76A3FE6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5BAD39C" w14:textId="3EB394F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6B54CA95" w14:textId="6B227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2EEC97D6" w14:textId="39E1873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589C130" w14:textId="784942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D9CD02B" w14:textId="77777777" w:rsidTr="00A11FEC">
        <w:tc>
          <w:tcPr>
            <w:tcW w:w="1391" w:type="dxa"/>
          </w:tcPr>
          <w:p w14:paraId="34FAB0BC" w14:textId="0C64791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105AF5EA" w14:textId="0A65F74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C98CEC7" w14:textId="24744C0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5D4167AE" w14:textId="1C0DAB3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13371AD" w14:textId="2D8D628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0C09D711" w14:textId="77777777" w:rsidTr="00A11FEC">
        <w:tc>
          <w:tcPr>
            <w:tcW w:w="1391" w:type="dxa"/>
          </w:tcPr>
          <w:p w14:paraId="23EABEB1" w14:textId="0586F50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FA24132" w14:textId="04CB75A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EAC2483" w14:textId="1C9506C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7D01671D" w14:textId="536D389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39DDC636" w14:textId="240947E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5C5A3513" w14:textId="77777777" w:rsidTr="00A11FEC">
        <w:tc>
          <w:tcPr>
            <w:tcW w:w="1391" w:type="dxa"/>
          </w:tcPr>
          <w:p w14:paraId="708C6BA8" w14:textId="2572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560B0CFB" w14:textId="0C6E01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0FDEA41" w14:textId="1C30D0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281076C3" w14:textId="2020BEC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1AA8E4B2" w14:textId="1319577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5CD9745" w14:textId="77777777" w:rsidTr="00A11FEC">
        <w:tc>
          <w:tcPr>
            <w:tcW w:w="1391" w:type="dxa"/>
          </w:tcPr>
          <w:p w14:paraId="0BB30923" w14:textId="3CCE60B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6E723CCF" w14:textId="732A56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2F93BAC6" w14:textId="17C1C63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51711538" w14:textId="23432AB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7A47F6A2" w14:textId="4E3D608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3CC5AD1A" w14:textId="77777777" w:rsidTr="00A11FEC">
        <w:tc>
          <w:tcPr>
            <w:tcW w:w="1391" w:type="dxa"/>
          </w:tcPr>
          <w:p w14:paraId="2B30F3A1" w14:textId="5461783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0FFF3EDC" w14:textId="3A47B7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4E1B2974" w14:textId="7FDE68F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03123570" w14:textId="62CB5D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C98CB8C" w14:textId="23ADBF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1AA1D846" w14:textId="77777777" w:rsidTr="00A11FEC">
        <w:tc>
          <w:tcPr>
            <w:tcW w:w="1391" w:type="dxa"/>
          </w:tcPr>
          <w:p w14:paraId="068E96F1" w14:textId="3A4DBC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27413C85" w14:textId="6C4AB2F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0CBB9129" w14:textId="126D0F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12BC9961" w14:textId="2ED7132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6854DCA7" w14:textId="5B95163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  <w:tr w:rsidR="00B05756" w:rsidRPr="00EA71A6" w14:paraId="7D56C2F3" w14:textId="77777777" w:rsidTr="00A11FEC">
        <w:tc>
          <w:tcPr>
            <w:tcW w:w="1391" w:type="dxa"/>
          </w:tcPr>
          <w:p w14:paraId="4DF2B498" w14:textId="533647C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01.09.2023 г.</w:t>
            </w:r>
          </w:p>
        </w:tc>
        <w:tc>
          <w:tcPr>
            <w:tcW w:w="1701" w:type="dxa"/>
          </w:tcPr>
          <w:p w14:paraId="730709C7" w14:textId="08C110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09:00-14:00</w:t>
            </w:r>
          </w:p>
        </w:tc>
        <w:tc>
          <w:tcPr>
            <w:tcW w:w="1701" w:type="dxa"/>
          </w:tcPr>
          <w:p w14:paraId="700EF9F9" w14:textId="7D06662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Практика</w:t>
            </w:r>
          </w:p>
        </w:tc>
        <w:tc>
          <w:tcPr>
            <w:tcW w:w="3118" w:type="dxa"/>
          </w:tcPr>
          <w:p w14:paraId="0998A7D7" w14:textId="0C0627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ИСТ-101, очная</w:t>
            </w:r>
          </w:p>
        </w:tc>
        <w:tc>
          <w:tcPr>
            <w:tcW w:w="2410" w:type="dxa"/>
          </w:tcPr>
          <w:p w14:paraId="406BA99D" w14:textId="0181BAC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 xml:space="preserve">54</w:t>
            </w:r>
          </w:p>
        </w:tc>
      </w:tr>
    </w:tbl>
    <w:p w14:paraId="0481D918" w14:textId="77777777" w:rsidR="00DE067E" w:rsidRDefault="00DE067E" w:rsidP="00790C99">
      <w:pPr>
        <w:spacing w:line="240" w:lineRule="exact"/>
        <w:rPr>
          <w:sz w:val="28"/>
          <w:szCs w:val="28"/>
        </w:rPr>
      </w:pPr>
    </w:p>
    <w:p w14:paraId="04722818" w14:textId="77777777" w:rsidR="00C15EE6" w:rsidRPr="00790C99" w:rsidRDefault="00790C99" w:rsidP="00790C99">
      <w:pPr>
        <w:spacing w:line="240" w:lineRule="exact"/>
        <w:rPr>
          <w:sz w:val="28"/>
          <w:szCs w:val="28"/>
        </w:rPr>
      </w:pPr>
      <w:r w:rsidRPr="00790C99">
        <w:rPr>
          <w:sz w:val="28"/>
          <w:szCs w:val="28"/>
        </w:rPr>
        <w:t>Прошу оплатить следующие виды занятий ( в час):</w:t>
      </w:r>
      <w:r w:rsidRPr="00790C99">
        <w:rPr>
          <w:sz w:val="28"/>
          <w:szCs w:val="28"/>
        </w:rPr>
        <w:br/>
      </w:r>
    </w:p>
    <w:p w14:paraId="2A78C0F1" w14:textId="77777777" w:rsidR="00E03885" w:rsidRPr="00A17ED8" w:rsidRDefault="00956A9C" w:rsidP="00790C99">
      <w:pPr>
        <w:jc w:val="both"/>
      </w:pPr>
      <w:r w:rsidRPr="007C14EB">
        <w:t>- лекции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120 рублей</w:t>
      </w:r>
    </w:p>
    <w:p w14:paraId="758E9512" w14:textId="77777777" w:rsidR="00956A9C" w:rsidRPr="007C14EB" w:rsidRDefault="00956A9C" w:rsidP="00790C99">
      <w:pPr>
        <w:jc w:val="both"/>
      </w:pPr>
      <w:r w:rsidRPr="007C14EB">
        <w:t xml:space="preserve">- практические </w:t>
      </w:r>
      <w:r w:rsidR="00A17ED8" w:rsidRPr="006047AA">
        <w:rPr>
          <w:bCs/>
          <w:sz w:val="20"/>
          <w:szCs w:val="20"/>
        </w:rPr>
        <w:t xml:space="preserve">240 рублей</w:t>
      </w:r>
    </w:p>
    <w:p w14:paraId="79F9C43A" w14:textId="77777777" w:rsidR="00956A9C" w:rsidRPr="007C14EB" w:rsidRDefault="00956A9C" w:rsidP="00790C99">
      <w:pPr>
        <w:jc w:val="both"/>
      </w:pPr>
      <w:r w:rsidRPr="007C14EB">
        <w:t xml:space="preserve">- лабораторные </w:t>
      </w:r>
      <w:r w:rsidR="00A17ED8" w:rsidRPr="006047AA">
        <w:rPr>
          <w:bCs/>
          <w:sz w:val="20"/>
          <w:szCs w:val="20"/>
        </w:rPr>
        <w:t xml:space="preserve">300 рублей</w:t>
      </w:r>
    </w:p>
    <w:p w14:paraId="7DE9EC76" w14:textId="77777777" w:rsidR="00956A9C" w:rsidRPr="007C14EB" w:rsidRDefault="00956A9C" w:rsidP="00790C99">
      <w:pPr>
        <w:jc w:val="both"/>
      </w:pPr>
      <w:r w:rsidRPr="007C14EB">
        <w:t xml:space="preserve">- курсовое проектирование </w:t>
      </w:r>
      <w:r w:rsidR="00A17ED8" w:rsidRPr="006047AA">
        <w:rPr>
          <w:bCs/>
          <w:sz w:val="20"/>
          <w:szCs w:val="20"/>
        </w:rPr>
        <w:t xml:space="preserve">400 рублей</w:t>
      </w:r>
    </w:p>
    <w:p w14:paraId="122173C4" w14:textId="77777777" w:rsidR="00956A9C" w:rsidRPr="007C14EB" w:rsidRDefault="00956A9C" w:rsidP="00790C99">
      <w:pPr>
        <w:jc w:val="both"/>
      </w:pPr>
      <w:r w:rsidRPr="007C14EB">
        <w:t xml:space="preserve">- РГР </w:t>
      </w:r>
      <w:r w:rsidR="00A17ED8" w:rsidRPr="006047AA">
        <w:rPr>
          <w:bCs/>
          <w:sz w:val="20"/>
          <w:szCs w:val="20"/>
        </w:rPr>
        <w:t xml:space="preserve">200 рублей</w:t>
      </w:r>
    </w:p>
    <w:p w14:paraId="2862D449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консультации </w:t>
      </w:r>
      <w:r w:rsidR="00A17ED8" w:rsidRPr="006047AA">
        <w:rPr>
          <w:bCs/>
          <w:sz w:val="20"/>
          <w:szCs w:val="20"/>
        </w:rPr>
        <w:t xml:space="preserve"/>
      </w:r>
    </w:p>
    <w:p w14:paraId="7276C331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рецензирование контрольных работ з/о </w:t>
      </w:r>
      <w:r w:rsidR="00A17ED8" w:rsidRPr="006047AA">
        <w:rPr>
          <w:bCs/>
          <w:sz w:val="20"/>
          <w:szCs w:val="20"/>
        </w:rPr>
        <w:t xml:space="preserve">320 рублей</w:t>
      </w:r>
    </w:p>
    <w:p w14:paraId="512B245D" w14:textId="77777777" w:rsidR="00E2245F" w:rsidRPr="007C14EB" w:rsidRDefault="00E2245F" w:rsidP="00790C99">
      <w:pPr>
        <w:jc w:val="both"/>
      </w:pPr>
      <w:r w:rsidRPr="007C14EB">
        <w:t xml:space="preserve">- дипломное проектирование </w:t>
      </w:r>
      <w:r w:rsidR="00A17ED8" w:rsidRPr="006047AA">
        <w:rPr>
          <w:bCs/>
          <w:sz w:val="20"/>
          <w:szCs w:val="20"/>
        </w:rPr>
        <w:t xml:space="preserve">120 рублей</w:t>
      </w:r>
    </w:p>
    <w:p w14:paraId="7F1EDD79" w14:textId="77777777" w:rsidR="00E2245F" w:rsidRPr="007C14EB" w:rsidRDefault="00E2245F" w:rsidP="00790C99">
      <w:pPr>
        <w:jc w:val="both"/>
      </w:pPr>
      <w:r w:rsidRPr="007C14EB">
        <w:t xml:space="preserve">- зачеты </w:t>
      </w:r>
      <w:r w:rsidR="00A17ED8" w:rsidRPr="006047AA">
        <w:rPr>
          <w:bCs/>
          <w:sz w:val="20"/>
          <w:szCs w:val="20"/>
        </w:rPr>
        <w:t xml:space="preserve">800 рублей</w:t>
      </w:r>
    </w:p>
    <w:p w14:paraId="5E23550E" w14:textId="77777777" w:rsidR="00E2245F" w:rsidRPr="007C14EB" w:rsidRDefault="00E2245F" w:rsidP="00790C99">
      <w:pPr>
        <w:jc w:val="both"/>
      </w:pPr>
      <w:r w:rsidRPr="007C14EB">
        <w:t xml:space="preserve">- экзамены </w:t>
      </w:r>
      <w:r w:rsidR="00A17ED8" w:rsidRPr="006047AA">
        <w:rPr>
          <w:bCs/>
          <w:sz w:val="20"/>
          <w:szCs w:val="20"/>
        </w:rPr>
        <w:t xml:space="preserve">340 рублей</w:t>
      </w:r>
    </w:p>
    <w:p w14:paraId="0C82DBB9" w14:textId="77777777" w:rsidR="00790C99" w:rsidRPr="00A17ED8" w:rsidRDefault="00E2245F" w:rsidP="00790C99">
      <w:pPr>
        <w:jc w:val="both"/>
      </w:pPr>
      <w:r w:rsidRPr="007C14EB">
        <w:t xml:space="preserve">- практика: учебная </w:t>
      </w:r>
      <w:r w:rsidR="00A17ED8" w:rsidRPr="006047AA">
        <w:rPr>
          <w:bCs/>
          <w:sz w:val="20"/>
          <w:szCs w:val="20"/>
        </w:rPr>
        <w:t xml:space="preserve">560 рублей</w:t>
      </w:r>
      <w:r w:rsidRPr="007C14EB">
        <w:t>, производственная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200 рублей</w:t>
      </w:r>
      <w:r w:rsidRPr="007C14EB">
        <w:t>, преддипломная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 xml:space="preserve">720 рублей</w:t>
      </w:r>
    </w:p>
    <w:p w14:paraId="1333EF53" w14:textId="77777777" w:rsidR="00DE067E" w:rsidRPr="00281DE0" w:rsidRDefault="00DE067E" w:rsidP="00790C99">
      <w:pPr>
        <w:jc w:val="both"/>
        <w:rPr>
          <w:sz w:val="28"/>
          <w:szCs w:val="28"/>
          <w:lang w:val="en-US"/>
        </w:rPr>
      </w:pPr>
      <w:r w:rsidRPr="00281DE0">
        <w:rPr>
          <w:sz w:val="28"/>
          <w:szCs w:val="28"/>
          <w:lang w:val="en-US"/>
        </w:rPr>
        <w:t>_________________________________________________________________</w:t>
      </w:r>
      <w:r w:rsidRPr="00281DE0">
        <w:rPr>
          <w:sz w:val="28"/>
          <w:szCs w:val="28"/>
          <w:lang w:val="en-US"/>
        </w:rPr>
        <w:br/>
        <w:t>_________________________________________________________________</w:t>
      </w:r>
    </w:p>
    <w:p w14:paraId="4A70EF96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69A41C51" w14:textId="77777777" w:rsidR="00E2245F" w:rsidRPr="00281DE0" w:rsidRDefault="00790C99" w:rsidP="00790C99">
      <w:pPr>
        <w:jc w:val="center"/>
        <w:rPr>
          <w:b/>
          <w:lang w:val="en-US"/>
        </w:rPr>
      </w:pPr>
      <w:r w:rsidRPr="0067104D">
        <w:rPr>
          <w:b/>
        </w:rPr>
        <w:t>ВСЕГО</w:t>
      </w:r>
      <w:r w:rsidR="00FF01BA" w:rsidRPr="00281DE0">
        <w:rPr>
          <w:b/>
          <w:lang w:val="en-US"/>
        </w:rPr>
        <w:t xml:space="preserve"> </w:t>
      </w:r>
      <w:r w:rsidR="00FF01BA" w:rsidRPr="00281DE0">
        <w:rPr>
          <w:bCs/>
          <w:sz w:val="20"/>
          <w:szCs w:val="20"/>
          <w:lang w:val="en-US"/>
        </w:rPr>
        <w:t xml:space="preserve">280</w:t>
      </w:r>
      <w:r w:rsidRPr="00281DE0">
        <w:rPr>
          <w:b/>
          <w:lang w:val="en-US"/>
        </w:rPr>
        <w:t xml:space="preserve">   </w:t>
      </w:r>
      <w:proofErr w:type="gramEnd"/>
      <w:r w:rsidRPr="0067104D">
        <w:rPr>
          <w:b/>
        </w:rPr>
        <w:t>час</w:t>
      </w:r>
      <w:r w:rsidRPr="00281DE0">
        <w:rPr>
          <w:b/>
          <w:lang w:val="en-US"/>
        </w:rPr>
        <w:t>.</w:t>
      </w:r>
    </w:p>
    <w:p w14:paraId="57DF2C8F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27BD61B0" w14:textId="77777777" w:rsidR="0067104D" w:rsidRPr="00281DE0" w:rsidRDefault="0067104D" w:rsidP="00790C99">
      <w:pPr>
        <w:jc w:val="center"/>
        <w:rPr>
          <w:sz w:val="28"/>
          <w:szCs w:val="28"/>
          <w:lang w:val="en-US"/>
        </w:rPr>
      </w:pPr>
    </w:p>
    <w:p w14:paraId="27595A75" w14:textId="4AA40273" w:rsidR="004D14D2" w:rsidRPr="00DD06BF" w:rsidRDefault="00DD06BF" w:rsidP="00DD06BF">
      <w:pPr>
        <w:rPr>
          <w:sz w:val="28"/>
          <w:szCs w:val="28"/>
          <w:lang w:val="en-US"/>
        </w:rPr>
      </w:pPr>
      <w:r w:rsidRPr="00DD06BF">
        <w:rPr>
          <w:bCs/>
          <w:sz w:val="20"/>
          <w:szCs w:val="20"/>
          <w:lang w:val="en-US"/>
        </w:rPr>
        <w:t xml:space="preserve">01.09.2024</w:t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bCs/>
          <w:sz w:val="20"/>
          <w:szCs w:val="20"/>
          <w:lang w:val="en-US"/>
        </w:rPr>
        <w:t xml:space="preserve">ЮрковаС</w:t>
      </w:r>
    </w:p>
    <w:p w14:paraId="29EFF2DA" w14:textId="77777777" w:rsidR="00790C99" w:rsidRDefault="004D14D2" w:rsidP="00790C99">
      <w:pPr>
        <w:jc w:val="center"/>
        <w:rPr>
          <w:sz w:val="16"/>
          <w:szCs w:val="16"/>
        </w:rPr>
      </w:pPr>
      <w:r w:rsidRPr="00DD06BF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(подпись)</w:t>
      </w:r>
    </w:p>
    <w:p w14:paraId="75445F72" w14:textId="77777777" w:rsidR="00DE067E" w:rsidRDefault="00DE067E" w:rsidP="00790C99">
      <w:pPr>
        <w:jc w:val="center"/>
        <w:rPr>
          <w:sz w:val="16"/>
          <w:szCs w:val="16"/>
        </w:rPr>
      </w:pPr>
    </w:p>
    <w:p w14:paraId="5B0E98D7" w14:textId="77777777" w:rsidR="007C14EB" w:rsidRDefault="007C14EB" w:rsidP="00790C99">
      <w:pPr>
        <w:jc w:val="center"/>
        <w:rPr>
          <w:sz w:val="16"/>
          <w:szCs w:val="16"/>
        </w:rPr>
      </w:pPr>
    </w:p>
    <w:p w14:paraId="5A0A56D5" w14:textId="77777777" w:rsidR="007C14EB" w:rsidRDefault="007C14EB" w:rsidP="00790C99">
      <w:pPr>
        <w:jc w:val="center"/>
        <w:rPr>
          <w:sz w:val="16"/>
          <w:szCs w:val="16"/>
        </w:rPr>
      </w:pPr>
    </w:p>
    <w:p w14:paraId="59B20457" w14:textId="77777777" w:rsidR="0067104D" w:rsidRPr="0067104D" w:rsidRDefault="0067104D" w:rsidP="00502CA0">
      <w:pPr>
        <w:spacing w:line="360" w:lineRule="auto"/>
      </w:pPr>
      <w:r w:rsidRPr="0067104D">
        <w:t>Проведение занятий подтверждаем</w:t>
      </w:r>
      <w:r>
        <w:t>:</w:t>
      </w:r>
    </w:p>
    <w:p w14:paraId="1D5D6B1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Заведующий</w:t>
      </w:r>
      <w:r w:rsidRPr="00B05756">
        <w:rPr>
          <w:b/>
          <w:sz w:val="28"/>
          <w:szCs w:val="28"/>
          <w:lang w:val="en-US"/>
        </w:rPr>
        <w:t xml:space="preserve"> </w:t>
      </w:r>
      <w:r w:rsidRPr="00E2245F">
        <w:rPr>
          <w:b/>
          <w:sz w:val="28"/>
          <w:szCs w:val="28"/>
        </w:rPr>
        <w:t>кафедрой</w:t>
      </w:r>
      <w:r w:rsidR="007C14EB" w:rsidRPr="00B05756">
        <w:rPr>
          <w:b/>
          <w:sz w:val="28"/>
          <w:szCs w:val="28"/>
          <w:lang w:val="en-US"/>
        </w:rPr>
        <w:t xml:space="preserve">      </w:t>
      </w:r>
      <w:proofErr w:type="gramStart"/>
      <w:r w:rsidR="007C14EB" w:rsidRPr="00B05756">
        <w:rPr>
          <w:b/>
          <w:sz w:val="28"/>
          <w:szCs w:val="28"/>
          <w:lang w:val="en-US"/>
        </w:rPr>
        <w:t xml:space="preserve">  </w:t>
      </w:r>
      <w:r w:rsidRPr="00B05756">
        <w:rPr>
          <w:sz w:val="28"/>
          <w:szCs w:val="28"/>
          <w:lang w:val="en-US"/>
        </w:rPr>
        <w:t xml:space="preserve"> </w:t>
      </w:r>
      <w:r w:rsidR="00DD06BF" w:rsidRPr="00B05756">
        <w:rPr>
          <w:bCs/>
          <w:sz w:val="20"/>
          <w:szCs w:val="20"/>
          <w:lang w:val="en-US"/>
        </w:rPr>
        <w:t xml:space="preserve">Казаков О.Д.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 xml:space="preserve">  /</w:t>
      </w:r>
      <w:r w:rsidR="00DD06BF" w:rsidRPr="00B05756">
        <w:rPr>
          <w:bCs/>
          <w:sz w:val="20"/>
          <w:szCs w:val="20"/>
          <w:lang w:val="en-US"/>
        </w:rPr>
        <w:t xml:space="preserve">КазаковС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3E1A03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Д</w:t>
      </w:r>
      <w:r w:rsidR="00AE44AA">
        <w:rPr>
          <w:b/>
          <w:sz w:val="28"/>
          <w:szCs w:val="28"/>
        </w:rPr>
        <w:t>иректор</w:t>
      </w:r>
      <w:r w:rsidRPr="00B05756">
        <w:rPr>
          <w:b/>
          <w:sz w:val="28"/>
          <w:szCs w:val="28"/>
          <w:lang w:val="en-US"/>
        </w:rPr>
        <w:t xml:space="preserve"> </w:t>
      </w:r>
      <w:r w:rsidR="00AE44AA" w:rsidRPr="00B05756">
        <w:rPr>
          <w:b/>
          <w:sz w:val="28"/>
          <w:szCs w:val="28"/>
          <w:lang w:val="en-US"/>
        </w:rPr>
        <w:t>(</w:t>
      </w:r>
      <w:proofErr w:type="gramStart"/>
      <w:r w:rsidR="00AE44AA" w:rsidRPr="00AE44AA">
        <w:rPr>
          <w:b/>
          <w:sz w:val="28"/>
          <w:szCs w:val="28"/>
        </w:rPr>
        <w:t>декан</w:t>
      </w:r>
      <w:r w:rsidR="00AE44AA" w:rsidRPr="00B05756">
        <w:rPr>
          <w:b/>
          <w:sz w:val="28"/>
          <w:szCs w:val="28"/>
          <w:lang w:val="en-US"/>
        </w:rPr>
        <w:t>)</w:t>
      </w:r>
      <w:r w:rsidR="00AE44AA" w:rsidRPr="00B05756">
        <w:rPr>
          <w:b/>
          <w:sz w:val="28"/>
          <w:szCs w:val="22"/>
          <w:lang w:val="en-US"/>
        </w:rPr>
        <w:t xml:space="preserve">   </w:t>
      </w:r>
      <w:proofErr w:type="gramEnd"/>
      <w:r w:rsidR="00AE44AA" w:rsidRPr="00B05756">
        <w:rPr>
          <w:b/>
          <w:sz w:val="28"/>
          <w:szCs w:val="22"/>
          <w:lang w:val="en-US"/>
        </w:rPr>
        <w:t xml:space="preserve">                </w:t>
      </w:r>
      <w:r w:rsidR="00DD06BF" w:rsidRPr="00B05756">
        <w:rPr>
          <w:bCs/>
          <w:sz w:val="20"/>
          <w:szCs w:val="20"/>
          <w:lang w:val="en-US"/>
        </w:rPr>
        <w:t xml:space="preserve">Кулагина Н.А.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  <w:r w:rsidR="00DD06BF" w:rsidRPr="00B05756">
        <w:rPr>
          <w:bCs/>
          <w:sz w:val="20"/>
          <w:szCs w:val="20"/>
          <w:lang w:val="en-US"/>
        </w:rPr>
        <w:t xml:space="preserve">КулагинаС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1CBBEBD" w14:textId="77777777" w:rsidR="00502CA0" w:rsidRPr="00B05756" w:rsidRDefault="00502CA0" w:rsidP="00502CA0">
      <w:pPr>
        <w:jc w:val="center"/>
        <w:rPr>
          <w:sz w:val="28"/>
          <w:szCs w:val="28"/>
          <w:lang w:val="en-US"/>
        </w:rPr>
      </w:pPr>
    </w:p>
    <w:p w14:paraId="206115F4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4793FB72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13221B09" w14:textId="77777777" w:rsidR="00F440FC" w:rsidRDefault="00502CA0" w:rsidP="00502CA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Заключение учебного отдела</w:t>
      </w:r>
    </w:p>
    <w:p w14:paraId="1E73DAD9" w14:textId="77777777" w:rsidR="00F440FC" w:rsidRDefault="00F440FC" w:rsidP="00F440FC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379"/>
      </w:tblGrid>
      <w:tr w:rsidR="00DD06BF" w:rsidRPr="00EA71A6" w14:paraId="5CF6FBE5" w14:textId="77777777" w:rsidTr="00DD06BF">
        <w:tc>
          <w:tcPr>
            <w:tcW w:w="3085" w:type="dxa"/>
          </w:tcPr>
          <w:p w14:paraId="5D9F819C" w14:textId="77777777" w:rsidR="00DD06BF" w:rsidRPr="00EA71A6" w:rsidRDefault="00DD06BF" w:rsidP="00EA71A6">
            <w:pPr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6379" w:type="dxa"/>
          </w:tcPr>
          <w:p w14:paraId="4B3C2226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280</w:t>
            </w:r>
          </w:p>
        </w:tc>
      </w:tr>
      <w:tr w:rsidR="00DD06BF" w:rsidRPr="00EA71A6" w14:paraId="60F0AC0B" w14:textId="77777777" w:rsidTr="00DD06BF">
        <w:tc>
          <w:tcPr>
            <w:tcW w:w="3085" w:type="dxa"/>
          </w:tcPr>
          <w:p w14:paraId="0A2A7635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Оплата за час</w:t>
            </w:r>
          </w:p>
        </w:tc>
        <w:tc>
          <w:tcPr>
            <w:tcW w:w="6379" w:type="dxa"/>
          </w:tcPr>
          <w:p w14:paraId="1A0585F4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200</w:t>
            </w:r>
          </w:p>
        </w:tc>
      </w:tr>
      <w:tr w:rsidR="00DD06BF" w:rsidRPr="00EA71A6" w14:paraId="7051733B" w14:textId="77777777" w:rsidTr="00DD06BF">
        <w:tc>
          <w:tcPr>
            <w:tcW w:w="3085" w:type="dxa"/>
          </w:tcPr>
          <w:p w14:paraId="0C050A00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СУММА</w:t>
            </w:r>
          </w:p>
        </w:tc>
        <w:tc>
          <w:tcPr>
            <w:tcW w:w="6379" w:type="dxa"/>
          </w:tcPr>
          <w:p w14:paraId="385D59F9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 xml:space="preserve">56000</w:t>
            </w:r>
          </w:p>
        </w:tc>
      </w:tr>
    </w:tbl>
    <w:p w14:paraId="7FBE8D19" w14:textId="77777777" w:rsidR="007C14EB" w:rsidRDefault="007C14EB" w:rsidP="00F440FC">
      <w:pPr>
        <w:jc w:val="center"/>
        <w:rPr>
          <w:sz w:val="28"/>
          <w:szCs w:val="28"/>
        </w:rPr>
      </w:pPr>
    </w:p>
    <w:p w14:paraId="4C380339" w14:textId="77777777" w:rsidR="00F440FC" w:rsidRPr="00281DE0" w:rsidRDefault="00F440FC" w:rsidP="00F440FC">
      <w:pPr>
        <w:jc w:val="center"/>
      </w:pPr>
      <w:r w:rsidRPr="00F440FC">
        <w:rPr>
          <w:b/>
        </w:rPr>
        <w:t xml:space="preserve">Начальник учебного </w:t>
      </w:r>
      <w:proofErr w:type="gramStart"/>
      <w:r w:rsidRPr="00F440FC">
        <w:rPr>
          <w:b/>
        </w:rPr>
        <w:t>отдела</w:t>
      </w:r>
      <w:r>
        <w:rPr>
          <w:b/>
        </w:rPr>
        <w:t xml:space="preserve"> </w:t>
      </w:r>
      <w:r w:rsidRPr="00F440FC">
        <w:rPr>
          <w:b/>
        </w:rPr>
        <w:t xml:space="preserve"> </w:t>
      </w:r>
      <w:r w:rsidR="00DD06BF" w:rsidRPr="006047AA">
        <w:rPr>
          <w:bCs/>
          <w:sz w:val="20"/>
          <w:szCs w:val="20"/>
        </w:rPr>
        <w:t xml:space="preserve">Турова С.В.</w:t>
      </w:r>
    </w:p>
    <w:p w14:paraId="1BE08763" w14:textId="77777777" w:rsidR="007C14EB" w:rsidRDefault="007C14EB" w:rsidP="00F440FC">
      <w:pPr>
        <w:jc w:val="center"/>
      </w:pPr>
    </w:p>
    <w:p w14:paraId="0FB6A71A" w14:textId="77777777" w:rsidR="00DE067E" w:rsidRDefault="00DE067E" w:rsidP="00F440FC">
      <w:pPr>
        <w:jc w:val="center"/>
        <w:rPr>
          <w:u w:val="single"/>
        </w:rPr>
      </w:pPr>
    </w:p>
    <w:p w14:paraId="6D354485" w14:textId="77777777" w:rsidR="007C14EB" w:rsidRDefault="007C14EB" w:rsidP="00F440FC">
      <w:pPr>
        <w:jc w:val="center"/>
        <w:rPr>
          <w:u w:val="single"/>
        </w:rPr>
      </w:pPr>
    </w:p>
    <w:p w14:paraId="2F92855F" w14:textId="77777777" w:rsidR="007C14EB" w:rsidRPr="00DE067E" w:rsidRDefault="007C14EB" w:rsidP="00F440FC">
      <w:pPr>
        <w:jc w:val="center"/>
        <w:rPr>
          <w:u w:val="single"/>
        </w:rPr>
      </w:pPr>
    </w:p>
    <w:p w14:paraId="23136C73" w14:textId="77777777" w:rsidR="00DE067E" w:rsidRDefault="00DE067E" w:rsidP="00DE067E">
      <w:r>
        <w:t>Распоряжение бухгалтерии:</w:t>
      </w:r>
    </w:p>
    <w:p w14:paraId="3B343093" w14:textId="77777777" w:rsidR="00DE067E" w:rsidRDefault="00DE067E" w:rsidP="00DE067E">
      <w:pPr>
        <w:spacing w:line="360" w:lineRule="auto"/>
      </w:pPr>
      <w:r>
        <w:t xml:space="preserve">Уплатить из почасового фонда  руб. </w:t>
      </w:r>
      <w:r w:rsidR="00DD06BF">
        <w:tab/>
      </w:r>
      <w:r w:rsidR="00DD06BF">
        <w:tab/>
      </w:r>
      <w:r w:rsidR="00DD06BF">
        <w:tab/>
      </w:r>
      <w:r w:rsidR="00DD06BF" w:rsidRPr="006047AA">
        <w:rPr>
          <w:bCs/>
          <w:sz w:val="20"/>
          <w:szCs w:val="20"/>
        </w:rPr>
        <w:t xml:space="preserve">56000</w:t>
      </w:r>
    </w:p>
    <w:p w14:paraId="5C38451A" w14:textId="77777777" w:rsidR="00DE067E" w:rsidRDefault="00DE067E" w:rsidP="00DE067E">
      <w:pPr>
        <w:spacing w:line="360" w:lineRule="auto"/>
      </w:pPr>
    </w:p>
    <w:p w14:paraId="75BFDE25" w14:textId="77777777" w:rsidR="00DE067E" w:rsidRDefault="00DE067E" w:rsidP="00DE067E">
      <w:pPr>
        <w:spacing w:line="360" w:lineRule="auto"/>
      </w:pPr>
    </w:p>
    <w:p w14:paraId="5CBA1A44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Проректор </w:t>
      </w:r>
      <w:r w:rsidR="00AE4875">
        <w:rPr>
          <w:b/>
        </w:rPr>
        <w:t>университета</w:t>
      </w:r>
    </w:p>
    <w:p w14:paraId="6A8E8109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по </w:t>
      </w:r>
      <w:r w:rsidR="00C52F1E">
        <w:rPr>
          <w:b/>
        </w:rPr>
        <w:t xml:space="preserve">ОД и МП                                 </w:t>
      </w:r>
      <w:r>
        <w:rPr>
          <w:b/>
        </w:rPr>
        <w:t xml:space="preserve">         </w:t>
      </w:r>
      <w:r w:rsidR="00DD06BF">
        <w:rPr>
          <w:b/>
        </w:rPr>
        <w:tab/>
      </w:r>
      <w:r w:rsidR="00DD06BF">
        <w:rPr>
          <w:b/>
        </w:rPr>
        <w:tab/>
      </w:r>
      <w:r w:rsidR="00DD06BF">
        <w:rPr>
          <w:b/>
        </w:rPr>
        <w:tab/>
      </w:r>
      <w:r w:rsidR="00DD06BF" w:rsidRPr="006047AA">
        <w:rPr>
          <w:bCs/>
          <w:sz w:val="20"/>
          <w:szCs w:val="20"/>
        </w:rPr>
        <w:t xml:space="preserve">Захаров Н.Е.</w:t>
      </w:r>
    </w:p>
    <w:sectPr w:rsidR="00DE067E" w:rsidRPr="00DE067E" w:rsidSect="00DE067E">
      <w:pgSz w:w="11906" w:h="16838"/>
      <w:pgMar w:top="567" w:right="567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A5"/>
    <w:rsid w:val="000C1683"/>
    <w:rsid w:val="000C52A5"/>
    <w:rsid w:val="000E2D93"/>
    <w:rsid w:val="001A2B9A"/>
    <w:rsid w:val="00281DE0"/>
    <w:rsid w:val="002C6DAD"/>
    <w:rsid w:val="002E3F4C"/>
    <w:rsid w:val="00305056"/>
    <w:rsid w:val="00311E3C"/>
    <w:rsid w:val="003E6567"/>
    <w:rsid w:val="00475352"/>
    <w:rsid w:val="00484415"/>
    <w:rsid w:val="004864E4"/>
    <w:rsid w:val="004D14D2"/>
    <w:rsid w:val="004F16E7"/>
    <w:rsid w:val="00502CA0"/>
    <w:rsid w:val="005548AA"/>
    <w:rsid w:val="00566C93"/>
    <w:rsid w:val="006047AA"/>
    <w:rsid w:val="0067104D"/>
    <w:rsid w:val="0069421E"/>
    <w:rsid w:val="00705B8D"/>
    <w:rsid w:val="00715C4A"/>
    <w:rsid w:val="00790C99"/>
    <w:rsid w:val="007B78A9"/>
    <w:rsid w:val="007C14EB"/>
    <w:rsid w:val="008214AD"/>
    <w:rsid w:val="008218CB"/>
    <w:rsid w:val="008220E7"/>
    <w:rsid w:val="00873066"/>
    <w:rsid w:val="008C5DEE"/>
    <w:rsid w:val="008E66E2"/>
    <w:rsid w:val="00956A9C"/>
    <w:rsid w:val="00967385"/>
    <w:rsid w:val="009A66CC"/>
    <w:rsid w:val="009B25D9"/>
    <w:rsid w:val="00A11E05"/>
    <w:rsid w:val="00A11FEC"/>
    <w:rsid w:val="00A1404F"/>
    <w:rsid w:val="00A17ED8"/>
    <w:rsid w:val="00A523A5"/>
    <w:rsid w:val="00AE44AA"/>
    <w:rsid w:val="00AE4875"/>
    <w:rsid w:val="00B05756"/>
    <w:rsid w:val="00C15EE6"/>
    <w:rsid w:val="00C52F1E"/>
    <w:rsid w:val="00CE5F08"/>
    <w:rsid w:val="00DD06BF"/>
    <w:rsid w:val="00DE067E"/>
    <w:rsid w:val="00E03885"/>
    <w:rsid w:val="00E06617"/>
    <w:rsid w:val="00E1686E"/>
    <w:rsid w:val="00E2245F"/>
    <w:rsid w:val="00E72B09"/>
    <w:rsid w:val="00E83614"/>
    <w:rsid w:val="00EA5738"/>
    <w:rsid w:val="00EA71A6"/>
    <w:rsid w:val="00EB264F"/>
    <w:rsid w:val="00EE6309"/>
    <w:rsid w:val="00F15F69"/>
    <w:rsid w:val="00F440FC"/>
    <w:rsid w:val="00F953E6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CC674"/>
  <w15:chartTrackingRefBased/>
  <w15:docId w15:val="{545D6BBF-E59F-4C5B-B719-FE230CE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3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41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К Т О Р У</vt:lpstr>
    </vt:vector>
  </TitlesOfParts>
  <Company>Deadsoft Studio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К Т О Р У</dc:title>
  <dc:subject/>
  <dc:creator>KiLLaTeA</dc:creator>
  <cp:keywords/>
  <cp:lastModifiedBy>KiLLaTeA</cp:lastModifiedBy>
  <cp:revision>5</cp:revision>
  <cp:lastPrinted>2008-05-14T06:06:00Z</cp:lastPrinted>
  <dcterms:created xsi:type="dcterms:W3CDTF">2023-03-30T17:34:00Z</dcterms:created>
  <dcterms:modified xsi:type="dcterms:W3CDTF">2023-03-30T17:47:00Z</dcterms:modified>
  <dc:description/>
  <dc:identifier/>
  <dc:language/>
</cp:coreProperties>
</file>