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05E" w:rsidRDefault="001E2272" w:rsidP="009E17B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ДВОЙНОЙ И КРИВОЛИНЕЙНЫЕ</w:t>
      </w:r>
      <w:r w:rsidR="009E17B8">
        <w:rPr>
          <w:rFonts w:ascii="Times New Roman" w:hAnsi="Times New Roman" w:cs="Times New Roman"/>
          <w:b/>
          <w:sz w:val="28"/>
          <w:szCs w:val="28"/>
        </w:rPr>
        <w:t xml:space="preserve"> ИНТЕГРАЛЫ</w:t>
      </w:r>
    </w:p>
    <w:p w:rsidR="009E17B8" w:rsidRDefault="00A20426" w:rsidP="009E17B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1.Определение и свойства двойного интеграла.</w:t>
      </w:r>
    </w:p>
    <w:p w:rsidR="00A20426" w:rsidRDefault="00A20426" w:rsidP="00A2042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К понятию двойного интеграла приводит задача о вычислении объёма </w:t>
      </w:r>
      <w:r w:rsidR="005E200F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V </m:t>
        </m:r>
      </m:oMath>
      <w:r>
        <w:rPr>
          <w:rFonts w:ascii="Times New Roman" w:hAnsi="Times New Roman" w:cs="Times New Roman"/>
          <w:sz w:val="28"/>
          <w:szCs w:val="28"/>
        </w:rPr>
        <w:t>тела, заключенного между ограниченной</w:t>
      </w:r>
      <w:r w:rsidR="002A6AB9">
        <w:rPr>
          <w:rFonts w:ascii="Times New Roman" w:hAnsi="Times New Roman" w:cs="Times New Roman"/>
          <w:sz w:val="28"/>
          <w:szCs w:val="28"/>
        </w:rPr>
        <w:t xml:space="preserve"> замкнутой</w:t>
      </w:r>
      <w:r>
        <w:rPr>
          <w:rFonts w:ascii="Times New Roman" w:hAnsi="Times New Roman" w:cs="Times New Roman"/>
          <w:sz w:val="28"/>
          <w:szCs w:val="28"/>
        </w:rPr>
        <w:t xml:space="preserve"> областью </w:t>
      </w:r>
      <m:oMath>
        <m:r>
          <w:rPr>
            <w:rFonts w:ascii="Cambria Math" w:hAnsi="Cambria Math" w:cs="Times New Roman"/>
            <w:sz w:val="28"/>
            <w:szCs w:val="28"/>
          </w:rPr>
          <m:t>D</m:t>
        </m:r>
      </m:oMath>
      <w:r>
        <w:rPr>
          <w:rFonts w:ascii="Times New Roman" w:hAnsi="Times New Roman" w:cs="Times New Roman"/>
          <w:sz w:val="28"/>
          <w:szCs w:val="28"/>
        </w:rPr>
        <w:t xml:space="preserve">, лежащей в плоскости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цилиндром, образующие которого проходят через границу области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</m:t>
        </m:r>
      </m:oMath>
      <w:r w:rsidRPr="00A2042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11450">
        <w:rPr>
          <w:rFonts w:ascii="Times New Roman" w:eastAsiaTheme="minorEastAsia" w:hAnsi="Times New Roman" w:cs="Times New Roman"/>
          <w:sz w:val="28"/>
          <w:szCs w:val="28"/>
        </w:rPr>
        <w:t xml:space="preserve">перпендикулярно плоскости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E11450">
        <w:rPr>
          <w:rFonts w:ascii="Times New Roman" w:eastAsiaTheme="minorEastAsia" w:hAnsi="Times New Roman" w:cs="Times New Roman"/>
          <w:sz w:val="28"/>
          <w:szCs w:val="28"/>
        </w:rPr>
        <w:t>, и поверхностью, задаваемой</w:t>
      </w:r>
      <w:r w:rsidR="003F4D43">
        <w:rPr>
          <w:rFonts w:ascii="Times New Roman" w:eastAsiaTheme="minorEastAsia" w:hAnsi="Times New Roman" w:cs="Times New Roman"/>
          <w:sz w:val="28"/>
          <w:szCs w:val="28"/>
        </w:rPr>
        <w:t xml:space="preserve"> непрерывной в области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D </m:t>
        </m:r>
      </m:oMath>
      <w:r w:rsidR="00E11450">
        <w:rPr>
          <w:rFonts w:ascii="Times New Roman" w:eastAsiaTheme="minorEastAsia" w:hAnsi="Times New Roman" w:cs="Times New Roman"/>
          <w:sz w:val="28"/>
          <w:szCs w:val="28"/>
        </w:rPr>
        <w:t xml:space="preserve"> функцией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z=f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E11450" w:rsidRDefault="00B80A82" w:rsidP="00826273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B80A82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>
            <wp:extent cx="4352925" cy="2790825"/>
            <wp:effectExtent l="19050" t="0" r="952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BC6" w:rsidRDefault="00A67BC6" w:rsidP="00A67BC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Рис. 1.</w:t>
      </w:r>
    </w:p>
    <w:p w:rsidR="00061AD6" w:rsidRDefault="00061AD6" w:rsidP="00061AD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Разобьём область </w:t>
      </w:r>
      <m:oMath>
        <m:r>
          <w:rPr>
            <w:rFonts w:ascii="Cambria Math" w:hAnsi="Cambria Math" w:cs="Times New Roman"/>
            <w:sz w:val="28"/>
            <w:szCs w:val="28"/>
          </w:rPr>
          <m:t>D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 объединение непересекающихся областей:</w:t>
      </w:r>
    </w:p>
    <w:p w:rsidR="006A1B67" w:rsidRPr="00967304" w:rsidRDefault="00061AD6" w:rsidP="009D190F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D=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∪…∪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∩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=∅</m:t>
        </m:r>
      </m:oMath>
      <w:r w:rsidRPr="00061AD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i≠j.</m:t>
        </m:r>
      </m:oMath>
    </w:p>
    <w:p w:rsidR="00476743" w:rsidRPr="000F3B0C" w:rsidRDefault="00C33B44" w:rsidP="009D190F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126883" cy="1944126"/>
            <wp:effectExtent l="19050" t="0" r="6717" b="0"/>
            <wp:docPr id="20" name="Рисунок 19" descr="Эллип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Эллипс.png"/>
                    <pic:cNvPicPr/>
                  </pic:nvPicPr>
                  <pic:blipFill>
                    <a:blip r:embed="rId8" cstate="print"/>
                    <a:srcRect l="35373" t="21764" r="34999" b="21013"/>
                    <a:stretch>
                      <a:fillRect/>
                    </a:stretch>
                  </pic:blipFill>
                  <pic:spPr>
                    <a:xfrm>
                      <a:off x="0" y="0"/>
                      <a:ext cx="2126883" cy="194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BC6" w:rsidRDefault="00A67BC6" w:rsidP="00A67BC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Рис. 2.</w:t>
      </w:r>
    </w:p>
    <w:p w:rsidR="00061AD6" w:rsidRDefault="003F4D43" w:rsidP="00061AD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Выберем в каждой области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 w:rsidRPr="003F4D4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 точке: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.</m:t>
        </m:r>
      </m:oMath>
    </w:p>
    <w:p w:rsidR="003F4D43" w:rsidRDefault="003F4D43" w:rsidP="00061AD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Обозначим через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 w:rsidRPr="003F4D4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площадь области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 w:rsidR="002A6AB9">
        <w:rPr>
          <w:rFonts w:ascii="Times New Roman" w:eastAsiaTheme="minorEastAsia" w:hAnsi="Times New Roman" w:cs="Times New Roman"/>
          <w:sz w:val="28"/>
          <w:szCs w:val="28"/>
        </w:rPr>
        <w:t xml:space="preserve">, а через </w:t>
      </w:r>
      <w:r w:rsidR="002A6AB9">
        <w:rPr>
          <w:rFonts w:ascii="Times New Roman" w:eastAsiaTheme="minorEastAsia" w:hAnsi="Times New Roman" w:cs="Times New Roman"/>
          <w:sz w:val="28"/>
          <w:szCs w:val="28"/>
          <w:lang w:val="en-US"/>
        </w:rPr>
        <w:t>diam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 w:rsidR="002A6AB9" w:rsidRPr="002A6AB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A6AB9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2A6AB9" w:rsidRPr="002A6AB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A6AB9">
        <w:rPr>
          <w:rFonts w:ascii="Times New Roman" w:eastAsiaTheme="minorEastAsia" w:hAnsi="Times New Roman" w:cs="Times New Roman"/>
          <w:sz w:val="28"/>
          <w:szCs w:val="28"/>
        </w:rPr>
        <w:t xml:space="preserve">диаметр области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 w:rsidR="002A6AB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:rsidR="002A6AB9" w:rsidRDefault="002A6AB9" w:rsidP="00061AD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Диаметром области называется расстояние между его двумя максимально удалёнными друг от друга точками. </w:t>
      </w:r>
    </w:p>
    <w:p w:rsidR="005E200F" w:rsidRPr="00476743" w:rsidRDefault="005E200F" w:rsidP="00061AD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Очевидно, что при достаточно малых </w:t>
      </w:r>
      <w:r w:rsidRPr="005E200F">
        <w:rPr>
          <w:rFonts w:ascii="Times New Roman" w:eastAsiaTheme="minorEastAsia" w:hAnsi="Times New Roman" w:cs="Times New Roman"/>
          <w:sz w:val="28"/>
          <w:szCs w:val="28"/>
          <w:lang w:val="en-US"/>
        </w:rPr>
        <w:t>diam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сумма</w:t>
      </w:r>
    </w:p>
    <w:p w:rsidR="005E200F" w:rsidRDefault="00925232" w:rsidP="005E200F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e>
          </m:nary>
        </m:oMath>
      </m:oMathPara>
    </w:p>
    <w:p w:rsidR="005E200F" w:rsidRPr="005E200F" w:rsidRDefault="00D85D49" w:rsidP="005E200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</w:t>
      </w:r>
      <w:r w:rsidR="005E200F">
        <w:rPr>
          <w:rFonts w:ascii="Times New Roman" w:eastAsiaTheme="minorEastAsia" w:hAnsi="Times New Roman" w:cs="Times New Roman"/>
          <w:sz w:val="28"/>
          <w:szCs w:val="28"/>
        </w:rPr>
        <w:t xml:space="preserve">риближённо будет равна объёму  </w:t>
      </w:r>
      <m:oMath>
        <m:r>
          <w:rPr>
            <w:rFonts w:ascii="Cambria Math" w:hAnsi="Cambria Math" w:cs="Times New Roman"/>
            <w:sz w:val="28"/>
            <w:szCs w:val="28"/>
          </w:rPr>
          <m:t>V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(см. определение определённого интеграла).</w:t>
      </w:r>
      <w:r w:rsidR="005E200F">
        <w:rPr>
          <w:rFonts w:ascii="Times New Roman" w:eastAsiaTheme="minorEastAsia" w:hAnsi="Times New Roman" w:cs="Times New Roman"/>
          <w:sz w:val="28"/>
          <w:szCs w:val="28"/>
        </w:rPr>
        <w:t xml:space="preserve"> Если максимальный из диаметров </w:t>
      </w:r>
      <w:r w:rsidR="005E200F">
        <w:rPr>
          <w:rFonts w:ascii="Times New Roman" w:eastAsiaTheme="minorEastAsia" w:hAnsi="Times New Roman" w:cs="Times New Roman"/>
          <w:sz w:val="28"/>
          <w:szCs w:val="28"/>
          <w:lang w:val="en-US"/>
        </w:rPr>
        <w:t>diam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устремить к нулю, то предел этой суммы будет равен объёму </w:t>
      </w:r>
      <m:oMath>
        <m:r>
          <w:rPr>
            <w:rFonts w:ascii="Cambria Math" w:hAnsi="Cambria Math" w:cs="Times New Roman"/>
            <w:sz w:val="28"/>
            <w:szCs w:val="28"/>
          </w:rPr>
          <m:t>V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E200F" w:rsidRDefault="005E200F" w:rsidP="00061AD6">
      <w:pPr>
        <w:rPr>
          <w:rFonts w:ascii="Times New Roman" w:eastAsiaTheme="minorEastAsia" w:hAnsi="Times New Roman" w:cs="Times New Roman"/>
          <w:sz w:val="28"/>
          <w:szCs w:val="28"/>
        </w:rPr>
      </w:pPr>
      <w:r w:rsidRPr="005E200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85D49">
        <w:rPr>
          <w:rFonts w:ascii="Times New Roman" w:hAnsi="Times New Roman" w:cs="Times New Roman"/>
          <w:b/>
          <w:sz w:val="28"/>
          <w:szCs w:val="28"/>
        </w:rPr>
        <w:t xml:space="preserve">Определение 1.1. </w:t>
      </w:r>
      <w:r w:rsidR="00D85D49">
        <w:rPr>
          <w:rFonts w:ascii="Times New Roman" w:hAnsi="Times New Roman" w:cs="Times New Roman"/>
          <w:sz w:val="28"/>
          <w:szCs w:val="28"/>
        </w:rPr>
        <w:t xml:space="preserve">Двойным интегралом </w:t>
      </w:r>
      <m:oMath>
        <m:nary>
          <m:naryPr>
            <m:chr m:val="∬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sub>
          <m:sup/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x,y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dxdy</m:t>
            </m:r>
          </m:e>
        </m:nary>
      </m:oMath>
      <w:r w:rsidR="00915DAE" w:rsidRPr="00915D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15DAE">
        <w:rPr>
          <w:rFonts w:ascii="Times New Roman" w:eastAsiaTheme="minorEastAsia" w:hAnsi="Times New Roman" w:cs="Times New Roman"/>
          <w:sz w:val="28"/>
          <w:szCs w:val="28"/>
        </w:rPr>
        <w:t xml:space="preserve">называется </w:t>
      </w:r>
    </w:p>
    <w:p w:rsidR="00915DAE" w:rsidRDefault="00925232" w:rsidP="00915DAE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max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diam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→0</m:t>
                    </m:r>
                  </m:e>
                </m:func>
              </m:lim>
            </m:limLow>
          </m:fName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</m:e>
            </m:nary>
          </m:e>
        </m:func>
      </m:oMath>
      <w:r w:rsidR="001E2272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1E2272" w:rsidRPr="001E2272" w:rsidRDefault="00396C30" w:rsidP="001E227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1E2272">
        <w:rPr>
          <w:rFonts w:ascii="Times New Roman" w:eastAsiaTheme="minorEastAsia" w:hAnsi="Times New Roman" w:cs="Times New Roman"/>
          <w:sz w:val="28"/>
          <w:szCs w:val="28"/>
        </w:rPr>
        <w:t xml:space="preserve">сли этот предел существует и конечен и не зависит от разбиения области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</m:oMath>
      <w:r w:rsidR="001E2272">
        <w:rPr>
          <w:rFonts w:ascii="Times New Roman" w:eastAsiaTheme="minorEastAsia" w:hAnsi="Times New Roman" w:cs="Times New Roman"/>
          <w:sz w:val="28"/>
          <w:szCs w:val="28"/>
        </w:rPr>
        <w:t xml:space="preserve"> и выбора точек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9A1BCB" w:rsidRPr="009A1BCB" w:rsidRDefault="009A1BCB" w:rsidP="009A1BC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 Теорема 1.1 (существования).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функция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z=f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x,y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непрерывна в ограниченной замкнутой области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существует двойной интеграл </w:t>
      </w:r>
      <m:oMath>
        <m:nary>
          <m:naryPr>
            <m:chr m:val="∬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sub>
          <m:sup/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x,y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dxdy</m:t>
            </m:r>
          </m:e>
        </m:nary>
        <m:r>
          <w:rPr>
            <w:rFonts w:ascii="Cambria Math" w:hAnsi="Cambria Math" w:cs="Times New Roman"/>
            <w:sz w:val="28"/>
            <w:szCs w:val="28"/>
          </w:rPr>
          <m:t>.</m:t>
        </m:r>
      </m:oMath>
    </w:p>
    <w:p w:rsidR="00967304" w:rsidRDefault="00967304" w:rsidP="0096730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определённого интеграла справедливы свойства, аналогичные свойствам определённого интеграла. Приведём их. </w:t>
      </w:r>
    </w:p>
    <w:p w:rsidR="00967304" w:rsidRPr="00F93041" w:rsidRDefault="00967304" w:rsidP="00C5666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1) </w:t>
      </w:r>
      <m:oMath>
        <m:nary>
          <m:naryPr>
            <m:chr m:val="∬"/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sub>
          <m:sup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cfdxdy=c</m:t>
            </m:r>
          </m:e>
        </m:nary>
        <m:nary>
          <m:naryPr>
            <m:chr m:val="∬"/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sub>
          <m:sup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fdxdy</m:t>
            </m:r>
          </m:e>
        </m:nary>
      </m:oMath>
      <w:r w:rsidRPr="0096730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93041">
        <w:rPr>
          <w:rFonts w:ascii="Times New Roman" w:eastAsiaTheme="minorEastAsia" w:hAnsi="Times New Roman" w:cs="Times New Roman"/>
          <w:sz w:val="28"/>
          <w:szCs w:val="28"/>
        </w:rPr>
        <w:t>–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константа</w:t>
      </w:r>
      <w:r w:rsidR="00F93041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F93041" w:rsidRDefault="00967304" w:rsidP="00967304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2) </m:t>
          </m:r>
          <m:nary>
            <m:naryPr>
              <m:chr m:val="∬"/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f±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dxdy=</m:t>
              </m:r>
            </m:e>
          </m:nary>
          <m:nary>
            <m:naryPr>
              <m:chr m:val="∬"/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sub>
            <m:sup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fdxdy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±</m:t>
          </m:r>
          <m:nary>
            <m:naryPr>
              <m:chr m:val="∬"/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sub>
            <m:sup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gdxdy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:rsidR="00C56660" w:rsidRDefault="00C56660" w:rsidP="00C5666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3)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∪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∩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=∅,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то </w:t>
      </w:r>
      <m:oMath>
        <m:nary>
          <m:naryPr>
            <m:chr m:val="∬"/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sub>
          <m:sup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fdxdy</m:t>
            </m:r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nary>
          <m:naryPr>
            <m:chr m:val="∬"/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sub>
          <m:sup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fdxdy</m:t>
            </m:r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C96F20" w:rsidRPr="00A00C30" w:rsidRDefault="00C96F20" w:rsidP="00C5666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4)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</m:oMath>
      <w:r w:rsidRPr="00C96F2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и </m:t>
        </m:r>
      </m:oMath>
      <w:r w:rsidRPr="00C96F2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</m:oMath>
      <w:r w:rsidR="001E2272" w:rsidRPr="001E227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E2272" w:rsidRPr="005F794A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9A1BCB">
        <w:rPr>
          <w:rFonts w:ascii="Times New Roman" w:eastAsiaTheme="minorEastAsia" w:hAnsi="Times New Roman" w:cs="Times New Roman"/>
          <w:sz w:val="28"/>
          <w:szCs w:val="28"/>
        </w:rPr>
        <w:t xml:space="preserve"> соответственно </w:t>
      </w:r>
      <w:r w:rsidRPr="00C96F2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наименьшее и наибольшее значения 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x,y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 области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</m:oMath>
      <w:r w:rsidRPr="00C96F2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C96F2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площадь области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A00C3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 справедливо неравенство </w:t>
      </w:r>
    </w:p>
    <w:p w:rsidR="00C56660" w:rsidRDefault="00C96F20" w:rsidP="000A14AF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mS≤</m:t>
        </m:r>
        <m:nary>
          <m:naryPr>
            <m:chr m:val="∬"/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sub>
          <m:sup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fdxdy</m:t>
            </m:r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≤MS.</m:t>
        </m:r>
      </m:oMath>
      <w:r w:rsidR="000A14AF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(1.1)</w:t>
      </w:r>
    </w:p>
    <w:p w:rsidR="0045221B" w:rsidRPr="000A14AF" w:rsidRDefault="0045221B" w:rsidP="0045221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Очевидно, что </w:t>
      </w:r>
      <m:oMath>
        <m:nary>
          <m:naryPr>
            <m:chr m:val="∬"/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sub>
          <m:sup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dxdy</m:t>
            </m:r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=S.</m:t>
        </m:r>
      </m:oMath>
    </w:p>
    <w:p w:rsidR="00915DAE" w:rsidRPr="00967304" w:rsidRDefault="00915DAE" w:rsidP="00915DAE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A00C30" w:rsidRDefault="002A6AB9" w:rsidP="00061AD6">
      <w:pPr>
        <w:rPr>
          <w:rFonts w:ascii="Times New Roman" w:eastAsiaTheme="minorEastAsia" w:hAnsi="Times New Roman" w:cs="Times New Roman"/>
          <w:sz w:val="28"/>
          <w:szCs w:val="28"/>
        </w:rPr>
      </w:pPr>
      <w:r w:rsidRPr="009673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00C30">
        <w:rPr>
          <w:rFonts w:ascii="Times New Roman" w:eastAsiaTheme="minorEastAsia" w:hAnsi="Times New Roman" w:cs="Times New Roman"/>
          <w:sz w:val="28"/>
          <w:szCs w:val="28"/>
        </w:rPr>
        <w:t xml:space="preserve">Свойства 1) – 4) доказываются аналогично соответствующим свойствам для определённого интеграла. </w:t>
      </w:r>
    </w:p>
    <w:p w:rsidR="002A6AB9" w:rsidRDefault="00A00C30" w:rsidP="00061AD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Свойства 3) и 4) имеют геометрическую интерпретацию, схожую с геометрической интерпретацией соответствующих свойств определённого интеграла.</w:t>
      </w:r>
      <w:r w:rsidR="002A6AB9" w:rsidRPr="009673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0A14AF" w:rsidRDefault="000A14AF" w:rsidP="00061AD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Аналогично теореме о среднем значении для определённого интеграла с использованием неравенства (1.1) и теоремы Больцано – Коши доказывается</w:t>
      </w:r>
    </w:p>
    <w:p w:rsidR="000A14AF" w:rsidRDefault="000A14AF" w:rsidP="00061AD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Теорема 1.2 (о среднем значении).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функция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x,y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непрерывна в ограниченной замкнутой области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то существует такая точка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)∈D</m:t>
        </m:r>
      </m:oMath>
      <w:r w:rsidRPr="000A14A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что </w:t>
      </w:r>
    </w:p>
    <w:p w:rsidR="000A14AF" w:rsidRDefault="00925232" w:rsidP="00061AD6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nary>
            <m:naryPr>
              <m:chr m:val="∬"/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sub>
            <m:sup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fdxdy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S,</m:t>
          </m:r>
        </m:oMath>
      </m:oMathPara>
    </w:p>
    <w:p w:rsidR="00DE7FBA" w:rsidRDefault="00DE7FBA" w:rsidP="00061AD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- площадь области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D.</m:t>
        </m:r>
      </m:oMath>
    </w:p>
    <w:p w:rsidR="00DE7FBA" w:rsidRDefault="00BD113F" w:rsidP="00BD113F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2. Повторный интеграл. Вычисление двойного интеграла.</w:t>
      </w:r>
    </w:p>
    <w:p w:rsidR="00BD113F" w:rsidRDefault="00BD113F" w:rsidP="00BD113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 Определение 2.1.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Область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называется правильной в направлении</w:t>
      </w:r>
      <w:r w:rsidR="00587C45">
        <w:rPr>
          <w:rFonts w:ascii="Times New Roman" w:eastAsiaTheme="minorEastAsia" w:hAnsi="Times New Roman" w:cs="Times New Roman"/>
          <w:sz w:val="28"/>
          <w:szCs w:val="28"/>
        </w:rPr>
        <w:t xml:space="preserve"> оси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 w:rsidR="00587C45" w:rsidRPr="00587C45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587C45">
        <w:rPr>
          <w:rFonts w:ascii="Times New Roman" w:eastAsiaTheme="minorEastAsia" w:hAnsi="Times New Roman" w:cs="Times New Roman"/>
          <w:sz w:val="28"/>
          <w:szCs w:val="28"/>
        </w:rPr>
        <w:t xml:space="preserve">оси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="00587C45" w:rsidRPr="00587C45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587C45">
        <w:rPr>
          <w:rFonts w:ascii="Times New Roman" w:eastAsiaTheme="minorEastAsia" w:hAnsi="Times New Roman" w:cs="Times New Roman"/>
          <w:sz w:val="28"/>
          <w:szCs w:val="28"/>
        </w:rPr>
        <w:t xml:space="preserve">, если любая прямая, параллельная оси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 w:rsidR="00587C4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87C45" w:rsidRPr="00587C45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587C45">
        <w:rPr>
          <w:rFonts w:ascii="Times New Roman" w:eastAsiaTheme="minorEastAsia" w:hAnsi="Times New Roman" w:cs="Times New Roman"/>
          <w:sz w:val="28"/>
          <w:szCs w:val="28"/>
        </w:rPr>
        <w:t xml:space="preserve">оси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="00587C45" w:rsidRPr="00587C45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587C45">
        <w:rPr>
          <w:rFonts w:ascii="Times New Roman" w:eastAsiaTheme="minorEastAsia" w:hAnsi="Times New Roman" w:cs="Times New Roman"/>
          <w:sz w:val="28"/>
          <w:szCs w:val="28"/>
        </w:rPr>
        <w:t xml:space="preserve">, проходящая через внутреннюю точку области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</m:oMath>
      <w:r w:rsidR="00587C45">
        <w:rPr>
          <w:rFonts w:ascii="Times New Roman" w:eastAsiaTheme="minorEastAsia" w:hAnsi="Times New Roman" w:cs="Times New Roman"/>
          <w:sz w:val="28"/>
          <w:szCs w:val="28"/>
        </w:rPr>
        <w:t>, пересекает границу области в двух точках.</w:t>
      </w:r>
    </w:p>
    <w:p w:rsidR="00587C45" w:rsidRDefault="00587C45" w:rsidP="00BD113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Суть состоит в том, что граница области, правильной в направлении оси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 w:rsidR="00882B9D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882B9D" w:rsidRDefault="00882B9D" w:rsidP="00BD113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описывается уравнениями:</w:t>
      </w:r>
    </w:p>
    <w:p w:rsidR="00882B9D" w:rsidRPr="0045221B" w:rsidRDefault="00925232" w:rsidP="00882B9D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x=b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y=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(x)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y=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(x)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, x∈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a,b</m:t>
                            </m:r>
                          </m:e>
                        </m:d>
                      </m:e>
                    </m:mr>
                  </m:m>
                </m:e>
              </m:mr>
            </m:m>
          </m:e>
        </m:d>
      </m:oMath>
      <w:r w:rsidR="00882B9D" w:rsidRPr="00882B9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22109F" w:rsidRPr="000F3B0C" w:rsidRDefault="0022109F" w:rsidP="00882B9D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22109F" w:rsidRDefault="0022109F" w:rsidP="0022109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Граница области, правильной в направлении оси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22109F" w:rsidRDefault="0022109F" w:rsidP="0022109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описывается уравнениями:</w:t>
      </w:r>
    </w:p>
    <w:p w:rsidR="0022109F" w:rsidRPr="0022109F" w:rsidRDefault="00925232" w:rsidP="0022109F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y=b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(y)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y=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(y)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, y∈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a,b</m:t>
                            </m:r>
                          </m:e>
                        </m:d>
                      </m:e>
                    </m:mr>
                  </m:m>
                </m:e>
              </m:mr>
            </m:m>
          </m:e>
        </m:d>
      </m:oMath>
      <w:r w:rsidR="0022109F" w:rsidRPr="00882B9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22109F" w:rsidRDefault="0022109F" w:rsidP="00384C25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2F706D" w:rsidRDefault="002F706D" w:rsidP="00384C2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Оказывается, что если область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правильной в направлении оси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то справедливо равенство:</w:t>
      </w:r>
    </w:p>
    <w:p w:rsidR="002F706D" w:rsidRPr="00C33B44" w:rsidRDefault="00925232" w:rsidP="002F706D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nary>
          <m:naryPr>
            <m:chr m:val="∬"/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sub>
          <m:sup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f(x,y)dxdy</m:t>
            </m:r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nary>
                  <m:naryPr>
                    <m:limLoc m:val="subSu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(x)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(x)</m:t>
                    </m:r>
                  </m:sup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)dy</m:t>
                    </m:r>
                  </m:e>
                </m:nary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dx</m:t>
            </m:r>
          </m:e>
        </m:nary>
      </m:oMath>
      <w:r w:rsidR="002F706D" w:rsidRPr="002F706D">
        <w:rPr>
          <w:rFonts w:ascii="Times New Roman" w:eastAsiaTheme="minorEastAsia" w:hAnsi="Times New Roman" w:cs="Times New Roman"/>
          <w:sz w:val="28"/>
          <w:szCs w:val="28"/>
        </w:rPr>
        <w:t xml:space="preserve">.                                </w:t>
      </w:r>
      <w:r w:rsidR="002F706D" w:rsidRPr="006D71F5">
        <w:rPr>
          <w:rFonts w:ascii="Times New Roman" w:eastAsiaTheme="minorEastAsia" w:hAnsi="Times New Roman" w:cs="Times New Roman"/>
          <w:sz w:val="28"/>
          <w:szCs w:val="28"/>
        </w:rPr>
        <w:t>(2.1)</w:t>
      </w:r>
    </w:p>
    <w:p w:rsidR="006D71F5" w:rsidRPr="006D71F5" w:rsidRDefault="006D71F5" w:rsidP="006D71F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же область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правильной в направлении оси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Pr="006D71F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то</w:t>
      </w:r>
    </w:p>
    <w:p w:rsidR="006D71F5" w:rsidRDefault="00925232" w:rsidP="006D71F5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nary>
          <m:naryPr>
            <m:chr m:val="∬"/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sub>
          <m:sup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f(x,y)dxdy</m:t>
            </m:r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nary>
                  <m:naryPr>
                    <m:limLoc m:val="subSu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(y)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)</m:t>
                    </m:r>
                  </m:sup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)dx</m:t>
                    </m:r>
                  </m:e>
                </m:nary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dy</m:t>
            </m:r>
          </m:e>
        </m:nary>
      </m:oMath>
      <w:r w:rsidR="006D71F5" w:rsidRPr="002F706D">
        <w:rPr>
          <w:rFonts w:ascii="Times New Roman" w:eastAsiaTheme="minorEastAsia" w:hAnsi="Times New Roman" w:cs="Times New Roman"/>
          <w:sz w:val="28"/>
          <w:szCs w:val="28"/>
        </w:rPr>
        <w:t xml:space="preserve">.                                </w:t>
      </w:r>
      <w:r w:rsidR="006D71F5">
        <w:rPr>
          <w:rFonts w:ascii="Times New Roman" w:eastAsiaTheme="minorEastAsia" w:hAnsi="Times New Roman" w:cs="Times New Roman"/>
          <w:sz w:val="28"/>
          <w:szCs w:val="28"/>
        </w:rPr>
        <w:t>(2.</w:t>
      </w:r>
      <w:r w:rsidR="006D71F5" w:rsidRPr="00C33B44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6D71F5" w:rsidRPr="006D71F5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6D71F5" w:rsidRDefault="006D71F5" w:rsidP="006D71F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Интегралы из правых частей равенств </w:t>
      </w:r>
      <w:r w:rsidRPr="006D71F5">
        <w:rPr>
          <w:rFonts w:ascii="Times New Roman" w:eastAsiaTheme="minorEastAsia" w:hAnsi="Times New Roman" w:cs="Times New Roman"/>
          <w:sz w:val="28"/>
          <w:szCs w:val="28"/>
        </w:rPr>
        <w:t>(2.1)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(2.2</w:t>
      </w:r>
      <w:r w:rsidRPr="006D71F5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называются повторными. </w:t>
      </w:r>
    </w:p>
    <w:p w:rsidR="002D4B96" w:rsidRDefault="006D71F5" w:rsidP="006D71F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Таким образом, в правильных областях вычисление двойных интегралов сводится к вы</w:t>
      </w:r>
      <w:r w:rsidR="002D4B96">
        <w:rPr>
          <w:rFonts w:ascii="Times New Roman" w:eastAsiaTheme="minorEastAsia" w:hAnsi="Times New Roman" w:cs="Times New Roman"/>
          <w:sz w:val="28"/>
          <w:szCs w:val="28"/>
        </w:rPr>
        <w:t>числению повторных интегралов. Полное строгое д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оказательство равенств (2.1) и (2.2) мы опустим. </w:t>
      </w:r>
      <w:r w:rsidR="00ED420A">
        <w:rPr>
          <w:rFonts w:ascii="Times New Roman" w:eastAsiaTheme="minorEastAsia" w:hAnsi="Times New Roman" w:cs="Times New Roman"/>
          <w:sz w:val="28"/>
          <w:szCs w:val="28"/>
        </w:rPr>
        <w:t xml:space="preserve">Заметим лишь, что для доказательства этих равенств сначала нужно доказать теорему о среднем значении для повторного интеграла. </w:t>
      </w:r>
      <w:r w:rsidR="002D4B96">
        <w:rPr>
          <w:rFonts w:ascii="Times New Roman" w:eastAsiaTheme="minorEastAsia" w:hAnsi="Times New Roman" w:cs="Times New Roman"/>
          <w:sz w:val="28"/>
          <w:szCs w:val="28"/>
        </w:rPr>
        <w:t xml:space="preserve"> Но мы приведём наглядное геометрическое доказательство для неотрицательной 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2D4B96" w:rsidRDefault="002D4B96" w:rsidP="006D71F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9790" cy="3153034"/>
            <wp:effectExtent l="19050" t="0" r="381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53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B96" w:rsidRDefault="002D4B96" w:rsidP="002D4B9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Рис. 3</w:t>
      </w:r>
    </w:p>
    <w:p w:rsidR="00E32FEC" w:rsidRDefault="00CD6198" w:rsidP="00ED420A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При фиксированном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 w:rsidRPr="00CD61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внутренний интеграл 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(y)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)dx</m:t>
            </m:r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 правой части формулы (2.2) равен площади сечения области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</m:oMath>
      <w:r w:rsidR="00974B99">
        <w:rPr>
          <w:rFonts w:ascii="Times New Roman" w:eastAsiaTheme="minorEastAsia" w:hAnsi="Times New Roman" w:cs="Times New Roman"/>
          <w:sz w:val="28"/>
          <w:szCs w:val="28"/>
        </w:rPr>
        <w:t xml:space="preserve"> плоскостью, проходящей через точку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74B99">
        <w:rPr>
          <w:rFonts w:ascii="Times New Roman" w:eastAsiaTheme="minorEastAsia" w:hAnsi="Times New Roman" w:cs="Times New Roman"/>
          <w:sz w:val="28"/>
          <w:szCs w:val="28"/>
        </w:rPr>
        <w:t xml:space="preserve">оси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 w:rsidR="00E32FEC">
        <w:rPr>
          <w:rFonts w:ascii="Times New Roman" w:hAnsi="Times New Roman" w:cs="Times New Roman"/>
          <w:sz w:val="28"/>
          <w:szCs w:val="28"/>
        </w:rPr>
        <w:t>. Здесь</w:t>
      </w:r>
      <w:r w:rsidR="00974B99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V</m:t>
        </m:r>
      </m:oMath>
      <w:r w:rsidR="00974B99">
        <w:rPr>
          <w:rFonts w:ascii="Times New Roman" w:hAnsi="Times New Roman" w:cs="Times New Roman"/>
          <w:sz w:val="28"/>
          <w:szCs w:val="28"/>
        </w:rPr>
        <w:t xml:space="preserve">, как и на рис.1, - </w:t>
      </w:r>
      <w:r w:rsidR="00974B99" w:rsidRPr="00974B99">
        <w:rPr>
          <w:rFonts w:ascii="Times New Roman" w:hAnsi="Times New Roman" w:cs="Times New Roman"/>
          <w:sz w:val="28"/>
          <w:szCs w:val="28"/>
        </w:rPr>
        <w:t xml:space="preserve"> </w:t>
      </w:r>
      <w:r w:rsidR="00974B99">
        <w:rPr>
          <w:rFonts w:ascii="Times New Roman" w:hAnsi="Times New Roman" w:cs="Times New Roman"/>
          <w:sz w:val="28"/>
          <w:szCs w:val="28"/>
        </w:rPr>
        <w:t>область, заключенная</w:t>
      </w:r>
      <w:r>
        <w:rPr>
          <w:rFonts w:ascii="Times New Roman" w:hAnsi="Times New Roman" w:cs="Times New Roman"/>
          <w:sz w:val="28"/>
          <w:szCs w:val="28"/>
        </w:rPr>
        <w:t xml:space="preserve"> между  областью </w:t>
      </w:r>
      <m:oMath>
        <m:r>
          <w:rPr>
            <w:rFonts w:ascii="Cambria Math" w:hAnsi="Cambria Math" w:cs="Times New Roman"/>
            <w:sz w:val="28"/>
            <w:szCs w:val="28"/>
          </w:rPr>
          <m:t>D</m:t>
        </m:r>
      </m:oMath>
      <w:r>
        <w:rPr>
          <w:rFonts w:ascii="Times New Roman" w:hAnsi="Times New Roman" w:cs="Times New Roman"/>
          <w:sz w:val="28"/>
          <w:szCs w:val="28"/>
        </w:rPr>
        <w:t xml:space="preserve">, лежащей в плоскости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цилиндром, образующие которого проходят через границу области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</m:t>
        </m:r>
      </m:oMath>
      <w:r w:rsidRPr="00A2042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перпендикулярно плоскости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и поверхностью, задаваемой функцией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z=f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974B99">
        <w:rPr>
          <w:rFonts w:ascii="Times New Roman" w:eastAsiaTheme="minorEastAsia" w:hAnsi="Times New Roman" w:cs="Times New Roman"/>
          <w:sz w:val="28"/>
          <w:szCs w:val="28"/>
        </w:rPr>
        <w:t xml:space="preserve"> Если площадь этого сечения умножить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dy</m:t>
        </m:r>
      </m:oMath>
      <w:r w:rsidR="00974B99" w:rsidRPr="00974B9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74B99">
        <w:rPr>
          <w:rFonts w:ascii="Times New Roman" w:eastAsiaTheme="minorEastAsia" w:hAnsi="Times New Roman" w:cs="Times New Roman"/>
          <w:sz w:val="28"/>
          <w:szCs w:val="28"/>
        </w:rPr>
        <w:t xml:space="preserve">и проинтегрировать по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 w:rsidR="00974B99">
        <w:rPr>
          <w:rFonts w:ascii="Times New Roman" w:eastAsiaTheme="minorEastAsia" w:hAnsi="Times New Roman" w:cs="Times New Roman"/>
          <w:sz w:val="28"/>
          <w:szCs w:val="28"/>
        </w:rPr>
        <w:t xml:space="preserve"> 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="00974B99" w:rsidRPr="00974B9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74B99">
        <w:rPr>
          <w:rFonts w:ascii="Times New Roman" w:eastAsiaTheme="minorEastAsia" w:hAnsi="Times New Roman" w:cs="Times New Roman"/>
          <w:sz w:val="28"/>
          <w:szCs w:val="28"/>
        </w:rPr>
        <w:t xml:space="preserve">до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="00974B99">
        <w:rPr>
          <w:rFonts w:ascii="Times New Roman" w:eastAsiaTheme="minorEastAsia" w:hAnsi="Times New Roman" w:cs="Times New Roman"/>
          <w:sz w:val="28"/>
          <w:szCs w:val="28"/>
        </w:rPr>
        <w:t>, то получим объё</w:t>
      </w:r>
      <w:r w:rsidR="00E32FEC">
        <w:rPr>
          <w:rFonts w:ascii="Times New Roman" w:eastAsiaTheme="minorEastAsia" w:hAnsi="Times New Roman" w:cs="Times New Roman"/>
          <w:sz w:val="28"/>
          <w:szCs w:val="28"/>
        </w:rPr>
        <w:t xml:space="preserve">м области </w:t>
      </w:r>
      <m:oMath>
        <m:r>
          <w:rPr>
            <w:rFonts w:ascii="Cambria Math" w:hAnsi="Cambria Math" w:cs="Times New Roman"/>
            <w:sz w:val="28"/>
            <w:szCs w:val="28"/>
          </w:rPr>
          <m:t>V</m:t>
        </m:r>
      </m:oMath>
      <w:r w:rsidR="00E32FE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2F706D" w:rsidRPr="00E32FEC" w:rsidRDefault="00ED420A" w:rsidP="00ED420A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Если область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 является правильной, её сначала нужно представить в виде объединения непересекающихся правильных областей и воспользоваться свойством </w:t>
      </w:r>
      <w:r w:rsidRPr="00ED420A"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>) двойного интеграла.</w:t>
      </w:r>
    </w:p>
    <w:p w:rsidR="00ED420A" w:rsidRDefault="00ED420A" w:rsidP="00ED420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Заметим, что повторные интегралы из равенств (2.1) и (2.2) </w:t>
      </w:r>
      <w:r w:rsidR="00B04684">
        <w:rPr>
          <w:rFonts w:ascii="Times New Roman" w:eastAsiaTheme="minorEastAsia" w:hAnsi="Times New Roman" w:cs="Times New Roman"/>
          <w:sz w:val="28"/>
          <w:szCs w:val="28"/>
        </w:rPr>
        <w:t xml:space="preserve">принято ещё </w:t>
      </w:r>
      <w:r>
        <w:rPr>
          <w:rFonts w:ascii="Times New Roman" w:eastAsiaTheme="minorEastAsia" w:hAnsi="Times New Roman" w:cs="Times New Roman"/>
          <w:sz w:val="28"/>
          <w:szCs w:val="28"/>
        </w:rPr>
        <w:t>записыва</w:t>
      </w:r>
      <w:r w:rsidR="00B04684">
        <w:rPr>
          <w:rFonts w:ascii="Times New Roman" w:eastAsiaTheme="minorEastAsia" w:hAnsi="Times New Roman" w:cs="Times New Roman"/>
          <w:sz w:val="28"/>
          <w:szCs w:val="28"/>
        </w:rPr>
        <w:t>ть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следующем виде:</w:t>
      </w:r>
    </w:p>
    <w:p w:rsidR="00ED420A" w:rsidRPr="0045221B" w:rsidRDefault="00925232" w:rsidP="00E309EE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nary>
                  <m:naryPr>
                    <m:limLoc m:val="subSu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(x)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(x)</m:t>
                    </m:r>
                  </m:sup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)dy</m:t>
                    </m:r>
                  </m:e>
                </m:nary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dx</m:t>
            </m:r>
            <m:nary>
              <m:naryPr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(x)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(x)</m:t>
                </m:r>
              </m:sup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)dy</m:t>
                </m:r>
              </m:e>
            </m:nary>
          </m:e>
        </m:nary>
      </m:oMath>
      <w:r w:rsidR="00B04684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E309EE">
        <w:rPr>
          <w:rFonts w:ascii="Times New Roman" w:eastAsiaTheme="minorEastAsia" w:hAnsi="Times New Roman" w:cs="Times New Roman"/>
          <w:sz w:val="28"/>
          <w:szCs w:val="28"/>
        </w:rPr>
        <w:t xml:space="preserve">               (2,3)</w:t>
      </w:r>
    </w:p>
    <w:p w:rsidR="00B04684" w:rsidRDefault="00925232" w:rsidP="00E309EE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nary>
                  <m:naryPr>
                    <m:limLoc m:val="subSu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(y)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)</m:t>
                    </m:r>
                  </m:sup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)dx</m:t>
                    </m:r>
                  </m:e>
                </m:nary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dy</m:t>
            </m:r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dy</m:t>
            </m:r>
            <m:nary>
              <m:naryPr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(y)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sup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)dx</m:t>
                </m:r>
              </m:e>
            </m:nary>
          </m:e>
        </m:nary>
      </m:oMath>
      <w:r w:rsidR="00B04684" w:rsidRPr="0045221B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E309EE">
        <w:rPr>
          <w:rFonts w:ascii="Times New Roman" w:eastAsiaTheme="minorEastAsia" w:hAnsi="Times New Roman" w:cs="Times New Roman"/>
          <w:sz w:val="28"/>
          <w:szCs w:val="28"/>
        </w:rPr>
        <w:t xml:space="preserve">               (2.4)</w:t>
      </w:r>
    </w:p>
    <w:p w:rsidR="00B04684" w:rsidRDefault="00B04684" w:rsidP="00B0468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повторный  интеграл записан в виде </w:t>
      </w:r>
      <w:r w:rsidR="00F67FBB">
        <w:rPr>
          <w:rFonts w:ascii="Times New Roman" w:eastAsiaTheme="minorEastAsia" w:hAnsi="Times New Roman" w:cs="Times New Roman"/>
          <w:sz w:val="28"/>
          <w:szCs w:val="28"/>
        </w:rPr>
        <w:t>ле</w:t>
      </w:r>
      <w:r>
        <w:rPr>
          <w:rFonts w:ascii="Times New Roman" w:eastAsiaTheme="minorEastAsia" w:hAnsi="Times New Roman" w:cs="Times New Roman"/>
          <w:sz w:val="28"/>
          <w:szCs w:val="28"/>
        </w:rPr>
        <w:t>вых частей последних равенств, то его вычисление начинается</w:t>
      </w:r>
      <w:r w:rsidR="00F67FBB">
        <w:rPr>
          <w:rFonts w:ascii="Times New Roman" w:eastAsiaTheme="minorEastAsia" w:hAnsi="Times New Roman" w:cs="Times New Roman"/>
          <w:sz w:val="28"/>
          <w:szCs w:val="28"/>
        </w:rPr>
        <w:t xml:space="preserve"> с внутреннего интеграла. Если же он записан в виде правых частей этих равенств</w:t>
      </w:r>
      <w:r w:rsidR="00CB4A37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F67FB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B4A37">
        <w:rPr>
          <w:rFonts w:ascii="Times New Roman" w:eastAsiaTheme="minorEastAsia" w:hAnsi="Times New Roman" w:cs="Times New Roman"/>
          <w:sz w:val="28"/>
          <w:szCs w:val="28"/>
        </w:rPr>
        <w:t>т</w:t>
      </w:r>
      <w:r w:rsidR="00F67FBB">
        <w:rPr>
          <w:rFonts w:ascii="Times New Roman" w:eastAsiaTheme="minorEastAsia" w:hAnsi="Times New Roman" w:cs="Times New Roman"/>
          <w:sz w:val="28"/>
          <w:szCs w:val="28"/>
        </w:rPr>
        <w:t>о он вычисляется справа налево.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CB4A37" w:rsidRDefault="00CB4A37" w:rsidP="00B0468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Полезно помнить следующие правила: </w:t>
      </w:r>
    </w:p>
    <w:p w:rsidR="00CB4A37" w:rsidRDefault="004C122E" w:rsidP="00B0468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</w:t>
      </w:r>
      <w:r w:rsidR="00CB4A37">
        <w:rPr>
          <w:rFonts w:ascii="Times New Roman" w:eastAsiaTheme="minorEastAsia" w:hAnsi="Times New Roman" w:cs="Times New Roman"/>
          <w:sz w:val="28"/>
          <w:szCs w:val="28"/>
        </w:rPr>
        <w:t>) пределы внешнего интеграла постоянны;</w:t>
      </w:r>
    </w:p>
    <w:p w:rsidR="00CB4A37" w:rsidRDefault="004C122E" w:rsidP="00B0468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б</w:t>
      </w:r>
      <w:r w:rsidR="00CB4A37">
        <w:rPr>
          <w:rFonts w:ascii="Times New Roman" w:eastAsiaTheme="minorEastAsia" w:hAnsi="Times New Roman" w:cs="Times New Roman"/>
          <w:sz w:val="28"/>
          <w:szCs w:val="28"/>
        </w:rPr>
        <w:t>) пределы внутреннего интеграла не зависят от его переменной интегрирования;</w:t>
      </w:r>
    </w:p>
    <w:p w:rsidR="00A65471" w:rsidRDefault="004C122E" w:rsidP="00B0468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CB4A37">
        <w:rPr>
          <w:rFonts w:ascii="Times New Roman" w:eastAsiaTheme="minorEastAsia" w:hAnsi="Times New Roman" w:cs="Times New Roman"/>
          <w:sz w:val="28"/>
          <w:szCs w:val="28"/>
        </w:rPr>
        <w:t xml:space="preserve">) все четыре предела интегрирования постоянны тогда и только тогда, когда область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</m:oMath>
      <w:r w:rsidR="00CB4A37">
        <w:rPr>
          <w:rFonts w:ascii="Times New Roman" w:eastAsiaTheme="minorEastAsia" w:hAnsi="Times New Roman" w:cs="Times New Roman"/>
          <w:sz w:val="28"/>
          <w:szCs w:val="28"/>
        </w:rPr>
        <w:t xml:space="preserve"> является прямоугольником со сторонами</w:t>
      </w:r>
      <w:r w:rsidR="00A65471">
        <w:rPr>
          <w:rFonts w:ascii="Times New Roman" w:eastAsiaTheme="minorEastAsia" w:hAnsi="Times New Roman" w:cs="Times New Roman"/>
          <w:sz w:val="28"/>
          <w:szCs w:val="28"/>
        </w:rPr>
        <w:t>, параллельными осям координат.</w:t>
      </w:r>
    </w:p>
    <w:p w:rsidR="00A65471" w:rsidRPr="000F3B0C" w:rsidRDefault="00A65471" w:rsidP="00B0468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 Пример 2.1.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Вычислить интеграл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chr m:val="∬"/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sub>
          <m:sup/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dxdy</m:t>
            </m:r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где область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- треугольник с вершинами в точках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B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C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A65471" w:rsidRDefault="000F3B0C" w:rsidP="00A95CA5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0F3B0C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1857375" cy="1733550"/>
            <wp:effectExtent l="19050" t="0" r="9525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BC6" w:rsidRDefault="002D4B96" w:rsidP="00A67BC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Рис. 4</w:t>
      </w:r>
      <w:r w:rsidR="00A67BC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95CA5" w:rsidRDefault="00A95CA5" w:rsidP="00A95CA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Область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правильной в направлении обеих осей</w:t>
      </w:r>
      <w:r w:rsidR="00325CD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E309EE">
        <w:rPr>
          <w:rFonts w:ascii="Times New Roman" w:eastAsiaTheme="minorEastAsia" w:hAnsi="Times New Roman" w:cs="Times New Roman"/>
          <w:sz w:val="28"/>
          <w:szCs w:val="28"/>
        </w:rPr>
        <w:t xml:space="preserve">В данном случае вычисление интеграла в обоих порядках интегрирования совершенно равнозначно. </w:t>
      </w:r>
    </w:p>
    <w:p w:rsidR="00E309EE" w:rsidRDefault="00E309EE" w:rsidP="00A95CA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Вычислим интеграл</w:t>
      </w:r>
      <w:r w:rsidR="00046F3C">
        <w:rPr>
          <w:rFonts w:ascii="Times New Roman" w:eastAsiaTheme="minorEastAsia" w:hAnsi="Times New Roman" w:cs="Times New Roman"/>
          <w:sz w:val="28"/>
          <w:szCs w:val="28"/>
        </w:rPr>
        <w:t xml:space="preserve"> сначала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порядке (2.1)</w:t>
      </w:r>
      <w:r w:rsidR="00046F3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046F3C" w:rsidRDefault="00046F3C" w:rsidP="00A95CA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Для вычисления интеграла необходимо иметь уравнение прямой, проходящей через точки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C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046F3C" w:rsidRDefault="00046F3C" w:rsidP="00A95CA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Напомним, что уравнение прямой, проходящей через точки 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2B62CA" w:rsidRPr="002B62C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B62CA">
        <w:rPr>
          <w:rFonts w:ascii="Times New Roman" w:eastAsiaTheme="minorEastAsia" w:hAnsi="Times New Roman" w:cs="Times New Roman"/>
          <w:sz w:val="28"/>
          <w:szCs w:val="28"/>
        </w:rPr>
        <w:t>и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),</m:t>
        </m:r>
      </m:oMath>
      <w:r w:rsidR="002B62CA">
        <w:rPr>
          <w:rFonts w:ascii="Times New Roman" w:eastAsiaTheme="minorEastAsia" w:hAnsi="Times New Roman" w:cs="Times New Roman"/>
          <w:sz w:val="28"/>
          <w:szCs w:val="28"/>
        </w:rPr>
        <w:t xml:space="preserve"> имеет вид:</w:t>
      </w:r>
    </w:p>
    <w:p w:rsidR="002B62CA" w:rsidRPr="00887E4F" w:rsidRDefault="00925232" w:rsidP="00887E4F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den>
        </m:f>
      </m:oMath>
      <w:r w:rsidR="002B62CA" w:rsidRPr="00887E4F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  <w:r w:rsidR="00887E4F">
        <w:rPr>
          <w:rFonts w:ascii="Times New Roman" w:eastAsiaTheme="minorEastAsia" w:hAnsi="Times New Roman" w:cs="Times New Roman"/>
          <w:i/>
          <w:sz w:val="28"/>
          <w:szCs w:val="28"/>
        </w:rPr>
        <w:t xml:space="preserve">                                                      </w:t>
      </w:r>
      <w:r w:rsidR="00887E4F">
        <w:rPr>
          <w:rFonts w:ascii="Times New Roman" w:eastAsiaTheme="minorEastAsia" w:hAnsi="Times New Roman" w:cs="Times New Roman"/>
          <w:sz w:val="28"/>
          <w:szCs w:val="28"/>
        </w:rPr>
        <w:t>(2.5)</w:t>
      </w:r>
    </w:p>
    <w:p w:rsidR="002B62CA" w:rsidRPr="00887E4F" w:rsidRDefault="002B62CA" w:rsidP="002B62CA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887E4F" w:rsidRDefault="00046F3C" w:rsidP="00887E4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87E4F"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87E4F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1,0</m:t>
            </m:r>
          </m:e>
        </m:d>
      </m:oMath>
      <w:r w:rsidR="00887E4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0,1</m:t>
            </m:r>
          </m:e>
        </m:d>
      </m:oMath>
      <w:r w:rsidR="00887E4F">
        <w:rPr>
          <w:rFonts w:ascii="Times New Roman" w:eastAsiaTheme="minorEastAsia" w:hAnsi="Times New Roman" w:cs="Times New Roman"/>
          <w:sz w:val="28"/>
          <w:szCs w:val="28"/>
        </w:rPr>
        <w:t>, то из (2.5) получим:</w:t>
      </w:r>
    </w:p>
    <w:p w:rsidR="00887E4F" w:rsidRPr="000F3B0C" w:rsidRDefault="00925232" w:rsidP="00887E4F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x-1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0-1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y-0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1-0</m:t>
            </m:r>
          </m:den>
        </m:f>
      </m:oMath>
      <w:r w:rsidR="00887E4F">
        <w:rPr>
          <w:rFonts w:ascii="Times New Roman" w:eastAsiaTheme="minorEastAsia" w:hAnsi="Times New Roman" w:cs="Times New Roman"/>
          <w:sz w:val="28"/>
          <w:szCs w:val="28"/>
        </w:rPr>
        <w:t xml:space="preserve">, откуда </w:t>
      </w:r>
    </w:p>
    <w:p w:rsidR="00887E4F" w:rsidRPr="000F3B0C" w:rsidRDefault="00887E4F" w:rsidP="004C122E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y=1-x.</m:t>
        </m:r>
      </m:oMath>
      <w:r w:rsidR="004C122E" w:rsidRPr="000F3B0C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(2.6)</w:t>
      </w:r>
    </w:p>
    <w:p w:rsidR="000E4271" w:rsidRPr="000E4271" w:rsidRDefault="000E4271" w:rsidP="000E427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После нахождения уравнения прямой рекомендуется проверить, действительно, проходит ли прямая через указанные точки.</w:t>
      </w:r>
    </w:p>
    <w:p w:rsidR="00887E4F" w:rsidRPr="004C122E" w:rsidRDefault="00887E4F" w:rsidP="00887E4F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0E4271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>
        <w:rPr>
          <w:rFonts w:ascii="Times New Roman" w:eastAsiaTheme="minorEastAsia" w:hAnsi="Times New Roman" w:cs="Times New Roman"/>
          <w:sz w:val="28"/>
          <w:szCs w:val="28"/>
        </w:rPr>
        <w:t>Вычислим интеграл сначала в порядке (2.1).</w:t>
      </w:r>
      <w:r w:rsidR="004C122E" w:rsidRPr="004C122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C122E">
        <w:rPr>
          <w:rFonts w:ascii="Times New Roman" w:eastAsiaTheme="minorEastAsia" w:hAnsi="Times New Roman" w:cs="Times New Roman"/>
          <w:sz w:val="28"/>
          <w:szCs w:val="28"/>
        </w:rPr>
        <w:t xml:space="preserve">Тогда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a=0, b=1, </m:t>
        </m:r>
      </m:oMath>
    </w:p>
    <w:p w:rsidR="00046F3C" w:rsidRDefault="00925232" w:rsidP="00A95CA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=0,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=1-x.</m:t>
        </m:r>
      </m:oMath>
      <w:r w:rsidR="004C122E" w:rsidRPr="004C122E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4C122E">
        <w:rPr>
          <w:rFonts w:ascii="Times New Roman" w:eastAsiaTheme="minorEastAsia" w:hAnsi="Times New Roman" w:cs="Times New Roman"/>
          <w:sz w:val="28"/>
          <w:szCs w:val="28"/>
        </w:rPr>
        <w:t>Тогда получим:</w:t>
      </w:r>
    </w:p>
    <w:p w:rsidR="004C122E" w:rsidRDefault="004C122E" w:rsidP="00A95CA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I=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dy</m:t>
                      </m:r>
                    </m:e>
                  </m:nary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dx=</m:t>
              </m:r>
            </m:e>
          </m:nary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dy</m:t>
                      </m:r>
                    </m:e>
                  </m:nary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dx=</m:t>
              </m:r>
            </m:e>
          </m:nary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  <m:d>
                    <m:dPr>
                      <m:begChr m:val="|"/>
                      <m:endChr m:val="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1-x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dx=</m:t>
              </m:r>
            </m:e>
          </m:nary>
        </m:oMath>
      </m:oMathPara>
    </w:p>
    <w:p w:rsidR="009B2009" w:rsidRDefault="009B2009" w:rsidP="00A95CA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=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dx=</m:t>
            </m:r>
          </m:e>
        </m:nary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dx=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den>
                </m:f>
              </m:e>
            </m:d>
            <m:d>
              <m:dPr>
                <m:begChr m:val="|"/>
                <m:endChr m:val="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e>
                  </m:mr>
                </m:m>
              </m:e>
            </m:d>
          </m:e>
        </m:nary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6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996882" w:rsidRPr="00C33B44" w:rsidRDefault="00996882" w:rsidP="00996882">
      <w:pPr>
        <w:rPr>
          <w:rFonts w:ascii="Times New Roman" w:eastAsiaTheme="minorEastAsia" w:hAnsi="Times New Roman" w:cs="Times New Roman"/>
          <w:sz w:val="28"/>
          <w:szCs w:val="28"/>
        </w:rPr>
      </w:pPr>
      <w:r w:rsidRPr="000F3B0C"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 xml:space="preserve">  </w:t>
      </w:r>
      <w:r>
        <w:rPr>
          <w:rFonts w:ascii="Times New Roman" w:eastAsiaTheme="minorEastAsia" w:hAnsi="Times New Roman" w:cs="Times New Roman"/>
          <w:sz w:val="28"/>
          <w:szCs w:val="28"/>
        </w:rPr>
        <w:t>Поменяем порядок интегрирования. Тогда в (2.</w:t>
      </w:r>
      <w:r w:rsidRPr="00996882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6D71F5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пределы интегрирования по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 w:rsidRPr="0099688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равны: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a=0, b=1.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Теперь в соответствии с правилом б) пределы интегрирования внутреннего интеграла не должны зависеть от переменной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Pr="0099688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Следовательно, </w:t>
      </w:r>
      <w:r w:rsidR="00640054">
        <w:rPr>
          <w:rFonts w:ascii="Times New Roman" w:eastAsiaTheme="minorEastAsia" w:hAnsi="Times New Roman" w:cs="Times New Roman"/>
          <w:sz w:val="28"/>
          <w:szCs w:val="28"/>
        </w:rPr>
        <w:t xml:space="preserve">равенство (2.6) нужно разрешить относительно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="00640054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=1-y.</m:t>
        </m:r>
      </m:oMath>
    </w:p>
    <w:p w:rsidR="00640054" w:rsidRPr="00640054" w:rsidRDefault="00640054" w:rsidP="00996882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=0,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=1-x.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Следовательно, </w:t>
      </w:r>
    </w:p>
    <w:p w:rsidR="00996882" w:rsidRDefault="00640054" w:rsidP="00A95CA5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I=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dx</m:t>
                      </m:r>
                    </m:e>
                  </m:nary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dy=</m:t>
              </m:r>
            </m:e>
          </m:nary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  <m:d>
                    <m:dPr>
                      <m:begChr m:val="|"/>
                      <m:endChr m:val="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1-y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dy=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e>
          </m:nary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(1-y)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dy=</m:t>
              </m:r>
            </m:e>
          </m:nary>
        </m:oMath>
      </m:oMathPara>
    </w:p>
    <w:p w:rsidR="004A2ED4" w:rsidRDefault="004A2ED4" w:rsidP="00A95CA5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d(y-1)=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(y-1)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den>
              </m:f>
            </m:e>
          </m:nary>
          <m:d>
            <m:dPr>
              <m:begChr m:val="|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0E4271" w:rsidRPr="000E4271" w:rsidRDefault="000E4271" w:rsidP="00A95CA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Пример 2.2. 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Вычислить интеграл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chr m:val="∬"/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sub>
          <m:sup/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dxdy</m:t>
            </m:r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где область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</w:p>
    <w:p w:rsidR="000E4271" w:rsidRPr="000E4271" w:rsidRDefault="0082438F" w:rsidP="00A95CA5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</w:t>
      </w:r>
      <w:r w:rsidR="000E4271">
        <w:rPr>
          <w:rFonts w:ascii="Times New Roman" w:eastAsiaTheme="minorEastAsia" w:hAnsi="Times New Roman" w:cs="Times New Roman"/>
          <w:sz w:val="28"/>
          <w:szCs w:val="28"/>
        </w:rPr>
        <w:t xml:space="preserve">реугольник с вершинами в точках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B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C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0E4271" w:rsidRDefault="000F3B0C" w:rsidP="002C0B10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0F3B0C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76525" cy="1819275"/>
            <wp:effectExtent l="19050" t="0" r="9525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BC6" w:rsidRDefault="002D4B96" w:rsidP="00A67BC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Рис. 5</w:t>
      </w:r>
      <w:r w:rsidR="00A67BC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53B7F" w:rsidRPr="000F3B0C" w:rsidRDefault="00653B7F" w:rsidP="00653B7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Уравнение прямой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BC</m:t>
        </m:r>
      </m:oMath>
      <w:r w:rsidRPr="00653B7F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y=1-x</m:t>
        </m:r>
      </m:oMath>
      <w:r w:rsidRPr="00653B7F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=1-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653B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выведено при решении предыдущей задачи. Аналогичным образом можно получить уравнение прямой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AC:</m:t>
        </m:r>
      </m:oMath>
      <w:r w:rsidR="00490488" w:rsidRPr="0049048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y=x+1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x=y-1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490488" w:rsidRPr="0049048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F9276D" w:rsidRPr="000F3B0C" w:rsidRDefault="00490488" w:rsidP="00653B7F">
      <w:pPr>
        <w:rPr>
          <w:rFonts w:ascii="Times New Roman" w:eastAsiaTheme="minorEastAsia" w:hAnsi="Times New Roman" w:cs="Times New Roman"/>
          <w:sz w:val="28"/>
          <w:szCs w:val="28"/>
        </w:rPr>
      </w:pPr>
      <w:r w:rsidRPr="00490488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Область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в этом примере является правильно</w:t>
      </w:r>
      <w:r w:rsidR="001260C6">
        <w:rPr>
          <w:rFonts w:ascii="Times New Roman" w:eastAsiaTheme="minorEastAsia" w:hAnsi="Times New Roman" w:cs="Times New Roman"/>
          <w:sz w:val="28"/>
          <w:szCs w:val="28"/>
        </w:rPr>
        <w:t xml:space="preserve">й в направлении обеих осей. </w:t>
      </w:r>
      <w:r w:rsidR="007967BA">
        <w:rPr>
          <w:rFonts w:ascii="Times New Roman" w:eastAsiaTheme="minorEastAsia" w:hAnsi="Times New Roman" w:cs="Times New Roman"/>
          <w:sz w:val="28"/>
          <w:szCs w:val="28"/>
        </w:rPr>
        <w:br/>
        <w:t xml:space="preserve">Но в данном случае один из порядков интегрирования представляется предпочтительнее. Действительно, если сначала интегрировать по переменной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 w:rsidR="007967BA">
        <w:rPr>
          <w:rFonts w:ascii="Times New Roman" w:eastAsiaTheme="minorEastAsia" w:hAnsi="Times New Roman" w:cs="Times New Roman"/>
          <w:sz w:val="28"/>
          <w:szCs w:val="28"/>
        </w:rPr>
        <w:t xml:space="preserve">, то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x∈[-1,0]</m:t>
        </m:r>
      </m:oMath>
      <w:r w:rsidR="00061E5E" w:rsidRPr="00061E5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61E5E">
        <w:rPr>
          <w:rFonts w:ascii="Times New Roman" w:eastAsiaTheme="minorEastAsia" w:hAnsi="Times New Roman" w:cs="Times New Roman"/>
          <w:sz w:val="28"/>
          <w:szCs w:val="28"/>
        </w:rPr>
        <w:t xml:space="preserve">по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 w:rsidR="00061E5E">
        <w:rPr>
          <w:rFonts w:ascii="Times New Roman" w:eastAsiaTheme="minorEastAsia" w:hAnsi="Times New Roman" w:cs="Times New Roman"/>
          <w:sz w:val="28"/>
          <w:szCs w:val="28"/>
        </w:rPr>
        <w:t xml:space="preserve"> нужно интегрировать 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</m:oMath>
      <w:r w:rsidR="00061E5E">
        <w:rPr>
          <w:rFonts w:ascii="Times New Roman" w:eastAsiaTheme="minorEastAsia" w:hAnsi="Times New Roman" w:cs="Times New Roman"/>
          <w:sz w:val="28"/>
          <w:szCs w:val="28"/>
        </w:rPr>
        <w:t xml:space="preserve"> до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x+1</m:t>
        </m:r>
      </m:oMath>
      <w:r w:rsidR="00061E5E">
        <w:rPr>
          <w:rFonts w:ascii="Times New Roman" w:eastAsiaTheme="minorEastAsia" w:hAnsi="Times New Roman" w:cs="Times New Roman"/>
          <w:sz w:val="28"/>
          <w:szCs w:val="28"/>
        </w:rPr>
        <w:t xml:space="preserve"> (от оси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="00061E5E" w:rsidRPr="00061E5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61E5E">
        <w:rPr>
          <w:rFonts w:ascii="Times New Roman" w:eastAsiaTheme="minorEastAsia" w:hAnsi="Times New Roman" w:cs="Times New Roman"/>
          <w:sz w:val="28"/>
          <w:szCs w:val="28"/>
        </w:rPr>
        <w:t xml:space="preserve">до прямой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AC)</m:t>
        </m:r>
      </m:oMath>
      <w:r w:rsidR="00061E5E">
        <w:rPr>
          <w:rFonts w:ascii="Times New Roman" w:eastAsiaTheme="minorEastAsia" w:hAnsi="Times New Roman" w:cs="Times New Roman"/>
          <w:sz w:val="28"/>
          <w:szCs w:val="28"/>
        </w:rPr>
        <w:t xml:space="preserve">, а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x∈[0,1]</m:t>
        </m:r>
      </m:oMath>
      <w:r w:rsidR="00061E5E">
        <w:rPr>
          <w:rFonts w:ascii="Times New Roman" w:eastAsiaTheme="minorEastAsia" w:hAnsi="Times New Roman" w:cs="Times New Roman"/>
          <w:sz w:val="28"/>
          <w:szCs w:val="28"/>
        </w:rPr>
        <w:t xml:space="preserve"> -  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</m:oMath>
      <w:r w:rsidR="00061E5E">
        <w:rPr>
          <w:rFonts w:ascii="Times New Roman" w:eastAsiaTheme="minorEastAsia" w:hAnsi="Times New Roman" w:cs="Times New Roman"/>
          <w:sz w:val="28"/>
          <w:szCs w:val="28"/>
        </w:rPr>
        <w:t xml:space="preserve"> до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</m:oMath>
      <w:r w:rsidR="00061E5E" w:rsidRPr="00061E5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61E5E">
        <w:rPr>
          <w:rFonts w:ascii="Times New Roman" w:eastAsiaTheme="minorEastAsia" w:hAnsi="Times New Roman" w:cs="Times New Roman"/>
          <w:sz w:val="28"/>
          <w:szCs w:val="28"/>
        </w:rPr>
        <w:t xml:space="preserve">(от оси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="00061E5E" w:rsidRPr="00061E5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61E5E">
        <w:rPr>
          <w:rFonts w:ascii="Times New Roman" w:eastAsiaTheme="minorEastAsia" w:hAnsi="Times New Roman" w:cs="Times New Roman"/>
          <w:sz w:val="28"/>
          <w:szCs w:val="28"/>
        </w:rPr>
        <w:t xml:space="preserve">до прямой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C)</m:t>
        </m:r>
      </m:oMath>
      <w:r w:rsidR="00061E5E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4F32E1">
        <w:rPr>
          <w:rFonts w:ascii="Times New Roman" w:eastAsiaTheme="minorEastAsia" w:hAnsi="Times New Roman" w:cs="Times New Roman"/>
          <w:sz w:val="28"/>
          <w:szCs w:val="28"/>
        </w:rPr>
        <w:t xml:space="preserve"> То есть область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</m:t>
        </m:r>
      </m:oMath>
      <w:r w:rsidR="004F32E1" w:rsidRPr="004F32E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F32E1">
        <w:rPr>
          <w:rFonts w:ascii="Times New Roman" w:eastAsiaTheme="minorEastAsia" w:hAnsi="Times New Roman" w:cs="Times New Roman"/>
          <w:sz w:val="28"/>
          <w:szCs w:val="28"/>
        </w:rPr>
        <w:t>нужно разбивать на два треугольника:</w:t>
      </w:r>
    </w:p>
    <w:p w:rsidR="00490488" w:rsidRPr="000F3B0C" w:rsidRDefault="004F32E1" w:rsidP="00653B7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ACO=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OCB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O</m:t>
        </m:r>
        <m:r>
          <w:rPr>
            <w:rFonts w:ascii="Cambria Math" w:eastAsiaTheme="minorEastAsia" w:hAnsi="Cambria Math" w:cs="Times New Roman"/>
            <w:sz w:val="28"/>
            <w:szCs w:val="28"/>
          </w:rPr>
          <m:t>(0,0)</m:t>
        </m:r>
      </m:oMath>
      <w:r w:rsidRPr="004F32E1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F9276D" w:rsidRPr="00F9276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2C0B10" w:rsidRPr="00B936FE" w:rsidRDefault="004C243F" w:rsidP="004C243F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4C243F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 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же сначала интегрировать по переменной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y∈[0,1]</m:t>
        </m:r>
      </m:oMath>
      <w:r w:rsidRPr="004C243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936FE">
        <w:rPr>
          <w:rFonts w:ascii="Times New Roman" w:eastAsiaTheme="minorEastAsia" w:hAnsi="Times New Roman" w:cs="Times New Roman"/>
          <w:sz w:val="28"/>
          <w:szCs w:val="28"/>
        </w:rPr>
        <w:t>интегрирование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производится 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y-1 до 1-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 w:rsidRPr="004C243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( от прямой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AC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до </w:t>
      </w:r>
      <w:r w:rsidR="00102CA6">
        <w:rPr>
          <w:rFonts w:ascii="Times New Roman" w:eastAsiaTheme="minorEastAsia" w:hAnsi="Times New Roman" w:cs="Times New Roman"/>
          <w:sz w:val="28"/>
          <w:szCs w:val="28"/>
        </w:rPr>
        <w:t xml:space="preserve">прямой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BC</m:t>
        </m:r>
      </m:oMath>
      <w:r w:rsidR="00102CA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02CA6" w:rsidRDefault="00102CA6" w:rsidP="004C243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Приведём оба решения. При этом на этот раз будем использовать обозначения (2,3), (2,4) для ознакомления с последними.</w:t>
      </w:r>
    </w:p>
    <w:p w:rsidR="00102CA6" w:rsidRPr="000F3B0C" w:rsidRDefault="00102CA6" w:rsidP="004C243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chr m:val="∬"/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sub>
          <m:sup/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dxdy</m:t>
            </m:r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nary>
          <m:naryPr>
            <m:chr m:val="∬"/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sub>
          <m:sup/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dxdy=</m:t>
            </m:r>
          </m:e>
        </m:nary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dx</m:t>
            </m:r>
            <m:nary>
              <m:naryPr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x+1</m:t>
                </m:r>
              </m:sup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dy</m:t>
                </m:r>
              </m:e>
            </m:nary>
          </m:e>
        </m:nary>
      </m:oMath>
      <w:r w:rsidRPr="00102CA6">
        <w:rPr>
          <w:rFonts w:ascii="Times New Roman" w:eastAsiaTheme="minorEastAsia" w:hAnsi="Times New Roman" w:cs="Times New Roman"/>
          <w:sz w:val="28"/>
          <w:szCs w:val="28"/>
        </w:rPr>
        <w:t>+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dx</m:t>
            </m:r>
            <m:nary>
              <m:naryPr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1-x</m:t>
                </m:r>
              </m:sup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dy=</m:t>
                </m:r>
              </m:e>
            </m:nary>
          </m:e>
        </m:nary>
      </m:oMath>
    </w:p>
    <w:p w:rsidR="00362A57" w:rsidRDefault="00362A57" w:rsidP="004C243F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x+1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)dx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1-x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)dx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x+1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dx+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1-x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d>
        </m:oMath>
      </m:oMathPara>
    </w:p>
    <w:p w:rsidR="008616E8" w:rsidRPr="000F3B0C" w:rsidRDefault="008616E8" w:rsidP="004C243F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nary>
              <m:naryPr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+1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d(x+1)+</m:t>
            </m:r>
            <m:nary>
              <m:naryPr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d(x-1)</m:t>
            </m:r>
          </m:e>
        </m:d>
      </m:oMath>
      <w:r w:rsidRPr="000F3B0C">
        <w:rPr>
          <w:rFonts w:ascii="Times New Roman" w:eastAsiaTheme="minorEastAsia" w:hAnsi="Times New Roman" w:cs="Times New Roman"/>
          <w:i/>
          <w:sz w:val="28"/>
          <w:szCs w:val="28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d>
          <m:dPr>
            <m:begChr m:val="|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</m:oMath>
    </w:p>
    <w:p w:rsidR="008616E8" w:rsidRPr="000F3B0C" w:rsidRDefault="008616E8" w:rsidP="004C243F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d>
          <m:dPr>
            <m:begChr m:val="|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1-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</m:oMath>
      <w:r w:rsidR="0029144C" w:rsidRPr="000F3B0C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29144C" w:rsidRDefault="0029144C" w:rsidP="004C243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Вычислим интеграл в другом порядке интегрирования.</w:t>
      </w:r>
    </w:p>
    <w:p w:rsidR="0029144C" w:rsidRPr="000F3B0C" w:rsidRDefault="0029144C" w:rsidP="004C243F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chr m:val="∬"/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sub>
          <m:sup/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dxdy</m:t>
            </m:r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dy</m:t>
            </m:r>
            <m:nary>
              <m:naryPr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y-1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1-y</m:t>
                </m:r>
              </m:sup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dx</m:t>
                </m:r>
              </m:e>
            </m:nary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ydy</m:t>
            </m:r>
            <m:nary>
              <m:naryPr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y-1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1-y</m:t>
                </m:r>
              </m:sup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dx</m:t>
                </m:r>
              </m:e>
            </m:nary>
          </m:e>
        </m:nary>
      </m:oMath>
      <w:r w:rsidR="005B28D9" w:rsidRPr="005B28D9">
        <w:rPr>
          <w:rFonts w:ascii="Times New Roman" w:eastAsiaTheme="minorEastAsia" w:hAnsi="Times New Roman" w:cs="Times New Roman"/>
          <w:sz w:val="28"/>
          <w:szCs w:val="28"/>
        </w:rPr>
        <w:t>=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d>
                  <m:dPr>
                    <m:begChr m:val="|"/>
                    <m:endChr m:val="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-1</m:t>
                          </m:r>
                        </m:e>
                      </m:mr>
                    </m:m>
                  </m:e>
                </m:d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dy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</m:t>
            </m:r>
          </m:e>
        </m:nary>
      </m:oMath>
    </w:p>
    <w:p w:rsidR="005B28D9" w:rsidRDefault="005B28D9" w:rsidP="004C243F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1-y-y+1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dy=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2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dy=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den>
              </m:f>
            </m:e>
          </m:d>
          <m:d>
            <m:dPr>
              <m:begChr m:val="|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209D3" w:rsidRPr="000E4271" w:rsidRDefault="00D209D3" w:rsidP="00D209D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Пример 2.</w:t>
      </w:r>
      <w:r w:rsidRPr="00D209D3">
        <w:rPr>
          <w:rFonts w:ascii="Times New Roman" w:eastAsiaTheme="minorEastAsia" w:hAnsi="Times New Roman" w:cs="Times New Roman"/>
          <w:b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Вычислить интеграл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chr m:val="∬"/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sub>
          <m:sup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dxdy</m:t>
            </m:r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где область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</w:p>
    <w:p w:rsidR="00D209D3" w:rsidRPr="000F3B0C" w:rsidRDefault="00D209D3" w:rsidP="004C243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область, заключённая между линиями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y=x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=2-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Pr="00D209D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209D3" w:rsidRDefault="00B80A82" w:rsidP="00400E6D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>
            <wp:extent cx="1845479" cy="1606807"/>
            <wp:effectExtent l="19050" t="0" r="2371" b="0"/>
            <wp:docPr id="2" name="Рисунок 1" descr="Без имен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имени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60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BC6" w:rsidRPr="00A67BC6" w:rsidRDefault="002D4B96" w:rsidP="00400E6D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Рис.6</w:t>
      </w:r>
      <w:r w:rsidR="00A67BC6" w:rsidRPr="00A67BC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00E6D" w:rsidRDefault="00400E6D" w:rsidP="00400E6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того, чтобы вычислить пределы интегрирования по переменной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x,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400E6D" w:rsidRDefault="005F794A" w:rsidP="00400E6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</w:t>
      </w:r>
      <w:r w:rsidR="00400E6D">
        <w:rPr>
          <w:rFonts w:ascii="Times New Roman" w:eastAsiaTheme="minorEastAsia" w:hAnsi="Times New Roman" w:cs="Times New Roman"/>
          <w:sz w:val="28"/>
          <w:szCs w:val="28"/>
        </w:rPr>
        <w:t>ешим систему уравнений</w:t>
      </w:r>
      <w:r w:rsidR="00F613BC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F613BC" w:rsidRPr="000F3B0C" w:rsidRDefault="00925232" w:rsidP="00400E6D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y=x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=2-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⇒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y=x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=2-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⇒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y=x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+x-2=0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⇒</m:t>
            </m:r>
          </m:e>
        </m:d>
        <m:d>
          <m:dPr>
            <m:begChr m:val="[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x=-2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y=-2</m:t>
                            </m:r>
                          </m:e>
                        </m:mr>
                      </m:m>
                    </m:e>
                  </m:d>
                </m:e>
              </m:mr>
              <m:mr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x=1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y=1</m:t>
                            </m:r>
                          </m:e>
                        </m:mr>
                      </m:m>
                    </m:e>
                  </m:d>
                </m:e>
              </m:mr>
            </m:m>
          </m:e>
        </m:d>
      </m:oMath>
      <w:r w:rsidR="00F613BC" w:rsidRPr="00F613B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613BC" w:rsidRDefault="00397025" w:rsidP="00400E6D">
      <w:pPr>
        <w:rPr>
          <w:rFonts w:ascii="Times New Roman" w:eastAsiaTheme="minorEastAsia" w:hAnsi="Times New Roman" w:cs="Times New Roman"/>
          <w:sz w:val="28"/>
          <w:szCs w:val="28"/>
        </w:rPr>
      </w:pPr>
      <w:r w:rsidRPr="00490488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Область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в этом примере является правильной в направлении обеих осей. 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>Но</w:t>
      </w:r>
      <w:r w:rsidRPr="0039702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в данном случае один из порядков интегрирования представляется предпочтительнее. Если сначала интегрировать по переменной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область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D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нужно разбить на две области, поскольку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y∈[-2,1]</m:t>
        </m:r>
      </m:oMath>
      <w:r w:rsidRPr="0039702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51FE">
        <w:rPr>
          <w:rFonts w:ascii="Times New Roman" w:eastAsiaTheme="minorEastAsia" w:hAnsi="Times New Roman" w:cs="Times New Roman"/>
          <w:sz w:val="28"/>
          <w:szCs w:val="28"/>
        </w:rPr>
        <w:t xml:space="preserve">по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="002251FE">
        <w:rPr>
          <w:rFonts w:ascii="Times New Roman" w:eastAsiaTheme="minorEastAsia" w:hAnsi="Times New Roman" w:cs="Times New Roman"/>
          <w:sz w:val="28"/>
          <w:szCs w:val="28"/>
        </w:rPr>
        <w:t xml:space="preserve"> нужно интегрировать от левой ветви параболы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x=-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2-y</m:t>
            </m:r>
          </m:e>
        </m:rad>
      </m:oMath>
      <w:r w:rsidR="002251FE" w:rsidRPr="002251F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51FE">
        <w:rPr>
          <w:rFonts w:ascii="Times New Roman" w:eastAsiaTheme="minorEastAsia" w:hAnsi="Times New Roman" w:cs="Times New Roman"/>
          <w:sz w:val="28"/>
          <w:szCs w:val="28"/>
        </w:rPr>
        <w:t xml:space="preserve">до прямой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x=y</m:t>
        </m:r>
      </m:oMath>
      <w:r w:rsidR="002251FE" w:rsidRPr="002251F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2251FE">
        <w:rPr>
          <w:rFonts w:ascii="Times New Roman" w:eastAsiaTheme="minorEastAsia" w:hAnsi="Times New Roman" w:cs="Times New Roman"/>
          <w:sz w:val="28"/>
          <w:szCs w:val="28"/>
        </w:rPr>
        <w:t xml:space="preserve">а при </w:t>
      </w:r>
    </w:p>
    <w:p w:rsidR="002251FE" w:rsidRDefault="002251FE" w:rsidP="00400E6D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y∈[1,2]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- от левой ветви параболы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x=-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2-y</m:t>
            </m:r>
          </m:e>
        </m:ra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до правой ветви параболы </w:t>
      </w:r>
    </w:p>
    <w:p w:rsidR="002251FE" w:rsidRDefault="002251FE" w:rsidP="00400E6D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x=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2-y</m:t>
            </m:r>
          </m:e>
        </m:rad>
      </m:oMath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2251FE" w:rsidRDefault="002251FE" w:rsidP="00400E6D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I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∬"/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sub>
            <m:sup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dxdy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2-y</m:t>
                          </m:r>
                        </m:e>
                      </m:rad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xy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dx</m:t>
                      </m:r>
                    </m:e>
                  </m:nary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dy+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nary>
                        <m:naryPr>
                          <m:limLoc m:val="subSup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rad>
                            <m:radPr>
                              <m:degHide m:val="on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2-y</m:t>
                              </m:r>
                            </m:e>
                          </m:rad>
                        </m:sub>
                        <m:sup>
                          <m:rad>
                            <m:radPr>
                              <m:degHide m:val="on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2-y</m:t>
                              </m:r>
                            </m:e>
                          </m:rad>
                        </m:sup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xy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dx</m:t>
                          </m:r>
                        </m:e>
                      </m:nary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dy.</m:t>
                  </m:r>
                </m:e>
              </m:nary>
            </m:e>
          </m:nary>
        </m:oMath>
      </m:oMathPara>
    </w:p>
    <w:p w:rsidR="00F90393" w:rsidRDefault="00F90393" w:rsidP="00400E6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Вычисления интеграла в этом порядке интегрирования опустим. </w:t>
      </w:r>
    </w:p>
    <w:p w:rsidR="00F90393" w:rsidRDefault="00F90393" w:rsidP="00400E6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же сначала интегрировать по переменной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y,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то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x∈[-2,1]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интеграл по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 w:rsidR="007123C6" w:rsidRPr="007123C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123C6">
        <w:rPr>
          <w:rFonts w:ascii="Times New Roman" w:eastAsiaTheme="minorEastAsia" w:hAnsi="Times New Roman" w:cs="Times New Roman"/>
          <w:sz w:val="28"/>
          <w:szCs w:val="28"/>
        </w:rPr>
        <w:t xml:space="preserve">берётся от прямой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y=x</m:t>
        </m:r>
      </m:oMath>
      <w:r w:rsidR="007123C6" w:rsidRPr="007123C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123C6">
        <w:rPr>
          <w:rFonts w:ascii="Times New Roman" w:eastAsiaTheme="minorEastAsia" w:hAnsi="Times New Roman" w:cs="Times New Roman"/>
          <w:sz w:val="28"/>
          <w:szCs w:val="28"/>
        </w:rPr>
        <w:t xml:space="preserve">до параболы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=2-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="007123C6">
        <w:rPr>
          <w:rFonts w:ascii="Times New Roman" w:eastAsiaTheme="minorEastAsia" w:hAnsi="Times New Roman" w:cs="Times New Roman"/>
          <w:sz w:val="28"/>
          <w:szCs w:val="28"/>
        </w:rPr>
        <w:t>. Вычислим интеграл в этом порядке.</w:t>
      </w:r>
    </w:p>
    <w:p w:rsidR="007123C6" w:rsidRDefault="007123C6" w:rsidP="00400E6D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I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∬"/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sub>
            <m:sup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dxdy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xy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dy</m:t>
                      </m:r>
                    </m:e>
                  </m:nary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dx=</m:t>
              </m:r>
            </m:e>
          </m:nary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x(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)dx=</m:t>
              </m:r>
            </m:e>
          </m:nary>
        </m:oMath>
      </m:oMathPara>
    </w:p>
    <w:p w:rsidR="0037183D" w:rsidRDefault="0037183D" w:rsidP="00400E6D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)dx=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e>
          </m:nary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-5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+4x)dx=</m:t>
              </m:r>
            </m:e>
          </m:nary>
        </m:oMath>
      </m:oMathPara>
    </w:p>
    <w:p w:rsidR="0037183D" w:rsidRPr="000F3B0C" w:rsidRDefault="0037183D" w:rsidP="00400E6D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6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6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-5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+4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d>
          <m:dPr>
            <m:begChr m:val="|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-2</m:t>
                  </m:r>
                </m:e>
              </m:mr>
            </m:m>
          </m:e>
        </m:d>
      </m:oMath>
      <w:r w:rsidR="005E3EFD" w:rsidRPr="000F3B0C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5E3EFD" w:rsidRDefault="005E3EFD" w:rsidP="00400E6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Ар</w:t>
      </w:r>
      <w:r w:rsidR="006A5BBD">
        <w:rPr>
          <w:rFonts w:ascii="Times New Roman" w:eastAsiaTheme="minorEastAsia" w:hAnsi="Times New Roman" w:cs="Times New Roman"/>
          <w:sz w:val="28"/>
          <w:szCs w:val="28"/>
        </w:rPr>
        <w:t>ифметические вычисления опустим.</w:t>
      </w:r>
    </w:p>
    <w:p w:rsidR="00C81B01" w:rsidRDefault="00C81B01" w:rsidP="00C81B01">
      <w:pPr>
        <w:rPr>
          <w:rFonts w:ascii="Times New Roman" w:eastAsiaTheme="minorEastAsia" w:hAnsi="Times New Roman" w:cs="Times New Roman"/>
          <w:sz w:val="28"/>
          <w:szCs w:val="28"/>
        </w:rPr>
      </w:pPr>
      <w:r w:rsidRPr="006F514E">
        <w:rPr>
          <w:rFonts w:ascii="Times New Roman" w:eastAsiaTheme="minorEastAsia" w:hAnsi="Times New Roman" w:cs="Times New Roman"/>
          <w:b/>
          <w:sz w:val="28"/>
          <w:szCs w:val="28"/>
        </w:rPr>
        <w:t>Пример 2.4.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Расставить пределы интегрирования в интеграле </w:t>
      </w:r>
      <m:oMath>
        <m:nary>
          <m:naryPr>
            <m:chr m:val="∬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sub>
          <m:sup/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x,y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dxdy</m:t>
            </m:r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</m:t>
        </m:r>
      </m:oMath>
      <w:r w:rsidRPr="00231BA6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область, ограниченная линиями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+x</m:t>
        </m:r>
      </m:oMath>
      <w:r w:rsidRPr="0074602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y=3-x.</m:t>
        </m:r>
      </m:oMath>
    </w:p>
    <w:p w:rsidR="009C44C3" w:rsidRPr="006F514E" w:rsidRDefault="009C44C3" w:rsidP="009C44C3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952750" cy="1847850"/>
            <wp:effectExtent l="19050" t="0" r="0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B01" w:rsidRPr="006F514E" w:rsidRDefault="002D4B96" w:rsidP="00C81B01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Рис.7</w:t>
      </w:r>
      <w:r w:rsidR="00A67BC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C81B01" w:rsidRPr="0028433A" w:rsidRDefault="00C81B01" w:rsidP="00C81B0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Очевидно, сначала удобно интегрировать по переменной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а потом по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x.</m:t>
        </m:r>
      </m:oMath>
    </w:p>
    <w:p w:rsidR="00C81B01" w:rsidRPr="00F76847" w:rsidRDefault="00C81B01" w:rsidP="00C81B01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нахождения пределов интегрирования по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Pr="00F768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нужно решить уравнение </w:t>
      </w:r>
    </w:p>
    <w:p w:rsidR="00C81B01" w:rsidRDefault="00925232" w:rsidP="00C81B01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+x=3-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x.</m:t>
          </m:r>
        </m:oMath>
      </m:oMathPara>
    </w:p>
    <w:p w:rsidR="00C81B01" w:rsidRDefault="00C81B01" w:rsidP="00C81B01">
      <w:pPr>
        <w:rPr>
          <w:rFonts w:ascii="Times New Roman" w:eastAsiaTheme="minorEastAsia" w:hAnsi="Times New Roman" w:cs="Times New Roman"/>
          <w:sz w:val="28"/>
          <w:szCs w:val="28"/>
        </w:rPr>
      </w:pPr>
      <w:r w:rsidRPr="0028433A">
        <w:rPr>
          <w:rFonts w:ascii="Times New Roman" w:eastAsiaTheme="minorEastAsia" w:hAnsi="Times New Roman" w:cs="Times New Roman"/>
          <w:sz w:val="28"/>
          <w:szCs w:val="28"/>
        </w:rPr>
        <w:t>Получим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+2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-3=0⇒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=-3,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=1.</m:t>
        </m:r>
      </m:oMath>
      <w:r w:rsidRPr="00EA392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Тогда</w:t>
      </w:r>
    </w:p>
    <w:p w:rsidR="00C81B01" w:rsidRPr="00EA392B" w:rsidRDefault="00C81B01" w:rsidP="00C81B01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I=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-3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dx</m:t>
            </m:r>
            <m:nary>
              <m:naryPr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+x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3-x</m:t>
                </m:r>
              </m:sup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f(x,y)</m:t>
                </m:r>
              </m:e>
            </m:nary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dy</m:t>
            </m:r>
          </m:e>
        </m:nary>
      </m:oMath>
      <w:r w:rsidRPr="00EA392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Или, что то же самое,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-3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nary>
                  <m:naryPr>
                    <m:limLoc m:val="subSu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+x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3-x</m:t>
                    </m:r>
                  </m:sup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f(x,y)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dy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dx.</m:t>
            </m:r>
          </m:e>
        </m:nary>
      </m:oMath>
    </w:p>
    <w:p w:rsidR="00C81B01" w:rsidRDefault="00C81B01" w:rsidP="00400E6D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964A5C" w:rsidRDefault="00964A5C" w:rsidP="00964A5C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3.Двойной интеграл в полярных координатах.</w:t>
      </w:r>
    </w:p>
    <w:p w:rsidR="00964A5C" w:rsidRDefault="00964A5C" w:rsidP="00964A5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Зафиксируем на плоскости некоторую точку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</m:t>
        </m:r>
      </m:oMath>
      <w:r w:rsidR="005E624F" w:rsidRPr="005E624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 назовём её центром. Проведём из центра некоторый луч и назовём его полярной осью. Тогда положение произвольной точки</w:t>
      </w:r>
      <w:r w:rsidR="005E624F" w:rsidRPr="005E624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плоскости задаётся однозначно расстоянием </w:t>
      </w:r>
      <w:r w:rsidR="005E624F" w:rsidRPr="005E624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</m:oMath>
      <w:r w:rsidRPr="005E624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от цент</w:t>
      </w:r>
      <w:r w:rsidR="005E624F">
        <w:rPr>
          <w:rFonts w:ascii="Times New Roman" w:eastAsiaTheme="minorEastAsia" w:hAnsi="Times New Roman" w:cs="Times New Roman"/>
          <w:sz w:val="28"/>
          <w:szCs w:val="28"/>
        </w:rPr>
        <w:t xml:space="preserve">ра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</m:t>
        </m:r>
      </m:oMath>
      <w:r w:rsidR="005E624F" w:rsidRPr="005E624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E624F">
        <w:rPr>
          <w:rFonts w:ascii="Times New Roman" w:eastAsiaTheme="minorEastAsia" w:hAnsi="Times New Roman" w:cs="Times New Roman"/>
          <w:sz w:val="28"/>
          <w:szCs w:val="28"/>
        </w:rPr>
        <w:t xml:space="preserve">до точки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</m:oMath>
      <w:r w:rsidR="005E624F">
        <w:rPr>
          <w:rFonts w:ascii="Times New Roman" w:eastAsiaTheme="minorEastAsia" w:hAnsi="Times New Roman" w:cs="Times New Roman"/>
          <w:sz w:val="28"/>
          <w:szCs w:val="28"/>
        </w:rPr>
        <w:t xml:space="preserve">  и углом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φ</m:t>
        </m:r>
      </m:oMath>
      <w:r w:rsidR="005E624F">
        <w:rPr>
          <w:rFonts w:ascii="Times New Roman" w:eastAsiaTheme="minorEastAsia" w:hAnsi="Times New Roman" w:cs="Times New Roman"/>
          <w:sz w:val="28"/>
          <w:szCs w:val="28"/>
        </w:rPr>
        <w:t xml:space="preserve"> между полярной осью и отрезком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OM</m:t>
        </m:r>
      </m:oMath>
      <w:r w:rsidR="00F927CA" w:rsidRPr="00F927C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F927CA">
        <w:rPr>
          <w:rFonts w:ascii="Times New Roman" w:eastAsiaTheme="minorEastAsia" w:hAnsi="Times New Roman" w:cs="Times New Roman"/>
          <w:sz w:val="28"/>
          <w:szCs w:val="28"/>
        </w:rPr>
        <w:t xml:space="preserve">При этом угол считается положительным, если отсчитывается </w:t>
      </w:r>
    </w:p>
    <w:p w:rsidR="00F927CA" w:rsidRPr="00AB4D29" w:rsidRDefault="00F927CA" w:rsidP="00964A5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против часовой стрелки и отрицательным, если по часовой стрелке.</w:t>
      </w:r>
    </w:p>
    <w:p w:rsidR="00AF48B0" w:rsidRPr="00AF48B0" w:rsidRDefault="00AF48B0" w:rsidP="00964A5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Координаты (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r, φ)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называются полярными координатами.</w:t>
      </w:r>
    </w:p>
    <w:p w:rsidR="00F927CA" w:rsidRDefault="00AF48B0" w:rsidP="00AF48B0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>
            <wp:extent cx="2409825" cy="138112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BC6" w:rsidRDefault="002D4B96" w:rsidP="00AF48B0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Рис. 8</w:t>
      </w:r>
      <w:r w:rsidR="00A67BC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F48B0" w:rsidRDefault="00AF48B0" w:rsidP="00AF48B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Если </w:t>
      </w:r>
      <w:r w:rsidR="007272B8">
        <w:rPr>
          <w:rFonts w:ascii="Times New Roman" w:eastAsiaTheme="minorEastAsia" w:hAnsi="Times New Roman" w:cs="Times New Roman"/>
          <w:sz w:val="28"/>
          <w:szCs w:val="28"/>
        </w:rPr>
        <w:t xml:space="preserve"> центр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</m:t>
        </m:r>
      </m:oMath>
      <w:r w:rsidR="007272B8">
        <w:rPr>
          <w:rFonts w:ascii="Times New Roman" w:eastAsiaTheme="minorEastAsia" w:hAnsi="Times New Roman" w:cs="Times New Roman"/>
          <w:sz w:val="28"/>
          <w:szCs w:val="28"/>
        </w:rPr>
        <w:t xml:space="preserve"> совместить с началом декартовых координат, а полярную ось с осью</w:t>
      </w:r>
      <w:r w:rsidR="007272B8" w:rsidRPr="007272B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272B8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X</w:t>
      </w:r>
      <w:r w:rsidR="007272B8" w:rsidRPr="007272B8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7272B8">
        <w:rPr>
          <w:rFonts w:ascii="Times New Roman" w:eastAsiaTheme="minorEastAsia" w:hAnsi="Times New Roman" w:cs="Times New Roman"/>
          <w:sz w:val="28"/>
          <w:szCs w:val="28"/>
        </w:rPr>
        <w:t>декартовых координат, то связь между полярными и декартовыми координатами задается следующими равенствами:</w:t>
      </w:r>
    </w:p>
    <w:p w:rsidR="007272B8" w:rsidRDefault="00925232" w:rsidP="007272B8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rad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x=r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</m:func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y=r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</m:func>
                </m:e>
              </m:mr>
            </m:m>
          </m:e>
        </m:d>
      </m:oMath>
      <w:r w:rsidR="007272B8" w:rsidRPr="007272B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02180" w:rsidRPr="00AB4D29" w:rsidRDefault="00902180" w:rsidP="0090218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Рассмотрим двойной интеграл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chr m:val="∬"/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sub>
          <m:sup/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)dxdy</m:t>
            </m:r>
          </m:e>
        </m:nary>
      </m:oMath>
    </w:p>
    <w:p w:rsidR="00E22000" w:rsidRDefault="00902180" w:rsidP="00E2200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Докажем</w:t>
      </w:r>
      <w:r w:rsidR="00AB4D29">
        <w:rPr>
          <w:rFonts w:ascii="Times New Roman" w:eastAsiaTheme="minorEastAsia" w:hAnsi="Times New Roman" w:cs="Times New Roman"/>
          <w:sz w:val="28"/>
          <w:szCs w:val="28"/>
        </w:rPr>
        <w:t>, ч</w:t>
      </w:r>
      <w:r w:rsidR="00E22000">
        <w:rPr>
          <w:rFonts w:ascii="Times New Roman" w:eastAsiaTheme="minorEastAsia" w:hAnsi="Times New Roman" w:cs="Times New Roman"/>
          <w:sz w:val="28"/>
          <w:szCs w:val="28"/>
        </w:rPr>
        <w:t>то в двойном интеграле при переходе от декартовых координат к полярным</w:t>
      </w:r>
      <w:r w:rsidR="00E22000" w:rsidRPr="00E2200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22000">
        <w:rPr>
          <w:rFonts w:ascii="Times New Roman" w:eastAsiaTheme="minorEastAsia" w:hAnsi="Times New Roman" w:cs="Times New Roman"/>
          <w:sz w:val="28"/>
          <w:szCs w:val="28"/>
        </w:rPr>
        <w:t xml:space="preserve">справедливо равенство: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dxdy=rdrdφ.</m:t>
        </m:r>
      </m:oMath>
    </w:p>
    <w:p w:rsidR="00041D23" w:rsidRDefault="00041D23" w:rsidP="00041D2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Разобьём область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</m:t>
        </m:r>
      </m:oMath>
      <w:r w:rsidRPr="00521D7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 области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ik</m:t>
            </m:r>
          </m:sub>
        </m:sSub>
      </m:oMath>
      <w:r w:rsidRPr="00521D7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концентрическими окружностями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521D7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центром в начале координат радиусов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i+1</m:t>
            </m:r>
          </m:sub>
        </m:sSub>
      </m:oMath>
      <w:r w:rsidRPr="00521D71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i=1,2,…,m,</m:t>
        </m:r>
      </m:oMath>
      <w:r w:rsidRPr="00521D7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лучами, исходящими из начала координат и составляющими с осью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Pr="003A308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углы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 w:rsidRPr="00C6642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 w:rsidRPr="00C6642D">
        <w:rPr>
          <w:rFonts w:ascii="Times New Roman" w:eastAsiaTheme="minorEastAsia" w:hAnsi="Times New Roman" w:cs="Times New Roman"/>
          <w:sz w:val="28"/>
          <w:szCs w:val="28"/>
        </w:rPr>
        <w:t>&lt;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sub>
        </m:sSub>
      </m:oMath>
      <w:r w:rsidRPr="00C6642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eastAsiaTheme="minorEastAsia" w:hAnsi="Cambria Math" w:cs="Times New Roman"/>
            <w:sz w:val="28"/>
            <w:szCs w:val="28"/>
          </w:rPr>
          <m:t>=1,2,…,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Pr="00C6642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Положим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 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 w:rsidRPr="00C6642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Обозначим через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ik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площадь области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ik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041D23" w:rsidRPr="00E22000" w:rsidRDefault="00041D23" w:rsidP="00E22000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AF48B0" w:rsidRDefault="00AB4D29" w:rsidP="00AB4D29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00450" cy="3190875"/>
            <wp:effectExtent l="1905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BC6" w:rsidRDefault="002D4B96" w:rsidP="00061879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Рис. 9</w:t>
      </w:r>
      <w:r w:rsidR="00A67BC6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:rsidR="00041D23" w:rsidRPr="00A13FB4" w:rsidRDefault="00041D23" w:rsidP="00061879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Пусть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041D2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041D2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декартовы координаты правого нижнего угла области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ik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указанной на рисунке. То есть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</m:e>
        </m:func>
      </m:oMath>
      <w:r w:rsidR="0006187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</m:e>
        </m:func>
      </m:oMath>
      <w:r w:rsidR="00061879">
        <w:rPr>
          <w:rFonts w:ascii="Times New Roman" w:eastAsiaTheme="minorEastAsia" w:hAnsi="Times New Roman" w:cs="Times New Roman"/>
          <w:sz w:val="28"/>
          <w:szCs w:val="28"/>
        </w:rPr>
        <w:t xml:space="preserve">. Тогда сумма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f(</m:t>
                </m:r>
              </m:e>
            </m:nary>
          </m:e>
        </m:nary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ik</m:t>
            </m:r>
          </m:sub>
        </m:sSub>
      </m:oMath>
    </w:p>
    <w:p w:rsidR="00061879" w:rsidRPr="00061879" w:rsidRDefault="00061879" w:rsidP="00061879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является интегральной суммой интеграла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C6642D" w:rsidRDefault="00C6642D" w:rsidP="00521D7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Площадь круга радиуса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</m:oMath>
      <w:r w:rsidR="00360DF1" w:rsidRPr="00360DF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60DF1">
        <w:rPr>
          <w:rFonts w:ascii="Times New Roman" w:eastAsiaTheme="minorEastAsia" w:hAnsi="Times New Roman" w:cs="Times New Roman"/>
          <w:sz w:val="28"/>
          <w:szCs w:val="28"/>
        </w:rPr>
        <w:t xml:space="preserve">равна </w:t>
      </w:r>
      <w:r w:rsidR="00360DF1" w:rsidRPr="00360DF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π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="00360DF1" w:rsidRPr="00360DF1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360DF1">
        <w:rPr>
          <w:rFonts w:ascii="Times New Roman" w:eastAsiaTheme="minorEastAsia" w:hAnsi="Times New Roman" w:cs="Times New Roman"/>
          <w:sz w:val="28"/>
          <w:szCs w:val="28"/>
        </w:rPr>
        <w:t>Поскольку в полном угле содержится</w:t>
      </w:r>
    </w:p>
    <w:p w:rsidR="00072DCF" w:rsidRDefault="00360DF1" w:rsidP="00521D7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π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радиан, то площадь сектора радиуса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 углом 1 радиан равна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Но тогда площадь сектора радиуса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 углом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∆φ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равна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∆φ.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Тогда</w:t>
      </w:r>
      <w:r w:rsidR="00B35854">
        <w:rPr>
          <w:rFonts w:ascii="Times New Roman" w:eastAsiaTheme="minorEastAsia" w:hAnsi="Times New Roman" w:cs="Times New Roman"/>
          <w:sz w:val="28"/>
          <w:szCs w:val="28"/>
        </w:rPr>
        <w:t xml:space="preserve"> получим:</w:t>
      </w:r>
    </w:p>
    <w:p w:rsidR="00360DF1" w:rsidRDefault="00360DF1" w:rsidP="00521D7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k+1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 w:rsidR="00072DCF" w:rsidRPr="00072DCF">
        <w:rPr>
          <w:rFonts w:ascii="Times New Roman" w:eastAsiaTheme="minorEastAsia" w:hAnsi="Times New Roman" w:cs="Times New Roman"/>
          <w:sz w:val="28"/>
          <w:szCs w:val="28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i+1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 w:rsidR="00072DCF" w:rsidRPr="00072DCF">
        <w:rPr>
          <w:rFonts w:ascii="Times New Roman" w:eastAsiaTheme="minorEastAsia" w:hAnsi="Times New Roman" w:cs="Times New Roman"/>
          <w:sz w:val="28"/>
          <w:szCs w:val="28"/>
        </w:rPr>
        <w:t>=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∆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 w:rsidR="00072DCF" w:rsidRPr="00072DC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35854" w:rsidRDefault="00B35854" w:rsidP="00521D7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 </w:t>
      </w:r>
    </w:p>
    <w:p w:rsidR="00B35854" w:rsidRPr="002535DF" w:rsidRDefault="00B35854" w:rsidP="00685E2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f(</m:t>
                </m:r>
              </m:e>
            </m:nary>
          </m:e>
        </m:nary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</m:e>
                </m:func>
              </m:e>
            </m:nary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∆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685E25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                                (3.1)</w:t>
      </w:r>
    </w:p>
    <w:p w:rsidR="002535DF" w:rsidRPr="002535DF" w:rsidRDefault="002535DF" w:rsidP="00B3585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Но правая часть этого равенства является интегральной суммой интеграла </w:t>
      </w:r>
    </w:p>
    <w:p w:rsidR="00B35854" w:rsidRDefault="00925232" w:rsidP="00685E25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nary>
          <m:naryPr>
            <m:chr m:val="∬"/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sub>
          <m:sup/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(r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φ</m:t>
                </m:r>
              </m:e>
            </m:fun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,r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φ</m:t>
                </m:r>
              </m:e>
            </m:fun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)rdrdφ</m:t>
            </m:r>
          </m:e>
        </m:nary>
      </m:oMath>
      <w:r w:rsidR="002535DF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685E25" w:rsidRPr="00685E25" w:rsidRDefault="002535DF" w:rsidP="00521D7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2535D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 область изменения переменных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r,φ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="00685E2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85E25">
        <w:rPr>
          <w:rFonts w:ascii="Times New Roman" w:eastAsiaTheme="minorEastAsia" w:hAnsi="Times New Roman" w:cs="Times New Roman"/>
          <w:sz w:val="28"/>
          <w:szCs w:val="28"/>
        </w:rPr>
        <w:t xml:space="preserve">которой </w:t>
      </w:r>
      <w:r>
        <w:rPr>
          <w:rFonts w:ascii="Times New Roman" w:eastAsiaTheme="minorEastAsia" w:hAnsi="Times New Roman" w:cs="Times New Roman"/>
          <w:sz w:val="28"/>
          <w:szCs w:val="28"/>
        </w:rPr>
        <w:t>соответствует област</w:t>
      </w:r>
      <w:r w:rsidR="00685E25">
        <w:rPr>
          <w:rFonts w:ascii="Times New Roman" w:eastAsiaTheme="minorEastAsia" w:hAnsi="Times New Roman" w:cs="Times New Roman"/>
          <w:sz w:val="28"/>
          <w:szCs w:val="28"/>
        </w:rPr>
        <w:t>ь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</m:t>
        </m:r>
      </m:oMath>
      <w:r w:rsidR="00685E25" w:rsidRPr="00685E2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85E25">
        <w:rPr>
          <w:rFonts w:ascii="Times New Roman" w:eastAsiaTheme="minorEastAsia" w:hAnsi="Times New Roman" w:cs="Times New Roman"/>
          <w:sz w:val="28"/>
          <w:szCs w:val="28"/>
        </w:rPr>
        <w:t xml:space="preserve">изменения переменных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(x,y)</m:t>
        </m:r>
      </m:oMath>
      <w:r w:rsidR="00685E25" w:rsidRPr="00685E2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85E25">
        <w:rPr>
          <w:rFonts w:ascii="Times New Roman" w:eastAsiaTheme="minorEastAsia" w:hAnsi="Times New Roman" w:cs="Times New Roman"/>
          <w:sz w:val="28"/>
          <w:szCs w:val="28"/>
        </w:rPr>
        <w:t xml:space="preserve">при отображении </w:t>
      </w:r>
    </w:p>
    <w:p w:rsidR="002535DF" w:rsidRDefault="00925232" w:rsidP="00685E25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x=r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</m:func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y=r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</m:func>
                </m:e>
              </m:mr>
            </m:m>
          </m:e>
        </m:d>
      </m:oMath>
      <w:r w:rsidR="00685E25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DE4EF0" w:rsidRDefault="00DE4EF0" w:rsidP="00685E25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DE4EF0"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образом, устремив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к нулю, из равенства (3.1) получим:</w:t>
      </w:r>
    </w:p>
    <w:p w:rsidR="00DE4EF0" w:rsidRPr="00A13FB4" w:rsidRDefault="00925232" w:rsidP="00685E25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nary>
          <m:naryPr>
            <m:chr m:val="∬"/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sub>
          <m:sup/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)dxdy</m:t>
            </m:r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chr m:val="∬"/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sub>
          <m:sup/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(r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φ</m:t>
                </m:r>
              </m:e>
            </m:fun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,r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φ</m:t>
                </m:r>
              </m:e>
            </m:fun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)rdrdφ</m:t>
            </m:r>
          </m:e>
        </m:nary>
      </m:oMath>
      <w:r w:rsidR="00B127C8" w:rsidRPr="00B127C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127C8" w:rsidRDefault="00B127C8" w:rsidP="00B127C8">
      <w:pPr>
        <w:rPr>
          <w:rFonts w:ascii="Times New Roman" w:eastAsiaTheme="minorEastAsia" w:hAnsi="Times New Roman" w:cs="Times New Roman"/>
          <w:sz w:val="28"/>
          <w:szCs w:val="28"/>
        </w:rPr>
      </w:pPr>
      <w:r w:rsidRPr="00B127C8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 полярным координатам удобно переходить,  если область интегрирования или подынтегральная функция обладают центральной симметрией. </w:t>
      </w:r>
    </w:p>
    <w:p w:rsidR="00B127C8" w:rsidRDefault="00B127C8" w:rsidP="00B127C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Заметим также, что на практике в полярных координатах</w:t>
      </w:r>
      <w:r w:rsidR="00C8260D">
        <w:rPr>
          <w:rFonts w:ascii="Times New Roman" w:eastAsiaTheme="minorEastAsia" w:hAnsi="Times New Roman" w:cs="Times New Roman"/>
          <w:sz w:val="28"/>
          <w:szCs w:val="28"/>
        </w:rPr>
        <w:t xml:space="preserve"> обычно двойной интеграл сразу записывается в виде повторного интеграла. </w:t>
      </w:r>
    </w:p>
    <w:p w:rsidR="00A13FB4" w:rsidRPr="00C81B01" w:rsidRDefault="00A13FB4" w:rsidP="00A13FB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Пример 3.1. </w:t>
      </w:r>
      <w:r w:rsidRPr="00A13FB4">
        <w:rPr>
          <w:rFonts w:ascii="Times New Roman" w:eastAsiaTheme="minorEastAsia" w:hAnsi="Times New Roman" w:cs="Times New Roman"/>
          <w:sz w:val="28"/>
          <w:szCs w:val="28"/>
        </w:rPr>
        <w:t xml:space="preserve">Вычислить интеграл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</m:t>
        </m:r>
        <m:nary>
          <m:naryPr>
            <m:chr m:val="∬"/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dxdy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+1</m:t>
                </m:r>
              </m:den>
            </m:f>
          </m:e>
        </m:nary>
      </m:oMath>
      <w:r w:rsidRPr="00A13FB4">
        <w:rPr>
          <w:rFonts w:ascii="Times New Roman" w:eastAsiaTheme="minorEastAsia" w:hAnsi="Times New Roman" w:cs="Times New Roman"/>
          <w:sz w:val="28"/>
          <w:szCs w:val="28"/>
        </w:rPr>
        <w:t xml:space="preserve"> 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область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описывается условиями: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1≤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≤2, x≤0, y≤0.</m:t>
        </m:r>
      </m:oMath>
    </w:p>
    <w:p w:rsidR="00D35C30" w:rsidRPr="00C81B01" w:rsidRDefault="00D35C30" w:rsidP="00A13FB4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D35C3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Область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представляет собой четверть кольца, ограниченной окружностями радиусов, равных 1 и 2, с центром в начале координат и лежащей в третьей четверти.</w:t>
      </w:r>
    </w:p>
    <w:p w:rsidR="00C8260D" w:rsidRDefault="00DA585E" w:rsidP="00DA585E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133600" cy="1762125"/>
            <wp:effectExtent l="19050" t="0" r="0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BC6" w:rsidRDefault="002D4B96" w:rsidP="00DA585E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Рис. 10</w:t>
      </w:r>
      <w:r w:rsidR="00A67BC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A585E" w:rsidRPr="003B2290" w:rsidRDefault="00925232" w:rsidP="00DA585E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x=r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</m:func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y=r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</m:func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dxdy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rdrd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</m:mr>
            </m:m>
          </m:e>
        </m:d>
      </m:oMath>
      <w:r w:rsidR="00DA585E" w:rsidRPr="003B229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A585E" w:rsidRDefault="00DA585E" w:rsidP="00DA585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Очевидно,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1≤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≤2,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π</m:t>
        </m:r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φ</m:t>
        </m:r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 w:rsidRPr="00DA585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2F6B52">
        <w:rPr>
          <w:rFonts w:ascii="Times New Roman" w:eastAsiaTheme="minorEastAsia" w:hAnsi="Times New Roman" w:cs="Times New Roman"/>
          <w:sz w:val="28"/>
          <w:szCs w:val="28"/>
        </w:rPr>
        <w:t xml:space="preserve">Поскольку </w:t>
      </w:r>
      <m:oMath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="002F6B52" w:rsidRPr="002F6B5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2F6B52">
        <w:rPr>
          <w:rFonts w:ascii="Times New Roman" w:eastAsiaTheme="minorEastAsia" w:hAnsi="Times New Roman" w:cs="Times New Roman"/>
          <w:sz w:val="28"/>
          <w:szCs w:val="28"/>
        </w:rPr>
        <w:t>то</w:t>
      </w:r>
    </w:p>
    <w:p w:rsidR="0073259B" w:rsidRPr="00C81B01" w:rsidRDefault="002F6B52" w:rsidP="002F6B52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I=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π</m:t>
            </m:r>
          </m:sub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nary>
                  <m:naryPr>
                    <m:limLoc m:val="subSu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rdr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r+1</m:t>
                        </m:r>
                      </m:den>
                    </m:f>
                  </m:e>
                </m:nary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φ</m:t>
        </m:r>
      </m:oMath>
      <w:r w:rsidR="0073259B" w:rsidRPr="002F6B52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nary>
              <m:naryPr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r+1-1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dr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r+1</m:t>
                    </m:r>
                  </m:den>
                </m:f>
              </m:e>
            </m:nary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(φ</m:t>
        </m:r>
        <m:d>
          <m:dPr>
            <m:begChr m:val="|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)=</m:t>
            </m:r>
          </m:e>
        </m:d>
      </m:oMath>
      <w:r w:rsidR="00A71965" w:rsidRPr="0073259B">
        <w:rPr>
          <w:rFonts w:ascii="Times New Roman" w:eastAsiaTheme="minorEastAsia" w:hAnsi="Times New Roman" w:cs="Times New Roman"/>
          <w:i/>
          <w:sz w:val="28"/>
          <w:szCs w:val="28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(1-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r+1</m:t>
                </m:r>
              </m:den>
            </m:f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)dr=</m:t>
        </m:r>
      </m:oMath>
    </w:p>
    <w:p w:rsidR="00A71965" w:rsidRDefault="0073259B" w:rsidP="002F6B52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(r-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ln</m:t>
                </m:r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r+1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  <m:d>
                  <m:dPr>
                    <m:begChr m:val="|"/>
                    <m:endChr m:val="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</m:m>
                  </m:e>
                </m:d>
              </m:e>
            </m:func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2-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e>
            </m:fun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-1+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e>
            </m:func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(1-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ln</m:t>
            </m:r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C81B01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7122B8" w:rsidRPr="006F0C15" w:rsidRDefault="006F0C15" w:rsidP="002F6B5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Пример 3.</w:t>
      </w:r>
      <w:r w:rsidRPr="00FD37A1">
        <w:rPr>
          <w:rFonts w:ascii="Times New Roman" w:eastAsiaTheme="minorEastAsia" w:hAnsi="Times New Roman" w:cs="Times New Roman"/>
          <w:b/>
          <w:sz w:val="28"/>
          <w:szCs w:val="28"/>
        </w:rPr>
        <w:t>2</w:t>
      </w:r>
      <w:r w:rsidR="007122B8">
        <w:rPr>
          <w:rFonts w:ascii="Times New Roman" w:eastAsiaTheme="minorEastAsia" w:hAnsi="Times New Roman" w:cs="Times New Roman"/>
          <w:b/>
          <w:sz w:val="28"/>
          <w:szCs w:val="28"/>
        </w:rPr>
        <w:t xml:space="preserve">. </w:t>
      </w:r>
      <w:r w:rsidR="0041393F">
        <w:rPr>
          <w:rFonts w:ascii="Times New Roman" w:eastAsiaTheme="minorEastAsia" w:hAnsi="Times New Roman" w:cs="Times New Roman"/>
          <w:sz w:val="28"/>
          <w:szCs w:val="28"/>
        </w:rPr>
        <w:t xml:space="preserve">Вычислить интеграл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chr m:val="∬"/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sub>
          <m:sup/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dxdy</m:t>
            </m:r>
          </m:e>
        </m:nary>
      </m:oMath>
      <w:r w:rsidR="0041393F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</m:oMath>
      <w:r w:rsidR="0041393F">
        <w:rPr>
          <w:rFonts w:ascii="Times New Roman" w:eastAsiaTheme="minorEastAsia" w:hAnsi="Times New Roman" w:cs="Times New Roman"/>
          <w:sz w:val="28"/>
          <w:szCs w:val="28"/>
        </w:rPr>
        <w:t xml:space="preserve"> - четверть круга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≤4</m:t>
        </m:r>
      </m:oMath>
      <w:r w:rsidR="0041393F">
        <w:rPr>
          <w:rFonts w:ascii="Times New Roman" w:eastAsiaTheme="minorEastAsia" w:hAnsi="Times New Roman" w:cs="Times New Roman"/>
          <w:sz w:val="28"/>
          <w:szCs w:val="28"/>
        </w:rPr>
        <w:t>, лежащая в первой четверти.</w:t>
      </w:r>
    </w:p>
    <w:p w:rsidR="0041393F" w:rsidRPr="0041393F" w:rsidRDefault="0041393F" w:rsidP="00EF07C0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724025" cy="1657350"/>
            <wp:effectExtent l="19050" t="0" r="9525" b="0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BC6" w:rsidRDefault="002D4B96" w:rsidP="00A67BC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Рис. 11</w:t>
      </w:r>
      <w:r w:rsidR="00A67BC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2F6B52" w:rsidRDefault="00EF07C0" w:rsidP="00DA585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Область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- четверть круга радиуса 2 с центром в начале координат. </w:t>
      </w:r>
    </w:p>
    <w:p w:rsidR="00EF07C0" w:rsidRDefault="00EF07C0" w:rsidP="00DA585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Перейдём к полярным координатам: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x=r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dxdy=rdrdφ; 0≤φ≤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π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</w:p>
    <w:p w:rsidR="00EF07C0" w:rsidRDefault="00EF07C0" w:rsidP="00DA585E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0≤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≤2</m:t>
        </m:r>
      </m:oMath>
      <w:r w:rsidRPr="006F0C15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 </w:t>
      </w:r>
    </w:p>
    <w:p w:rsidR="00EF07C0" w:rsidRPr="00A762AE" w:rsidRDefault="00EF07C0" w:rsidP="00DA585E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dφ</m:t>
            </m:r>
          </m:e>
        </m:nary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φrdr</m:t>
                </m:r>
              </m:e>
            </m:func>
          </m:e>
        </m:nary>
      </m:oMath>
      <w:r w:rsidR="00FE22CF" w:rsidRPr="00FE22CF">
        <w:rPr>
          <w:rFonts w:ascii="Times New Roman" w:eastAsiaTheme="minorEastAsia" w:hAnsi="Times New Roman" w:cs="Times New Roman"/>
          <w:sz w:val="28"/>
          <w:szCs w:val="28"/>
        </w:rPr>
        <w:t>=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φ</m:t>
                </m:r>
              </m:e>
            </m:func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dφ</m:t>
            </m:r>
          </m:e>
        </m:nary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dr</m:t>
                </m:r>
              </m:e>
            </m:func>
          </m:e>
        </m:nary>
      </m:oMath>
      <w:r w:rsidR="00FE22CF" w:rsidRPr="00FE22CF">
        <w:rPr>
          <w:rFonts w:ascii="Times New Roman" w:eastAsiaTheme="minorEastAsia" w:hAnsi="Times New Roman" w:cs="Times New Roman"/>
          <w:sz w:val="28"/>
          <w:szCs w:val="28"/>
        </w:rPr>
        <w:t>=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φ</m:t>
                </m:r>
              </m:e>
            </m:func>
            <m:d>
              <m:dPr>
                <m:begChr m:val="|"/>
                <m:endChr m:val="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</m:mr>
                </m:m>
              </m:e>
            </m:d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den>
            </m:f>
            <m:d>
              <m:dPr>
                <m:begChr m:val="|"/>
                <m:endChr m:val="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</m:mr>
                </m:m>
              </m:e>
            </m:d>
          </m:e>
        </m:d>
      </m:oMath>
      <w:r w:rsidR="0021689D" w:rsidRPr="0021689D">
        <w:rPr>
          <w:rFonts w:ascii="Times New Roman" w:eastAsiaTheme="minorEastAsia" w:hAnsi="Times New Roman" w:cs="Times New Roman"/>
          <w:sz w:val="28"/>
          <w:szCs w:val="28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</m:oMath>
      <w:r w:rsidR="0021689D" w:rsidRPr="0021689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D37A1" w:rsidRDefault="00FD37A1" w:rsidP="00DA585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Пример 3.</w:t>
      </w:r>
      <w:r w:rsidRPr="00FD37A1">
        <w:rPr>
          <w:rFonts w:ascii="Times New Roman" w:eastAsiaTheme="minorEastAsia" w:hAnsi="Times New Roman" w:cs="Times New Roman"/>
          <w:b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Вычислить интеграл</w:t>
      </w:r>
    </w:p>
    <w:p w:rsidR="00FD37A1" w:rsidRDefault="00FD37A1" w:rsidP="00FD37A1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chr m:val="∬"/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dxdy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p>
                </m:sSup>
              </m:den>
            </m:f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FD37A1" w:rsidRPr="00C2427F" w:rsidRDefault="00FD37A1" w:rsidP="00DA585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</m:oMath>
      <w:r w:rsidRPr="00FD37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FD37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область, ограниченная линиями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=1,</m:t>
        </m:r>
      </m:oMath>
      <w:r w:rsidRPr="00FD37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y=0, y=x, x=2.</m:t>
        </m:r>
      </m:oMath>
    </w:p>
    <w:p w:rsidR="00A762AE" w:rsidRDefault="00A762AE" w:rsidP="00C2427F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>
            <wp:extent cx="2228850" cy="1981200"/>
            <wp:effectExtent l="19050" t="0" r="0" b="0"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BC6" w:rsidRDefault="002D4B96" w:rsidP="00A67BC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Рис. 12</w:t>
      </w:r>
      <w:r w:rsidR="00A67BC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C2427F" w:rsidRPr="00C2427F" w:rsidRDefault="00C2427F" w:rsidP="00C2427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Перейдём к полярным координатам. В этой задаче верхний предел интегрирования по переменной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</m:oMath>
      <w:r w:rsidRPr="00C242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является переменным. Обозначим</w:t>
      </w:r>
      <w:r w:rsidR="00A441E9">
        <w:rPr>
          <w:rFonts w:ascii="Times New Roman" w:eastAsiaTheme="minorEastAsia" w:hAnsi="Times New Roman" w:cs="Times New Roman"/>
          <w:sz w:val="28"/>
          <w:szCs w:val="28"/>
        </w:rPr>
        <w:t xml:space="preserve"> его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через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R(φ)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Поскольку </w:t>
      </w:r>
    </w:p>
    <w:p w:rsidR="0021689D" w:rsidRDefault="00925232" w:rsidP="00DA585E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R(φ)</m:t>
            </m:r>
          </m:den>
        </m:f>
      </m:oMath>
      <w:r w:rsidR="00C2427F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 w:rsidR="00C2427F" w:rsidRPr="00C2427F">
        <w:rPr>
          <w:rFonts w:ascii="Times New Roman" w:eastAsiaTheme="minorEastAsia" w:hAnsi="Times New Roman" w:cs="Times New Roman"/>
          <w:sz w:val="28"/>
          <w:szCs w:val="28"/>
        </w:rPr>
        <w:t>то</w:t>
      </w:r>
      <w:r w:rsidR="00C242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φ</m:t>
                </m:r>
              </m:e>
            </m:func>
          </m:den>
        </m:f>
      </m:oMath>
      <w:r w:rsidR="00C2427F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A441E9">
        <w:rPr>
          <w:rFonts w:ascii="Times New Roman" w:eastAsiaTheme="minorEastAsia" w:hAnsi="Times New Roman" w:cs="Times New Roman"/>
          <w:sz w:val="28"/>
          <w:szCs w:val="28"/>
        </w:rPr>
        <w:t xml:space="preserve"> Тогда </w:t>
      </w:r>
    </w:p>
    <w:p w:rsidR="00A441E9" w:rsidRDefault="00A441E9" w:rsidP="00DA585E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I=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den>
              </m:f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</m:func>
                        </m:den>
                      </m:f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rdr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</m:e>
                  </m:nary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φ=</m:t>
              </m:r>
            </m:e>
          </m:nary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den>
              </m:f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</m:func>
                        </m:den>
                      </m:f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-2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dr</m:t>
                      </m:r>
                    </m:e>
                  </m:nary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φ=</m:t>
              </m:r>
            </m:e>
          </m:nary>
        </m:oMath>
      </m:oMathPara>
    </w:p>
    <w:p w:rsidR="009723F5" w:rsidRDefault="002639BA" w:rsidP="00DA585E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</m:t>
            </m:r>
          </m:sub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</m:t>
                </m:r>
              </m:den>
            </m:f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-1</m:t>
                    </m:r>
                  </m:sup>
                </m:sSup>
                <m:d>
                  <m:dPr>
                    <m:begChr m:val="|"/>
                    <m:endChr m:val="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num>
                            <m:den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φ</m:t>
                                  </m:r>
                                </m:e>
                              </m:func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d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=</m:t>
            </m:r>
          </m:e>
        </m:nary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</m:t>
            </m:r>
          </m:sub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</m:t>
                </m:r>
              </m:den>
            </m:f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φ</m:t>
                    </m:r>
                  </m:e>
                </m:func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=(</m:t>
            </m:r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φ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</m:func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)</m:t>
        </m:r>
        <m:d>
          <m:dPr>
            <m:begChr m:val="|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e>
              </m:mr>
            </m:m>
          </m:e>
        </m:d>
      </m:oMath>
      <w:r w:rsidR="009723F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=</w:t>
      </w:r>
    </w:p>
    <w:p w:rsidR="002639BA" w:rsidRPr="00DA5415" w:rsidRDefault="002639BA" w:rsidP="00DA585E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DA5415">
        <w:rPr>
          <w:rFonts w:ascii="Times New Roman" w:eastAsiaTheme="minorEastAsia" w:hAnsi="Times New Roman" w:cs="Times New Roman"/>
          <w:i/>
          <w:sz w:val="28"/>
          <w:szCs w:val="28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sin</m:t>
            </m:r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den>
            </m:f>
          </m:e>
        </m:func>
      </m:oMath>
      <w:r w:rsidR="009723F5" w:rsidRPr="00DA5415">
        <w:rPr>
          <w:rFonts w:ascii="Times New Roman" w:eastAsiaTheme="minorEastAsia" w:hAnsi="Times New Roman" w:cs="Times New Roman"/>
          <w:i/>
          <w:sz w:val="28"/>
          <w:szCs w:val="28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π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den>
        </m:f>
      </m:oMath>
      <w:r w:rsidR="009723F5" w:rsidRPr="00DA5415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654552" w:rsidRPr="00EF53C4" w:rsidRDefault="00654552" w:rsidP="00654552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DA5415">
        <w:rPr>
          <w:rFonts w:ascii="Times New Roman" w:eastAsiaTheme="minorEastAsia" w:hAnsi="Times New Roman" w:cs="Times New Roman"/>
          <w:b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.Криволинейный интеграл первого типа.</w:t>
      </w:r>
    </w:p>
    <w:p w:rsidR="00DA5415" w:rsidRDefault="00DA5415" w:rsidP="00DA541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Пусть функция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z=f(x,y)</m:t>
        </m:r>
      </m:oMath>
      <w:r w:rsidRPr="00DA541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непрерывна в области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содержащей непрерывный кусочно-гладкий контур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C.</m:t>
        </m:r>
      </m:oMath>
      <w:r w:rsidRPr="00DA541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DA5415" w:rsidRDefault="00DA5415" w:rsidP="00DA5415">
      <w:pPr>
        <w:rPr>
          <w:rFonts w:ascii="Times New Roman" w:eastAsiaTheme="minorEastAsia" w:hAnsi="Times New Roman" w:cs="Times New Roman"/>
          <w:sz w:val="28"/>
          <w:szCs w:val="28"/>
        </w:rPr>
      </w:pPr>
      <w:r w:rsidRPr="00DA5415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К понятию криволинейного интеграла первого типа приводит задача о вычислении массы проволоки,</w:t>
      </w:r>
      <w:r w:rsidR="00070AE9">
        <w:rPr>
          <w:rFonts w:ascii="Times New Roman" w:eastAsiaTheme="minorEastAsia" w:hAnsi="Times New Roman" w:cs="Times New Roman"/>
          <w:sz w:val="28"/>
          <w:szCs w:val="28"/>
        </w:rPr>
        <w:t xml:space="preserve"> имеющей конфигурацию контура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линейная плотность вдоль которой описывается</w:t>
      </w:r>
      <w:r w:rsidR="00070AE9" w:rsidRPr="00070AE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70AE9">
        <w:rPr>
          <w:rFonts w:ascii="Times New Roman" w:eastAsiaTheme="minorEastAsia" w:hAnsi="Times New Roman" w:cs="Times New Roman"/>
          <w:sz w:val="28"/>
          <w:szCs w:val="28"/>
        </w:rPr>
        <w:t>функц</w:t>
      </w:r>
      <w:r w:rsidR="00C85F4F"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070AE9">
        <w:rPr>
          <w:rFonts w:ascii="Times New Roman" w:eastAsiaTheme="minorEastAsia" w:hAnsi="Times New Roman" w:cs="Times New Roman"/>
          <w:sz w:val="28"/>
          <w:szCs w:val="28"/>
        </w:rPr>
        <w:t xml:space="preserve">ей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z=f(x,y)</m:t>
        </m:r>
      </m:oMath>
      <w:r w:rsidR="00070AE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C85F4F" w:rsidRPr="00070AE9" w:rsidRDefault="00C85F4F" w:rsidP="00DA541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Линейной плотностью называется масса, приходящаяся на единицу длины.</w:t>
      </w:r>
    </w:p>
    <w:p w:rsidR="00EF53C4" w:rsidRPr="00C85F4F" w:rsidRDefault="00EF53C4" w:rsidP="00DA541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Обозначим концы контура через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A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EF53C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Разобьём контур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</m:t>
        </m:r>
      </m:oMath>
      <w:r w:rsidRPr="00EF53C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точками</w:t>
      </w:r>
    </w:p>
    <w:p w:rsidR="00E0647B" w:rsidRPr="00C85F4F" w:rsidRDefault="00EF53C4" w:rsidP="00DA541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</m:oMath>
      <w:r w:rsidR="00075DB3" w:rsidRPr="00075DB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75DB3">
        <w:rPr>
          <w:rFonts w:ascii="Times New Roman" w:eastAsiaTheme="minorEastAsia" w:hAnsi="Times New Roman" w:cs="Times New Roman"/>
          <w:sz w:val="28"/>
          <w:szCs w:val="28"/>
        </w:rPr>
        <w:t xml:space="preserve">на дуги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652FE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652FE5">
        <w:rPr>
          <w:rFonts w:ascii="Times New Roman" w:eastAsiaTheme="minorEastAsia" w:hAnsi="Times New Roman" w:cs="Times New Roman"/>
          <w:sz w:val="28"/>
          <w:szCs w:val="28"/>
        </w:rPr>
        <w:t xml:space="preserve">. На каждой из </w:t>
      </w:r>
      <w:r w:rsidR="00E0647B">
        <w:rPr>
          <w:rFonts w:ascii="Times New Roman" w:eastAsiaTheme="minorEastAsia" w:hAnsi="Times New Roman" w:cs="Times New Roman"/>
          <w:sz w:val="28"/>
          <w:szCs w:val="28"/>
        </w:rPr>
        <w:t>дуг выберем по точке</w:t>
      </w:r>
      <w:r w:rsidR="00766EC2" w:rsidRPr="00C85F4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:</m:t>
        </m:r>
      </m:oMath>
    </w:p>
    <w:p w:rsidR="00DA5415" w:rsidRPr="00DE6B3D" w:rsidRDefault="00E0647B" w:rsidP="00DA5415">
      <w:pPr>
        <w:rPr>
          <w:rFonts w:ascii="Times New Roman" w:eastAsiaTheme="minorEastAsia" w:hAnsi="Times New Roman" w:cs="Times New Roman"/>
          <w:sz w:val="28"/>
          <w:szCs w:val="28"/>
        </w:rPr>
      </w:pPr>
      <w:r w:rsidRPr="00C85F4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DE6B3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Pr="00DE6B3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66EC2" w:rsidRDefault="00766EC2" w:rsidP="00DA541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92140" cy="2981325"/>
            <wp:effectExtent l="19050" t="0" r="381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BC6" w:rsidRDefault="002D4B96" w:rsidP="00A67BC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Рис. 13</w:t>
      </w:r>
      <w:r w:rsidR="00A67BC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E6B3D" w:rsidRDefault="00DE6B3D" w:rsidP="00DA541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Обозначим через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 w:rsidRPr="00DE6B3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длину дуги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 w:rsidRPr="00DE6B3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считать, что вдоль дуги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 w:rsidR="00BA0196">
        <w:rPr>
          <w:rFonts w:ascii="Times New Roman" w:eastAsiaTheme="minorEastAsia" w:hAnsi="Times New Roman" w:cs="Times New Roman"/>
          <w:sz w:val="28"/>
          <w:szCs w:val="28"/>
        </w:rPr>
        <w:t xml:space="preserve"> плотность постоянна и равна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A0196">
        <w:rPr>
          <w:rFonts w:ascii="Times New Roman" w:eastAsiaTheme="minorEastAsia" w:hAnsi="Times New Roman" w:cs="Times New Roman"/>
          <w:sz w:val="28"/>
          <w:szCs w:val="28"/>
        </w:rPr>
        <w:t xml:space="preserve">, то масса дуги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 w:rsidR="00BA0196">
        <w:rPr>
          <w:rFonts w:ascii="Times New Roman" w:eastAsiaTheme="minorEastAsia" w:hAnsi="Times New Roman" w:cs="Times New Roman"/>
          <w:sz w:val="28"/>
          <w:szCs w:val="28"/>
        </w:rPr>
        <w:t xml:space="preserve"> приближённо будет равна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 w:rsidR="00BA0196">
        <w:rPr>
          <w:rFonts w:ascii="Times New Roman" w:eastAsiaTheme="minorEastAsia" w:hAnsi="Times New Roman" w:cs="Times New Roman"/>
          <w:sz w:val="28"/>
          <w:szCs w:val="28"/>
        </w:rPr>
        <w:t xml:space="preserve">. Тогда масса всей проволоки будет приближённо равна </w:t>
      </w:r>
    </w:p>
    <w:p w:rsidR="00BA0196" w:rsidRPr="00F952AB" w:rsidRDefault="00925232" w:rsidP="00BA019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)∆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nary>
      </m:oMath>
      <w:r w:rsidR="00BA0196" w:rsidRPr="00F952A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A0196" w:rsidRDefault="00BA0196" w:rsidP="00BA0196">
      <w:pPr>
        <w:rPr>
          <w:rFonts w:ascii="Times New Roman" w:eastAsiaTheme="minorEastAsia" w:hAnsi="Times New Roman" w:cs="Times New Roman"/>
          <w:sz w:val="28"/>
          <w:szCs w:val="28"/>
        </w:rPr>
      </w:pPr>
      <w:r w:rsidRPr="00BA019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Чем мельче будет разбиение контура, тем точнее будет вычислена масса проволоки.</w:t>
      </w:r>
    </w:p>
    <w:p w:rsidR="00BA0196" w:rsidRDefault="00BA0196" w:rsidP="00BA019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Определение 4.1.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Криволинейным интегралом первого типа </w:t>
      </w:r>
    </w:p>
    <w:p w:rsidR="003B1180" w:rsidRDefault="00925232" w:rsidP="00BA019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sub>
            <m:sup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f(x,y)ds</m:t>
              </m:r>
            </m:e>
          </m:nary>
        </m:oMath>
      </m:oMathPara>
    </w:p>
    <w:p w:rsidR="003B1180" w:rsidRPr="00F952AB" w:rsidRDefault="003B1180" w:rsidP="00BA019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называется</w:t>
      </w:r>
    </w:p>
    <w:p w:rsidR="003B1180" w:rsidRPr="00F952AB" w:rsidRDefault="00925232" w:rsidP="003B1180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max∆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→0</m:t>
                </m:r>
              </m:lim>
            </m:limLow>
          </m:fName>
          <m:e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</m:e>
            </m:nary>
          </m:e>
        </m:func>
      </m:oMath>
      <w:r w:rsidR="003B1180" w:rsidRPr="00F952AB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3B1180" w:rsidRPr="003B1180" w:rsidRDefault="003B1180" w:rsidP="003B118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этот предел существует, не зависит от способа разбиения контура точками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от выбора точек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654552" w:rsidRPr="003B1180" w:rsidRDefault="00654552" w:rsidP="00654552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F952AB" w:rsidRPr="00B012EA" w:rsidRDefault="00F952AB" w:rsidP="00F952AB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Замечание 4.1.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=1,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то 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sub>
          <m:sup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ds</m:t>
            </m:r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равен длине контура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C.</m:t>
        </m:r>
      </m:oMath>
    </w:p>
    <w:p w:rsidR="00F952AB" w:rsidRPr="00B012EA" w:rsidRDefault="00F952AB" w:rsidP="00F952AB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38409C">
        <w:rPr>
          <w:rFonts w:ascii="Times New Roman" w:eastAsiaTheme="minorEastAsia" w:hAnsi="Times New Roman" w:cs="Times New Roman"/>
          <w:b/>
          <w:sz w:val="28"/>
          <w:szCs w:val="28"/>
        </w:rPr>
        <w:t>Теорема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4.1 (существования).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Пусть функция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z=f(x,y)</m:t>
        </m:r>
      </m:oMath>
      <w:r w:rsidRPr="00DA541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непрерывна в области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содержащей непрерывный кусочно-гладкий контур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C.</m:t>
        </m:r>
      </m:oMath>
      <w:r w:rsidRPr="00DA541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Тогда существует криволинейный интеграл первого типа</w:t>
      </w:r>
    </w:p>
    <w:p w:rsidR="00F952AB" w:rsidRDefault="00925232" w:rsidP="00F952AB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sub>
          <m:sup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f(x,y)ds</m:t>
            </m:r>
          </m:e>
        </m:nary>
      </m:oMath>
      <w:r w:rsidR="00F952A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81D60" w:rsidRDefault="00181D60" w:rsidP="00181D6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Криволинейный интеграл первого типа обладает всеми обычными свойствами интегралов:</w:t>
      </w:r>
    </w:p>
    <w:p w:rsidR="00181D60" w:rsidRPr="00596AA0" w:rsidRDefault="00181D60" w:rsidP="00181D6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1) 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  <m:sup/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x,y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ds=a</m:t>
            </m:r>
          </m:e>
        </m:nary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  <m:sup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f(x,y)ds</m:t>
            </m:r>
          </m:e>
        </m:nary>
      </m:oMath>
      <w:r w:rsidRPr="00181D6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181D60" w:rsidRPr="00596AA0" w:rsidRDefault="00181D60" w:rsidP="00181D60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2) 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  <m:sup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(f(x,y)±g(x,y)ds</m:t>
            </m:r>
          </m:e>
        </m:nary>
      </m:oMath>
      <w:r w:rsidRPr="00596AA0">
        <w:rPr>
          <w:rFonts w:ascii="Times New Roman" w:eastAsiaTheme="minorEastAsia" w:hAnsi="Times New Roman" w:cs="Times New Roman"/>
          <w:sz w:val="28"/>
          <w:szCs w:val="28"/>
        </w:rPr>
        <w:t>=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  <m:sup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f(x,y)ds±</m:t>
            </m:r>
            <m:nary>
              <m:naryPr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sub>
              <m:sup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g(x,y)ds</m:t>
                </m:r>
              </m:e>
            </m:nary>
          </m:e>
        </m:nary>
      </m:oMath>
      <w:r w:rsidRPr="00596AA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181D60" w:rsidRPr="00777B98" w:rsidRDefault="00181D60" w:rsidP="00181D60">
      <w:pPr>
        <w:rPr>
          <w:rFonts w:ascii="Times New Roman" w:eastAsiaTheme="minorEastAsia" w:hAnsi="Times New Roman" w:cs="Times New Roman"/>
          <w:sz w:val="28"/>
          <w:szCs w:val="28"/>
        </w:rPr>
      </w:pPr>
      <w:r w:rsidRPr="00777B98">
        <w:rPr>
          <w:rFonts w:ascii="Times New Roman" w:eastAsiaTheme="minorEastAsia" w:hAnsi="Times New Roman" w:cs="Times New Roman"/>
          <w:sz w:val="28"/>
          <w:szCs w:val="28"/>
        </w:rPr>
        <w:t xml:space="preserve">3)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∪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∩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=∅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sub>
          <m:sup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f(x,y)ds</m:t>
            </m:r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sub>
          <m:sup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f(x,y)ds</m:t>
            </m:r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++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sub>
          <m:sup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f(x,y)ds</m:t>
            </m:r>
          </m:e>
        </m:nary>
      </m:oMath>
      <w:r w:rsidR="00777B98" w:rsidRPr="00777B9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81D60" w:rsidRDefault="00777B98" w:rsidP="00181D60">
      <w:pPr>
        <w:rPr>
          <w:rFonts w:ascii="Times New Roman" w:eastAsiaTheme="minorEastAsia" w:hAnsi="Times New Roman" w:cs="Times New Roman"/>
          <w:sz w:val="28"/>
          <w:szCs w:val="28"/>
        </w:rPr>
      </w:pPr>
      <w:r w:rsidRPr="00777B98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>
        <w:rPr>
          <w:rFonts w:ascii="Times New Roman" w:eastAsiaTheme="minorEastAsia" w:hAnsi="Times New Roman" w:cs="Times New Roman"/>
          <w:sz w:val="28"/>
          <w:szCs w:val="28"/>
        </w:rPr>
        <w:t>Кроме того, справедливо следующее свойство:</w:t>
      </w:r>
    </w:p>
    <w:p w:rsidR="00777B98" w:rsidRPr="00777B98" w:rsidRDefault="00777B98" w:rsidP="00181D6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4) криволинейный интеграл первого типа не зависит от направления обхода контура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181D60" w:rsidRDefault="004A1A1E" w:rsidP="00181D6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Последнее свойство становится понятным, если вспомнить, что к понятию криволинейного интеграла первого типа приводит задача о вычислении массы проволоки.</w:t>
      </w:r>
    </w:p>
    <w:p w:rsidR="004A1A1E" w:rsidRDefault="004A1A1E" w:rsidP="00181D6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Перейдём к вычислению криволинейного интеграла первого типа.</w:t>
      </w:r>
    </w:p>
    <w:p w:rsidR="004A1A1E" w:rsidRDefault="004A1A1E" w:rsidP="00181D6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1) Пусть контур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</m:t>
        </m:r>
      </m:oMath>
      <w:r w:rsidRPr="004A1A1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задаётся уравнением</w:t>
      </w:r>
      <w:r w:rsidR="006002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y=φ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x∈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a,b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. </m:t>
        </m:r>
      </m:oMath>
      <w:r w:rsidR="008142B1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кратко это будем записывать следующим образом</m:t>
        </m:r>
      </m:oMath>
      <w:r w:rsidR="008142B1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</w:p>
    <w:p w:rsidR="008142B1" w:rsidRPr="00AA65B9" w:rsidRDefault="008142B1" w:rsidP="00181D60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C:y=φ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x∈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a,b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).</m:t>
        </m:r>
      </m:oMath>
      <w:r w:rsidR="00AA65B9" w:rsidRPr="00AA65B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A65B9">
        <w:rPr>
          <w:rFonts w:ascii="Times New Roman" w:eastAsiaTheme="minorEastAsia" w:hAnsi="Times New Roman" w:cs="Times New Roman"/>
          <w:sz w:val="28"/>
          <w:szCs w:val="28"/>
        </w:rPr>
        <w:t>Тогда</w:t>
      </w:r>
    </w:p>
    <w:p w:rsidR="00600298" w:rsidRPr="00596AA0" w:rsidRDefault="00925232" w:rsidP="00600298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sub>
          <m:sup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f(x,y)ds</m:t>
            </m:r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f(x,φ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nary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(x)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dx</m:t>
        </m:r>
      </m:oMath>
      <w:r w:rsidR="00600298" w:rsidRPr="00600298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600298" w:rsidRDefault="00600298" w:rsidP="0060029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Не приводя полного доказательства, объясним, почему </w:t>
      </w:r>
    </w:p>
    <w:p w:rsidR="00600298" w:rsidRDefault="00600298" w:rsidP="00600298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ds=</m:t>
          </m:r>
          <m:rad>
            <m:radPr>
              <m:degHide m:val="on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dx.</m:t>
          </m:r>
        </m:oMath>
      </m:oMathPara>
    </w:p>
    <w:p w:rsidR="00750109" w:rsidRPr="00750109" w:rsidRDefault="00E65348" w:rsidP="00E6534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Рассмотрим отдельно в увеличенном виде одну из дуг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. При этом будем опускать нижние индексы.</w:t>
      </w:r>
      <w:r w:rsidRPr="00E6534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83CA9">
        <w:rPr>
          <w:rFonts w:ascii="Times New Roman" w:eastAsiaTheme="minorEastAsia" w:hAnsi="Times New Roman" w:cs="Times New Roman"/>
          <w:sz w:val="28"/>
          <w:szCs w:val="28"/>
        </w:rPr>
        <w:t>Пусть координаты точек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83CA9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383CA9">
        <w:rPr>
          <w:rFonts w:ascii="Times New Roman" w:eastAsiaTheme="minorEastAsia" w:hAnsi="Times New Roman" w:cs="Times New Roman"/>
          <w:sz w:val="28"/>
          <w:szCs w:val="28"/>
        </w:rPr>
        <w:t xml:space="preserve"> соответственно </w:t>
      </w:r>
      <w:r>
        <w:rPr>
          <w:rFonts w:ascii="Times New Roman" w:eastAsiaTheme="minorEastAsia" w:hAnsi="Times New Roman" w:cs="Times New Roman"/>
          <w:sz w:val="28"/>
          <w:szCs w:val="28"/>
        </w:rPr>
        <w:t>равны (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x,y</m:t>
        </m:r>
      </m:oMath>
      <w:r w:rsidRPr="00E65348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383CA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50109">
        <w:rPr>
          <w:rFonts w:ascii="Times New Roman" w:eastAsiaTheme="minorEastAsia" w:hAnsi="Times New Roman" w:cs="Times New Roman"/>
          <w:sz w:val="28"/>
          <w:szCs w:val="28"/>
        </w:rPr>
        <w:t>и (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x+∆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,y+∆y</m:t>
        </m:r>
      </m:oMath>
      <w:r w:rsidR="00750109" w:rsidRPr="00E65348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750109" w:rsidRPr="0075010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750109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y=φ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</m:oMath>
    </w:p>
    <w:p w:rsidR="00E65348" w:rsidRPr="00D906A7" w:rsidRDefault="00750109" w:rsidP="00E65348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y+∆y=φ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x+∆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 w:rsidR="00605689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  <w:r w:rsidR="00605689">
        <w:rPr>
          <w:rFonts w:ascii="Times New Roman" w:eastAsiaTheme="minorEastAsia" w:hAnsi="Times New Roman" w:cs="Times New Roman"/>
          <w:sz w:val="28"/>
          <w:szCs w:val="28"/>
        </w:rPr>
        <w:t xml:space="preserve"> При малом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</m:oMath>
      <w:r w:rsidR="00605689">
        <w:rPr>
          <w:rFonts w:ascii="Times New Roman" w:eastAsiaTheme="minorEastAsia" w:hAnsi="Times New Roman" w:cs="Times New Roman"/>
          <w:sz w:val="28"/>
          <w:szCs w:val="28"/>
        </w:rPr>
        <w:t xml:space="preserve"> длина</w:t>
      </w:r>
      <w:r w:rsidR="00D906A7" w:rsidRPr="00D906A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="00605689">
        <w:rPr>
          <w:rFonts w:ascii="Times New Roman" w:eastAsiaTheme="minorEastAsia" w:hAnsi="Times New Roman" w:cs="Times New Roman"/>
          <w:sz w:val="28"/>
          <w:szCs w:val="28"/>
        </w:rPr>
        <w:t xml:space="preserve"> отрезка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605689">
        <w:rPr>
          <w:rFonts w:ascii="Times New Roman" w:eastAsiaTheme="minorEastAsia" w:hAnsi="Times New Roman" w:cs="Times New Roman"/>
          <w:sz w:val="28"/>
          <w:szCs w:val="28"/>
        </w:rPr>
        <w:t xml:space="preserve"> приближённо равна длине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</m:oMath>
      <w:r w:rsidR="00D906A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05689">
        <w:rPr>
          <w:rFonts w:ascii="Times New Roman" w:eastAsiaTheme="minorEastAsia" w:hAnsi="Times New Roman" w:cs="Times New Roman"/>
          <w:sz w:val="28"/>
          <w:szCs w:val="28"/>
        </w:rPr>
        <w:t xml:space="preserve">дуги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D906A7" w:rsidRPr="00D906A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96AA0" w:rsidRDefault="00596AA0" w:rsidP="00600298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04531" cy="2103095"/>
            <wp:effectExtent l="19050" t="0" r="5469" b="0"/>
            <wp:docPr id="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292" cy="2103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BC6" w:rsidRDefault="002D4B96" w:rsidP="00A67BC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Рис. 14</w:t>
      </w:r>
      <w:r w:rsidR="00A67BC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906A7" w:rsidRDefault="00D906A7" w:rsidP="00D906A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Будем считать,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&gt;0.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142B1">
        <w:rPr>
          <w:rFonts w:ascii="Times New Roman" w:eastAsiaTheme="minorEastAsia" w:hAnsi="Times New Roman" w:cs="Times New Roman"/>
          <w:sz w:val="28"/>
          <w:szCs w:val="28"/>
        </w:rPr>
        <w:t>Т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огда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</w:rPr>
          <m:t>≈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∆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∆y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∆y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∆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</m:oMath>
      <w:r w:rsidR="008142B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142B1" w:rsidRDefault="008142B1" w:rsidP="008142B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Поскольку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∆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∆y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∆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</m:t>
            </m:r>
          </m:e>
        </m:func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Pr="008142B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 в пределе получим: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ds=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dx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8142B1" w:rsidRPr="00C452EC" w:rsidRDefault="00C452EC" w:rsidP="00D906A7">
      <w:pPr>
        <w:rPr>
          <w:rFonts w:ascii="Times New Roman" w:eastAsiaTheme="minorEastAsia" w:hAnsi="Times New Roman" w:cs="Times New Roman"/>
          <w:sz w:val="28"/>
          <w:szCs w:val="28"/>
        </w:rPr>
      </w:pPr>
      <w:r w:rsidRPr="00C452EC">
        <w:rPr>
          <w:rFonts w:ascii="Times New Roman" w:eastAsiaTheme="minorEastAsia" w:hAnsi="Times New Roman" w:cs="Times New Roman"/>
          <w:sz w:val="28"/>
          <w:szCs w:val="28"/>
        </w:rPr>
        <w:t xml:space="preserve">2)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C: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=φ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y∈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a,b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Тогда </w:t>
      </w:r>
    </w:p>
    <w:p w:rsidR="00D906A7" w:rsidRDefault="00925232" w:rsidP="00D906A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sub>
            <m:sup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,y)ds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f(φ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,y)</m:t>
              </m:r>
            </m:e>
          </m:nary>
          <m:rad>
            <m:radPr>
              <m:degHide m:val="on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(y)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dy.</m:t>
          </m:r>
        </m:oMath>
      </m:oMathPara>
    </w:p>
    <w:p w:rsidR="00E95A2B" w:rsidRPr="00E95A2B" w:rsidRDefault="00C452EC" w:rsidP="00D906A7">
      <w:pPr>
        <w:rPr>
          <w:rFonts w:ascii="Times New Roman" w:eastAsiaTheme="minorEastAsia" w:hAnsi="Times New Roman" w:cs="Times New Roman"/>
          <w:sz w:val="28"/>
          <w:szCs w:val="28"/>
        </w:rPr>
      </w:pPr>
      <w:r w:rsidRPr="00C452EC">
        <w:rPr>
          <w:rFonts w:ascii="Times New Roman" w:eastAsiaTheme="minorEastAsia" w:hAnsi="Times New Roman" w:cs="Times New Roman"/>
          <w:sz w:val="28"/>
          <w:szCs w:val="28"/>
        </w:rPr>
        <w:t xml:space="preserve">3) </w:t>
      </w:r>
      <w:r>
        <w:rPr>
          <w:rFonts w:ascii="Times New Roman" w:eastAsiaTheme="minorEastAsia" w:hAnsi="Times New Roman" w:cs="Times New Roman"/>
          <w:sz w:val="28"/>
          <w:szCs w:val="28"/>
        </w:rPr>
        <w:t>Пусть</w:t>
      </w:r>
      <w:r w:rsidR="00C33633" w:rsidRPr="00C3363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33633">
        <w:rPr>
          <w:rFonts w:ascii="Times New Roman" w:eastAsiaTheme="minorEastAsia" w:hAnsi="Times New Roman" w:cs="Times New Roman"/>
          <w:sz w:val="28"/>
          <w:szCs w:val="28"/>
        </w:rPr>
        <w:t xml:space="preserve">контур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C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задаётся параметрически </m:t>
        </m:r>
        <m:r>
          <w:rPr>
            <w:rFonts w:ascii="Cambria Math" w:eastAsiaTheme="minorEastAsia" w:hAnsi="Cambria Math" w:cs="Times New Roman"/>
            <w:sz w:val="28"/>
            <w:szCs w:val="28"/>
          </w:rPr>
          <m:t>уравнениями</m:t>
        </m:r>
      </m:oMath>
    </w:p>
    <w:p w:rsidR="00C452EC" w:rsidRDefault="00C452EC" w:rsidP="00D906A7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=φ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 y=ψ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 t∈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a,b</m:t>
            </m:r>
          </m:e>
        </m:d>
      </m:oMath>
      <w:r w:rsidR="00C33633">
        <w:rPr>
          <w:rFonts w:ascii="Times New Roman" w:eastAsiaTheme="minorEastAsia" w:hAnsi="Times New Roman" w:cs="Times New Roman"/>
          <w:sz w:val="28"/>
          <w:szCs w:val="28"/>
        </w:rPr>
        <w:t>. Тогда</w:t>
      </w:r>
    </w:p>
    <w:p w:rsidR="001E102C" w:rsidRDefault="00925232" w:rsidP="00C3363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sub>
            <m:sup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f(x,y)ds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f(φ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,ψ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nary>
          <m:rad>
            <m:radPr>
              <m:degHide m:val="on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ψ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(t)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dt.</m:t>
          </m:r>
        </m:oMath>
      </m:oMathPara>
    </w:p>
    <w:p w:rsidR="001E102C" w:rsidRDefault="001E102C" w:rsidP="00C3363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Равенство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ds=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(t)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dt</m:t>
        </m:r>
      </m:oMath>
      <w:r w:rsidR="00792DB6">
        <w:rPr>
          <w:rFonts w:ascii="Times New Roman" w:eastAsiaTheme="minorEastAsia" w:hAnsi="Times New Roman" w:cs="Times New Roman"/>
          <w:sz w:val="28"/>
          <w:szCs w:val="28"/>
        </w:rPr>
        <w:t xml:space="preserve"> доказывается т</w:t>
      </w:r>
      <w:r>
        <w:rPr>
          <w:rFonts w:ascii="Times New Roman" w:eastAsiaTheme="minorEastAsia" w:hAnsi="Times New Roman" w:cs="Times New Roman"/>
          <w:sz w:val="28"/>
          <w:szCs w:val="28"/>
        </w:rPr>
        <w:t>ак же</w:t>
      </w:r>
      <w:r w:rsidR="00792DB6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как и выше:</w:t>
      </w:r>
    </w:p>
    <w:p w:rsidR="000D1900" w:rsidRDefault="001E102C" w:rsidP="00C33633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</w:rPr>
          <m:t>≈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∆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∆y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∆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∆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∆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∆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</m:oMath>
      <w:r w:rsidRPr="001E102C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1E102C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</w:rPr>
          <m:t>&gt;0)</m:t>
        </m:r>
      </m:oMath>
      <w:r w:rsidRPr="001E102C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Поскольку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∆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∆x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∆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</m:t>
            </m:r>
          </m:e>
        </m:func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d>
      </m:oMath>
      <w:r w:rsidR="000D1900" w:rsidRPr="000D190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∆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∆y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∆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</m:t>
            </m:r>
          </m:e>
        </m:func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ψ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d>
      </m:oMath>
      <w:r w:rsidR="000D1900" w:rsidRPr="000D1900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0D1900">
        <w:rPr>
          <w:rFonts w:ascii="Times New Roman" w:eastAsiaTheme="minorEastAsia" w:hAnsi="Times New Roman" w:cs="Times New Roman"/>
          <w:sz w:val="28"/>
          <w:szCs w:val="28"/>
        </w:rPr>
        <w:t xml:space="preserve"> то</w:t>
      </w:r>
      <w:r w:rsidR="000D1900" w:rsidRPr="000D190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D1900">
        <w:rPr>
          <w:rFonts w:ascii="Times New Roman" w:eastAsiaTheme="minorEastAsia" w:hAnsi="Times New Roman" w:cs="Times New Roman"/>
          <w:sz w:val="28"/>
          <w:szCs w:val="28"/>
        </w:rPr>
        <w:t>в пределе получим</w:t>
      </w:r>
      <w:r w:rsidR="000D1900" w:rsidRPr="000D1900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0D190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1E102C" w:rsidRDefault="000D1900" w:rsidP="000D1900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w:lastRenderedPageBreak/>
          <m:t>ds=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(t)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dt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0D1900" w:rsidRPr="00FA3821" w:rsidRDefault="000D1900" w:rsidP="000D1900">
      <w:pPr>
        <w:rPr>
          <w:rFonts w:eastAsiaTheme="minorEastAsia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Пример 4.1. </w:t>
      </w:r>
      <w:r w:rsidR="00FD059D" w:rsidRPr="00FD059D">
        <w:rPr>
          <w:rFonts w:ascii="Times New Roman" w:eastAsiaTheme="minorEastAsia" w:hAnsi="Times New Roman" w:cs="Times New Roman"/>
          <w:sz w:val="28"/>
          <w:szCs w:val="28"/>
        </w:rPr>
        <w:t xml:space="preserve">Вычислить </w:t>
      </w:r>
      <w:r w:rsidR="00FD059D">
        <w:rPr>
          <w:rFonts w:ascii="Times New Roman" w:eastAsiaTheme="minorEastAsia" w:hAnsi="Times New Roman" w:cs="Times New Roman"/>
          <w:sz w:val="28"/>
          <w:szCs w:val="28"/>
        </w:rPr>
        <w:t xml:space="preserve"> интеграл</w:t>
      </w:r>
      <w:r w:rsidR="00FD059D" w:rsidRPr="00FD059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</m:oMath>
      <w:r w:rsidR="00FD059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</m:t>
            </m:r>
          </m:sub>
          <m:sup/>
          <m:e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e>
            </m:rad>
          </m:e>
        </m:nary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3x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ds</m:t>
        </m:r>
      </m:oMath>
      <w:r w:rsidR="00FD059D" w:rsidRPr="00FD059D">
        <w:rPr>
          <w:rFonts w:eastAsiaTheme="minorEastAsia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/>
            <w:sz w:val="28"/>
            <w:szCs w:val="28"/>
          </w:rPr>
          <m:t>C:y=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2x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, xϵ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0,1</m:t>
            </m:r>
          </m:e>
        </m:d>
      </m:oMath>
      <w:r w:rsidR="00FD059D" w:rsidRPr="00FD059D">
        <w:rPr>
          <w:rFonts w:eastAsiaTheme="minorEastAsia"/>
          <w:sz w:val="28"/>
          <w:szCs w:val="28"/>
        </w:rPr>
        <w:t>.</w:t>
      </w:r>
    </w:p>
    <w:p w:rsidR="00FD059D" w:rsidRPr="00FA3821" w:rsidRDefault="00FD059D" w:rsidP="000D1900">
      <w:pPr>
        <w:rPr>
          <w:rFonts w:ascii="Times New Roman" w:eastAsiaTheme="minorEastAsia" w:hAnsi="Times New Roman" w:cs="Times New Roman"/>
          <w:sz w:val="28"/>
          <w:szCs w:val="28"/>
        </w:rPr>
      </w:pPr>
      <w:r w:rsidRPr="00CE03E1">
        <w:rPr>
          <w:rFonts w:ascii="Times New Roman" w:eastAsiaTheme="minorEastAsia" w:hAnsi="Times New Roman" w:cs="Times New Roman"/>
          <w:sz w:val="28"/>
          <w:szCs w:val="28"/>
        </w:rPr>
        <w:t>Имеем</w:t>
      </w:r>
      <w:r>
        <w:rPr>
          <w:rFonts w:eastAsiaTheme="minorEastAsia"/>
          <w:sz w:val="28"/>
          <w:szCs w:val="28"/>
        </w:rPr>
        <w:t xml:space="preserve">: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=2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2x</m:t>
            </m:r>
          </m:sup>
        </m:sSup>
      </m:oMath>
      <w:r>
        <w:rPr>
          <w:rFonts w:eastAsiaTheme="minorEastAsia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p>
          <m:e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2x</m:t>
                    </m:r>
                  </m:sup>
                </m:sSup>
              </m:e>
            </m:rad>
          </m:e>
        </m:nary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3x</m:t>
            </m:r>
          </m:sup>
        </m:sSup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dx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4x</m:t>
                </m:r>
              </m:sup>
            </m:sSup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1+4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4x</m:t>
                    </m:r>
                  </m:sup>
                </m:sSup>
              </m:e>
            </m:rad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dx</m:t>
            </m:r>
          </m:e>
        </m:nary>
      </m:oMath>
      <w:r w:rsidRPr="00FD059D">
        <w:rPr>
          <w:rFonts w:ascii="Times New Roman" w:eastAsiaTheme="minorEastAsia" w:hAnsi="Times New Roman" w:cs="Times New Roman"/>
          <w:sz w:val="28"/>
          <w:szCs w:val="28"/>
        </w:rPr>
        <w:t>=</w:t>
      </w:r>
    </w:p>
    <w:p w:rsidR="00FD059D" w:rsidRDefault="00FD059D" w:rsidP="000D1900">
      <w:pPr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16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p>
            <m:e>
              <m:rad>
                <m:radPr>
                  <m:degHide m:val="on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1+4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4x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4x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+1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16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den>
              </m:f>
            </m:e>
          </m:nary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4x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+1</m:t>
                  </m: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p>
          </m:sSup>
          <m:d>
            <m:dPr>
              <m:begChr m:val="|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.</m:t>
          </m:r>
        </m:oMath>
      </m:oMathPara>
    </w:p>
    <w:p w:rsidR="00B03A05" w:rsidRDefault="00B03A05" w:rsidP="000D190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Опустим арифметические вычисления.</w:t>
      </w:r>
    </w:p>
    <w:p w:rsidR="00FA3821" w:rsidRPr="009A797D" w:rsidRDefault="00FA3821" w:rsidP="00FA3821">
      <w:pPr>
        <w:rPr>
          <w:rFonts w:eastAsiaTheme="minorEastAsia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Пример 4.2. </w:t>
      </w:r>
      <w:r w:rsidRPr="00FD059D">
        <w:rPr>
          <w:rFonts w:ascii="Times New Roman" w:eastAsiaTheme="minorEastAsia" w:hAnsi="Times New Roman" w:cs="Times New Roman"/>
          <w:sz w:val="28"/>
          <w:szCs w:val="28"/>
        </w:rPr>
        <w:t xml:space="preserve">Вычислить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интеграл</w:t>
      </w:r>
      <w:r w:rsidRPr="00FD059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  <m:sup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(-2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-3x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nary>
        <m:r>
          <w:rPr>
            <w:rFonts w:ascii="Cambria Math" w:eastAsiaTheme="minorEastAsia" w:hAnsi="Cambria Math"/>
            <w:sz w:val="28"/>
            <w:szCs w:val="28"/>
          </w:rPr>
          <m:t>ds</m:t>
        </m:r>
      </m:oMath>
      <w:r w:rsidRPr="00FD059D">
        <w:rPr>
          <w:rFonts w:eastAsiaTheme="minorEastAsia"/>
          <w:sz w:val="28"/>
          <w:szCs w:val="28"/>
        </w:rPr>
        <w:t>,</w:t>
      </w:r>
    </w:p>
    <w:p w:rsidR="00FA3821" w:rsidRPr="009A797D" w:rsidRDefault="00FA3821" w:rsidP="00FA3821">
      <w:pPr>
        <w:rPr>
          <w:rFonts w:eastAsiaTheme="minorEastAsia"/>
          <w:sz w:val="28"/>
          <w:szCs w:val="28"/>
        </w:rPr>
      </w:pPr>
      <w:r w:rsidRPr="009A797D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C:x=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ln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, y=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, tϵ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1,2</m:t>
            </m:r>
          </m:e>
        </m:d>
      </m:oMath>
      <w:r w:rsidRPr="009A797D">
        <w:rPr>
          <w:rFonts w:eastAsiaTheme="minorEastAsia"/>
          <w:sz w:val="28"/>
          <w:szCs w:val="28"/>
        </w:rPr>
        <w:t>.</w:t>
      </w:r>
    </w:p>
    <w:p w:rsidR="00FA3821" w:rsidRPr="009A797D" w:rsidRDefault="00FA3821" w:rsidP="00FA3821">
      <w:pPr>
        <w:rPr>
          <w:rFonts w:ascii="Times New Roman" w:eastAsiaTheme="minorEastAsia" w:hAnsi="Times New Roman" w:cs="Times New Roman"/>
          <w:sz w:val="28"/>
          <w:szCs w:val="28"/>
        </w:rPr>
      </w:pPr>
      <w:r w:rsidRPr="00FA3821">
        <w:rPr>
          <w:rFonts w:ascii="Times New Roman" w:eastAsiaTheme="minorEastAsia" w:hAnsi="Times New Roman" w:cs="Times New Roman"/>
          <w:sz w:val="28"/>
          <w:szCs w:val="28"/>
        </w:rPr>
        <w:t xml:space="preserve"> Имеем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den>
        </m:f>
      </m:oMath>
      <w:r w:rsidRPr="00FA382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p>
        </m:sSup>
      </m:oMath>
      <w:r w:rsidRPr="00FA382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ds=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x'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dt=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2t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dt</m:t>
        </m:r>
      </m:oMath>
      <w:r w:rsidR="00695D85" w:rsidRPr="00695D85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6973C2" w:rsidRPr="006973C2" w:rsidRDefault="00695D85" w:rsidP="00FA382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I=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(-2</m:t>
            </m:r>
          </m:e>
        </m:nary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-3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</m:func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+2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)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dt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(-2</m:t>
            </m:r>
          </m:e>
        </m:nary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+2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)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dt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</m:oMath>
    </w:p>
    <w:p w:rsidR="00695D85" w:rsidRDefault="006973C2" w:rsidP="00FA382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-2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e>
          </m:nary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dt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-2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</m:e>
          </m:nary>
        </m:oMath>
      </m:oMathPara>
    </w:p>
    <w:p w:rsidR="00695D85" w:rsidRPr="009A797D" w:rsidRDefault="00695D85" w:rsidP="00FA3821">
      <w:pPr>
        <w:rPr>
          <w:rFonts w:ascii="Times New Roman" w:eastAsiaTheme="minorEastAsia" w:hAnsi="Times New Roman" w:cs="Times New Roman"/>
          <w:sz w:val="28"/>
          <w:szCs w:val="28"/>
        </w:rPr>
      </w:pPr>
      <w:r w:rsidRPr="009A797D">
        <w:rPr>
          <w:rFonts w:ascii="Times New Roman" w:eastAsiaTheme="minorEastAsia" w:hAnsi="Times New Roman" w:cs="Times New Roman"/>
          <w:sz w:val="28"/>
          <w:szCs w:val="28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2t</m:t>
                    </m:r>
                  </m:sup>
                </m:sSup>
              </m:e>
            </m:d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</m:sup>
        </m:sSup>
        <m:d>
          <m:dPr>
            <m:begChr m:val="|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</m:mr>
            </m:m>
          </m:e>
        </m:d>
      </m:oMath>
      <w:r w:rsidR="006973C2" w:rsidRPr="009A797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973C2" w:rsidRDefault="006973C2" w:rsidP="00FA3821">
      <w:pPr>
        <w:rPr>
          <w:rFonts w:ascii="Times New Roman" w:eastAsiaTheme="minorEastAsia" w:hAnsi="Times New Roman" w:cs="Times New Roman"/>
          <w:sz w:val="28"/>
          <w:szCs w:val="28"/>
        </w:rPr>
      </w:pPr>
      <w:r w:rsidRPr="009A797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Опустим арифметические вычисления.</w:t>
      </w:r>
    </w:p>
    <w:p w:rsidR="00577989" w:rsidRPr="00577989" w:rsidRDefault="00577989" w:rsidP="0057798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Пример 4.3. </w:t>
      </w:r>
      <w:r w:rsidRPr="007D242E">
        <w:rPr>
          <w:rFonts w:ascii="Times New Roman" w:eastAsiaTheme="minorEastAsia" w:hAnsi="Times New Roman" w:cs="Times New Roman"/>
          <w:sz w:val="28"/>
          <w:szCs w:val="28"/>
        </w:rPr>
        <w:t>Вычислить длину дуги кривой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</m:sup>
        </m:sSup>
      </m:oMath>
      <w:r w:rsidRPr="007D242E">
        <w:rPr>
          <w:rFonts w:ascii="Times New Roman" w:eastAsiaTheme="minorEastAsia" w:hAnsi="Times New Roman" w:cs="Times New Roman"/>
          <w:b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0,1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77989" w:rsidRDefault="00577989" w:rsidP="00577989">
      <w:pPr>
        <w:rPr>
          <w:rFonts w:ascii="Times New Roman" w:eastAsiaTheme="minorEastAsia" w:hAnsi="Times New Roman" w:cs="Times New Roman"/>
          <w:sz w:val="28"/>
          <w:szCs w:val="28"/>
        </w:rPr>
      </w:pPr>
      <w:r w:rsidRPr="007D242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C:y=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</m:sup>
        </m:sSup>
      </m:oMath>
      <w:r w:rsidRPr="007D242E">
        <w:rPr>
          <w:rFonts w:ascii="Times New Roman" w:eastAsiaTheme="minorEastAsia" w:hAnsi="Times New Roman" w:cs="Times New Roman"/>
          <w:b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.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Обозначим длину дуги через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</m:oMath>
      <w:r w:rsidRPr="007D242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Поскольку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согласно замечанию 4.1 </w:t>
      </w:r>
    </w:p>
    <w:p w:rsidR="00577989" w:rsidRDefault="00577989" w:rsidP="0057798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sub>
            <m:sup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ds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p>
            <m:e>
              <m:rad>
                <m:radPr>
                  <m:degHide m:val="on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p>
            <m:e>
              <m:rad>
                <m:radPr>
                  <m:degHide m:val="on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p>
            <m:e>
              <m:rad>
                <m:radPr>
                  <m:degHide m:val="on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d(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+1)=</m:t>
          </m:r>
        </m:oMath>
      </m:oMathPara>
    </w:p>
    <w:p w:rsidR="00577989" w:rsidRDefault="00577989" w:rsidP="00577989">
      <w:pPr>
        <w:rPr>
          <w:rFonts w:ascii="Times New Roman" w:eastAsiaTheme="minorEastAsia" w:hAnsi="Times New Roman" w:cs="Times New Roman"/>
          <w:sz w:val="28"/>
          <w:szCs w:val="28"/>
        </w:rPr>
      </w:pPr>
      <w:r w:rsidRPr="00EB59BD">
        <w:rPr>
          <w:rFonts w:ascii="Times New Roman" w:eastAsiaTheme="minorEastAsia" w:hAnsi="Times New Roman" w:cs="Times New Roman"/>
          <w:sz w:val="28"/>
          <w:szCs w:val="28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9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∙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den>
            </m:f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9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d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</m:sup>
        </m:sSup>
        <m:d>
          <m:dPr>
            <m:begChr m:val="|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  <w:r w:rsidRPr="00EB59B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:rsidR="00577989" w:rsidRPr="00EB59BD" w:rsidRDefault="00577989" w:rsidP="0057798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Опять опустим арифметические вычисления.</w:t>
      </w:r>
    </w:p>
    <w:p w:rsidR="00F97B77" w:rsidRDefault="00F97B77" w:rsidP="002D4B96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FE2DF9">
        <w:rPr>
          <w:rFonts w:ascii="Times New Roman" w:eastAsiaTheme="minorEastAsia" w:hAnsi="Times New Roman" w:cs="Times New Roman"/>
          <w:b/>
          <w:sz w:val="28"/>
          <w:szCs w:val="28"/>
        </w:rPr>
        <w:t>5.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Криволинейный интеграл второго типа.</w:t>
      </w:r>
    </w:p>
    <w:p w:rsidR="009A797D" w:rsidRPr="0031534E" w:rsidRDefault="009A797D" w:rsidP="009A797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К понятию </w:t>
      </w:r>
      <w:r w:rsidR="005B68CB">
        <w:rPr>
          <w:rFonts w:ascii="Times New Roman" w:eastAsiaTheme="minorEastAsia" w:hAnsi="Times New Roman" w:cs="Times New Roman"/>
          <w:sz w:val="28"/>
          <w:szCs w:val="28"/>
        </w:rPr>
        <w:t xml:space="preserve">криволинейного интеграла второго типа приводит задача о </w:t>
      </w:r>
      <w:r w:rsidR="0031534E">
        <w:rPr>
          <w:rFonts w:ascii="Times New Roman" w:eastAsiaTheme="minorEastAsia" w:hAnsi="Times New Roman" w:cs="Times New Roman"/>
          <w:sz w:val="28"/>
          <w:szCs w:val="28"/>
        </w:rPr>
        <w:t xml:space="preserve">вычислении работы по </w:t>
      </w:r>
      <w:r w:rsidR="005B68CB">
        <w:rPr>
          <w:rFonts w:ascii="Times New Roman" w:eastAsiaTheme="minorEastAsia" w:hAnsi="Times New Roman" w:cs="Times New Roman"/>
          <w:sz w:val="28"/>
          <w:szCs w:val="28"/>
        </w:rPr>
        <w:t>перемещени</w:t>
      </w:r>
      <w:r w:rsidR="0031534E">
        <w:rPr>
          <w:rFonts w:ascii="Times New Roman" w:eastAsiaTheme="minorEastAsia" w:hAnsi="Times New Roman" w:cs="Times New Roman"/>
          <w:sz w:val="28"/>
          <w:szCs w:val="28"/>
        </w:rPr>
        <w:t>ю</w:t>
      </w:r>
      <w:r w:rsidR="005B68CB">
        <w:rPr>
          <w:rFonts w:ascii="Times New Roman" w:eastAsiaTheme="minorEastAsia" w:hAnsi="Times New Roman" w:cs="Times New Roman"/>
          <w:sz w:val="28"/>
          <w:szCs w:val="28"/>
        </w:rPr>
        <w:t xml:space="preserve"> материальной точки вдоль некоторого ориентированного</w:t>
      </w:r>
      <w:r w:rsidR="005071D9" w:rsidRPr="005071D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071D9">
        <w:rPr>
          <w:rFonts w:ascii="Times New Roman" w:eastAsiaTheme="minorEastAsia" w:hAnsi="Times New Roman" w:cs="Times New Roman"/>
          <w:sz w:val="28"/>
          <w:szCs w:val="28"/>
        </w:rPr>
        <w:t xml:space="preserve">кусочно-гладкого </w:t>
      </w:r>
      <w:r w:rsidR="005B68CB">
        <w:rPr>
          <w:rFonts w:ascii="Times New Roman" w:eastAsiaTheme="minorEastAsia" w:hAnsi="Times New Roman" w:cs="Times New Roman"/>
          <w:sz w:val="28"/>
          <w:szCs w:val="28"/>
        </w:rPr>
        <w:t xml:space="preserve"> контура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</m:t>
        </m:r>
      </m:oMath>
      <w:r w:rsidR="005B68CB" w:rsidRPr="005B68C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B68CB">
        <w:rPr>
          <w:rFonts w:ascii="Times New Roman" w:eastAsiaTheme="minorEastAsia" w:hAnsi="Times New Roman" w:cs="Times New Roman"/>
          <w:sz w:val="28"/>
          <w:szCs w:val="28"/>
        </w:rPr>
        <w:t xml:space="preserve">из точки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="005B68CB" w:rsidRPr="005B68C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B68CB">
        <w:rPr>
          <w:rFonts w:ascii="Times New Roman" w:eastAsiaTheme="minorEastAsia" w:hAnsi="Times New Roman" w:cs="Times New Roman"/>
          <w:sz w:val="28"/>
          <w:szCs w:val="28"/>
        </w:rPr>
        <w:t xml:space="preserve">в точку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="005B68CB" w:rsidRPr="005B68C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B68CB">
        <w:rPr>
          <w:rFonts w:ascii="Times New Roman" w:eastAsiaTheme="minorEastAsia" w:hAnsi="Times New Roman" w:cs="Times New Roman"/>
          <w:sz w:val="28"/>
          <w:szCs w:val="28"/>
        </w:rPr>
        <w:t>под действием силы, описываемой</w:t>
      </w:r>
      <w:r w:rsidR="005071D9">
        <w:rPr>
          <w:rFonts w:ascii="Times New Roman" w:eastAsiaTheme="minorEastAsia" w:hAnsi="Times New Roman" w:cs="Times New Roman"/>
          <w:sz w:val="28"/>
          <w:szCs w:val="28"/>
        </w:rPr>
        <w:t xml:space="preserve"> непрерывной вектор-функцией                    </w:t>
      </w:r>
      <w:r w:rsidR="005B68C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x,y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,Q(x,y)</m:t>
            </m:r>
          </m:e>
        </m:d>
      </m:oMath>
      <w:r w:rsidR="005B68CB" w:rsidRPr="005B68C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31534E" w:rsidRDefault="0031534E" w:rsidP="009A797D">
      <w:pPr>
        <w:rPr>
          <w:rFonts w:ascii="Times New Roman" w:eastAsiaTheme="minorEastAsia" w:hAnsi="Times New Roman" w:cs="Times New Roman"/>
          <w:sz w:val="28"/>
          <w:szCs w:val="28"/>
        </w:rPr>
      </w:pPr>
      <w:r w:rsidRPr="0031534E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Напомним, что если сила </w:t>
      </w:r>
      <w:r w:rsidRPr="0031534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постоянна, а перемещение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∆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</m:acc>
      </m:oMath>
      <w:r w:rsidRPr="0031534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прямолинейно</w:t>
      </w:r>
      <w:r w:rsidR="009316F3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316F3">
        <w:rPr>
          <w:rFonts w:ascii="Times New Roman" w:eastAsiaTheme="minorEastAsia" w:hAnsi="Times New Roman" w:cs="Times New Roman"/>
          <w:sz w:val="28"/>
          <w:szCs w:val="28"/>
        </w:rPr>
        <w:t>т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 </w:t>
      </w:r>
    </w:p>
    <w:p w:rsidR="009316F3" w:rsidRDefault="005071D9" w:rsidP="009A797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р</w:t>
      </w:r>
      <w:r w:rsidR="009316F3">
        <w:rPr>
          <w:rFonts w:ascii="Times New Roman" w:eastAsiaTheme="minorEastAsia" w:hAnsi="Times New Roman" w:cs="Times New Roman"/>
          <w:sz w:val="28"/>
          <w:szCs w:val="28"/>
        </w:rPr>
        <w:t xml:space="preserve">абота равна скалярному произведению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∆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</m:acc>
      </m:oMath>
      <w:r w:rsidR="009316F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316F3" w:rsidRPr="00C85F4F" w:rsidRDefault="009316F3" w:rsidP="009316F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Обозначим концы контура через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A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EF53C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Разобьём контур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</m:t>
        </m:r>
      </m:oMath>
      <w:r w:rsidRPr="00EF53C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точками</w:t>
      </w:r>
    </w:p>
    <w:p w:rsidR="00FE2DF9" w:rsidRPr="00FE2DF9" w:rsidRDefault="009316F3" w:rsidP="009316F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 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),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), </m:t>
        </m:r>
      </m:oMath>
      <w:r w:rsidRPr="00075DB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9316F3" w:rsidRPr="00C85F4F" w:rsidRDefault="00925232" w:rsidP="009316F3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</m:oMath>
      <w:r w:rsidR="005071D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316F3">
        <w:rPr>
          <w:rFonts w:ascii="Times New Roman" w:eastAsiaTheme="minorEastAsia" w:hAnsi="Times New Roman" w:cs="Times New Roman"/>
          <w:sz w:val="28"/>
          <w:szCs w:val="28"/>
        </w:rPr>
        <w:t xml:space="preserve">на дуги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9316F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9316F3">
        <w:rPr>
          <w:rFonts w:ascii="Times New Roman" w:eastAsiaTheme="minorEastAsia" w:hAnsi="Times New Roman" w:cs="Times New Roman"/>
          <w:sz w:val="28"/>
          <w:szCs w:val="28"/>
        </w:rPr>
        <w:t>. На каждой из дуг выберем по точке</w:t>
      </w:r>
      <w:r w:rsidR="009316F3" w:rsidRPr="00C85F4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</m:e>
            </m:acc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:</m:t>
        </m:r>
      </m:oMath>
    </w:p>
    <w:p w:rsidR="009316F3" w:rsidRPr="00DE6B3D" w:rsidRDefault="009316F3" w:rsidP="009316F3">
      <w:pPr>
        <w:rPr>
          <w:rFonts w:ascii="Times New Roman" w:eastAsiaTheme="minorEastAsia" w:hAnsi="Times New Roman" w:cs="Times New Roman"/>
          <w:sz w:val="28"/>
          <w:szCs w:val="28"/>
        </w:rPr>
      </w:pPr>
      <w:r w:rsidRPr="00C85F4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DE6B3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Pr="00DE6B3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316F3" w:rsidRPr="0031534E" w:rsidRDefault="009316F3" w:rsidP="009A797D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</w:p>
    <w:p w:rsidR="00F97B77" w:rsidRPr="00F97B77" w:rsidRDefault="00FE2DF9" w:rsidP="00F97B77">
      <w:pPr>
        <w:jc w:val="center"/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i/>
          <w:noProof/>
          <w:sz w:val="28"/>
          <w:szCs w:val="28"/>
          <w:lang w:eastAsia="ru-RU"/>
        </w:rPr>
        <w:drawing>
          <wp:inline distT="0" distB="0" distL="0" distR="0">
            <wp:extent cx="3173421" cy="2082507"/>
            <wp:effectExtent l="19050" t="0" r="7929" b="0"/>
            <wp:docPr id="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544" cy="2082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BC6" w:rsidRDefault="002D4B96" w:rsidP="00A67BC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Рис. 15</w:t>
      </w:r>
      <w:r w:rsidR="00A67BC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5066F" w:rsidRPr="0075066F" w:rsidRDefault="00E23C6B" w:rsidP="000D190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Введём обозначения</w:t>
      </w:r>
      <w:r w:rsidR="0075066F" w:rsidRPr="0075066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FA3821" w:rsidRPr="006F2A35" w:rsidRDefault="00E23C6B" w:rsidP="000D190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 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k-1</m:t>
            </m:r>
          </m:sub>
        </m:sSub>
      </m:oMath>
      <w:r w:rsidRPr="00E23C6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∆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∆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,∆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d>
      </m:oMath>
      <w:r w:rsidR="0075066F" w:rsidRPr="0075066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5066F" w:rsidRPr="0075066F" w:rsidRDefault="0075066F" w:rsidP="000D190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Заменим перемещение точки по дуге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 перемещение вдоль вектора </w:t>
      </w:r>
    </w:p>
    <w:p w:rsidR="00B03A05" w:rsidRPr="0075066F" w:rsidRDefault="00925232" w:rsidP="000D1900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∆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  <w:r w:rsidR="0075066F">
        <w:rPr>
          <w:rFonts w:eastAsiaTheme="minorEastAsia"/>
          <w:sz w:val="28"/>
          <w:szCs w:val="28"/>
        </w:rPr>
        <w:t xml:space="preserve"> </w:t>
      </w:r>
      <w:r w:rsidR="0075066F">
        <w:rPr>
          <w:rFonts w:ascii="Times New Roman" w:eastAsiaTheme="minorEastAsia" w:hAnsi="Times New Roman" w:cs="Times New Roman"/>
          <w:sz w:val="28"/>
          <w:szCs w:val="28"/>
        </w:rPr>
        <w:t xml:space="preserve">при этом силу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acc>
      </m:oMath>
      <w:r w:rsidR="0075066F">
        <w:rPr>
          <w:rFonts w:ascii="Times New Roman" w:eastAsiaTheme="minorEastAsia" w:hAnsi="Times New Roman" w:cs="Times New Roman"/>
          <w:sz w:val="28"/>
          <w:szCs w:val="28"/>
        </w:rPr>
        <w:t xml:space="preserve"> будем считать постоянной и равной </w:t>
      </w:r>
    </w:p>
    <w:p w:rsidR="00FD059D" w:rsidRDefault="00925232" w:rsidP="000D1900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</m:e>
            </m:acc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</m:e>
                </m:acc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,Q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</m:e>
                </m:acc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</m:oMath>
      <w:r w:rsidR="00D315C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315CB" w:rsidRPr="006F2A35" w:rsidRDefault="00D315CB" w:rsidP="000D190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Тогда эта работа будет равна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</m:e>
            </m:acc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∆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</m:e>
            </m:acc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</m:e>
            </m:acc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 w:rsidRPr="00D315CB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D315CB" w:rsidRDefault="00D315CB" w:rsidP="000D190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и она приближённо равна работе по перемещению точки по дуге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под действием силы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x,y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,Q(x,y)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7E40B1" w:rsidRDefault="00D315CB" w:rsidP="000D190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Тогда сумма</w:t>
      </w:r>
    </w:p>
    <w:p w:rsidR="00D315CB" w:rsidRDefault="00925232" w:rsidP="007E40B1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</m:e>
          </m:nary>
          <m:nary>
            <m:naryPr>
              <m:chr m:val="∑"/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+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nary>
        </m:oMath>
      </m:oMathPara>
    </w:p>
    <w:p w:rsidR="007E40B1" w:rsidRPr="007E40B1" w:rsidRDefault="007E40B1" w:rsidP="007E40B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приближённо равна работе по перемещению материальной точки от точки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</w:p>
    <w:p w:rsidR="007E40B1" w:rsidRDefault="007E40B1" w:rsidP="007E40B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до точки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вдоль контура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под действием силы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x,y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Причем это приближение будет тем точнее, чем мельче разбиение контура. Если устремить к нулю наибольший из модулей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</m:e>
            </m:acc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, то получи</w:t>
      </w:r>
      <w:r w:rsidR="00CE03E1">
        <w:rPr>
          <w:rFonts w:ascii="Times New Roman" w:eastAsiaTheme="minorEastAsia" w:hAnsi="Times New Roman" w:cs="Times New Roman"/>
          <w:sz w:val="28"/>
          <w:szCs w:val="28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точную величину работы.</w:t>
      </w:r>
    </w:p>
    <w:p w:rsidR="00B53391" w:rsidRPr="006F2A35" w:rsidRDefault="00B53391" w:rsidP="007E40B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Определение 5.1. </w:t>
      </w:r>
      <w:r>
        <w:rPr>
          <w:rFonts w:ascii="Times New Roman" w:eastAsiaTheme="minorEastAsia" w:hAnsi="Times New Roman" w:cs="Times New Roman"/>
          <w:sz w:val="28"/>
          <w:szCs w:val="28"/>
        </w:rPr>
        <w:t>Криволинейным интегралом второго типа</w:t>
      </w:r>
    </w:p>
    <w:p w:rsidR="00C33633" w:rsidRPr="006F2A35" w:rsidRDefault="00925232" w:rsidP="00DA7025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sub>
          <m:sup/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∙d</m:t>
            </m:r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e>
            </m:acc>
          </m:e>
        </m:nary>
      </m:oMath>
      <w:r w:rsidR="00B53391" w:rsidRPr="00B53391">
        <w:rPr>
          <w:rFonts w:ascii="Times New Roman" w:eastAsiaTheme="minorEastAsia" w:hAnsi="Times New Roman" w:cs="Times New Roman"/>
          <w:sz w:val="28"/>
          <w:szCs w:val="28"/>
        </w:rPr>
        <w:t>=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  <m:sup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x,y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dx+</m:t>
            </m:r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Q(x,y)dy</m:t>
        </m:r>
      </m:oMath>
      <w:r w:rsidR="00DA7025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(5.1)</w:t>
      </w:r>
    </w:p>
    <w:p w:rsidR="00B53391" w:rsidRDefault="00461FEE" w:rsidP="00B5339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</w:t>
      </w:r>
      <w:r w:rsidR="00B53391">
        <w:rPr>
          <w:rFonts w:ascii="Times New Roman" w:eastAsiaTheme="minorEastAsia" w:hAnsi="Times New Roman" w:cs="Times New Roman"/>
          <w:sz w:val="28"/>
          <w:szCs w:val="28"/>
        </w:rPr>
        <w:t>азывается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предел</w:t>
      </w:r>
    </w:p>
    <w:p w:rsidR="00B53391" w:rsidRDefault="00925232" w:rsidP="00B53391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max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 xml:space="preserve"> 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∆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acc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→0</m:t>
                      </m:r>
                    </m:e>
                  </m:func>
                </m:lim>
              </m:limLow>
            </m:fName>
            <m:e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(P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,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+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,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</m:t>
                  </m:r>
                </m:e>
              </m:nary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:rsidR="000A7859" w:rsidRDefault="008D7E95" w:rsidP="000A7859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этот предел существует, не зависит от разбиения контура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выбора точек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</m:e>
            </m:acc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0A7859" w:rsidRPr="000A7859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</w:p>
    <w:p w:rsidR="00DA7025" w:rsidRDefault="00DA7025" w:rsidP="000A7859">
      <w:pPr>
        <w:rPr>
          <w:rFonts w:ascii="Times New Roman" w:eastAsiaTheme="minorEastAsia" w:hAnsi="Times New Roman" w:cs="Times New Roman"/>
          <w:sz w:val="28"/>
          <w:szCs w:val="28"/>
        </w:rPr>
      </w:pPr>
      <w:r w:rsidRPr="00DA7025">
        <w:rPr>
          <w:rFonts w:ascii="Times New Roman" w:eastAsiaTheme="minorEastAsia" w:hAnsi="Times New Roman" w:cs="Times New Roman"/>
          <w:sz w:val="28"/>
          <w:szCs w:val="28"/>
        </w:rPr>
        <w:t xml:space="preserve">  Криволинейный интеграл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(5.1) называется циркуляцией векторного поля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вдоль ориентированного контура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A7025" w:rsidRDefault="00DA7025" w:rsidP="000A785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Аналогичным образом определяется  циркуляция трёхмерного векторного поля. То есть</w:t>
      </w:r>
      <w:r w:rsidR="00466B37">
        <w:rPr>
          <w:rFonts w:ascii="Times New Roman" w:eastAsiaTheme="minorEastAsia" w:hAnsi="Times New Roman" w:cs="Times New Roman"/>
          <w:sz w:val="28"/>
          <w:szCs w:val="28"/>
        </w:rPr>
        <w:t xml:space="preserve"> для вектора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</m:d>
          </m:e>
        </m:d>
      </m:oMath>
      <w:r w:rsidR="00466B37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466B37" w:rsidRPr="009109AA" w:rsidRDefault="00925232" w:rsidP="00466B37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sub>
          <m:sup/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∙d</m:t>
            </m:r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e>
            </m:acc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  <m:sup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x,y,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dx+</m:t>
            </m:r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x,y,z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dy+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dz</m:t>
        </m:r>
      </m:oMath>
      <w:r w:rsidR="00466B37" w:rsidRPr="00466B37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466B37" w:rsidRPr="009109AA" w:rsidRDefault="00466B37" w:rsidP="00466B3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- ориентированный контур в трёхмерном пространстве,</w:t>
      </w:r>
    </w:p>
    <w:p w:rsidR="00466B37" w:rsidRPr="00466B37" w:rsidRDefault="00466B37" w:rsidP="00466B3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dx,dy,dz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DA7025" w:rsidRDefault="00DA7025" w:rsidP="000A7859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 </w:t>
      </w:r>
    </w:p>
    <w:p w:rsidR="000A7859" w:rsidRPr="000A7859" w:rsidRDefault="000A7859" w:rsidP="000A7859">
      <w:pPr>
        <w:rPr>
          <w:rFonts w:ascii="Times New Roman" w:eastAsiaTheme="minorEastAsia" w:hAnsi="Times New Roman" w:cs="Times New Roman"/>
          <w:sz w:val="28"/>
          <w:szCs w:val="28"/>
        </w:rPr>
      </w:pPr>
      <w:r w:rsidRPr="0038409C">
        <w:rPr>
          <w:rFonts w:ascii="Times New Roman" w:eastAsiaTheme="minorEastAsia" w:hAnsi="Times New Roman" w:cs="Times New Roman"/>
          <w:b/>
          <w:sz w:val="28"/>
          <w:szCs w:val="28"/>
        </w:rPr>
        <w:t>Теорема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5.1 (существования).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Пусть вектор-функция </w:t>
      </w:r>
    </w:p>
    <w:p w:rsidR="000A7859" w:rsidRPr="00B012EA" w:rsidRDefault="00925232" w:rsidP="000A7859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x,y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,Q(x,y)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0A7859">
        <w:rPr>
          <w:rFonts w:ascii="Times New Roman" w:eastAsiaTheme="minorEastAsia" w:hAnsi="Times New Roman" w:cs="Times New Roman"/>
          <w:sz w:val="28"/>
          <w:szCs w:val="28"/>
        </w:rPr>
        <w:t xml:space="preserve">непрерывна в области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</m:t>
        </m:r>
      </m:oMath>
      <w:r w:rsidR="000A7859">
        <w:rPr>
          <w:rFonts w:ascii="Times New Roman" w:eastAsiaTheme="minorEastAsia" w:hAnsi="Times New Roman" w:cs="Times New Roman"/>
          <w:sz w:val="28"/>
          <w:szCs w:val="28"/>
        </w:rPr>
        <w:t xml:space="preserve">, содержащей непрерывный кусочно-гладкий контур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0A7859" w:rsidRPr="00DA541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A7859">
        <w:rPr>
          <w:rFonts w:ascii="Times New Roman" w:eastAsiaTheme="minorEastAsia" w:hAnsi="Times New Roman" w:cs="Times New Roman"/>
          <w:sz w:val="28"/>
          <w:szCs w:val="28"/>
        </w:rPr>
        <w:t>Тогда существует криволинейный интеграл второго типа</w:t>
      </w:r>
    </w:p>
    <w:p w:rsidR="000A7859" w:rsidRDefault="00925232" w:rsidP="000A7859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sub>
          <m:sup/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∙d</m:t>
            </m:r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e>
            </m:acc>
          </m:e>
        </m:nary>
      </m:oMath>
      <w:r w:rsidR="000A7859" w:rsidRPr="00B53391">
        <w:rPr>
          <w:rFonts w:ascii="Times New Roman" w:eastAsiaTheme="minorEastAsia" w:hAnsi="Times New Roman" w:cs="Times New Roman"/>
          <w:sz w:val="28"/>
          <w:szCs w:val="28"/>
        </w:rPr>
        <w:t>=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  <m:sup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x,y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dx+</m:t>
            </m:r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Q(x,y)dy</m:t>
        </m:r>
      </m:oMath>
      <w:r w:rsidR="000A785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0A7859" w:rsidRDefault="000A7859" w:rsidP="006F2A3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Замечание 5.1. </w:t>
      </w:r>
      <w:r>
        <w:rPr>
          <w:rFonts w:ascii="Times New Roman" w:eastAsiaTheme="minorEastAsia" w:hAnsi="Times New Roman" w:cs="Times New Roman"/>
          <w:sz w:val="28"/>
          <w:szCs w:val="28"/>
        </w:rPr>
        <w:t>Заметим, что сумму, стоящую под знаком интеграла второго типа</w:t>
      </w:r>
      <w:r w:rsidR="003D5AF7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не принято заключать в скобки.</w:t>
      </w:r>
    </w:p>
    <w:p w:rsidR="006F2A35" w:rsidRDefault="006F2A35" w:rsidP="006F2A3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Криволинейный интеграл второго типа обладает всеми обычными свойствами интегралов:</w:t>
      </w:r>
    </w:p>
    <w:p w:rsidR="006F2A35" w:rsidRPr="00596AA0" w:rsidRDefault="006F2A35" w:rsidP="006F2A3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1) 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  <m:sup/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∙d</m:t>
            </m:r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=a</m:t>
            </m:r>
          </m:e>
        </m:nary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  <m:sup/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∙d</m:t>
            </m:r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e>
            </m:acc>
          </m:e>
        </m:nary>
      </m:oMath>
      <w:r w:rsidRPr="00181D6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6F2A35" w:rsidRPr="00596AA0" w:rsidRDefault="006F2A35" w:rsidP="006F2A3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2) 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  <m:sup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±</m:t>
            </m:r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)∙d</m:t>
            </m:r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e>
            </m:acc>
          </m:e>
        </m:nary>
      </m:oMath>
      <w:r w:rsidRPr="00596AA0">
        <w:rPr>
          <w:rFonts w:ascii="Times New Roman" w:eastAsiaTheme="minorEastAsia" w:hAnsi="Times New Roman" w:cs="Times New Roman"/>
          <w:sz w:val="28"/>
          <w:szCs w:val="28"/>
        </w:rPr>
        <w:t>=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  <m:sup/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∙d</m:t>
            </m:r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±</m:t>
            </m:r>
            <m:nary>
              <m:naryPr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sub>
              <m:sup/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∙d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s</m:t>
                    </m:r>
                  </m:e>
                </m:acc>
              </m:e>
            </m:nary>
          </m:e>
        </m:nary>
      </m:oMath>
      <w:r w:rsidRPr="00596AA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6F2A35" w:rsidRPr="00777B98" w:rsidRDefault="006F2A35" w:rsidP="006F2A35">
      <w:pPr>
        <w:rPr>
          <w:rFonts w:ascii="Times New Roman" w:eastAsiaTheme="minorEastAsia" w:hAnsi="Times New Roman" w:cs="Times New Roman"/>
          <w:sz w:val="28"/>
          <w:szCs w:val="28"/>
        </w:rPr>
      </w:pPr>
      <w:r w:rsidRPr="00777B98">
        <w:rPr>
          <w:rFonts w:ascii="Times New Roman" w:eastAsiaTheme="minorEastAsia" w:hAnsi="Times New Roman" w:cs="Times New Roman"/>
          <w:sz w:val="28"/>
          <w:szCs w:val="28"/>
        </w:rPr>
        <w:t xml:space="preserve">3)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∪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∩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=∅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sub>
          <m:sup/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∙d</m:t>
            </m:r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e>
            </m:acc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sub>
          <m:sup/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∙d</m:t>
            </m:r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e>
            </m:acc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sub>
          <m:sup/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∙d</m:t>
            </m:r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e>
            </m:acc>
          </m:e>
        </m:nary>
      </m:oMath>
      <w:r w:rsidRPr="00777B9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F2A35" w:rsidRDefault="006F2A35" w:rsidP="006F2A35">
      <w:pPr>
        <w:rPr>
          <w:rFonts w:ascii="Times New Roman" w:eastAsiaTheme="minorEastAsia" w:hAnsi="Times New Roman" w:cs="Times New Roman"/>
          <w:sz w:val="28"/>
          <w:szCs w:val="28"/>
        </w:rPr>
      </w:pPr>
      <w:r w:rsidRPr="00777B98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>
        <w:rPr>
          <w:rFonts w:ascii="Times New Roman" w:eastAsiaTheme="minorEastAsia" w:hAnsi="Times New Roman" w:cs="Times New Roman"/>
          <w:sz w:val="28"/>
          <w:szCs w:val="28"/>
        </w:rPr>
        <w:t>Кроме того, справедливо следующее свойство:</w:t>
      </w:r>
    </w:p>
    <w:p w:rsidR="006F2A35" w:rsidRDefault="006F2A35" w:rsidP="006F2A3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4) криволинейный интеграл</w:t>
      </w:r>
      <w:r w:rsidRPr="006F2A3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второго типа меняет знак на противоположный при изменении направления обхода контура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0A7859" w:rsidRPr="001F1781" w:rsidRDefault="000A7859" w:rsidP="006F2A3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Перейдём к вопросу о вычислении криволинейного интег</w:t>
      </w:r>
      <w:r w:rsidR="00AA65B9">
        <w:rPr>
          <w:rFonts w:ascii="Times New Roman" w:eastAsiaTheme="minorEastAsia" w:hAnsi="Times New Roman" w:cs="Times New Roman"/>
          <w:sz w:val="28"/>
          <w:szCs w:val="28"/>
        </w:rPr>
        <w:t>рала второго типа</w:t>
      </w:r>
    </w:p>
    <w:p w:rsidR="00AA65B9" w:rsidRPr="00AA65B9" w:rsidRDefault="00AA65B9" w:rsidP="006F2A3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I=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sub>
            <m:sup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dx+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Q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dy.</m:t>
          </m:r>
        </m:oMath>
      </m:oMathPara>
    </w:p>
    <w:p w:rsidR="006F2A35" w:rsidRDefault="00AA65B9" w:rsidP="006F2A3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1) Пусть контур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</m:t>
        </m:r>
      </m:oMath>
      <w:r w:rsidRPr="004A1A1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задаётся уравнением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y=φ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x∈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a,b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. </m:t>
        </m:r>
      </m:oMath>
      <w:r w:rsidR="006F2A35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</w:p>
    <w:p w:rsidR="00AA65B9" w:rsidRPr="008A551C" w:rsidRDefault="00AA65B9" w:rsidP="006F2A3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Заметим, что здесь</w:t>
      </w:r>
      <w:r w:rsidR="00E95A2B" w:rsidRPr="00E95A2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95A2B">
        <w:rPr>
          <w:rFonts w:ascii="Times New Roman" w:eastAsiaTheme="minorEastAsia" w:hAnsi="Times New Roman" w:cs="Times New Roman"/>
          <w:sz w:val="28"/>
          <w:szCs w:val="28"/>
        </w:rPr>
        <w:t>и ниже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не предполагается, что обязательно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a&lt;b,</m:t>
        </m:r>
      </m:oMath>
      <w:r w:rsidRPr="00AA65B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 имеется в виду, что контур обходится от точки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(a, 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AA65B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 точке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, 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AA65B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A65B9" w:rsidRPr="008A551C" w:rsidRDefault="008A551C" w:rsidP="006F2A35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8A551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Тогда, поскольку</w:t>
      </w:r>
      <w:r w:rsidRPr="008A551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dy=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(x)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dx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A551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то</w:t>
      </w:r>
    </w:p>
    <w:p w:rsidR="008A551C" w:rsidRDefault="008A551C" w:rsidP="008A551C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x,φ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x,φ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φ'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)dx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8A551C" w:rsidRDefault="008A551C" w:rsidP="008A551C">
      <w:pPr>
        <w:rPr>
          <w:rFonts w:ascii="Times New Roman" w:eastAsiaTheme="minorEastAsia" w:hAnsi="Times New Roman" w:cs="Times New Roman"/>
          <w:sz w:val="28"/>
          <w:szCs w:val="28"/>
        </w:rPr>
      </w:pPr>
      <w:r w:rsidRPr="008A551C"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Пусть контур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</m:t>
        </m:r>
      </m:oMath>
      <w:r w:rsidRPr="004A1A1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задаётся уравнением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y∈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a,b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.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</w:p>
    <w:p w:rsidR="008A551C" w:rsidRPr="008A551C" w:rsidRDefault="008A551C" w:rsidP="008A551C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Тогда, поскольку</w:t>
      </w:r>
      <w:r w:rsidRPr="008A551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dx=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(y)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dy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A551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то</w:t>
      </w:r>
    </w:p>
    <w:p w:rsidR="008A551C" w:rsidRPr="009218B2" w:rsidRDefault="008A551C" w:rsidP="008A551C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φ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,y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φ'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)dy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E95A2B" w:rsidRPr="00E95A2B" w:rsidRDefault="00E95A2B" w:rsidP="00E95A2B">
      <w:pPr>
        <w:rPr>
          <w:rFonts w:ascii="Times New Roman" w:eastAsiaTheme="minorEastAsia" w:hAnsi="Times New Roman" w:cs="Times New Roman"/>
          <w:sz w:val="28"/>
          <w:szCs w:val="28"/>
        </w:rPr>
      </w:pPr>
      <w:r w:rsidRPr="00C452EC">
        <w:rPr>
          <w:rFonts w:ascii="Times New Roman" w:eastAsiaTheme="minorEastAsia" w:hAnsi="Times New Roman" w:cs="Times New Roman"/>
          <w:sz w:val="28"/>
          <w:szCs w:val="28"/>
        </w:rPr>
        <w:t xml:space="preserve">3) </w:t>
      </w:r>
      <w:r>
        <w:rPr>
          <w:rFonts w:ascii="Times New Roman" w:eastAsiaTheme="minorEastAsia" w:hAnsi="Times New Roman" w:cs="Times New Roman"/>
          <w:sz w:val="28"/>
          <w:szCs w:val="28"/>
        </w:rPr>
        <w:t>Пусть</w:t>
      </w:r>
      <w:r w:rsidRPr="00C3363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контур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C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задаётся параметрически </m:t>
        </m:r>
        <m:r>
          <w:rPr>
            <w:rFonts w:ascii="Cambria Math" w:eastAsiaTheme="minorEastAsia" w:hAnsi="Cambria Math" w:cs="Times New Roman"/>
            <w:sz w:val="28"/>
            <w:szCs w:val="28"/>
          </w:rPr>
          <m:t>уравнениями</m:t>
        </m:r>
      </m:oMath>
    </w:p>
    <w:p w:rsidR="00E95A2B" w:rsidRPr="00AA6E32" w:rsidRDefault="00E95A2B" w:rsidP="00E95A2B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w:lastRenderedPageBreak/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=φ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 y=ψ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 t∈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a,b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. Тогда</w:t>
      </w:r>
      <w:r w:rsidRPr="00AA6E3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поскольку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dx=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dy</m:t>
        </m:r>
      </m:oMath>
      <w:r w:rsidR="00AA6E32">
        <w:rPr>
          <w:rFonts w:ascii="Times New Roman" w:eastAsiaTheme="minorEastAsia" w:hAnsi="Times New Roman" w:cs="Times New Roman"/>
          <w:i/>
          <w:sz w:val="28"/>
          <w:szCs w:val="28"/>
        </w:rPr>
        <w:t>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ψ'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dt</m:t>
        </m:r>
      </m:oMath>
      <w:r w:rsidR="00AA6E32" w:rsidRPr="00AA6E32">
        <w:rPr>
          <w:rFonts w:ascii="Times New Roman" w:eastAsiaTheme="minorEastAsia" w:hAnsi="Times New Roman" w:cs="Times New Roman"/>
          <w:i/>
          <w:sz w:val="28"/>
          <w:szCs w:val="28"/>
        </w:rPr>
        <w:t>,</w:t>
      </w:r>
      <w:r w:rsidR="00AA6E32">
        <w:rPr>
          <w:rFonts w:ascii="Times New Roman" w:eastAsiaTheme="minorEastAsia" w:hAnsi="Times New Roman" w:cs="Times New Roman"/>
          <w:sz w:val="28"/>
          <w:szCs w:val="28"/>
        </w:rPr>
        <w:t>то</w:t>
      </w:r>
    </w:p>
    <w:p w:rsidR="00E95A2B" w:rsidRDefault="00E95A2B" w:rsidP="00E95A2B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φ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,ψ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e>
            </m:d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(t)+</m:t>
            </m:r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,ψ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ψ'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)dt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082EA4" w:rsidRPr="001E2272" w:rsidRDefault="00082EA4" w:rsidP="00082EA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 Пример 5.1. </w:t>
      </w:r>
      <w:r w:rsidRPr="00082EA4">
        <w:rPr>
          <w:rFonts w:ascii="Times New Roman" w:eastAsiaTheme="minorEastAsia" w:hAnsi="Times New Roman" w:cs="Times New Roman"/>
          <w:sz w:val="28"/>
          <w:szCs w:val="28"/>
        </w:rPr>
        <w:t>Вычислить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интеграл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sub>
          <m:sup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ydx+(x+</m:t>
            </m:r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</m:rad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)dy</m:t>
        </m:r>
      </m:oMath>
      <w:r w:rsidRPr="00082EA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- отрезок параболы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Pr="00082EA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обходимый от точки (1,1) до точки (0,0).</w:t>
      </w:r>
    </w:p>
    <w:p w:rsidR="00082EA4" w:rsidRDefault="00082EA4" w:rsidP="00082EA4">
      <w:pPr>
        <w:rPr>
          <w:rFonts w:ascii="Times New Roman" w:eastAsiaTheme="minorEastAsia" w:hAnsi="Times New Roman" w:cs="Times New Roman"/>
          <w:sz w:val="28"/>
          <w:szCs w:val="28"/>
        </w:rPr>
      </w:pPr>
      <w:r w:rsidRPr="00AD569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D569E" w:rsidRPr="00AD569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D569E">
        <w:rPr>
          <w:rFonts w:ascii="Times New Roman" w:eastAsiaTheme="minorEastAsia" w:hAnsi="Times New Roman" w:cs="Times New Roman"/>
          <w:sz w:val="28"/>
          <w:szCs w:val="28"/>
        </w:rPr>
        <w:t xml:space="preserve">В силу указанного направления обхода контура имеем: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</m:t>
        </m:r>
      </m:oMath>
      <w:r w:rsidR="00AD569E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1,0</m:t>
            </m:r>
          </m:e>
        </m:d>
      </m:oMath>
      <w:r w:rsidR="00AD569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D569E" w:rsidRDefault="00AD569E" w:rsidP="00082EA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Тогда в соответствии с пунктом 1) правила вычисления интегралов (5.1) получим:</w:t>
      </w:r>
    </w:p>
    <w:p w:rsidR="00AD569E" w:rsidRPr="00D161A4" w:rsidRDefault="00AD569E" w:rsidP="00082EA4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</m:t>
            </m:r>
          </m:e>
        </m:nary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x=</m:t>
            </m:r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5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=5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den>
            </m:f>
          </m:e>
        </m:nary>
        <m:d>
          <m:dPr>
            <m:begChr m:val="|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</m:oMath>
      <w:r w:rsidR="00D161A4" w:rsidRPr="00D161A4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113327" w:rsidRDefault="000715F8" w:rsidP="00113327">
      <w:pPr>
        <w:rPr>
          <w:rFonts w:ascii="Times New Roman" w:eastAsiaTheme="minorEastAsia" w:hAnsi="Times New Roman" w:cs="Times New Roman"/>
          <w:sz w:val="28"/>
          <w:szCs w:val="28"/>
        </w:rPr>
      </w:pPr>
      <w:r w:rsidRPr="00AD569E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="00082EA4">
        <w:rPr>
          <w:rFonts w:ascii="Times New Roman" w:eastAsiaTheme="minorEastAsia" w:hAnsi="Times New Roman" w:cs="Times New Roman"/>
          <w:b/>
          <w:sz w:val="28"/>
          <w:szCs w:val="28"/>
        </w:rPr>
        <w:t>Пример</w:t>
      </w:r>
      <w:r w:rsidR="00082EA4" w:rsidRPr="00AD569E">
        <w:rPr>
          <w:rFonts w:ascii="Times New Roman" w:eastAsiaTheme="minorEastAsia" w:hAnsi="Times New Roman" w:cs="Times New Roman"/>
          <w:b/>
          <w:sz w:val="28"/>
          <w:szCs w:val="28"/>
        </w:rPr>
        <w:t xml:space="preserve"> 5.2</w:t>
      </w:r>
      <w:r w:rsidR="00113327" w:rsidRPr="00AD569E">
        <w:rPr>
          <w:rFonts w:ascii="Times New Roman" w:eastAsiaTheme="minorEastAsia" w:hAnsi="Times New Roman" w:cs="Times New Roman"/>
          <w:b/>
          <w:sz w:val="28"/>
          <w:szCs w:val="28"/>
        </w:rPr>
        <w:t xml:space="preserve">. </w:t>
      </w:r>
      <w:r w:rsidR="00113327">
        <w:rPr>
          <w:rFonts w:ascii="Times New Roman" w:eastAsiaTheme="minorEastAsia" w:hAnsi="Times New Roman" w:cs="Times New Roman"/>
          <w:sz w:val="28"/>
          <w:szCs w:val="28"/>
        </w:rPr>
        <w:t xml:space="preserve">Вычислить интеграл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sub>
          <m:sup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dx+xdy</m:t>
            </m:r>
          </m:e>
        </m:nary>
      </m:oMath>
      <w:r w:rsidR="00CB6494" w:rsidRPr="00CB649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CB6494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</m:t>
        </m:r>
      </m:oMath>
      <w:r w:rsidR="00CB6494">
        <w:rPr>
          <w:rFonts w:ascii="Times New Roman" w:eastAsiaTheme="minorEastAsia" w:hAnsi="Times New Roman" w:cs="Times New Roman"/>
          <w:sz w:val="28"/>
          <w:szCs w:val="28"/>
        </w:rPr>
        <w:t xml:space="preserve"> - верхняя полуокружность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=4</m:t>
        </m:r>
      </m:oMath>
      <w:r w:rsidR="00CB6494" w:rsidRPr="00CB649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CB6494">
        <w:rPr>
          <w:rFonts w:ascii="Times New Roman" w:eastAsiaTheme="minorEastAsia" w:hAnsi="Times New Roman" w:cs="Times New Roman"/>
          <w:sz w:val="28"/>
          <w:szCs w:val="28"/>
        </w:rPr>
        <w:t xml:space="preserve">обходимая по </w:t>
      </w:r>
      <w:r>
        <w:rPr>
          <w:rFonts w:ascii="Times New Roman" w:eastAsiaTheme="minorEastAsia" w:hAnsi="Times New Roman" w:cs="Times New Roman"/>
          <w:sz w:val="28"/>
          <w:szCs w:val="28"/>
        </w:rPr>
        <w:t>часовой стрелке.</w:t>
      </w:r>
    </w:p>
    <w:p w:rsidR="00936A6D" w:rsidRDefault="00936A6D" w:rsidP="00936A6D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76500" cy="1771650"/>
            <wp:effectExtent l="19050" t="0" r="0" b="0"/>
            <wp:docPr id="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BC6" w:rsidRDefault="002D4B96" w:rsidP="00A67BC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Рис. 16</w:t>
      </w:r>
      <w:r w:rsidR="00A67BC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53DCA" w:rsidRDefault="00153DCA" w:rsidP="00153DC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Полуокружность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обходимая по часовой стрелке, задаётся параметрически условиями: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x=2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, y=2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где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</m:oMath>
      <w:r w:rsidRPr="00153DC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пробегает значения 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π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</m:oMath>
      <w:r w:rsidRPr="00153DC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153DC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угол между осью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Pr="00153DC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радиус-вектором точки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(x,y)</m:t>
        </m:r>
      </m:oMath>
      <w:r w:rsidR="00852C85" w:rsidRPr="00C33B4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52C85">
        <w:rPr>
          <w:rFonts w:ascii="Times New Roman" w:eastAsiaTheme="minorEastAsia" w:hAnsi="Times New Roman" w:cs="Times New Roman"/>
          <w:sz w:val="28"/>
          <w:szCs w:val="28"/>
        </w:rPr>
        <w:t>на окружности.</w:t>
      </w:r>
    </w:p>
    <w:p w:rsidR="009A1B18" w:rsidRPr="00FD2BC9" w:rsidRDefault="00852C85" w:rsidP="00153DC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π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2d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e>
            </m:fun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+4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e>
            </m:fun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</m:nary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=2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func>
        <m:d>
          <m:dPr>
            <m:begChr m:val="|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π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+4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π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co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tdt=2(1+1)</m:t>
            </m:r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</m:oMath>
    </w:p>
    <w:p w:rsidR="009A1B18" w:rsidRPr="00FD2BC9" w:rsidRDefault="009A1B18" w:rsidP="00153DCA">
      <w:pPr>
        <w:rPr>
          <w:rFonts w:ascii="Times New Roman" w:eastAsiaTheme="minorEastAsia" w:hAnsi="Times New Roman" w:cs="Times New Roman"/>
          <w:sz w:val="28"/>
          <w:szCs w:val="28"/>
        </w:rPr>
      </w:pPr>
      <w:r w:rsidRPr="00FD2BC9">
        <w:rPr>
          <w:rFonts w:ascii="Times New Roman" w:eastAsiaTheme="minorEastAsia" w:hAnsi="Times New Roman" w:cs="Times New Roman"/>
          <w:sz w:val="28"/>
          <w:szCs w:val="28"/>
        </w:rPr>
        <w:t>+2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π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1+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2t</m:t>
                    </m:r>
                  </m:e>
                </m:func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dt=</m:t>
            </m:r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4+2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  <m:d>
              <m:dPr>
                <m:begChr m:val="|"/>
                <m:endChr m:val="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π</m:t>
                      </m:r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π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p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2t</m:t>
                </m:r>
              </m:e>
            </m:fun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d2t</m:t>
            </m:r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=4-2π+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2t</m:t>
            </m:r>
            <m:d>
              <m:dPr>
                <m:begChr m:val="|"/>
                <m:endChr m:val="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π</m:t>
                      </m:r>
                    </m:e>
                  </m:mr>
                </m:m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</m:t>
            </m:r>
          </m:e>
        </m:func>
      </m:oMath>
    </w:p>
    <w:p w:rsidR="00B475AC" w:rsidRDefault="00B475AC" w:rsidP="00153DCA">
      <w:pPr>
        <w:rPr>
          <w:rFonts w:ascii="Times New Roman" w:eastAsiaTheme="minorEastAsia" w:hAnsi="Times New Roman" w:cs="Times New Roman"/>
          <w:sz w:val="28"/>
          <w:szCs w:val="28"/>
        </w:rPr>
      </w:pPr>
      <w:r w:rsidRPr="00FD2BC9">
        <w:rPr>
          <w:rFonts w:ascii="Times New Roman" w:eastAsiaTheme="minorEastAsia" w:hAnsi="Times New Roman" w:cs="Times New Roman"/>
          <w:sz w:val="28"/>
          <w:szCs w:val="28"/>
        </w:rPr>
        <w:t>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4-2π.</m:t>
        </m:r>
      </m:oMath>
    </w:p>
    <w:p w:rsidR="009109AA" w:rsidRDefault="009109AA" w:rsidP="009109AA">
      <w:pPr>
        <w:rPr>
          <w:rFonts w:ascii="Times New Roman" w:eastAsiaTheme="minorEastAsia" w:hAnsi="Times New Roman" w:cs="Times New Roman"/>
          <w:sz w:val="28"/>
          <w:szCs w:val="28"/>
        </w:rPr>
      </w:pPr>
      <w:r w:rsidRPr="0086526B">
        <w:rPr>
          <w:rFonts w:ascii="Times New Roman" w:eastAsiaTheme="minorEastAsia" w:hAnsi="Times New Roman" w:cs="Times New Roman"/>
          <w:b/>
          <w:sz w:val="28"/>
          <w:szCs w:val="28"/>
        </w:rPr>
        <w:t xml:space="preserve">Пример </w:t>
      </w:r>
      <w:r w:rsidR="00082EA4">
        <w:rPr>
          <w:rFonts w:ascii="Times New Roman" w:eastAsiaTheme="minorEastAsia" w:hAnsi="Times New Roman" w:cs="Times New Roman"/>
          <w:b/>
          <w:sz w:val="28"/>
          <w:szCs w:val="28"/>
        </w:rPr>
        <w:t>5.3</w:t>
      </w:r>
      <w:r w:rsidRPr="0086526B">
        <w:rPr>
          <w:rFonts w:ascii="Times New Roman" w:eastAsiaTheme="minorEastAsia" w:hAnsi="Times New Roman" w:cs="Times New Roman"/>
          <w:b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86526B">
        <w:rPr>
          <w:rFonts w:ascii="Times New Roman" w:eastAsiaTheme="minorEastAsia" w:hAnsi="Times New Roman" w:cs="Times New Roman"/>
          <w:sz w:val="28"/>
          <w:szCs w:val="28"/>
        </w:rPr>
        <w:t>Вычислить циркуляцию векторного поля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den>
        </m:f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+y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</m:acc>
      </m:oMath>
      <w:r w:rsidRPr="008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вдоль контура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</m:t>
        </m:r>
      </m:oMath>
      <w:r w:rsidRPr="0086526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заданного в параметрической форме условиями: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func>
      </m:oMath>
      <w:r w:rsidRPr="0086526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func>
      </m:oMath>
      <w:r w:rsidRPr="0086526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z=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Pr="0086526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</m:oMath>
      <w:r w:rsidRPr="0086526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меняется от 0 до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π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9109AA" w:rsidRDefault="009109AA" w:rsidP="009109A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 Обозначим циркуляцию через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 w:rsidRPr="008E579B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>Тогда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:rsidR="009109AA" w:rsidRPr="00034758" w:rsidRDefault="009109AA" w:rsidP="009109AA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I=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sub>
            <m:sup/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</m:acc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sub>
            <m:sup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xdx+</m:t>
              </m:r>
            </m:e>
          </m:nary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ad>
                <m:radPr>
                  <m:degHide m:val="on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dy+ydz=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den>
              </m:f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</m:e>
          </m:nary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</m:func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d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)=</m:t>
          </m:r>
        </m:oMath>
      </m:oMathPara>
    </w:p>
    <w:p w:rsidR="009109AA" w:rsidRPr="00034758" w:rsidRDefault="009109AA" w:rsidP="009109AA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den>
              </m:f>
            </m:sup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</m:e>
          </m:nary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func>
                </m:den>
              </m:f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dt+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den>
              </m:f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2t</m:t>
              </m:r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dt=</m:t>
          </m:r>
        </m:oMath>
      </m:oMathPara>
    </w:p>
    <w:p w:rsidR="009109AA" w:rsidRPr="00DD6168" w:rsidRDefault="009109AA" w:rsidP="009109AA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d>
            <m:dPr>
              <m:begChr m:val="|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4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den>
              </m:f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dt-2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den>
              </m:f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d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d>
            <m:dPr>
              <m:begChr m:val="|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4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</m:oMath>
      </m:oMathPara>
    </w:p>
    <w:p w:rsidR="009109AA" w:rsidRPr="00141406" w:rsidRDefault="009109AA" w:rsidP="009109AA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-2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</m:func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4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den>
                  </m:f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dt</m:t>
                  </m:r>
                </m:e>
              </m:nary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</m:func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4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9109AA" w:rsidRPr="00141406" w:rsidRDefault="009109AA" w:rsidP="009109AA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π</m:t>
            </m:r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e>
            </m:ra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</w:t>
      </w:r>
      <w:r w:rsidRPr="00141406">
        <w:rPr>
          <w:rFonts w:ascii="Times New Roman" w:eastAsiaTheme="minorEastAsia" w:hAnsi="Times New Roman" w:cs="Times New Roman"/>
          <w:sz w:val="28"/>
          <w:szCs w:val="28"/>
        </w:rPr>
        <w:t xml:space="preserve">                </w:t>
      </w:r>
    </w:p>
    <w:p w:rsidR="009109AA" w:rsidRPr="00141406" w:rsidRDefault="009109AA" w:rsidP="009109AA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Поясним, что последний из трёх интегралов вычислен по формуле интегрирования по частям.</w:t>
      </w:r>
      <w:r w:rsidRPr="0014140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9109AA" w:rsidRPr="00FD2BC9" w:rsidRDefault="009109AA" w:rsidP="00153DCA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AA6E32" w:rsidRPr="00FD2BC9" w:rsidRDefault="00295531" w:rsidP="00936A6D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6.Связь криволинейного интеграла второго типа с двойным интегралом. Формула Грина.</w:t>
      </w:r>
    </w:p>
    <w:p w:rsidR="00295531" w:rsidRDefault="00295531" w:rsidP="00AA6E3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 Теорема 6.1. </w:t>
      </w:r>
      <w:r w:rsidRPr="00295531">
        <w:rPr>
          <w:rFonts w:ascii="Times New Roman" w:eastAsiaTheme="minorEastAsia" w:hAnsi="Times New Roman" w:cs="Times New Roman"/>
          <w:sz w:val="28"/>
          <w:szCs w:val="28"/>
        </w:rPr>
        <w:t>Пусть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замкнутая</w:t>
      </w:r>
      <w:r w:rsidRPr="0029553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область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D,</m:t>
        </m:r>
      </m:oMath>
      <w:r w:rsidRPr="0029553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ограниченная замкнутым </w:t>
      </w:r>
      <w:r w:rsidR="00843725">
        <w:rPr>
          <w:rFonts w:ascii="Times New Roman" w:eastAsiaTheme="minorEastAsia" w:hAnsi="Times New Roman" w:cs="Times New Roman"/>
          <w:sz w:val="28"/>
          <w:szCs w:val="28"/>
        </w:rPr>
        <w:t xml:space="preserve">кусочно-гладким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контуром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является </w:t>
      </w:r>
      <w:r w:rsidR="00843725">
        <w:rPr>
          <w:rFonts w:ascii="Times New Roman" w:eastAsiaTheme="minorEastAsia" w:hAnsi="Times New Roman" w:cs="Times New Roman"/>
          <w:sz w:val="28"/>
          <w:szCs w:val="28"/>
        </w:rPr>
        <w:t xml:space="preserve">правильной и в направлении оси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X,</m:t>
        </m:r>
      </m:oMath>
      <w:r w:rsidR="00843725" w:rsidRPr="0084372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43725">
        <w:rPr>
          <w:rFonts w:ascii="Times New Roman" w:eastAsiaTheme="minorEastAsia" w:hAnsi="Times New Roman" w:cs="Times New Roman"/>
          <w:sz w:val="28"/>
          <w:szCs w:val="28"/>
        </w:rPr>
        <w:t xml:space="preserve">и в направлении оси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Y.</m:t>
        </m:r>
      </m:oMath>
      <w:r w:rsidR="00843725" w:rsidRPr="0084372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43725">
        <w:rPr>
          <w:rFonts w:ascii="Times New Roman" w:eastAsiaTheme="minorEastAsia" w:hAnsi="Times New Roman" w:cs="Times New Roman"/>
          <w:sz w:val="28"/>
          <w:szCs w:val="28"/>
        </w:rPr>
        <w:t xml:space="preserve">Пусть 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Q(x,y)</m:t>
        </m:r>
      </m:oMath>
      <w:r w:rsidR="00843725">
        <w:rPr>
          <w:rFonts w:ascii="Times New Roman" w:eastAsiaTheme="minorEastAsia" w:hAnsi="Times New Roman" w:cs="Times New Roman"/>
          <w:sz w:val="28"/>
          <w:szCs w:val="28"/>
        </w:rPr>
        <w:t xml:space="preserve"> и их производные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(x,y) и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(x,y)</m:t>
        </m:r>
      </m:oMath>
      <w:r w:rsidR="00843725" w:rsidRPr="0084372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43725">
        <w:rPr>
          <w:rFonts w:ascii="Times New Roman" w:eastAsiaTheme="minorEastAsia" w:hAnsi="Times New Roman" w:cs="Times New Roman"/>
          <w:sz w:val="28"/>
          <w:szCs w:val="28"/>
        </w:rPr>
        <w:t xml:space="preserve">непрерывны в области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D.</m:t>
        </m:r>
      </m:oMath>
      <w:r w:rsidR="00843725">
        <w:rPr>
          <w:rFonts w:ascii="Times New Roman" w:eastAsiaTheme="minorEastAsia" w:hAnsi="Times New Roman" w:cs="Times New Roman"/>
          <w:sz w:val="28"/>
          <w:szCs w:val="28"/>
        </w:rPr>
        <w:t xml:space="preserve"> Тогда </w:t>
      </w:r>
    </w:p>
    <w:p w:rsidR="00843725" w:rsidRPr="001F1781" w:rsidRDefault="00925232" w:rsidP="00C417D0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nary>
          <m:naryPr>
            <m:chr m:val="∮"/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sub>
          <m:sup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Pdx</m:t>
            </m:r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Qdy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chr m:val="∬"/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sub>
          <m:sup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</m:e>
        </m:nary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)dxdy,</m:t>
        </m:r>
      </m:oMath>
      <w:r w:rsidR="00C417D0" w:rsidRPr="00C417D0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(6.1)</w:t>
      </w:r>
    </w:p>
    <w:p w:rsidR="00460C08" w:rsidRDefault="00460C08" w:rsidP="00460C0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контур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обходится против часовой стрелки.</w:t>
      </w:r>
    </w:p>
    <w:p w:rsidR="00460C08" w:rsidRPr="00BC4304" w:rsidRDefault="00460C08" w:rsidP="00460C0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Формула (6.1) называется формулой Грина. </w:t>
      </w:r>
      <w:r w:rsidR="0018200A">
        <w:rPr>
          <w:rFonts w:ascii="Times New Roman" w:eastAsiaTheme="minorEastAsia" w:hAnsi="Times New Roman" w:cs="Times New Roman"/>
          <w:sz w:val="28"/>
          <w:szCs w:val="28"/>
        </w:rPr>
        <w:t xml:space="preserve">Обозначение </w:t>
      </w:r>
      <m:oMath>
        <m:nary>
          <m:naryPr>
            <m:chr m:val="∮"/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sub>
          <m:sup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Pdx</m:t>
            </m:r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Qdy</m:t>
        </m:r>
      </m:oMath>
      <w:r w:rsidR="0018200A">
        <w:rPr>
          <w:rFonts w:ascii="Times New Roman" w:eastAsiaTheme="minorEastAsia" w:hAnsi="Times New Roman" w:cs="Times New Roman"/>
          <w:sz w:val="28"/>
          <w:szCs w:val="28"/>
        </w:rPr>
        <w:t xml:space="preserve"> используется для интеграла по замкнутому контуру.</w:t>
      </w:r>
      <w:r w:rsidR="00BC4304" w:rsidRPr="00BC43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633A5">
        <w:rPr>
          <w:rFonts w:ascii="Times New Roman" w:eastAsiaTheme="minorEastAsia" w:hAnsi="Times New Roman" w:cs="Times New Roman"/>
          <w:sz w:val="28"/>
          <w:szCs w:val="28"/>
        </w:rPr>
        <w:t>Можно пользоваться и</w:t>
      </w:r>
      <w:r w:rsidR="00950AC1">
        <w:rPr>
          <w:rFonts w:ascii="Times New Roman" w:eastAsiaTheme="minorEastAsia" w:hAnsi="Times New Roman" w:cs="Times New Roman"/>
          <w:sz w:val="28"/>
          <w:szCs w:val="28"/>
        </w:rPr>
        <w:t xml:space="preserve"> знаком интеграла</w:t>
      </w:r>
      <w:r w:rsidR="00D633A5">
        <w:rPr>
          <w:rFonts w:ascii="Times New Roman" w:eastAsiaTheme="minorEastAsia" w:hAnsi="Times New Roman" w:cs="Times New Roman"/>
          <w:sz w:val="28"/>
          <w:szCs w:val="28"/>
        </w:rPr>
        <w:t xml:space="preserve"> без кружочка.</w:t>
      </w:r>
    </w:p>
    <w:p w:rsidR="0018200A" w:rsidRPr="0018200A" w:rsidRDefault="0018200A" w:rsidP="00460C08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Доказательство.</w:t>
      </w:r>
    </w:p>
    <w:p w:rsidR="00460C08" w:rsidRPr="00460C08" w:rsidRDefault="00460C08" w:rsidP="00C417D0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</w:p>
    <w:p w:rsidR="00E95A2B" w:rsidRPr="00295531" w:rsidRDefault="001F1781" w:rsidP="00E95A2B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>
            <wp:extent cx="2928095" cy="1511667"/>
            <wp:effectExtent l="19050" t="0" r="5605" b="0"/>
            <wp:docPr id="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381" cy="1513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8B2" w:rsidRPr="00A67BC6" w:rsidRDefault="002D4B96" w:rsidP="008A551C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Рис. 17</w:t>
      </w:r>
      <w:r w:rsidR="00A67BC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A551C" w:rsidRPr="00507F2C" w:rsidRDefault="001F1781" w:rsidP="001F1781">
      <w:pPr>
        <w:rPr>
          <w:rFonts w:ascii="Times New Roman" w:eastAsiaTheme="minorEastAsia" w:hAnsi="Times New Roman" w:cs="Times New Roman"/>
          <w:sz w:val="28"/>
          <w:szCs w:val="28"/>
        </w:rPr>
      </w:pPr>
      <w:r w:rsidRPr="00E242B1">
        <w:rPr>
          <w:rFonts w:ascii="Times New Roman" w:eastAsiaTheme="minorEastAsia" w:hAnsi="Times New Roman" w:cs="Times New Roman"/>
          <w:sz w:val="28"/>
          <w:szCs w:val="28"/>
        </w:rPr>
        <w:t xml:space="preserve">Поскольку область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</m:oMath>
      <w:r w:rsidR="002E5423" w:rsidRPr="00E242B1">
        <w:rPr>
          <w:rFonts w:ascii="Times New Roman" w:eastAsiaTheme="minorEastAsia" w:hAnsi="Times New Roman" w:cs="Times New Roman"/>
          <w:sz w:val="28"/>
          <w:szCs w:val="28"/>
        </w:rPr>
        <w:t xml:space="preserve"> является правильной в направлении оси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 w:rsidR="002E5423" w:rsidRPr="00E242B1">
        <w:rPr>
          <w:rFonts w:ascii="Times New Roman" w:eastAsiaTheme="minorEastAsia" w:hAnsi="Times New Roman" w:cs="Times New Roman"/>
          <w:sz w:val="28"/>
          <w:szCs w:val="28"/>
        </w:rPr>
        <w:t xml:space="preserve">, то её границу можно представить в виде: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r>
          <w:rPr>
            <w:rFonts w:ascii="Cambria Math" w:eastAsiaTheme="minorEastAsia" w:hAnsi="Times New Roman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  <m:r>
          <w:rPr>
            <w:rFonts w:ascii="Cambria Math" w:eastAsiaTheme="minorEastAsia" w:hAnsi="Times New Roman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Times New Roman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Times New Roman" w:cs="Times New Roman"/>
            <w:sz w:val="28"/>
            <w:szCs w:val="28"/>
          </w:rPr>
          <m:t>,</m:t>
        </m:r>
      </m:oMath>
    </w:p>
    <w:p w:rsidR="002E5423" w:rsidRDefault="00925232" w:rsidP="001F1781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Times New Roman" w:cs="Times New Roman"/>
            <w:sz w:val="28"/>
            <w:szCs w:val="28"/>
          </w:rPr>
          <m:t>≤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Times New Roman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</m:d>
        <m:r>
          <w:rPr>
            <w:rFonts w:ascii="Cambria Math" w:eastAsiaTheme="minorEastAsia" w:hAnsi="Times New Roman" w:cs="Times New Roman"/>
            <w:sz w:val="28"/>
            <w:szCs w:val="28"/>
          </w:rPr>
          <m:t>.</m:t>
        </m:r>
      </m:oMath>
      <w:r w:rsidR="00E242B1" w:rsidRPr="00E242B1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E242B1" w:rsidRPr="00E242B1">
        <w:rPr>
          <w:rFonts w:ascii="Times New Roman" w:eastAsiaTheme="minorEastAsia" w:hAnsi="Times New Roman" w:cs="Times New Roman"/>
          <w:sz w:val="28"/>
          <w:szCs w:val="28"/>
        </w:rPr>
        <w:t xml:space="preserve">Функция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</m:oMath>
      <w:r w:rsidR="00E242B1" w:rsidRPr="00E242B1">
        <w:rPr>
          <w:rFonts w:ascii="Times New Roman" w:eastAsiaTheme="minorEastAsia" w:hAnsi="Times New Roman" w:cs="Times New Roman"/>
          <w:sz w:val="28"/>
          <w:szCs w:val="28"/>
        </w:rPr>
        <w:t xml:space="preserve"> описывает дугу</w:t>
      </w:r>
      <m:oMath>
        <m:r>
          <w:rPr>
            <w:rFonts w:ascii="Cambria Math" w:eastAsiaTheme="minorEastAsia" w:hAnsi="Times New Roman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AMB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,</m:t>
        </m:r>
      </m:oMath>
      <w:r w:rsidR="00E242B1" w:rsidRPr="00E242B1">
        <w:rPr>
          <w:rFonts w:ascii="Times New Roman" w:eastAsiaTheme="minorEastAsia" w:hAnsi="Times New Roman" w:cs="Times New Roman"/>
          <w:sz w:val="28"/>
          <w:szCs w:val="28"/>
        </w:rPr>
        <w:t xml:space="preserve"> а функция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</m:oMath>
      <w:r w:rsidR="00E242B1" w:rsidRPr="00E242B1">
        <w:rPr>
          <w:rFonts w:ascii="Times New Roman" w:eastAsiaTheme="minorEastAsia" w:hAnsi="Times New Roman" w:cs="Times New Roman"/>
          <w:sz w:val="28"/>
          <w:szCs w:val="28"/>
        </w:rPr>
        <w:t xml:space="preserve"> - дугу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="00E242B1" w:rsidRPr="00E242B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242B1" w:rsidRPr="00F4686D" w:rsidRDefault="00E242B1" w:rsidP="001F178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Тогда получим:</w:t>
      </w:r>
    </w:p>
    <w:p w:rsidR="00E242B1" w:rsidRPr="00F4686D" w:rsidRDefault="00925232" w:rsidP="001F1781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nary>
          <m:naryPr>
            <m:chr m:val="∬"/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sub>
          <m:sup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)dxdy</m:t>
        </m:r>
      </m:oMath>
      <w:r w:rsidR="00E242B1" w:rsidRPr="00F4686D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dx</m:t>
            </m:r>
          </m:e>
        </m:nary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d>
          </m:sub>
          <m:sup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d>
          </m:sup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x,y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dy</m:t>
            </m:r>
          </m:e>
        </m:nary>
      </m:oMath>
      <w:r w:rsidR="00113F80" w:rsidRPr="00F4686D">
        <w:rPr>
          <w:rFonts w:ascii="Times New Roman" w:eastAsiaTheme="minorEastAsia" w:hAnsi="Times New Roman" w:cs="Times New Roman"/>
          <w:sz w:val="28"/>
          <w:szCs w:val="28"/>
        </w:rPr>
        <w:t>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x,y</m:t>
                </m:r>
              </m:e>
            </m:d>
            <m:d>
              <m:dPr>
                <m:begChr m:val="|"/>
                <m:endChr m:val="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Times New Roman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Times New Roman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</m:e>
                  </m:mr>
                </m:m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)dx</m:t>
            </m:r>
          </m:e>
        </m:nary>
      </m:oMath>
      <w:r w:rsidR="00113F80" w:rsidRPr="00F4686D">
        <w:rPr>
          <w:rFonts w:ascii="Times New Roman" w:eastAsiaTheme="minorEastAsia" w:hAnsi="Times New Roman" w:cs="Times New Roman"/>
          <w:sz w:val="28"/>
          <w:szCs w:val="28"/>
        </w:rPr>
        <w:t>=</w:t>
      </w:r>
    </w:p>
    <w:p w:rsidR="00113F80" w:rsidRPr="00F4686D" w:rsidRDefault="00550C66" w:rsidP="001F1781">
      <w:pPr>
        <w:rPr>
          <w:rFonts w:ascii="Times New Roman" w:eastAsiaTheme="minorEastAsia" w:hAnsi="Times New Roman" w:cs="Times New Roman"/>
          <w:sz w:val="28"/>
          <w:szCs w:val="28"/>
        </w:rPr>
      </w:pPr>
      <w:r w:rsidRPr="00F4686D">
        <w:rPr>
          <w:rFonts w:ascii="Times New Roman" w:eastAsiaTheme="minorEastAsia" w:hAnsi="Times New Roman" w:cs="Times New Roman"/>
          <w:sz w:val="28"/>
          <w:szCs w:val="28"/>
        </w:rPr>
        <w:t>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x,</m:t>
                </m:r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dx</m:t>
            </m:r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x,</m:t>
                </m:r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dx</m:t>
            </m:r>
          </m:e>
        </m:nary>
      </m:oMath>
      <w:r w:rsidRPr="00F4686D">
        <w:rPr>
          <w:rFonts w:ascii="Times New Roman" w:eastAsiaTheme="minorEastAsia" w:hAnsi="Times New Roman" w:cs="Times New Roman"/>
          <w:sz w:val="28"/>
          <w:szCs w:val="28"/>
        </w:rPr>
        <w:t>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ANB</m:t>
            </m:r>
          </m:sub>
          <m:sup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x,y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dx</m:t>
            </m:r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AMB</m:t>
            </m:r>
          </m:sub>
          <m:sup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x,y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dx</m:t>
            </m:r>
          </m:e>
        </m:nary>
      </m:oMath>
      <w:r w:rsidR="00507F2C" w:rsidRPr="00F4686D">
        <w:rPr>
          <w:rFonts w:ascii="Times New Roman" w:eastAsiaTheme="minorEastAsia" w:hAnsi="Times New Roman" w:cs="Times New Roman"/>
          <w:sz w:val="28"/>
          <w:szCs w:val="28"/>
        </w:rPr>
        <w:t>=</w:t>
      </w:r>
    </w:p>
    <w:p w:rsidR="00507F2C" w:rsidRDefault="00507F2C" w:rsidP="001F178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BNA</m:t>
              </m:r>
            </m:sub>
            <m:sup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AMB</m:t>
              </m:r>
            </m:sub>
            <m:sup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∮"/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sub>
            <m:sup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Pdx.</m:t>
              </m:r>
            </m:e>
          </m:nary>
        </m:oMath>
      </m:oMathPara>
    </w:p>
    <w:p w:rsidR="00507F2C" w:rsidRPr="00E242B1" w:rsidRDefault="00507F2C" w:rsidP="00507F2C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507F2C" w:rsidRPr="00507F2C" w:rsidRDefault="00507F2C" w:rsidP="00507F2C">
      <w:pPr>
        <w:rPr>
          <w:rFonts w:ascii="Times New Roman" w:eastAsiaTheme="minorEastAsia" w:hAnsi="Times New Roman" w:cs="Times New Roman"/>
          <w:sz w:val="28"/>
          <w:szCs w:val="28"/>
        </w:rPr>
      </w:pPr>
      <w:r w:rsidRPr="00E242B1">
        <w:rPr>
          <w:rFonts w:ascii="Times New Roman" w:eastAsiaTheme="minorEastAsia" w:hAnsi="Times New Roman" w:cs="Times New Roman"/>
          <w:sz w:val="28"/>
          <w:szCs w:val="28"/>
        </w:rPr>
        <w:t xml:space="preserve">Поскольку область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</m:oMath>
      <w:r w:rsidRPr="00E242B1">
        <w:rPr>
          <w:rFonts w:ascii="Times New Roman" w:eastAsiaTheme="minorEastAsia" w:hAnsi="Times New Roman" w:cs="Times New Roman"/>
          <w:sz w:val="28"/>
          <w:szCs w:val="28"/>
        </w:rPr>
        <w:t xml:space="preserve"> является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также</w:t>
      </w:r>
      <w:r w:rsidRPr="00E242B1">
        <w:rPr>
          <w:rFonts w:ascii="Times New Roman" w:eastAsiaTheme="minorEastAsia" w:hAnsi="Times New Roman" w:cs="Times New Roman"/>
          <w:sz w:val="28"/>
          <w:szCs w:val="28"/>
        </w:rPr>
        <w:t xml:space="preserve"> правильной в направлении оси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Pr="00E242B1">
        <w:rPr>
          <w:rFonts w:ascii="Times New Roman" w:eastAsiaTheme="minorEastAsia" w:hAnsi="Times New Roman" w:cs="Times New Roman"/>
          <w:sz w:val="28"/>
          <w:szCs w:val="28"/>
        </w:rPr>
        <w:t xml:space="preserve">, то её границу можно представить в виде: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c</m:t>
        </m:r>
        <m:r>
          <w:rPr>
            <w:rFonts w:ascii="Cambria Math" w:eastAsiaTheme="minorEastAsia" w:hAnsi="Times New Roman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d</m:t>
        </m:r>
        <m:r>
          <w:rPr>
            <w:rFonts w:ascii="Cambria Math" w:eastAsiaTheme="minorEastAsia" w:hAnsi="Times New Roman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ψ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eastAsiaTheme="minorEastAsia" w:hAnsi="Times New Roman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ψ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eastAsiaTheme="minorEastAsia" w:hAnsi="Times New Roman" w:cs="Times New Roman"/>
            <w:sz w:val="28"/>
            <w:szCs w:val="28"/>
          </w:rPr>
          <m:t>,</m:t>
        </m:r>
      </m:oMath>
    </w:p>
    <w:p w:rsidR="00507F2C" w:rsidRDefault="00925232" w:rsidP="00507F2C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ψ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ψ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eastAsiaTheme="minorEastAsia" w:hAnsi="Times New Roman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</w:rPr>
          <m:t>y∈</m:t>
        </m:r>
        <m:d>
          <m:dPr>
            <m:begChr m:val="["/>
            <m:endChr m:val="]"/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</m:d>
        <m:r>
          <w:rPr>
            <w:rFonts w:ascii="Cambria Math" w:eastAsiaTheme="minorEastAsia" w:hAnsi="Times New Roman" w:cs="Times New Roman"/>
            <w:sz w:val="28"/>
            <w:szCs w:val="28"/>
          </w:rPr>
          <m:t>.</m:t>
        </m:r>
      </m:oMath>
      <w:r w:rsidR="00507F2C" w:rsidRPr="00E242B1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507F2C" w:rsidRPr="00E242B1">
        <w:rPr>
          <w:rFonts w:ascii="Times New Roman" w:eastAsiaTheme="minorEastAsia" w:hAnsi="Times New Roman" w:cs="Times New Roman"/>
          <w:sz w:val="28"/>
          <w:szCs w:val="28"/>
        </w:rPr>
        <w:t xml:space="preserve">Функция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ψ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eastAsiaTheme="minorEastAsia" w:hAnsi="Times New Roman" w:cs="Times New Roman"/>
            <w:sz w:val="28"/>
            <w:szCs w:val="28"/>
          </w:rPr>
          <m:t xml:space="preserve"> </m:t>
        </m:r>
      </m:oMath>
      <w:r w:rsidR="00507F2C" w:rsidRPr="00E242B1">
        <w:rPr>
          <w:rFonts w:ascii="Times New Roman" w:eastAsiaTheme="minorEastAsia" w:hAnsi="Times New Roman" w:cs="Times New Roman"/>
          <w:sz w:val="28"/>
          <w:szCs w:val="28"/>
        </w:rPr>
        <w:t>описывает дугу</w:t>
      </w:r>
      <m:oMath>
        <m:r>
          <w:rPr>
            <w:rFonts w:ascii="Cambria Math" w:eastAsiaTheme="minorEastAsia" w:hAnsi="Times New Roman" w:cs="Times New Roman"/>
            <w:sz w:val="28"/>
            <w:szCs w:val="28"/>
          </w:rPr>
          <m:t xml:space="preserve"> M</m:t>
        </m:r>
        <m:r>
          <w:rPr>
            <w:rFonts w:ascii="Cambria Math" w:eastAsiaTheme="minorEastAsia" w:hAnsi="Cambria Math" w:cs="Times New Roman"/>
            <w:sz w:val="28"/>
            <w:szCs w:val="28"/>
          </w:rPr>
          <m:t>AN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,</m:t>
        </m:r>
      </m:oMath>
      <w:r w:rsidR="00507F2C" w:rsidRPr="00E242B1">
        <w:rPr>
          <w:rFonts w:ascii="Times New Roman" w:eastAsiaTheme="minorEastAsia" w:hAnsi="Times New Roman" w:cs="Times New Roman"/>
          <w:sz w:val="28"/>
          <w:szCs w:val="28"/>
        </w:rPr>
        <w:t xml:space="preserve"> а функция</w:t>
      </w:r>
      <w:r w:rsidR="00DC42B3" w:rsidRPr="00DC42B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ψ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</m:oMath>
      <w:r w:rsidR="00507F2C" w:rsidRPr="00E242B1">
        <w:rPr>
          <w:rFonts w:ascii="Times New Roman" w:eastAsiaTheme="minorEastAsia" w:hAnsi="Times New Roman" w:cs="Times New Roman"/>
          <w:sz w:val="28"/>
          <w:szCs w:val="28"/>
        </w:rPr>
        <w:t xml:space="preserve"> - дугу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MBN</m:t>
        </m:r>
      </m:oMath>
      <w:r w:rsidR="00507F2C" w:rsidRPr="00E242B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4686D" w:rsidRPr="00F4686D" w:rsidRDefault="00DC42B3" w:rsidP="00F4686D">
      <w:pPr>
        <w:rPr>
          <w:rFonts w:ascii="Times New Roman" w:eastAsiaTheme="minorEastAsia" w:hAnsi="Times New Roman" w:cs="Times New Roman"/>
          <w:sz w:val="28"/>
          <w:szCs w:val="28"/>
        </w:rPr>
      </w:pPr>
      <w:r w:rsidRPr="00F4686D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="00F4686D">
        <w:rPr>
          <w:rFonts w:ascii="Times New Roman" w:eastAsiaTheme="minorEastAsia" w:hAnsi="Times New Roman" w:cs="Times New Roman"/>
          <w:sz w:val="28"/>
          <w:szCs w:val="28"/>
        </w:rPr>
        <w:t>Тогда получим:</w:t>
      </w:r>
    </w:p>
    <w:p w:rsidR="00507F2C" w:rsidRPr="00F4686D" w:rsidRDefault="00925232" w:rsidP="001F1781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nary>
            <m:naryPr>
              <m:chr m:val="∬"/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dxdy=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dy</m:t>
              </m:r>
            </m:e>
          </m:nary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</m:d>
            </m:sub>
            <m:sup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</m:d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(Q(x,y)</m:t>
              </m:r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Times New Roman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</m:d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Times New Roman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</m:d>
                      </m:e>
                    </m:mr>
                  </m:m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)dy=</m:t>
          </m:r>
        </m:oMath>
      </m:oMathPara>
    </w:p>
    <w:p w:rsidR="008A551C" w:rsidRPr="00943D1D" w:rsidRDefault="00943D1D" w:rsidP="006F2A3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Q(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,y)dy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Q(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,y)dy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MBN</m:t>
              </m:r>
            </m:sub>
            <m:sup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Q(x,y)dy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MAN</m:t>
              </m:r>
            </m:sub>
            <m:sup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Q(x,y)dy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AA65B9" w:rsidRPr="00943D1D" w:rsidRDefault="00AA65B9" w:rsidP="006F2A35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943D1D"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MBN</m:t>
            </m:r>
          </m:sub>
          <m:sup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)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dy</m:t>
            </m:r>
          </m:e>
        </m:nary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NAM</m:t>
            </m:r>
          </m:sub>
          <m:sup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)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dy</m:t>
            </m:r>
          </m:e>
        </m:nary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nary>
          <m:naryPr>
            <m:chr m:val="∮"/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sub>
          <m:sup/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</m:nary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 w:rsidR="00932BC5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C33633" w:rsidRPr="00932BC5" w:rsidRDefault="00932BC5" w:rsidP="00D906A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Складывая почленно полученные  равенства </w:t>
      </w:r>
    </w:p>
    <w:p w:rsidR="00600298" w:rsidRDefault="00925232" w:rsidP="00932BC5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nary>
          <m:naryPr>
            <m:chr m:val="∬"/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sub>
          <m:sup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)dxdy=</m:t>
        </m:r>
        <m:nary>
          <m:naryPr>
            <m:chr m:val="∮"/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sub>
          <m:sup/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Pdx</m:t>
            </m:r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nary>
          <m:naryPr>
            <m:chr m:val="∬"/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sub>
          <m:sup/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bSup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dxdy=</m:t>
        </m:r>
        <m:nary>
          <m:naryPr>
            <m:chr m:val="∮"/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sub>
          <m:sup/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</m:nary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dy</m:t>
        </m:r>
      </m:oMath>
      <w:r w:rsidR="00932BC5">
        <w:rPr>
          <w:rFonts w:ascii="Times New Roman" w:eastAsiaTheme="minorEastAsia" w:hAnsi="Times New Roman" w:cs="Times New Roman"/>
          <w:i/>
          <w:sz w:val="28"/>
          <w:szCs w:val="28"/>
        </w:rPr>
        <w:t>,</w:t>
      </w:r>
    </w:p>
    <w:p w:rsidR="00932BC5" w:rsidRDefault="00932BC5" w:rsidP="00932BC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докажем формулу Грина.</w:t>
      </w:r>
    </w:p>
    <w:p w:rsidR="00932BC5" w:rsidRPr="00D66CF6" w:rsidRDefault="00932BC5" w:rsidP="00932BC5">
      <w:pPr>
        <w:rPr>
          <w:rFonts w:ascii="Times New Roman" w:eastAsiaTheme="minorEastAsia" w:hAnsi="Times New Roman" w:cs="Times New Roman"/>
          <w:sz w:val="28"/>
          <w:szCs w:val="28"/>
        </w:rPr>
      </w:pPr>
      <w:r w:rsidRPr="00932BC5">
        <w:rPr>
          <w:rFonts w:ascii="Times New Roman" w:eastAsiaTheme="minorEastAsia" w:hAnsi="Times New Roman" w:cs="Times New Roman"/>
          <w:b/>
          <w:sz w:val="28"/>
          <w:szCs w:val="28"/>
        </w:rPr>
        <w:t xml:space="preserve">Следствие 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5.1. </w:t>
      </w:r>
      <w:r>
        <w:rPr>
          <w:rFonts w:ascii="Times New Roman" w:eastAsiaTheme="minorEastAsia" w:hAnsi="Times New Roman" w:cs="Times New Roman"/>
          <w:sz w:val="28"/>
          <w:szCs w:val="28"/>
        </w:rPr>
        <w:t>Формула Грина верна для произвольной области с кусочно-гладкой границей.</w:t>
      </w:r>
      <w:r w:rsidR="00D66CF6" w:rsidRPr="00D66CF6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</w:p>
    <w:p w:rsidR="00181D60" w:rsidRPr="00932BC5" w:rsidRDefault="00181D60" w:rsidP="00181D60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2639BA" w:rsidRDefault="00D3416C" w:rsidP="00D3416C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162425" cy="2095500"/>
            <wp:effectExtent l="19050" t="0" r="9525" b="0"/>
            <wp:docPr id="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BC6" w:rsidRDefault="002D4B96" w:rsidP="00A67BC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Рис. 18.</w:t>
      </w:r>
    </w:p>
    <w:p w:rsidR="00805C23" w:rsidRDefault="00B726F6" w:rsidP="00DA585E">
      <w:pPr>
        <w:rPr>
          <w:rFonts w:ascii="Times New Roman" w:eastAsiaTheme="minorEastAsia" w:hAnsi="Times New Roman" w:cs="Times New Roman"/>
          <w:sz w:val="28"/>
          <w:szCs w:val="28"/>
        </w:rPr>
      </w:pPr>
      <w:r w:rsidRPr="00B726F6">
        <w:rPr>
          <w:rFonts w:ascii="Times New Roman" w:eastAsiaTheme="minorEastAsia" w:hAnsi="Times New Roman" w:cs="Times New Roman"/>
          <w:sz w:val="28"/>
          <w:szCs w:val="28"/>
        </w:rPr>
        <w:t xml:space="preserve"> Для того,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чтобы доказать формулу Грина для неправильной  области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нужно эту область представить в виде объединения  непересекающихся правильных в направлении обеих осей областей, применить формулу Грина в каждой из этих областей, а затем сложить правые и левые части формулы Грина. При этом суммы двойных интегралов будут равны</w:t>
      </w:r>
      <w:r w:rsidR="009A5673">
        <w:rPr>
          <w:rFonts w:ascii="Times New Roman" w:eastAsiaTheme="minorEastAsia" w:hAnsi="Times New Roman" w:cs="Times New Roman"/>
          <w:sz w:val="28"/>
          <w:szCs w:val="28"/>
        </w:rPr>
        <w:t xml:space="preserve"> двойному интегралу по области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</m:oMath>
      <w:r w:rsidR="009A5673">
        <w:rPr>
          <w:rFonts w:ascii="Times New Roman" w:eastAsiaTheme="minorEastAsia" w:hAnsi="Times New Roman" w:cs="Times New Roman"/>
          <w:sz w:val="28"/>
          <w:szCs w:val="28"/>
        </w:rPr>
        <w:t xml:space="preserve">. Сумма криволинейных интегралов тоже будет равна криволинейному  интегралу по границе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</m:t>
        </m:r>
      </m:oMath>
      <w:r w:rsidR="009A5673">
        <w:rPr>
          <w:rFonts w:ascii="Times New Roman" w:eastAsiaTheme="minorEastAsia" w:hAnsi="Times New Roman" w:cs="Times New Roman"/>
          <w:sz w:val="28"/>
          <w:szCs w:val="28"/>
        </w:rPr>
        <w:t xml:space="preserve"> области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</m:oMath>
      <w:r w:rsidR="009A5673">
        <w:rPr>
          <w:rFonts w:ascii="Times New Roman" w:eastAsiaTheme="minorEastAsia" w:hAnsi="Times New Roman" w:cs="Times New Roman"/>
          <w:sz w:val="28"/>
          <w:szCs w:val="28"/>
        </w:rPr>
        <w:t>, поскольку интегралы по тем частям границ, которые являются общими для смежных областей, будут взаимно уничтожаться, так как обходятся в разных направлениях в этих областях. Поясним сказанное примером, приведённом на рисунке.</w:t>
      </w:r>
    </w:p>
    <w:p w:rsidR="00EF07C0" w:rsidRPr="00D633A5" w:rsidRDefault="00925232" w:rsidP="00805C23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nary>
          <m:naryPr>
            <m:chr m:val="∮"/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KNALK</m:t>
            </m:r>
          </m:sub>
          <m:sup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Pdx</m:t>
            </m:r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Qdy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chr m:val="∬"/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sub>
          <m:sup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</m:e>
        </m:nary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)dxdy</m:t>
        </m:r>
      </m:oMath>
      <w:r w:rsidR="00805C23" w:rsidRPr="00805C23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805C23" w:rsidRPr="00D633A5" w:rsidRDefault="00925232" w:rsidP="00805C23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nary>
          <m:naryPr>
            <m:chr m:val="∮"/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LBMKL</m:t>
            </m:r>
          </m:sub>
          <m:sup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Pdx</m:t>
            </m:r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Qdy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chr m:val="∬"/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sub>
          <m:sup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</m:e>
        </m:nary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)dxdy</m:t>
        </m:r>
      </m:oMath>
      <w:r w:rsidR="00805C23" w:rsidRPr="00D633A5">
        <w:rPr>
          <w:rFonts w:ascii="Times New Roman" w:eastAsiaTheme="minorEastAsia" w:hAnsi="Times New Roman" w:cs="Times New Roman"/>
          <w:sz w:val="28"/>
          <w:szCs w:val="28"/>
        </w:rPr>
        <w:t>.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⇒</m:t>
        </m:r>
      </m:oMath>
    </w:p>
    <w:p w:rsidR="00805C23" w:rsidRDefault="00925232" w:rsidP="00805C23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KNAL</m:t>
              </m:r>
            </m:sub>
            <m:sup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Qdy+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LK</m:t>
              </m:r>
            </m:sub>
            <m:sup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Qdy+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LBMK</m:t>
              </m:r>
            </m:sub>
            <m:sup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+Qdy+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KL</m:t>
              </m:r>
            </m:sub>
            <m:sup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+Qdy=</m:t>
          </m:r>
        </m:oMath>
      </m:oMathPara>
    </w:p>
    <w:p w:rsidR="00805C23" w:rsidRDefault="00805C23" w:rsidP="00805C23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=</w:t>
      </w:r>
      <m:oMath>
        <m:nary>
          <m:naryPr>
            <m:chr m:val="∬"/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sub>
          <m:sup/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(</m:t>
            </m:r>
          </m:e>
        </m:nary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</w:rPr>
          <m:t>dxdy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</m:t>
        </m:r>
        <m:nary>
          <m:naryPr>
            <m:chr m:val="∬"/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sub>
          <m:sup/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(</m:t>
            </m:r>
          </m:e>
        </m:nary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</w:rPr>
          <m:t>dxdy</m:t>
        </m:r>
      </m:oMath>
      <w:r w:rsidR="00F97E01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⇒</m:t>
        </m:r>
      </m:oMath>
    </w:p>
    <w:p w:rsidR="00F97E01" w:rsidRDefault="00925232" w:rsidP="00F97E01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KNALBMK</m:t>
              </m:r>
            </m:sub>
            <m:sup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Qdy+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LK</m:t>
              </m:r>
            </m:sub>
            <m:sup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Qdy-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LK</m:t>
              </m:r>
            </m:sub>
            <m:sup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Qdy=</m:t>
          </m:r>
          <m:nary>
            <m:naryPr>
              <m:chr m:val="∬"/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sub>
            <m:sup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</m:e>
          </m:nary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)dxdy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⇒</m:t>
          </m:r>
          <m:nary>
            <m:naryPr>
              <m:chr m:val="∮"/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sub>
            <m:sup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Qdy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∬"/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sub>
            <m:sup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</m:e>
          </m:nary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)dxdy.</m:t>
          </m:r>
        </m:oMath>
      </m:oMathPara>
    </w:p>
    <w:p w:rsidR="004F41A6" w:rsidRDefault="004F41A6" w:rsidP="004F41A6">
      <w:pPr>
        <w:rPr>
          <w:rFonts w:ascii="Times New Roman" w:eastAsiaTheme="minorEastAsia" w:hAnsi="Times New Roman" w:cs="Times New Roman"/>
          <w:sz w:val="28"/>
          <w:szCs w:val="28"/>
        </w:rPr>
      </w:pPr>
      <w:r w:rsidRPr="004F41A6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Из формулы Грина в качестве следствия вытекает </w:t>
      </w:r>
      <w:r w:rsidR="00866E60">
        <w:rPr>
          <w:rFonts w:ascii="Times New Roman" w:eastAsiaTheme="minorEastAsia" w:hAnsi="Times New Roman" w:cs="Times New Roman"/>
          <w:sz w:val="28"/>
          <w:szCs w:val="28"/>
        </w:rPr>
        <w:t>следующая</w:t>
      </w:r>
    </w:p>
    <w:p w:rsidR="004F41A6" w:rsidRDefault="004F41A6" w:rsidP="004F41A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 Теорема 6.2. </w:t>
      </w:r>
      <w:r w:rsidRPr="004F41A6">
        <w:rPr>
          <w:rFonts w:ascii="Times New Roman" w:eastAsiaTheme="minorEastAsia" w:hAnsi="Times New Roman" w:cs="Times New Roman"/>
          <w:sz w:val="28"/>
          <w:szCs w:val="28"/>
        </w:rPr>
        <w:t>Для того, чтобы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4F41A6">
        <w:rPr>
          <w:rFonts w:ascii="Times New Roman" w:eastAsiaTheme="minorEastAsia" w:hAnsi="Times New Roman" w:cs="Times New Roman"/>
          <w:sz w:val="28"/>
          <w:szCs w:val="28"/>
        </w:rPr>
        <w:t>криволинейный интеграл</w:t>
      </w:r>
      <w:r w:rsidR="003D5EB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chr m:val="∮"/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sub>
          <m:sup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Pdx</m:t>
            </m:r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Qdy</m:t>
        </m:r>
      </m:oMath>
    </w:p>
    <w:p w:rsidR="003D5EB4" w:rsidRDefault="003D5EB4" w:rsidP="004F41A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 любому замкнутому контуру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был равен нулю, необходимо и достаточно, чтобы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внутри этого контура. </w:t>
      </w:r>
    </w:p>
    <w:p w:rsidR="00866E60" w:rsidRDefault="003D5EB4" w:rsidP="003D5EB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r w:rsidRPr="003D5EB4">
        <w:rPr>
          <w:rFonts w:ascii="Times New Roman" w:eastAsiaTheme="minorEastAsia" w:hAnsi="Times New Roman" w:cs="Times New Roman"/>
          <w:b/>
          <w:sz w:val="28"/>
          <w:szCs w:val="28"/>
        </w:rPr>
        <w:t>Доказательство.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3D5EB4">
        <w:rPr>
          <w:rFonts w:ascii="Times New Roman" w:eastAsiaTheme="minorEastAsia" w:hAnsi="Times New Roman" w:cs="Times New Roman"/>
          <w:sz w:val="28"/>
          <w:szCs w:val="28"/>
        </w:rPr>
        <w:t>1) Пусть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>. Тогда по формуле Грина</w:t>
      </w:r>
      <w:r w:rsidR="00866E60" w:rsidRPr="00866E6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=0.</m:t>
        </m:r>
      </m:oMath>
      <w:r w:rsidR="00866E6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7D6991" w:rsidRDefault="00866E60" w:rsidP="003D5EB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2) Докажем теорему в другую сторону.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любого замкнутого контура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Докажем, что тогда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>. Предположим , что существует такая точка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32B67"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≠0</m:t>
        </m:r>
      </m:oMath>
      <w:r w:rsidR="00B32B67" w:rsidRPr="00B32B67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B32B67">
        <w:rPr>
          <w:rFonts w:ascii="Times New Roman" w:eastAsiaTheme="minorEastAsia" w:hAnsi="Times New Roman" w:cs="Times New Roman"/>
          <w:sz w:val="28"/>
          <w:szCs w:val="28"/>
        </w:rPr>
        <w:t xml:space="preserve"> Для определённости будем предполагать,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&gt;0.</m:t>
        </m:r>
      </m:oMath>
      <w:r w:rsidR="00B32B67" w:rsidRPr="00B32B6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32B67">
        <w:rPr>
          <w:rFonts w:ascii="Times New Roman" w:eastAsiaTheme="minorEastAsia" w:hAnsi="Times New Roman" w:cs="Times New Roman"/>
          <w:sz w:val="28"/>
          <w:szCs w:val="28"/>
        </w:rPr>
        <w:t xml:space="preserve">Тогда в силу непрерывности функций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</m:oMath>
      <w:r w:rsidR="00B32B67">
        <w:rPr>
          <w:rFonts w:ascii="Times New Roman" w:eastAsiaTheme="minorEastAsia" w:hAnsi="Times New Roman" w:cs="Times New Roman"/>
          <w:sz w:val="28"/>
          <w:szCs w:val="28"/>
        </w:rPr>
        <w:t xml:space="preserve">  (условие теоремы 6.1)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&gt;0</m:t>
        </m:r>
      </m:oMath>
      <w:r w:rsidR="00B32B67">
        <w:rPr>
          <w:rFonts w:ascii="Times New Roman" w:eastAsiaTheme="minorEastAsia" w:hAnsi="Times New Roman" w:cs="Times New Roman"/>
          <w:sz w:val="28"/>
          <w:szCs w:val="28"/>
        </w:rPr>
        <w:t xml:space="preserve"> в некоторой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ε</m:t>
        </m:r>
      </m:oMath>
      <w:r w:rsidR="007D6991" w:rsidRPr="007D6991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B32B67">
        <w:rPr>
          <w:rFonts w:ascii="Times New Roman" w:eastAsiaTheme="minorEastAsia" w:hAnsi="Times New Roman" w:cs="Times New Roman"/>
          <w:sz w:val="28"/>
          <w:szCs w:val="28"/>
        </w:rPr>
        <w:t xml:space="preserve">окрестности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ε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  <w:r w:rsidR="007D6991" w:rsidRPr="007D699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D6991">
        <w:rPr>
          <w:rFonts w:ascii="Times New Roman" w:eastAsiaTheme="minorEastAsia" w:hAnsi="Times New Roman" w:cs="Times New Roman"/>
          <w:sz w:val="28"/>
          <w:szCs w:val="28"/>
        </w:rPr>
        <w:t xml:space="preserve">точки </w:t>
      </w:r>
      <m:oMath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  <w:r w:rsidR="007D6991">
        <w:rPr>
          <w:rFonts w:ascii="Times New Roman" w:eastAsiaTheme="minorEastAsia" w:hAnsi="Times New Roman" w:cs="Times New Roman"/>
          <w:sz w:val="28"/>
          <w:szCs w:val="28"/>
        </w:rPr>
        <w:t xml:space="preserve">. Тогда </w:t>
      </w:r>
      <m:oMath>
        <m:nary>
          <m:naryPr>
            <m:chr m:val="∬"/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ε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</m:d>
          </m:sub>
          <m:sup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</m:e>
        </m:nary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)dxdy&gt;0</m:t>
        </m:r>
      </m:oMath>
      <w:r w:rsidR="007D6991">
        <w:rPr>
          <w:rFonts w:ascii="Times New Roman" w:eastAsiaTheme="minorEastAsia" w:hAnsi="Times New Roman" w:cs="Times New Roman"/>
          <w:sz w:val="28"/>
          <w:szCs w:val="28"/>
        </w:rPr>
        <w:t>. Но тогда, если</w:t>
      </w:r>
    </w:p>
    <w:p w:rsidR="007D6991" w:rsidRDefault="007D6991" w:rsidP="003D5EB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- граница области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ε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, то из формулы Грина следует, что</w:t>
      </w:r>
    </w:p>
    <w:p w:rsidR="003D5EB4" w:rsidRPr="00A26211" w:rsidRDefault="007D6991" w:rsidP="003D5EB4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nary>
          <m:naryPr>
            <m:chr m:val="∮"/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  <m:sup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Pdx</m:t>
            </m:r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Qdy</m:t>
        </m:r>
        <m:r>
          <w:rPr>
            <w:rFonts w:ascii="Cambria Math" w:eastAsiaTheme="minorEastAsia" w:hAnsi="Cambria Math" w:cs="Times New Roman"/>
            <w:sz w:val="28"/>
            <w:szCs w:val="28"/>
          </w:rPr>
          <m:t>&gt;0</m:t>
        </m:r>
      </m:oMath>
      <w:r w:rsidR="00A26211">
        <w:rPr>
          <w:rFonts w:ascii="Times New Roman" w:eastAsiaTheme="minorEastAsia" w:hAnsi="Times New Roman" w:cs="Times New Roman"/>
          <w:sz w:val="28"/>
          <w:szCs w:val="28"/>
        </w:rPr>
        <w:t>, а это противоречит условию теоремы.</w:t>
      </w:r>
    </w:p>
    <w:p w:rsidR="00D633A5" w:rsidRDefault="00D633A5" w:rsidP="00D633A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Пример 6.1. </w:t>
      </w:r>
      <w:r w:rsidRPr="00D633A5">
        <w:rPr>
          <w:rFonts w:ascii="Times New Roman" w:eastAsiaTheme="minorEastAsia" w:hAnsi="Times New Roman" w:cs="Times New Roman"/>
          <w:sz w:val="28"/>
          <w:szCs w:val="28"/>
        </w:rPr>
        <w:t xml:space="preserve">Вычислить </w:t>
      </w:r>
      <w:r>
        <w:rPr>
          <w:rFonts w:ascii="Times New Roman" w:eastAsiaTheme="minorEastAsia" w:hAnsi="Times New Roman" w:cs="Times New Roman"/>
          <w:sz w:val="28"/>
          <w:szCs w:val="28"/>
        </w:rPr>
        <w:t>непосредственно и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 формуле Грина интеграл </w:t>
      </w:r>
    </w:p>
    <w:p w:rsidR="009044B5" w:rsidRPr="007E54EA" w:rsidRDefault="009044B5" w:rsidP="009044B5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I=</m:t>
        </m:r>
        <m:nary>
          <m:naryPr>
            <m:chr m:val="∮"/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2x-y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dx+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x+y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dy</m:t>
            </m:r>
          </m:e>
        </m:nary>
      </m:oMath>
      <w:r w:rsidRPr="009044B5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9044B5" w:rsidRPr="007E54EA" w:rsidRDefault="009044B5" w:rsidP="009044B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- граница треугольника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 вершинами в точках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O(0,0)</m:t>
        </m:r>
      </m:oMath>
      <w:r w:rsidRPr="009044B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B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9044B5" w:rsidRPr="009044B5" w:rsidRDefault="009044B5" w:rsidP="009044B5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Граница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90134">
        <w:rPr>
          <w:rFonts w:ascii="Times New Roman" w:eastAsiaTheme="minorEastAsia" w:hAnsi="Times New Roman" w:cs="Times New Roman"/>
          <w:sz w:val="28"/>
          <w:szCs w:val="28"/>
        </w:rPr>
        <w:t>–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90134">
        <w:rPr>
          <w:rFonts w:ascii="Times New Roman" w:eastAsiaTheme="minorEastAsia" w:hAnsi="Times New Roman" w:cs="Times New Roman"/>
          <w:sz w:val="28"/>
          <w:szCs w:val="28"/>
        </w:rPr>
        <w:t>обходится против часовой стрелки.</w:t>
      </w:r>
    </w:p>
    <w:p w:rsidR="00F97E01" w:rsidRDefault="007E54EA" w:rsidP="00805C23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1695450" cy="1752600"/>
            <wp:effectExtent l="19050" t="0" r="0" b="0"/>
            <wp:docPr id="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2BA" w:rsidRDefault="002D4B96" w:rsidP="007262BA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Рис. 19</w:t>
      </w:r>
      <w:r w:rsidR="007262B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E54EA" w:rsidRPr="00113327" w:rsidRDefault="007E54EA" w:rsidP="007E54E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Разобьём контур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 три контура: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=OA</m:t>
        </m:r>
      </m:oMath>
      <w:r w:rsidRPr="007E54E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=AB</m:t>
        </m:r>
      </m:oMath>
      <w:r w:rsidR="00B15535" w:rsidRPr="00B1553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=BO</m:t>
        </m:r>
      </m:oMath>
      <w:r w:rsidR="00B15535" w:rsidRPr="00B1553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15535" w:rsidRDefault="00B15535" w:rsidP="007E54E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Вычислим криволинейный интеграл по каждому из этих контуров.</w:t>
      </w:r>
    </w:p>
    <w:p w:rsidR="00B15535" w:rsidRDefault="00B15535" w:rsidP="007E54E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этого нужно аналитически описать каждый из этих контуров. </w:t>
      </w:r>
    </w:p>
    <w:p w:rsidR="00B15535" w:rsidRPr="00113327" w:rsidRDefault="00B15535" w:rsidP="007E54E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Нетрудно получить, что прямая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OA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описывается уравнением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y=2x</m:t>
        </m:r>
      </m:oMath>
      <w:r w:rsidRPr="00B1553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875B0" w:rsidRPr="00113327" w:rsidRDefault="00B15535" w:rsidP="007E54E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Тогда</w:t>
      </w:r>
      <w:r w:rsidR="00A701DC" w:rsidRPr="00A701DC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A701DC">
        <w:rPr>
          <w:rFonts w:ascii="Times New Roman" w:eastAsiaTheme="minorEastAsia" w:hAnsi="Times New Roman" w:cs="Times New Roman"/>
          <w:sz w:val="28"/>
          <w:szCs w:val="28"/>
        </w:rPr>
        <w:t xml:space="preserve"> с</w:t>
      </w:r>
      <w:r w:rsidR="00A701DC" w:rsidRPr="00A701D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701DC">
        <w:rPr>
          <w:rFonts w:ascii="Times New Roman" w:eastAsiaTheme="minorEastAsia" w:hAnsi="Times New Roman" w:cs="Times New Roman"/>
          <w:sz w:val="28"/>
          <w:szCs w:val="28"/>
        </w:rPr>
        <w:t>учётом направления обхода контура,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: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y=2x,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A701D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⇒</m:t>
        </m:r>
      </m:oMath>
    </w:p>
    <w:p w:rsidR="00F875B0" w:rsidRPr="00F875B0" w:rsidRDefault="00925232" w:rsidP="007E54E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sub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2x-y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x+y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dy=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2x-2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dx</m:t>
                  </m:r>
                </m:e>
              </m:nary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x+2x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d2x=</m:t>
          </m:r>
        </m:oMath>
      </m:oMathPara>
    </w:p>
    <w:p w:rsidR="00EB240F" w:rsidRPr="00113327" w:rsidRDefault="00F875B0" w:rsidP="007E54EA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=6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xdx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</m:t>
            </m:r>
          </m:e>
        </m:nary>
      </m:oMath>
      <w:r w:rsidR="00EB240F" w:rsidRPr="00113327">
        <w:rPr>
          <w:rFonts w:ascii="Times New Roman" w:eastAsiaTheme="minorEastAsia" w:hAnsi="Times New Roman" w:cs="Times New Roman"/>
          <w:sz w:val="28"/>
          <w:szCs w:val="28"/>
        </w:rPr>
        <w:t>6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d>
          <m:dPr>
            <m:begChr m:val="|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  <w:r w:rsidR="00EB240F" w:rsidRPr="00113327">
        <w:rPr>
          <w:rFonts w:ascii="Times New Roman" w:eastAsiaTheme="minorEastAsia" w:hAnsi="Times New Roman" w:cs="Times New Roman"/>
          <w:sz w:val="28"/>
          <w:szCs w:val="28"/>
        </w:rPr>
        <w:t>=3.</w:t>
      </w:r>
    </w:p>
    <w:p w:rsidR="00EB240F" w:rsidRPr="00113327" w:rsidRDefault="00303EF7" w:rsidP="007E54E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</w:t>
      </w:r>
      <w:r w:rsidR="00EB240F">
        <w:rPr>
          <w:rFonts w:ascii="Times New Roman" w:eastAsiaTheme="minorEastAsia" w:hAnsi="Times New Roman" w:cs="Times New Roman"/>
          <w:sz w:val="28"/>
          <w:szCs w:val="28"/>
        </w:rPr>
        <w:t>рям</w:t>
      </w:r>
      <w:r>
        <w:rPr>
          <w:rFonts w:ascii="Times New Roman" w:eastAsiaTheme="minorEastAsia" w:hAnsi="Times New Roman" w:cs="Times New Roman"/>
          <w:sz w:val="28"/>
          <w:szCs w:val="28"/>
        </w:rPr>
        <w:t>ая</w:t>
      </w:r>
      <w:r w:rsidR="00EB240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AB</m:t>
        </m:r>
      </m:oMath>
      <w:r w:rsidRPr="00303EF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описывается уравнением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y=-x+3.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Тогда, с учётом направления обхода контура,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: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y=-x+3,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.⇒</m:t>
        </m:r>
      </m:oMath>
    </w:p>
    <w:p w:rsidR="00303EF7" w:rsidRDefault="00925232" w:rsidP="007E54EA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sub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2x-y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x+y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dy==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2x+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x-3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dx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x-x+3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-x+3</m:t>
                      </m:r>
                    </m:e>
                  </m:d>
                </m:e>
              </m:nary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637CDF" w:rsidRPr="000E56DF" w:rsidRDefault="00637CDF" w:rsidP="007E54EA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0E56DF">
        <w:rPr>
          <w:rFonts w:ascii="Times New Roman" w:eastAsiaTheme="minorEastAsia" w:hAnsi="Times New Roman" w:cs="Times New Roman"/>
          <w:i/>
          <w:sz w:val="28"/>
          <w:szCs w:val="28"/>
        </w:rPr>
        <w:t>=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3x-6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dx</m:t>
            </m:r>
          </m:e>
        </m:nary>
      </m:oMath>
      <w:r w:rsidRPr="000E56DF">
        <w:rPr>
          <w:rFonts w:ascii="Times New Roman" w:eastAsiaTheme="minorEastAsia" w:hAnsi="Times New Roman" w:cs="Times New Roman"/>
          <w:i/>
          <w:sz w:val="28"/>
          <w:szCs w:val="28"/>
        </w:rPr>
        <w:t>=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-6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d>
          <m:dPr>
            <m:begChr m:val="|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9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 w:rsidR="000E56DF">
        <w:rPr>
          <w:rFonts w:ascii="Times New Roman" w:eastAsiaTheme="minorEastAsia" w:hAnsi="Times New Roman" w:cs="Times New Roman"/>
          <w:i/>
          <w:sz w:val="28"/>
          <w:szCs w:val="28"/>
        </w:rPr>
        <w:t xml:space="preserve"> .</w:t>
      </w:r>
    </w:p>
    <w:p w:rsidR="00637CDF" w:rsidRDefault="00637CDF" w:rsidP="007E54EA">
      <w:pPr>
        <w:rPr>
          <w:rFonts w:ascii="Times New Roman" w:eastAsiaTheme="minorEastAsia" w:hAnsi="Times New Roman" w:cs="Times New Roman"/>
          <w:sz w:val="28"/>
          <w:szCs w:val="28"/>
        </w:rPr>
      </w:pPr>
      <w:r w:rsidRPr="00642F86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642F86">
        <w:rPr>
          <w:rFonts w:ascii="Times New Roman" w:eastAsiaTheme="minorEastAsia" w:hAnsi="Times New Roman" w:cs="Times New Roman"/>
          <w:sz w:val="28"/>
          <w:szCs w:val="28"/>
        </w:rPr>
        <w:t xml:space="preserve">Прямая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BO</m:t>
        </m:r>
      </m:oMath>
      <w:r w:rsidR="00642F86">
        <w:rPr>
          <w:rFonts w:ascii="Times New Roman" w:eastAsiaTheme="minorEastAsia" w:hAnsi="Times New Roman" w:cs="Times New Roman"/>
          <w:sz w:val="28"/>
          <w:szCs w:val="28"/>
        </w:rPr>
        <w:t xml:space="preserve"> описывается уравнением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x=0.</m:t>
        </m:r>
      </m:oMath>
      <w:r w:rsidR="00642F86">
        <w:rPr>
          <w:rFonts w:ascii="Times New Roman" w:eastAsiaTheme="minorEastAsia" w:hAnsi="Times New Roman" w:cs="Times New Roman"/>
          <w:sz w:val="28"/>
          <w:szCs w:val="28"/>
        </w:rPr>
        <w:t xml:space="preserve"> Тогда, с учётом обхода контура,</w:t>
      </w:r>
    </w:p>
    <w:p w:rsidR="00642F86" w:rsidRDefault="00925232" w:rsidP="007E54EA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: x=0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 y∈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3,0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 ⇒</m:t>
          </m:r>
        </m:oMath>
      </m:oMathPara>
    </w:p>
    <w:p w:rsidR="00642F86" w:rsidRDefault="00925232" w:rsidP="007E54EA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sub>
          <m:sup/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+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dy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=</m:t>
            </m:r>
            <m:nary>
              <m:naryPr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0</m:t>
                </m:r>
              </m:sup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0+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ydy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</m:e>
            </m:nary>
          </m:e>
        </m:nary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ydy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=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den>
            </m:f>
          </m:e>
        </m:nary>
        <m:d>
          <m:dPr>
            <m:begChr m:val="|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9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den>
        </m:f>
      </m:oMath>
      <w:r w:rsidR="00F875B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.</w:t>
      </w:r>
    </w:p>
    <w:p w:rsidR="00F875B0" w:rsidRDefault="00F875B0" w:rsidP="007E54EA">
      <w:pPr>
        <w:rPr>
          <w:rFonts w:ascii="Times New Roman" w:eastAsiaTheme="minorEastAsia" w:hAnsi="Times New Roman" w:cs="Times New Roman"/>
          <w:sz w:val="28"/>
          <w:szCs w:val="28"/>
        </w:rPr>
      </w:pPr>
      <w:r w:rsidRPr="00F875B0"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9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9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=3.</m:t>
        </m:r>
      </m:oMath>
    </w:p>
    <w:p w:rsidR="000E56DF" w:rsidRPr="00113327" w:rsidRDefault="000E56DF" w:rsidP="007E54E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  Вычислим теперь интеграл по формуле Грина. Имеем:</w:t>
      </w:r>
    </w:p>
    <w:p w:rsidR="000E56DF" w:rsidRDefault="000E56DF" w:rsidP="000E56DF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P=2x-y⇒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=-1, Q=x+y⇒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Pr="0011332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0E56DF" w:rsidRDefault="000E56DF" w:rsidP="000E56D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</w:p>
    <w:p w:rsidR="000E56DF" w:rsidRPr="00113327" w:rsidRDefault="000E56DF" w:rsidP="000E56DF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I=</m:t>
        </m:r>
        <m:nary>
          <m:naryPr>
            <m:chr m:val="∬"/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sub>
          <m:sup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</m:e>
        </m:nary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)dxdy=</m:t>
        </m:r>
        <m:nary>
          <m:naryPr>
            <m:chr m:val="∬"/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sub>
          <m:sup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dxdy=2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dx</m:t>
            </m:r>
          </m:e>
        </m:nary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2x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3-x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dy</m:t>
            </m:r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=2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  <m:d>
                  <m:dPr>
                    <m:begChr m:val="|"/>
                    <m:endChr m:val="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mr>
                    </m:m>
                  </m:e>
                </m:d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dx</m:t>
            </m:r>
          </m:e>
        </m:nary>
      </m:oMath>
      <w:r w:rsidR="00021059" w:rsidRPr="00021059">
        <w:rPr>
          <w:rFonts w:ascii="Times New Roman" w:eastAsiaTheme="minorEastAsia" w:hAnsi="Times New Roman" w:cs="Times New Roman"/>
          <w:i/>
          <w:sz w:val="28"/>
          <w:szCs w:val="28"/>
        </w:rPr>
        <w:t>=</w:t>
      </w:r>
    </w:p>
    <w:p w:rsidR="00021059" w:rsidRPr="00FD2BC9" w:rsidRDefault="00021059" w:rsidP="000E56DF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D2BC9">
        <w:rPr>
          <w:rFonts w:ascii="Times New Roman" w:eastAsiaTheme="minorEastAsia" w:hAnsi="Times New Roman" w:cs="Times New Roman"/>
          <w:i/>
          <w:sz w:val="28"/>
          <w:szCs w:val="28"/>
        </w:rPr>
        <w:t>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2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-2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=6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=6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d>
          <m:dPr>
            <m:begChr m:val="|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=3.</m:t>
        </m:r>
      </m:oMath>
    </w:p>
    <w:p w:rsidR="00B475AC" w:rsidRDefault="00B475AC" w:rsidP="000E56D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Заметим, что равенство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I=3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очевидно из того, что он равен удвоенной площади треугольника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D.</m:t>
        </m:r>
      </m:oMath>
      <w:r w:rsidRPr="00B475A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Но полезно упражняться в расстановке пределов интегрирования в двойном интеграле и в его вычислении.</w:t>
      </w:r>
    </w:p>
    <w:p w:rsidR="001C2992" w:rsidRDefault="001C2992" w:rsidP="001C2992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7.Условие независимости криволинейного интеграла второго типа от пути интегрирования.</w:t>
      </w:r>
    </w:p>
    <w:p w:rsidR="00FD2BC9" w:rsidRDefault="00E821F0" w:rsidP="00E821F0">
      <w:pPr>
        <w:rPr>
          <w:rFonts w:ascii="Times New Roman" w:eastAsiaTheme="minorEastAsia" w:hAnsi="Times New Roman" w:cs="Times New Roman"/>
          <w:sz w:val="28"/>
          <w:szCs w:val="28"/>
        </w:rPr>
      </w:pPr>
      <w:r w:rsidRPr="00E821F0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>
        <w:rPr>
          <w:rFonts w:ascii="Times New Roman" w:eastAsiaTheme="minorEastAsia" w:hAnsi="Times New Roman" w:cs="Times New Roman"/>
          <w:sz w:val="28"/>
          <w:szCs w:val="28"/>
        </w:rPr>
        <w:t>В этом пункте обсудим вопрос о том, когда криволинейный интеграл второго типа не зависит от того, каким контуром соединены начальная и конечная точки контура</w:t>
      </w:r>
      <w:r w:rsidR="005728E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728E0" w:rsidRDefault="001E3413" w:rsidP="00A26211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1E3413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22736" cy="998678"/>
            <wp:effectExtent l="19050" t="0" r="1364" b="0"/>
            <wp:docPr id="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61" cy="999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211" w:rsidRDefault="002D4B96" w:rsidP="007262BA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Рис. 20</w:t>
      </w:r>
      <w:r w:rsidR="007262B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E3413" w:rsidRDefault="007262BA" w:rsidP="001E341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По теореме 6.2 </w:t>
      </w:r>
      <w:r w:rsidR="00D94F62">
        <w:rPr>
          <w:rFonts w:ascii="Times New Roman" w:eastAsiaTheme="minorEastAsia" w:hAnsi="Times New Roman" w:cs="Times New Roman"/>
          <w:sz w:val="28"/>
          <w:szCs w:val="28"/>
        </w:rPr>
        <w:t xml:space="preserve"> для произвольного замкнутого контура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C=ANBMA</m:t>
        </m:r>
      </m:oMath>
      <w:r w:rsidR="00D94F62">
        <w:rPr>
          <w:rFonts w:ascii="Times New Roman" w:eastAsiaTheme="minorEastAsia" w:hAnsi="Times New Roman" w:cs="Times New Roman"/>
          <w:sz w:val="28"/>
          <w:szCs w:val="28"/>
        </w:rPr>
        <w:t xml:space="preserve"> (см. рис. 19)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равенство </w:t>
      </w:r>
      <w:r w:rsidRPr="007262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nary>
          <m:naryPr>
            <m:chr m:val="∮"/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  <m:sup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Pdx</m:t>
            </m:r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Qdy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D94F62">
        <w:rPr>
          <w:rFonts w:ascii="Times New Roman" w:eastAsiaTheme="minorEastAsia" w:hAnsi="Times New Roman" w:cs="Times New Roman"/>
          <w:sz w:val="28"/>
          <w:szCs w:val="28"/>
        </w:rPr>
        <w:t xml:space="preserve"> справедливо тогда и только тогда, когда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</m:oMath>
      <w:r w:rsidR="00D94F62">
        <w:rPr>
          <w:rFonts w:ascii="Times New Roman" w:eastAsiaTheme="minorEastAsia" w:hAnsi="Times New Roman" w:cs="Times New Roman"/>
          <w:sz w:val="28"/>
          <w:szCs w:val="28"/>
        </w:rPr>
        <w:t xml:space="preserve">. Но тогда 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ANB</m:t>
            </m:r>
          </m:sub>
          <m:sup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Pdx</m:t>
            </m:r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Qdy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BMA</m:t>
            </m:r>
          </m:sub>
          <m:sup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Qdy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5E0AA2" w:rsidRPr="005E0AA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E0AA2">
        <w:rPr>
          <w:rFonts w:ascii="Times New Roman" w:eastAsiaTheme="minorEastAsia" w:hAnsi="Times New Roman" w:cs="Times New Roman"/>
          <w:sz w:val="28"/>
          <w:szCs w:val="28"/>
        </w:rPr>
        <w:t xml:space="preserve">и, поскольку </w:t>
      </w:r>
    </w:p>
    <w:p w:rsidR="005E0AA2" w:rsidRDefault="00925232" w:rsidP="001E3413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BMA</m:t>
            </m:r>
          </m:sub>
          <m:sup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Pdx</m:t>
            </m:r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Qdy</m:t>
        </m:r>
        <m:r>
          <w:rPr>
            <w:rFonts w:ascii="Cambria Math" w:eastAsiaTheme="minorEastAsia" w:hAnsi="Cambria Math" w:cs="Times New Roman"/>
            <w:sz w:val="28"/>
            <w:szCs w:val="28"/>
          </w:rPr>
          <m:t>= -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AMB</m:t>
            </m:r>
          </m:sub>
          <m:sup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Pdx</m:t>
            </m:r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Qdy</m:t>
        </m:r>
      </m:oMath>
      <w:r w:rsidR="005E0AA2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 w:rsidR="005E0AA2">
        <w:rPr>
          <w:rFonts w:ascii="Times New Roman" w:eastAsiaTheme="minorEastAsia" w:hAnsi="Times New Roman" w:cs="Times New Roman"/>
          <w:sz w:val="28"/>
          <w:szCs w:val="28"/>
        </w:rPr>
        <w:t xml:space="preserve">то 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ANB</m:t>
            </m:r>
          </m:sub>
          <m:sup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Pdx</m:t>
            </m:r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Qdy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AMB</m:t>
            </m:r>
          </m:sub>
          <m:sup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Pdx</m:t>
            </m:r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Qdy</m:t>
        </m:r>
      </m:oMath>
      <w:r w:rsidR="005E0AA2" w:rsidRPr="005E0AA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E0AA2" w:rsidRDefault="005E0AA2" w:rsidP="001E341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Таким образом, доказано, что при условии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интегралы</w:t>
      </w:r>
      <w:r w:rsidR="002E5238">
        <w:rPr>
          <w:rFonts w:ascii="Times New Roman" w:eastAsiaTheme="minorEastAsia" w:hAnsi="Times New Roman" w:cs="Times New Roman"/>
          <w:sz w:val="28"/>
          <w:szCs w:val="28"/>
        </w:rPr>
        <w:t xml:space="preserve"> по всем контурам, соединяющим точку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="002E5238">
        <w:rPr>
          <w:rFonts w:ascii="Times New Roman" w:eastAsiaTheme="minorEastAsia" w:hAnsi="Times New Roman" w:cs="Times New Roman"/>
          <w:sz w:val="28"/>
          <w:szCs w:val="28"/>
        </w:rPr>
        <w:t xml:space="preserve"> с точкой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</m:oMath>
      <w:r w:rsidR="002E5238">
        <w:rPr>
          <w:rFonts w:ascii="Times New Roman" w:eastAsiaTheme="minorEastAsia" w:hAnsi="Times New Roman" w:cs="Times New Roman"/>
          <w:sz w:val="28"/>
          <w:szCs w:val="28"/>
        </w:rPr>
        <w:t>, принимают равные значения.</w:t>
      </w:r>
    </w:p>
    <w:p w:rsidR="002E5238" w:rsidRDefault="002E5238" w:rsidP="001E341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Равенство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есть условие независимости криволинейного интеграла второго типа от пути интегрирования. </w:t>
      </w:r>
    </w:p>
    <w:p w:rsidR="002E5238" w:rsidRPr="007E6D63" w:rsidRDefault="002E5238" w:rsidP="001E3413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  В этом случае оправдано вместо </w:t>
      </w:r>
      <w:r w:rsidR="006D4DCB">
        <w:rPr>
          <w:rFonts w:ascii="Times New Roman" w:eastAsiaTheme="minorEastAsia" w:hAnsi="Times New Roman" w:cs="Times New Roman"/>
          <w:sz w:val="28"/>
          <w:szCs w:val="28"/>
        </w:rPr>
        <w:t xml:space="preserve">обозначения 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  <m:sup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Pdx</m:t>
            </m:r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Qdy</m:t>
        </m:r>
      </m:oMath>
      <w:r w:rsidR="006D4DCB">
        <w:rPr>
          <w:rFonts w:ascii="Times New Roman" w:eastAsiaTheme="minorEastAsia" w:hAnsi="Times New Roman" w:cs="Times New Roman"/>
          <w:sz w:val="28"/>
          <w:szCs w:val="28"/>
        </w:rPr>
        <w:t xml:space="preserve"> для криволинейного интеграла </w:t>
      </w:r>
      <w:r w:rsidR="00013C39">
        <w:rPr>
          <w:rFonts w:ascii="Times New Roman" w:eastAsiaTheme="minorEastAsia" w:hAnsi="Times New Roman" w:cs="Times New Roman"/>
          <w:sz w:val="28"/>
          <w:szCs w:val="28"/>
        </w:rPr>
        <w:t>применять</w:t>
      </w:r>
      <w:r w:rsidR="006D4DCB">
        <w:rPr>
          <w:rFonts w:ascii="Times New Roman" w:eastAsiaTheme="minorEastAsia" w:hAnsi="Times New Roman" w:cs="Times New Roman"/>
          <w:sz w:val="28"/>
          <w:szCs w:val="28"/>
        </w:rPr>
        <w:t xml:space="preserve"> обозначение</w:t>
      </w:r>
      <w:r w:rsidR="007E6D63">
        <w:rPr>
          <w:rFonts w:ascii="Times New Roman" w:eastAsiaTheme="minorEastAsia" w:hAnsi="Times New Roman" w:cs="Times New Roman"/>
          <w:sz w:val="28"/>
          <w:szCs w:val="28"/>
        </w:rPr>
        <w:t>м</w:t>
      </w:r>
      <w:r w:rsidR="006D4DC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Pdx</m:t>
            </m:r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Qdy</m:t>
        </m:r>
      </m:oMath>
      <w:r w:rsidR="006D4DCB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6D4DCB" w:rsidRPr="006D4DC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D4DCB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6D4DCB" w:rsidRPr="006D4DC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D4DCB">
        <w:rPr>
          <w:rFonts w:ascii="Times New Roman" w:eastAsiaTheme="minorEastAsia" w:hAnsi="Times New Roman" w:cs="Times New Roman"/>
          <w:sz w:val="28"/>
          <w:szCs w:val="28"/>
        </w:rPr>
        <w:t>соответственно, начало и конец контура</w:t>
      </w:r>
      <w:r w:rsidR="007E6D6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</m:t>
        </m:r>
      </m:oMath>
      <w:r w:rsidR="007E6D63" w:rsidRPr="007E6D6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2E5238" w:rsidRPr="002E5238" w:rsidRDefault="002E5238" w:rsidP="001E3413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Оказывается, что в этом случае существует функция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U(x,y)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которая называется потенциальной, такая, что </w:t>
      </w:r>
    </w:p>
    <w:p w:rsidR="005728E0" w:rsidRDefault="00925232" w:rsidP="007E6D63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Pdx</m:t>
            </m:r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Qdy</m:t>
        </m:r>
        <m:r>
          <w:rPr>
            <w:rFonts w:ascii="Cambria Math" w:eastAsiaTheme="minorEastAsia" w:hAnsi="Cambria Math" w:cs="Times New Roman"/>
            <w:sz w:val="28"/>
            <w:szCs w:val="28"/>
          </w:rPr>
          <m:t>= U(x,y)</m:t>
        </m:r>
        <m:d>
          <m:dPr>
            <m:begChr m:val="|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</m:t>
                  </m:r>
                </m:e>
              </m:mr>
            </m:m>
          </m:e>
        </m:d>
      </m:oMath>
      <w:r w:rsidR="007E6D63">
        <w:rPr>
          <w:rFonts w:ascii="Times New Roman" w:eastAsiaTheme="minorEastAsia" w:hAnsi="Times New Roman" w:cs="Times New Roman"/>
          <w:sz w:val="28"/>
          <w:szCs w:val="28"/>
        </w:rPr>
        <w:t>,                                 (7.1)</w:t>
      </w:r>
    </w:p>
    <w:p w:rsidR="007E6D63" w:rsidRPr="008363D5" w:rsidRDefault="007E6D63" w:rsidP="007E6D6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x,y</m:t>
            </m:r>
          </m:e>
        </m:d>
        <m:d>
          <m:dPr>
            <m:begChr m:val="|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</m:e>
              </m:mr>
              <m:m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C24D57" w:rsidRPr="00C24D57" w:rsidRDefault="00C24D57" w:rsidP="007E6D63">
      <w:pPr>
        <w:rPr>
          <w:rFonts w:ascii="Times New Roman" w:eastAsiaTheme="minorEastAsia" w:hAnsi="Times New Roman" w:cs="Times New Roman"/>
          <w:sz w:val="28"/>
          <w:szCs w:val="28"/>
        </w:rPr>
      </w:pPr>
      <w:r w:rsidRPr="00C24D5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Заметим, что из курса физики известно, что в потенциальном поле работа по перемещению материальной точки из одной точки в другую не</w:t>
      </w:r>
      <w:r w:rsidR="008363D5">
        <w:rPr>
          <w:rFonts w:ascii="Times New Roman" w:eastAsiaTheme="minorEastAsia" w:hAnsi="Times New Roman" w:cs="Times New Roman"/>
          <w:sz w:val="28"/>
          <w:szCs w:val="28"/>
        </w:rPr>
        <w:t xml:space="preserve"> зависит от пути её перемещения и равна разности потенциалов в этих точках.</w:t>
      </w:r>
    </w:p>
    <w:p w:rsidR="003B2290" w:rsidRDefault="003B2290" w:rsidP="007E6D6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Чтобы имело место утверждение (7.1), нужно, чтобы функция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x,y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удовлетворяла условиям:</w:t>
      </w:r>
    </w:p>
    <w:p w:rsidR="003B2290" w:rsidRDefault="00925232" w:rsidP="003B2290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3B2290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(7.2)</w:t>
      </w:r>
    </w:p>
    <w:p w:rsidR="003B2290" w:rsidRDefault="003B2290" w:rsidP="003B229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Как из (7.2) следует равенство (7</w:t>
      </w:r>
      <w:r w:rsidR="00917359">
        <w:rPr>
          <w:rFonts w:ascii="Times New Roman" w:eastAsiaTheme="minorEastAsia" w:hAnsi="Times New Roman" w:cs="Times New Roman"/>
          <w:sz w:val="28"/>
          <w:szCs w:val="28"/>
        </w:rPr>
        <w:t>.1), будет показано ниже. А сначала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проверим, что условиям (7</w:t>
      </w:r>
      <w:r w:rsidR="00917359">
        <w:rPr>
          <w:rFonts w:ascii="Times New Roman" w:eastAsiaTheme="minorEastAsia" w:hAnsi="Times New Roman" w:cs="Times New Roman"/>
          <w:sz w:val="28"/>
          <w:szCs w:val="28"/>
        </w:rPr>
        <w:t xml:space="preserve">.2) удовлетворяет функция </w:t>
      </w:r>
    </w:p>
    <w:p w:rsidR="00B04D71" w:rsidRDefault="00B04D71" w:rsidP="00917359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w:r w:rsidRPr="003B22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x,y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dx</m:t>
            </m:r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,y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dy</m:t>
            </m:r>
          </m:e>
        </m:nary>
      </m:oMath>
      <w:r w:rsidR="00917359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3B2290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</w:t>
      </w:r>
      <w:r w:rsidR="003B2290">
        <w:rPr>
          <w:rFonts w:ascii="Times New Roman" w:eastAsiaTheme="minorEastAsia" w:hAnsi="Times New Roman" w:cs="Times New Roman"/>
          <w:sz w:val="28"/>
          <w:szCs w:val="28"/>
        </w:rPr>
        <w:t>(7.3</w:t>
      </w:r>
      <w:r w:rsidRPr="003648C4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917359" w:rsidRPr="003648C4" w:rsidRDefault="00917359" w:rsidP="0091735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- произвольная точка из области определения функций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x,y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x,y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04D71" w:rsidRPr="003B2290" w:rsidRDefault="00917359" w:rsidP="00B04D7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Действительно,</w:t>
      </w:r>
      <w:r w:rsidR="00B04D7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x,y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Воспользовавшись условием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>, получим:</w:t>
      </w:r>
    </w:p>
    <w:p w:rsidR="003648C4" w:rsidRDefault="00925232" w:rsidP="00B04D71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dx+Q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,y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</m:e>
          </m:nary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dx+Q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,y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dy=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 Q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x,y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-Q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+Q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=Q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F176E6" w:rsidRDefault="00F176E6" w:rsidP="00B04D7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Покажем теперь, как из (7.2) следует (7.1).</w:t>
      </w:r>
    </w:p>
    <w:p w:rsidR="00F176E6" w:rsidRDefault="00F176E6" w:rsidP="00B04D7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</m:t>
        </m:r>
      </m:oMath>
      <w:r w:rsidRPr="00F176E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- произвольный контур, соединяющий точки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6954E7" w:rsidRPr="006954E7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направленный от первой ко второй</w:t>
      </w:r>
      <w:r w:rsidR="00556DE7">
        <w:rPr>
          <w:rFonts w:ascii="Times New Roman" w:eastAsiaTheme="minorEastAsia" w:hAnsi="Times New Roman" w:cs="Times New Roman"/>
          <w:sz w:val="28"/>
          <w:szCs w:val="28"/>
        </w:rPr>
        <w:t xml:space="preserve">, заданный </w:t>
      </w:r>
      <w:r w:rsidR="00C24D57"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w:r w:rsidR="00556DE7">
        <w:rPr>
          <w:rFonts w:ascii="Times New Roman" w:eastAsiaTheme="minorEastAsia" w:hAnsi="Times New Roman" w:cs="Times New Roman"/>
          <w:sz w:val="28"/>
          <w:szCs w:val="28"/>
        </w:rPr>
        <w:t>параметрическ</w:t>
      </w:r>
      <w:r w:rsidR="00C24D57">
        <w:rPr>
          <w:rFonts w:ascii="Times New Roman" w:eastAsiaTheme="minorEastAsia" w:hAnsi="Times New Roman" w:cs="Times New Roman"/>
          <w:sz w:val="28"/>
          <w:szCs w:val="28"/>
        </w:rPr>
        <w:t xml:space="preserve">ой </w:t>
      </w:r>
      <w:r w:rsidR="006954E7">
        <w:rPr>
          <w:rFonts w:ascii="Times New Roman" w:eastAsiaTheme="minorEastAsia" w:hAnsi="Times New Roman" w:cs="Times New Roman"/>
          <w:sz w:val="28"/>
          <w:szCs w:val="28"/>
        </w:rPr>
        <w:t>форме</w:t>
      </w:r>
      <w:r w:rsidR="00556DE7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556DE7" w:rsidRPr="008363D5" w:rsidRDefault="00556DE7" w:rsidP="00562D71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w:lastRenderedPageBreak/>
          <m:t>C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φ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y=ψ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</m:e>
              </m:mr>
            </m:m>
          </m:e>
        </m:d>
      </m:oMath>
      <w:r w:rsidRPr="008363D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 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.</m:t>
        </m:r>
      </m:oMath>
    </w:p>
    <w:p w:rsidR="00562D71" w:rsidRDefault="000C47A0" w:rsidP="00B04D7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Тогда</w:t>
      </w:r>
    </w:p>
    <w:p w:rsidR="000C47A0" w:rsidRDefault="00925232" w:rsidP="00562D71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)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)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+Q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dy=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)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)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dy=</m:t>
          </m:r>
        </m:oMath>
      </m:oMathPara>
    </w:p>
    <w:p w:rsidR="00562D71" w:rsidRDefault="00562D71" w:rsidP="00562D71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φ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ψ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ψ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496518" w:rsidRDefault="00496518" w:rsidP="00562D71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φ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ψ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φ'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ψ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'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dt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dt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U(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ψ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)dt=U(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ψ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  <m:d>
            <m:dPr>
              <m:begChr m:val="|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=U(x,y)</m:t>
          </m:r>
          <m:d>
            <m:dPr>
              <m:begChr m:val="|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6954E7" w:rsidRPr="000210DC" w:rsidRDefault="006954E7" w:rsidP="00C24D5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Пример 7.1. </w:t>
      </w:r>
      <w:r>
        <w:rPr>
          <w:rFonts w:ascii="Times New Roman" w:eastAsiaTheme="minorEastAsia" w:hAnsi="Times New Roman" w:cs="Times New Roman"/>
          <w:sz w:val="28"/>
          <w:szCs w:val="28"/>
        </w:rPr>
        <w:t>Вычислить</w:t>
      </w:r>
      <w:r w:rsidR="000210DC" w:rsidRPr="000210D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210DC">
        <w:rPr>
          <w:rFonts w:ascii="Times New Roman" w:eastAsiaTheme="minorEastAsia" w:hAnsi="Times New Roman" w:cs="Times New Roman"/>
          <w:sz w:val="28"/>
          <w:szCs w:val="28"/>
        </w:rPr>
        <w:t>с помощью потенциальной функции интеграл</w:t>
      </w:r>
    </w:p>
    <w:p w:rsidR="00C24D57" w:rsidRDefault="000210DC" w:rsidP="000210DC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I=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(0,0)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(1,1)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xy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dy</m:t>
            </m:r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0210DC" w:rsidRPr="008363D5" w:rsidRDefault="000210DC" w:rsidP="000210D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Имеем: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 w:rsidRPr="000210DC">
        <w:rPr>
          <w:rFonts w:ascii="Times New Roman" w:eastAsiaTheme="minorEastAsia" w:hAnsi="Times New Roman" w:cs="Times New Roman"/>
          <w:sz w:val="28"/>
          <w:szCs w:val="28"/>
        </w:rPr>
        <w:t xml:space="preserve">,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Q=2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xy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=2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+1,</m:t>
        </m:r>
      </m:oMath>
    </w:p>
    <w:p w:rsidR="000210DC" w:rsidRDefault="000210DC" w:rsidP="000210DC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)=2y+1</m:t>
        </m:r>
      </m:oMath>
      <w:r w:rsidRPr="000210DC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образом, условие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0210D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070FE">
        <w:rPr>
          <w:rFonts w:ascii="Times New Roman" w:eastAsiaTheme="minorEastAsia" w:hAnsi="Times New Roman" w:cs="Times New Roman"/>
          <w:sz w:val="28"/>
          <w:szCs w:val="28"/>
        </w:rPr>
        <w:t xml:space="preserve">существования потенциальной функции </w:t>
      </w:r>
      <w:r>
        <w:rPr>
          <w:rFonts w:ascii="Times New Roman" w:eastAsiaTheme="minorEastAsia" w:hAnsi="Times New Roman" w:cs="Times New Roman"/>
          <w:sz w:val="28"/>
          <w:szCs w:val="28"/>
        </w:rPr>
        <w:t>выполнено.</w:t>
      </w:r>
    </w:p>
    <w:p w:rsidR="000210DC" w:rsidRDefault="000210DC" w:rsidP="000210D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Построим </w:t>
      </w:r>
      <w:r w:rsidR="007070FE">
        <w:rPr>
          <w:rFonts w:ascii="Times New Roman" w:eastAsiaTheme="minorEastAsia" w:hAnsi="Times New Roman" w:cs="Times New Roman"/>
          <w:sz w:val="28"/>
          <w:szCs w:val="28"/>
        </w:rPr>
        <w:t xml:space="preserve">потенциальную функцию. В качестве точки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</m:oMath>
      <w:r w:rsidR="007070FE">
        <w:rPr>
          <w:rFonts w:ascii="Times New Roman" w:eastAsiaTheme="minorEastAsia" w:hAnsi="Times New Roman" w:cs="Times New Roman"/>
          <w:sz w:val="28"/>
          <w:szCs w:val="28"/>
        </w:rPr>
        <w:t xml:space="preserve"> можно взять точку (0,0). Тогда </w:t>
      </w:r>
    </w:p>
    <w:p w:rsidR="007070FE" w:rsidRPr="00590D0E" w:rsidRDefault="007070FE" w:rsidP="000210DC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nary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dx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2∙0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+0-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dy</m:t>
            </m:r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x+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+xy-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 w:rsidR="00590D0E" w:rsidRPr="00590D0E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590D0E" w:rsidRDefault="00590D0E" w:rsidP="000210D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x,y</m:t>
            </m:r>
          </m:e>
        </m:d>
        <m:d>
          <m:dPr>
            <m:begChr m:val="|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(1,1)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(0,0)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+xy-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d>
          <m:dPr>
            <m:begChr m:val="|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1,1</m:t>
                      </m:r>
                    </m:e>
                  </m:d>
                </m:e>
              </m:mr>
              <m:m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0,0</m:t>
                      </m:r>
                    </m:e>
                  </m:d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+1-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=2.</m:t>
        </m:r>
      </m:oMath>
    </w:p>
    <w:p w:rsidR="00343C67" w:rsidRDefault="00343C67" w:rsidP="00343C67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Примерный вариант контрольной работы.</w:t>
      </w:r>
    </w:p>
    <w:p w:rsidR="00343C67" w:rsidRPr="00343C67" w:rsidRDefault="00343C67" w:rsidP="00343C67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3C67">
        <w:rPr>
          <w:rFonts w:ascii="Times New Roman" w:hAnsi="Times New Roman" w:cs="Times New Roman"/>
          <w:sz w:val="28"/>
          <w:szCs w:val="28"/>
        </w:rPr>
        <w:t xml:space="preserve">1.Вычислить интеграл </w:t>
      </w:r>
      <m:oMath>
        <m:nary>
          <m:naryPr>
            <m:chr m:val="∬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sub>
          <m:sup/>
          <m:e>
            <m:r>
              <w:rPr>
                <w:rFonts w:ascii="Cambria Math" w:hAnsi="Cambria Math" w:cs="Times New Roman"/>
                <w:sz w:val="28"/>
                <w:szCs w:val="28"/>
              </w:rPr>
              <m:t>ydxdy</m:t>
            </m:r>
          </m:e>
        </m:nary>
      </m:oMath>
      <w:r w:rsidRPr="00343C67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</m:t>
        </m:r>
      </m:oMath>
      <w:r w:rsidRPr="00343C67">
        <w:rPr>
          <w:rFonts w:ascii="Times New Roman" w:eastAsiaTheme="minorEastAsia" w:hAnsi="Times New Roman" w:cs="Times New Roman"/>
          <w:sz w:val="28"/>
          <w:szCs w:val="28"/>
        </w:rPr>
        <w:t xml:space="preserve"> – область, ограниченная линиями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2</m:t>
            </m:r>
          </m:sup>
        </m:sSup>
        <m:r>
          <w:rPr>
            <w:rFonts w:ascii="Times New Roman" w:eastAsiaTheme="minorEastAsia" w:hAnsi="Times New Roman" w:cs="Times New Roman"/>
            <w:sz w:val="28"/>
            <w:szCs w:val="28"/>
          </w:rPr>
          <m:t>-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3</m:t>
        </m:r>
      </m:oMath>
      <w:r w:rsidRPr="00343C67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w:rPr>
            <w:rFonts w:ascii="Times New Roman" w:eastAsiaTheme="minorEastAsia" w:hAnsi="Times New Roman" w:cs="Times New Roman"/>
            <w:sz w:val="28"/>
            <w:szCs w:val="28"/>
          </w:rPr>
          <m:t>-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1.</m:t>
        </m:r>
      </m:oMath>
    </w:p>
    <w:p w:rsidR="00343C67" w:rsidRDefault="00343C67" w:rsidP="00343C67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3C67">
        <w:rPr>
          <w:rFonts w:ascii="Times New Roman" w:eastAsiaTheme="minorEastAsia" w:hAnsi="Times New Roman" w:cs="Times New Roman"/>
          <w:sz w:val="28"/>
          <w:szCs w:val="28"/>
        </w:rPr>
        <w:t xml:space="preserve">  2.Вычислить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интеграл</w:t>
      </w:r>
      <w:r w:rsidRPr="00343C67">
        <w:rPr>
          <w:rFonts w:ascii="Times New Roman" w:eastAsiaTheme="minorEastAsia" w:hAnsi="Times New Roman" w:cs="Times New Roman"/>
          <w:sz w:val="28"/>
          <w:szCs w:val="28"/>
        </w:rPr>
        <w:t xml:space="preserve"> непосредственно и по формуле Грина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343C67" w:rsidRPr="00343C67" w:rsidRDefault="00343C67" w:rsidP="00343C67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3C67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nary>
          <m:naryPr>
            <m:chr m:val="∮"/>
            <m:limLoc m:val="subSup"/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  <m:sup/>
          <m:e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4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  <m:r>
                  <w:rPr>
                    <w:rFonts w:ascii="Times New Roman" w:eastAsiaTheme="minorEastAsia" w:hAnsi="Times New Roman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dx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+</m:t>
            </m:r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+3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dy</m:t>
            </m:r>
          </m:e>
        </m:nary>
      </m:oMath>
      <w:r w:rsidRPr="00343C67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Times New Roman" w:cs="Times New Roman"/>
            <w:sz w:val="28"/>
            <w:szCs w:val="28"/>
          </w:rPr>
          <m:t>С</m:t>
        </m:r>
      </m:oMath>
      <w:r w:rsidRPr="00343C67">
        <w:rPr>
          <w:rFonts w:ascii="Times New Roman" w:eastAsiaTheme="minorEastAsia" w:hAnsi="Times New Roman" w:cs="Times New Roman"/>
          <w:sz w:val="28"/>
          <w:szCs w:val="28"/>
        </w:rPr>
        <w:t xml:space="preserve"> - треугольник с вершинами (-1,-0),(2,0) и (0,-1), обходимый против часовой стрелки.</w:t>
      </w:r>
    </w:p>
    <w:p w:rsidR="00343C67" w:rsidRDefault="00343C67" w:rsidP="00343C67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3C67">
        <w:rPr>
          <w:rFonts w:ascii="Times New Roman" w:eastAsiaTheme="minorEastAsia" w:hAnsi="Times New Roman" w:cs="Times New Roman"/>
          <w:sz w:val="28"/>
          <w:szCs w:val="28"/>
        </w:rPr>
        <w:lastRenderedPageBreak/>
        <w:t>3.Вычислить криволинейный интеграл первого типа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343C67" w:rsidRPr="00343C67" w:rsidRDefault="00343C67" w:rsidP="00343C67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3C6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nary>
          <m:naryPr>
            <m:limLoc m:val="undOvr"/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  <m:sup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xy</m:t>
            </m:r>
          </m:e>
        </m:nary>
      </m:oMath>
      <w:r w:rsidRPr="00343C6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ds</m:t>
        </m:r>
      </m:oMath>
      <w:r w:rsidRPr="00343C6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Times New Roman" w:cs="Times New Roman"/>
            <w:sz w:val="28"/>
            <w:szCs w:val="28"/>
          </w:rPr>
          <m:t>С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:</m:t>
        </m:r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Times New Roman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</w:rPr>
          <m:t>yϵ</m:t>
        </m:r>
        <m:d>
          <m:dPr>
            <m:begChr m:val="["/>
            <m:endChr m:val="]"/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0,1</m:t>
            </m:r>
          </m:e>
        </m:d>
      </m:oMath>
      <w:r w:rsidRPr="00343C6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343C67" w:rsidRDefault="00343C67" w:rsidP="00343C67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3C67">
        <w:rPr>
          <w:rFonts w:ascii="Times New Roman" w:eastAsiaTheme="minorEastAsia" w:hAnsi="Times New Roman" w:cs="Times New Roman"/>
          <w:sz w:val="28"/>
          <w:szCs w:val="28"/>
        </w:rPr>
        <w:t xml:space="preserve">4.Вычислить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интеграл </w:t>
      </w:r>
      <w:r w:rsidRPr="00343C67">
        <w:rPr>
          <w:rFonts w:ascii="Times New Roman" w:eastAsiaTheme="minorEastAsia" w:hAnsi="Times New Roman" w:cs="Times New Roman"/>
          <w:sz w:val="28"/>
          <w:szCs w:val="28"/>
        </w:rPr>
        <w:t>в полярных координатах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343C67" w:rsidRPr="00343C67" w:rsidRDefault="00343C67" w:rsidP="00343C67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3C6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nary>
          <m:naryPr>
            <m:chr m:val="∬"/>
            <m:limLoc m:val="undOvr"/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sub>
          <m:sup/>
          <m:e>
            <m:f>
              <m:f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dxdy</m:t>
                </m:r>
              </m:num>
              <m:den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)</m:t>
                </m:r>
                <m:rad>
                  <m:radPr>
                    <m:degHide m:val="on"/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</m:oMath>
      <w:r w:rsidRPr="00343C67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</m:t>
        </m:r>
      </m:oMath>
      <w:r w:rsidRPr="00343C67">
        <w:rPr>
          <w:rFonts w:ascii="Times New Roman" w:eastAsiaTheme="minorEastAsia" w:hAnsi="Times New Roman" w:cs="Times New Roman"/>
          <w:sz w:val="28"/>
          <w:szCs w:val="28"/>
        </w:rPr>
        <w:t xml:space="preserve"> - область, ограниченная линиями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w:rPr>
            <w:rFonts w:ascii="Cambria Math" w:eastAsiaTheme="minorEastAsia" w:hAnsi="Times New Roman" w:cs="Times New Roman"/>
            <w:sz w:val="28"/>
            <w:szCs w:val="28"/>
          </w:rPr>
          <m:t xml:space="preserve">=4,  </m:t>
        </m:r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  <m:r>
          <w:rPr>
            <w:rFonts w:ascii="Cambria Math" w:eastAsiaTheme="minorEastAsia" w:hAnsi="Times New Roman" w:cs="Times New Roman"/>
            <w:sz w:val="28"/>
            <w:szCs w:val="28"/>
          </w:rPr>
          <m:t xml:space="preserve">=0,  </m:t>
        </m:r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=</m:t>
        </m:r>
        <m:rad>
          <m:radPr>
            <m:degHide m:val="on"/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3</m:t>
            </m:r>
          </m:e>
        </m:rad>
        <m:sSup>
          <m:sSup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 xml:space="preserve">, 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Times New Roman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Times New Roman" w:cs="Times New Roman"/>
            <w:sz w:val="28"/>
            <w:szCs w:val="28"/>
          </w:rPr>
          <m:t>=1.</m:t>
        </m:r>
      </m:oMath>
    </w:p>
    <w:p w:rsidR="00343C67" w:rsidRDefault="00343C67" w:rsidP="00343C67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3C67">
        <w:rPr>
          <w:rFonts w:ascii="Times New Roman" w:eastAsiaTheme="minorEastAsia" w:hAnsi="Times New Roman" w:cs="Times New Roman"/>
          <w:sz w:val="28"/>
          <w:szCs w:val="28"/>
        </w:rPr>
        <w:t>5.Вычислить интеграл с помощью потенциальной функции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343C67" w:rsidRDefault="00343C67" w:rsidP="00343C67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3C67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m:oMath>
        <m:nary>
          <m:naryPr>
            <m:limLoc m:val="subSup"/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(0,0)</m:t>
            </m:r>
          </m:sub>
          <m:sup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(1,1)</m:t>
            </m:r>
          </m:sup>
          <m:e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)</m:t>
            </m:r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dx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ydy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.</m:t>
        </m:r>
      </m:oMath>
    </w:p>
    <w:p w:rsidR="003D404B" w:rsidRDefault="003D404B" w:rsidP="003D404B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Задачи для самостоятельного решения.</w:t>
      </w:r>
    </w:p>
    <w:p w:rsidR="003D404B" w:rsidRPr="003D404B" w:rsidRDefault="003D404B" w:rsidP="003D404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номер студента по журналу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N=10m+n,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- число десятков, 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-число единиц.</w:t>
      </w:r>
      <w:r w:rsidRPr="00E84EAF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1.Расставить пределы в двойном интеграле </w:t>
      </w:r>
      <m:oMath>
        <m:r>
          <w:rPr>
            <w:rFonts w:ascii="Cambria Math" w:hAnsi="Cambria Math" w:cs="Times New Roman"/>
            <w:sz w:val="28"/>
            <w:szCs w:val="28"/>
          </w:rPr>
          <m:t>I=</m:t>
        </m:r>
        <m:nary>
          <m:naryPr>
            <m:chr m:val="∬"/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sub>
          <m:sup/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dxdy</m:t>
            </m:r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- область, заключённая между линиями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y=mn-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n-m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x.</m:t>
        </m:r>
      </m:oMath>
    </w:p>
    <w:p w:rsidR="003D404B" w:rsidRDefault="003D404B" w:rsidP="003D40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2.Вычислить криволинейный интеграл первого типа</w:t>
      </w:r>
    </w:p>
    <w:p w:rsidR="003D404B" w:rsidRDefault="003D404B" w:rsidP="003D404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  <m:sup/>
          <m:e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(m+1)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m+1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sup>
                </m:sSup>
              </m:e>
            </m:rad>
          </m:e>
        </m:nary>
        <m:r>
          <w:rPr>
            <w:rFonts w:ascii="Cambria Math" w:hAnsi="Cambria Math" w:cs="Times New Roman"/>
            <w:sz w:val="28"/>
            <w:szCs w:val="28"/>
          </w:rPr>
          <m:t>ds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C:y=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m+1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 x∈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0,n+1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.</m:t>
        </m:r>
      </m:oMath>
    </w:p>
    <w:p w:rsidR="003D404B" w:rsidRDefault="003D404B" w:rsidP="003D40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3.Вычислить криволинейный интеграл второго типа</w:t>
      </w:r>
    </w:p>
    <w:p w:rsidR="003D404B" w:rsidRDefault="003D404B" w:rsidP="003D404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  <m:sup/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</m:nary>
        <m:r>
          <w:rPr>
            <w:rFonts w:ascii="Cambria Math" w:hAnsi="Cambria Math" w:cs="Times New Roman"/>
            <w:sz w:val="28"/>
            <w:szCs w:val="28"/>
          </w:rPr>
          <m:t>dx+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dy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C:y=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 точки (1,1) до точки (0,0).</w:t>
      </w:r>
    </w:p>
    <w:p w:rsidR="003D404B" w:rsidRPr="003D404B" w:rsidRDefault="003D404B" w:rsidP="003D404B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343C67" w:rsidRPr="00343C67" w:rsidRDefault="00343C67" w:rsidP="00343C67">
      <w:pPr>
        <w:rPr>
          <w:rFonts w:ascii="Times New Roman" w:eastAsiaTheme="minorEastAsia" w:hAnsi="Times New Roman" w:cs="Times New Roman"/>
          <w:b/>
          <w:i/>
          <w:sz w:val="28"/>
          <w:szCs w:val="28"/>
        </w:rPr>
      </w:pPr>
    </w:p>
    <w:sectPr w:rsidR="00343C67" w:rsidRPr="00343C67" w:rsidSect="00A95CA5">
      <w:footerReference w:type="default" r:id="rId27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38FE" w:rsidRDefault="009938FE" w:rsidP="00D85D49">
      <w:pPr>
        <w:spacing w:after="0" w:line="240" w:lineRule="auto"/>
      </w:pPr>
      <w:r>
        <w:separator/>
      </w:r>
    </w:p>
  </w:endnote>
  <w:endnote w:type="continuationSeparator" w:id="0">
    <w:p w:rsidR="009938FE" w:rsidRDefault="009938FE" w:rsidP="00D85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60225462"/>
      <w:docPartObj>
        <w:docPartGallery w:val="Page Numbers (Bottom of Page)"/>
        <w:docPartUnique/>
      </w:docPartObj>
    </w:sdtPr>
    <w:sdtContent>
      <w:p w:rsidR="002D4B96" w:rsidRDefault="002D4B96">
        <w:pPr>
          <w:pStyle w:val="a8"/>
          <w:jc w:val="right"/>
        </w:pPr>
        <w:fldSimple w:instr=" PAGE   \* MERGEFORMAT ">
          <w:r w:rsidR="00E32FEC">
            <w:rPr>
              <w:noProof/>
            </w:rPr>
            <w:t>6</w:t>
          </w:r>
        </w:fldSimple>
      </w:p>
    </w:sdtContent>
  </w:sdt>
  <w:p w:rsidR="002D4B96" w:rsidRDefault="002D4B96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38FE" w:rsidRDefault="009938FE" w:rsidP="00D85D49">
      <w:pPr>
        <w:spacing w:after="0" w:line="240" w:lineRule="auto"/>
      </w:pPr>
      <w:r>
        <w:separator/>
      </w:r>
    </w:p>
  </w:footnote>
  <w:footnote w:type="continuationSeparator" w:id="0">
    <w:p w:rsidR="009938FE" w:rsidRDefault="009938FE" w:rsidP="00D85D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E17B8"/>
    <w:rsid w:val="00013C39"/>
    <w:rsid w:val="00021059"/>
    <w:rsid w:val="000210DC"/>
    <w:rsid w:val="00041D23"/>
    <w:rsid w:val="00046F3C"/>
    <w:rsid w:val="00061879"/>
    <w:rsid w:val="00061AD6"/>
    <w:rsid w:val="00061E5E"/>
    <w:rsid w:val="0006579D"/>
    <w:rsid w:val="00070AE9"/>
    <w:rsid w:val="000715F8"/>
    <w:rsid w:val="00072422"/>
    <w:rsid w:val="00072DCF"/>
    <w:rsid w:val="00075DB3"/>
    <w:rsid w:val="00082EA4"/>
    <w:rsid w:val="00097546"/>
    <w:rsid w:val="00097C9B"/>
    <w:rsid w:val="000A14AF"/>
    <w:rsid w:val="000A57E3"/>
    <w:rsid w:val="000A7859"/>
    <w:rsid w:val="000B0C05"/>
    <w:rsid w:val="000C47A0"/>
    <w:rsid w:val="000D1900"/>
    <w:rsid w:val="000E4271"/>
    <w:rsid w:val="000E56DF"/>
    <w:rsid w:val="000F3B0C"/>
    <w:rsid w:val="00102CA6"/>
    <w:rsid w:val="00113327"/>
    <w:rsid w:val="00113F80"/>
    <w:rsid w:val="00120CF3"/>
    <w:rsid w:val="001260C6"/>
    <w:rsid w:val="00131499"/>
    <w:rsid w:val="00152989"/>
    <w:rsid w:val="00153539"/>
    <w:rsid w:val="00153DCA"/>
    <w:rsid w:val="0017677A"/>
    <w:rsid w:val="00181D60"/>
    <w:rsid w:val="0018200A"/>
    <w:rsid w:val="00190100"/>
    <w:rsid w:val="00191F3F"/>
    <w:rsid w:val="001C2992"/>
    <w:rsid w:val="001D22B8"/>
    <w:rsid w:val="001E102C"/>
    <w:rsid w:val="001E2272"/>
    <w:rsid w:val="001E3413"/>
    <w:rsid w:val="001F1781"/>
    <w:rsid w:val="002067E3"/>
    <w:rsid w:val="0021689D"/>
    <w:rsid w:val="0022109F"/>
    <w:rsid w:val="002251FE"/>
    <w:rsid w:val="0024446A"/>
    <w:rsid w:val="002535DF"/>
    <w:rsid w:val="002639BA"/>
    <w:rsid w:val="0029144C"/>
    <w:rsid w:val="00295531"/>
    <w:rsid w:val="002A6AB9"/>
    <w:rsid w:val="002B058E"/>
    <w:rsid w:val="002B62CA"/>
    <w:rsid w:val="002C0B10"/>
    <w:rsid w:val="002C7AF6"/>
    <w:rsid w:val="002D4B96"/>
    <w:rsid w:val="002E1C56"/>
    <w:rsid w:val="002E5238"/>
    <w:rsid w:val="002E5423"/>
    <w:rsid w:val="002F6B52"/>
    <w:rsid w:val="002F706D"/>
    <w:rsid w:val="00303EF7"/>
    <w:rsid w:val="0031534E"/>
    <w:rsid w:val="00317E91"/>
    <w:rsid w:val="00325CD4"/>
    <w:rsid w:val="00343C67"/>
    <w:rsid w:val="00360DF1"/>
    <w:rsid w:val="00362A57"/>
    <w:rsid w:val="003648C4"/>
    <w:rsid w:val="003702D1"/>
    <w:rsid w:val="0037183D"/>
    <w:rsid w:val="00383CA9"/>
    <w:rsid w:val="0038409C"/>
    <w:rsid w:val="00384C25"/>
    <w:rsid w:val="003945DD"/>
    <w:rsid w:val="00396C30"/>
    <w:rsid w:val="00397025"/>
    <w:rsid w:val="003A308B"/>
    <w:rsid w:val="003B1180"/>
    <w:rsid w:val="003B2290"/>
    <w:rsid w:val="003B792F"/>
    <w:rsid w:val="003C0C30"/>
    <w:rsid w:val="003C4CE5"/>
    <w:rsid w:val="003D1D6D"/>
    <w:rsid w:val="003D404B"/>
    <w:rsid w:val="003D4674"/>
    <w:rsid w:val="003D5AF7"/>
    <w:rsid w:val="003D5EB4"/>
    <w:rsid w:val="003D71E0"/>
    <w:rsid w:val="003E11D8"/>
    <w:rsid w:val="003E53B3"/>
    <w:rsid w:val="003F4D43"/>
    <w:rsid w:val="00400E6D"/>
    <w:rsid w:val="0041393F"/>
    <w:rsid w:val="0042597D"/>
    <w:rsid w:val="0045221B"/>
    <w:rsid w:val="00460C08"/>
    <w:rsid w:val="00461FEE"/>
    <w:rsid w:val="00466B37"/>
    <w:rsid w:val="00476743"/>
    <w:rsid w:val="004845A8"/>
    <w:rsid w:val="004846F1"/>
    <w:rsid w:val="00490488"/>
    <w:rsid w:val="004920BB"/>
    <w:rsid w:val="00496518"/>
    <w:rsid w:val="004A17CD"/>
    <w:rsid w:val="004A1A1E"/>
    <w:rsid w:val="004A2ED4"/>
    <w:rsid w:val="004B1DFA"/>
    <w:rsid w:val="004C122E"/>
    <w:rsid w:val="004C243F"/>
    <w:rsid w:val="004E60B1"/>
    <w:rsid w:val="004F32E1"/>
    <w:rsid w:val="004F41A6"/>
    <w:rsid w:val="004F42C8"/>
    <w:rsid w:val="005071D9"/>
    <w:rsid w:val="00507F2C"/>
    <w:rsid w:val="005210AE"/>
    <w:rsid w:val="00521D71"/>
    <w:rsid w:val="00550C66"/>
    <w:rsid w:val="00552434"/>
    <w:rsid w:val="00552608"/>
    <w:rsid w:val="00556DE7"/>
    <w:rsid w:val="00562D71"/>
    <w:rsid w:val="00570CE3"/>
    <w:rsid w:val="005728E0"/>
    <w:rsid w:val="005751E7"/>
    <w:rsid w:val="00577989"/>
    <w:rsid w:val="00581C75"/>
    <w:rsid w:val="00587C45"/>
    <w:rsid w:val="00590D0E"/>
    <w:rsid w:val="00596AA0"/>
    <w:rsid w:val="005B28D9"/>
    <w:rsid w:val="005B68CB"/>
    <w:rsid w:val="005D12A3"/>
    <w:rsid w:val="005E0AA2"/>
    <w:rsid w:val="005E200F"/>
    <w:rsid w:val="005E36ED"/>
    <w:rsid w:val="005E3EFD"/>
    <w:rsid w:val="005E624F"/>
    <w:rsid w:val="005F6943"/>
    <w:rsid w:val="005F794A"/>
    <w:rsid w:val="00600298"/>
    <w:rsid w:val="00605689"/>
    <w:rsid w:val="00614381"/>
    <w:rsid w:val="00621059"/>
    <w:rsid w:val="00637CDF"/>
    <w:rsid w:val="00640054"/>
    <w:rsid w:val="00642F86"/>
    <w:rsid w:val="00643739"/>
    <w:rsid w:val="00652FE5"/>
    <w:rsid w:val="00653B7F"/>
    <w:rsid w:val="00654552"/>
    <w:rsid w:val="00685E25"/>
    <w:rsid w:val="00694148"/>
    <w:rsid w:val="006954E7"/>
    <w:rsid w:val="00695D85"/>
    <w:rsid w:val="00696036"/>
    <w:rsid w:val="006973C2"/>
    <w:rsid w:val="006A1B67"/>
    <w:rsid w:val="006A5BBD"/>
    <w:rsid w:val="006B54F6"/>
    <w:rsid w:val="006B5D84"/>
    <w:rsid w:val="006C28D0"/>
    <w:rsid w:val="006D4DCB"/>
    <w:rsid w:val="006D71F5"/>
    <w:rsid w:val="006F0C15"/>
    <w:rsid w:val="006F2A35"/>
    <w:rsid w:val="0070001D"/>
    <w:rsid w:val="007070FE"/>
    <w:rsid w:val="007122B8"/>
    <w:rsid w:val="007123C6"/>
    <w:rsid w:val="00717BEC"/>
    <w:rsid w:val="007262BA"/>
    <w:rsid w:val="007272B8"/>
    <w:rsid w:val="0073259B"/>
    <w:rsid w:val="00736C1A"/>
    <w:rsid w:val="00744EBE"/>
    <w:rsid w:val="00745871"/>
    <w:rsid w:val="00750109"/>
    <w:rsid w:val="0075066F"/>
    <w:rsid w:val="00766EC2"/>
    <w:rsid w:val="00777B98"/>
    <w:rsid w:val="0078498A"/>
    <w:rsid w:val="00792DB6"/>
    <w:rsid w:val="007967BA"/>
    <w:rsid w:val="007D4BFE"/>
    <w:rsid w:val="007D6991"/>
    <w:rsid w:val="007E40B1"/>
    <w:rsid w:val="007E54EA"/>
    <w:rsid w:val="007E6D63"/>
    <w:rsid w:val="007F003E"/>
    <w:rsid w:val="0080058B"/>
    <w:rsid w:val="00805C23"/>
    <w:rsid w:val="008142B1"/>
    <w:rsid w:val="0082438F"/>
    <w:rsid w:val="00826273"/>
    <w:rsid w:val="008363D5"/>
    <w:rsid w:val="0084113A"/>
    <w:rsid w:val="00843725"/>
    <w:rsid w:val="00844069"/>
    <w:rsid w:val="00851523"/>
    <w:rsid w:val="00852C85"/>
    <w:rsid w:val="008616E8"/>
    <w:rsid w:val="00866E60"/>
    <w:rsid w:val="008702E8"/>
    <w:rsid w:val="00877260"/>
    <w:rsid w:val="00882B9D"/>
    <w:rsid w:val="00886ECD"/>
    <w:rsid w:val="00887E4F"/>
    <w:rsid w:val="008A551C"/>
    <w:rsid w:val="008C005E"/>
    <w:rsid w:val="008C1B44"/>
    <w:rsid w:val="008D42F5"/>
    <w:rsid w:val="008D7E95"/>
    <w:rsid w:val="00902180"/>
    <w:rsid w:val="009044B5"/>
    <w:rsid w:val="009109AA"/>
    <w:rsid w:val="00914069"/>
    <w:rsid w:val="00915DAE"/>
    <w:rsid w:val="00917359"/>
    <w:rsid w:val="009218B2"/>
    <w:rsid w:val="00925232"/>
    <w:rsid w:val="009278EE"/>
    <w:rsid w:val="009316F3"/>
    <w:rsid w:val="00932BC5"/>
    <w:rsid w:val="00936A6D"/>
    <w:rsid w:val="00943D1D"/>
    <w:rsid w:val="00950AC1"/>
    <w:rsid w:val="00964A5C"/>
    <w:rsid w:val="00967304"/>
    <w:rsid w:val="009704D4"/>
    <w:rsid w:val="009723F5"/>
    <w:rsid w:val="00974B99"/>
    <w:rsid w:val="00976A80"/>
    <w:rsid w:val="0099140F"/>
    <w:rsid w:val="009938FE"/>
    <w:rsid w:val="00996005"/>
    <w:rsid w:val="00996882"/>
    <w:rsid w:val="009A1B18"/>
    <w:rsid w:val="009A1BCB"/>
    <w:rsid w:val="009A336F"/>
    <w:rsid w:val="009A5673"/>
    <w:rsid w:val="009A797D"/>
    <w:rsid w:val="009B2009"/>
    <w:rsid w:val="009B225F"/>
    <w:rsid w:val="009B5891"/>
    <w:rsid w:val="009B7BB0"/>
    <w:rsid w:val="009C44C3"/>
    <w:rsid w:val="009C6C50"/>
    <w:rsid w:val="009D0805"/>
    <w:rsid w:val="009D190F"/>
    <w:rsid w:val="009E17B8"/>
    <w:rsid w:val="009F2D9B"/>
    <w:rsid w:val="00A00C30"/>
    <w:rsid w:val="00A133FB"/>
    <w:rsid w:val="00A13FB4"/>
    <w:rsid w:val="00A20426"/>
    <w:rsid w:val="00A26211"/>
    <w:rsid w:val="00A441E9"/>
    <w:rsid w:val="00A63649"/>
    <w:rsid w:val="00A65471"/>
    <w:rsid w:val="00A66270"/>
    <w:rsid w:val="00A67BC6"/>
    <w:rsid w:val="00A701DC"/>
    <w:rsid w:val="00A71965"/>
    <w:rsid w:val="00A762AE"/>
    <w:rsid w:val="00A90134"/>
    <w:rsid w:val="00A95CA5"/>
    <w:rsid w:val="00AA24ED"/>
    <w:rsid w:val="00AA4186"/>
    <w:rsid w:val="00AA65B9"/>
    <w:rsid w:val="00AA6E32"/>
    <w:rsid w:val="00AB30D6"/>
    <w:rsid w:val="00AB4D29"/>
    <w:rsid w:val="00AD569E"/>
    <w:rsid w:val="00AE4382"/>
    <w:rsid w:val="00AF339B"/>
    <w:rsid w:val="00AF48B0"/>
    <w:rsid w:val="00B03A05"/>
    <w:rsid w:val="00B04684"/>
    <w:rsid w:val="00B04D71"/>
    <w:rsid w:val="00B127C8"/>
    <w:rsid w:val="00B15535"/>
    <w:rsid w:val="00B17AA5"/>
    <w:rsid w:val="00B2677F"/>
    <w:rsid w:val="00B32B67"/>
    <w:rsid w:val="00B352C4"/>
    <w:rsid w:val="00B35854"/>
    <w:rsid w:val="00B475AC"/>
    <w:rsid w:val="00B53391"/>
    <w:rsid w:val="00B54234"/>
    <w:rsid w:val="00B54DE6"/>
    <w:rsid w:val="00B562EB"/>
    <w:rsid w:val="00B56F79"/>
    <w:rsid w:val="00B726F6"/>
    <w:rsid w:val="00B80A82"/>
    <w:rsid w:val="00B815B5"/>
    <w:rsid w:val="00B936FE"/>
    <w:rsid w:val="00BA0196"/>
    <w:rsid w:val="00BC4304"/>
    <w:rsid w:val="00BD113F"/>
    <w:rsid w:val="00BE21FB"/>
    <w:rsid w:val="00C036C0"/>
    <w:rsid w:val="00C05A84"/>
    <w:rsid w:val="00C2427F"/>
    <w:rsid w:val="00C24516"/>
    <w:rsid w:val="00C24D57"/>
    <w:rsid w:val="00C27272"/>
    <w:rsid w:val="00C33633"/>
    <w:rsid w:val="00C33B44"/>
    <w:rsid w:val="00C40FB7"/>
    <w:rsid w:val="00C417D0"/>
    <w:rsid w:val="00C452EC"/>
    <w:rsid w:val="00C56660"/>
    <w:rsid w:val="00C6642D"/>
    <w:rsid w:val="00C81B01"/>
    <w:rsid w:val="00C8260D"/>
    <w:rsid w:val="00C85F4F"/>
    <w:rsid w:val="00C96F20"/>
    <w:rsid w:val="00CA0085"/>
    <w:rsid w:val="00CA5579"/>
    <w:rsid w:val="00CA7DFB"/>
    <w:rsid w:val="00CB4A37"/>
    <w:rsid w:val="00CB6494"/>
    <w:rsid w:val="00CC504D"/>
    <w:rsid w:val="00CD6198"/>
    <w:rsid w:val="00CE03E1"/>
    <w:rsid w:val="00CE43BD"/>
    <w:rsid w:val="00D1463A"/>
    <w:rsid w:val="00D161A4"/>
    <w:rsid w:val="00D209D3"/>
    <w:rsid w:val="00D272A4"/>
    <w:rsid w:val="00D30098"/>
    <w:rsid w:val="00D315CB"/>
    <w:rsid w:val="00D32963"/>
    <w:rsid w:val="00D3416C"/>
    <w:rsid w:val="00D34538"/>
    <w:rsid w:val="00D35C30"/>
    <w:rsid w:val="00D458FE"/>
    <w:rsid w:val="00D633A5"/>
    <w:rsid w:val="00D66CF6"/>
    <w:rsid w:val="00D72C06"/>
    <w:rsid w:val="00D85D49"/>
    <w:rsid w:val="00D86999"/>
    <w:rsid w:val="00D877FA"/>
    <w:rsid w:val="00D906A7"/>
    <w:rsid w:val="00D93D7A"/>
    <w:rsid w:val="00D94F62"/>
    <w:rsid w:val="00D9704D"/>
    <w:rsid w:val="00DA5415"/>
    <w:rsid w:val="00DA585E"/>
    <w:rsid w:val="00DA7025"/>
    <w:rsid w:val="00DC42B3"/>
    <w:rsid w:val="00DE4EF0"/>
    <w:rsid w:val="00DE6B3D"/>
    <w:rsid w:val="00DE7FBA"/>
    <w:rsid w:val="00DF6F31"/>
    <w:rsid w:val="00E0647B"/>
    <w:rsid w:val="00E11450"/>
    <w:rsid w:val="00E22000"/>
    <w:rsid w:val="00E226AA"/>
    <w:rsid w:val="00E23C6B"/>
    <w:rsid w:val="00E242B1"/>
    <w:rsid w:val="00E309EE"/>
    <w:rsid w:val="00E32FEC"/>
    <w:rsid w:val="00E37904"/>
    <w:rsid w:val="00E512BA"/>
    <w:rsid w:val="00E640E3"/>
    <w:rsid w:val="00E65348"/>
    <w:rsid w:val="00E821F0"/>
    <w:rsid w:val="00E95A2B"/>
    <w:rsid w:val="00E95BA2"/>
    <w:rsid w:val="00EB240F"/>
    <w:rsid w:val="00EC5818"/>
    <w:rsid w:val="00ED420A"/>
    <w:rsid w:val="00EE0BCC"/>
    <w:rsid w:val="00EE4316"/>
    <w:rsid w:val="00EF07C0"/>
    <w:rsid w:val="00EF53C4"/>
    <w:rsid w:val="00F158A9"/>
    <w:rsid w:val="00F176E6"/>
    <w:rsid w:val="00F237A7"/>
    <w:rsid w:val="00F2426B"/>
    <w:rsid w:val="00F306C0"/>
    <w:rsid w:val="00F346BB"/>
    <w:rsid w:val="00F4686D"/>
    <w:rsid w:val="00F613BC"/>
    <w:rsid w:val="00F67FBB"/>
    <w:rsid w:val="00F772A1"/>
    <w:rsid w:val="00F77ECA"/>
    <w:rsid w:val="00F86A5E"/>
    <w:rsid w:val="00F875B0"/>
    <w:rsid w:val="00F90393"/>
    <w:rsid w:val="00F9276D"/>
    <w:rsid w:val="00F927CA"/>
    <w:rsid w:val="00F93041"/>
    <w:rsid w:val="00F947C4"/>
    <w:rsid w:val="00F952AB"/>
    <w:rsid w:val="00F97B77"/>
    <w:rsid w:val="00F97E01"/>
    <w:rsid w:val="00FA3821"/>
    <w:rsid w:val="00FB7896"/>
    <w:rsid w:val="00FC05CC"/>
    <w:rsid w:val="00FC5849"/>
    <w:rsid w:val="00FD059D"/>
    <w:rsid w:val="00FD22F8"/>
    <w:rsid w:val="00FD2BC9"/>
    <w:rsid w:val="00FD37A1"/>
    <w:rsid w:val="00FE22CF"/>
    <w:rsid w:val="00FE2DF9"/>
    <w:rsid w:val="00FF11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00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2042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204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20426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D85D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D85D49"/>
  </w:style>
  <w:style w:type="paragraph" w:styleId="a8">
    <w:name w:val="footer"/>
    <w:basedOn w:val="a"/>
    <w:link w:val="a9"/>
    <w:uiPriority w:val="99"/>
    <w:unhideWhenUsed/>
    <w:rsid w:val="00D85D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85D49"/>
  </w:style>
  <w:style w:type="character" w:styleId="aa">
    <w:name w:val="annotation reference"/>
    <w:basedOn w:val="a0"/>
    <w:uiPriority w:val="99"/>
    <w:semiHidden/>
    <w:unhideWhenUsed/>
    <w:rsid w:val="00BC4304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BC4304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BC4304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BC4304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BC4304"/>
    <w:rPr>
      <w:b/>
      <w:bCs/>
    </w:rPr>
  </w:style>
  <w:style w:type="character" w:styleId="af">
    <w:name w:val="page number"/>
    <w:basedOn w:val="a0"/>
    <w:uiPriority w:val="99"/>
    <w:semiHidden/>
    <w:unhideWhenUsed/>
    <w:rsid w:val="006D4D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58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525A1F"/>
    <w:rsid w:val="00525A1F"/>
    <w:rsid w:val="00931F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25A1F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2B7AED-D40A-4B64-A615-8575DE5CA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31</Pages>
  <Words>5697</Words>
  <Characters>32475</Characters>
  <Application>Microsoft Office Word</Application>
  <DocSecurity>0</DocSecurity>
  <Lines>270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Павел</cp:lastModifiedBy>
  <cp:revision>4</cp:revision>
  <dcterms:created xsi:type="dcterms:W3CDTF">2023-02-05T08:58:00Z</dcterms:created>
  <dcterms:modified xsi:type="dcterms:W3CDTF">2023-02-09T09:10:00Z</dcterms:modified>
</cp:coreProperties>
</file>