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92" w:rsidRDefault="00537592" w:rsidP="0089270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0358D" w:rsidRDefault="0000358D" w:rsidP="0089270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</w:t>
      </w:r>
      <w:r w:rsidR="002658DF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ЬНЫЕ И СТЕПЕННЫЕ РЯДЫ.</w:t>
      </w:r>
    </w:p>
    <w:p w:rsidR="0000358D" w:rsidRPr="0000358D" w:rsidRDefault="0000358D" w:rsidP="0000358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1.Функциональные ряды.</w:t>
      </w:r>
    </w:p>
    <w:p w:rsidR="0000358D" w:rsidRDefault="004C51BE" w:rsidP="0089270F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0358D">
        <w:rPr>
          <w:rFonts w:ascii="Times New Roman" w:hAnsi="Times New Roman" w:cs="Times New Roman"/>
          <w:b/>
          <w:sz w:val="28"/>
          <w:szCs w:val="28"/>
        </w:rPr>
        <w:t xml:space="preserve">Определение 1.1. </w:t>
      </w:r>
      <w:r w:rsidR="0000358D">
        <w:rPr>
          <w:rFonts w:ascii="Times New Roman" w:hAnsi="Times New Roman" w:cs="Times New Roman"/>
          <w:sz w:val="28"/>
          <w:szCs w:val="28"/>
        </w:rPr>
        <w:t>Функциональным рядом наз</w:t>
      </w:r>
      <w:r w:rsidR="0000358D" w:rsidRPr="0000358D">
        <w:rPr>
          <w:rFonts w:ascii="Times New Roman" w:hAnsi="Times New Roman" w:cs="Times New Roman"/>
          <w:sz w:val="28"/>
          <w:szCs w:val="28"/>
        </w:rPr>
        <w:t>ывается</w:t>
      </w:r>
      <w:r w:rsidR="00003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358D" w:rsidRPr="0000358D">
        <w:rPr>
          <w:rFonts w:ascii="Times New Roman" w:hAnsi="Times New Roman" w:cs="Times New Roman"/>
          <w:sz w:val="28"/>
          <w:szCs w:val="28"/>
        </w:rPr>
        <w:t>ряд</w:t>
      </w:r>
    </w:p>
    <w:p w:rsidR="0000358D" w:rsidRPr="001330AA" w:rsidRDefault="00331D22" w:rsidP="0000358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="0000358D" w:rsidRPr="001330AA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(1.1)</w:t>
      </w:r>
    </w:p>
    <w:p w:rsidR="004C51BE" w:rsidRDefault="004C51BE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члены 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функциями.</w:t>
      </w:r>
    </w:p>
    <w:p w:rsidR="0000358D" w:rsidRDefault="004C51BE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При каждом фиксированном значении аргумента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функциональный ряд является числовым рядом.</w:t>
      </w:r>
    </w:p>
    <w:p w:rsidR="004C51BE" w:rsidRDefault="004C51BE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При одних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ряд (1.1) может сходиться, а при других – расходиться.</w:t>
      </w:r>
    </w:p>
    <w:p w:rsidR="00DD4A21" w:rsidRPr="001330AA" w:rsidRDefault="00DD4A21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1.1. </w:t>
      </w:r>
      <w:r w:rsidRPr="00DD4A21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A51F38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+….</m:t>
        </m:r>
      </m:oMath>
    </w:p>
    <w:p w:rsidR="00A51F38" w:rsidRPr="00A51F38" w:rsidRDefault="00A51F38" w:rsidP="0000358D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– сумма всех членов геометрической прогрессии, поскольку каждое последующее слагаемое получается из предыдущего умножением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Но тогда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ряд сходится, и его сумма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="009F1D40">
        <w:rPr>
          <w:rFonts w:ascii="Times New Roman" w:eastAsiaTheme="minorEastAsia" w:hAnsi="Times New Roman" w:cs="Times New Roman"/>
          <w:sz w:val="28"/>
          <w:szCs w:val="28"/>
        </w:rPr>
        <w:t>, ряд расходится по следствию из необходимого признака сходимости ряда.</w:t>
      </w:r>
    </w:p>
    <w:p w:rsidR="004C51BE" w:rsidRPr="00A52D5F" w:rsidRDefault="004C51BE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DD4A21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пределение 1.2. </w:t>
      </w:r>
      <w:r w:rsidR="00DD4A21" w:rsidRPr="00DD4A21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="00DD4A21">
        <w:rPr>
          <w:rFonts w:ascii="Times New Roman" w:eastAsiaTheme="minorEastAsia" w:hAnsi="Times New Roman" w:cs="Times New Roman"/>
          <w:sz w:val="28"/>
          <w:szCs w:val="28"/>
        </w:rPr>
        <w:t xml:space="preserve"> всех тех з</w:t>
      </w:r>
      <w:r w:rsidR="00DD4A21" w:rsidRPr="00DD4A21">
        <w:rPr>
          <w:rFonts w:ascii="Times New Roman" w:eastAsiaTheme="minorEastAsia" w:hAnsi="Times New Roman" w:cs="Times New Roman"/>
          <w:sz w:val="28"/>
          <w:szCs w:val="28"/>
        </w:rPr>
        <w:t>начений</w:t>
      </w:r>
      <w:r w:rsidR="00DD4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</m:t>
        </m:r>
      </m:oMath>
      <w:r w:rsidR="00DD4A21" w:rsidRPr="00DD4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A21">
        <w:rPr>
          <w:rFonts w:ascii="Times New Roman" w:eastAsiaTheme="minorEastAsia" w:hAnsi="Times New Roman" w:cs="Times New Roman"/>
          <w:sz w:val="28"/>
          <w:szCs w:val="28"/>
        </w:rPr>
        <w:t>при которых ряд (1.1) сходится, называется его областью сходимости.</w:t>
      </w:r>
    </w:p>
    <w:p w:rsidR="00817007" w:rsidRPr="00817007" w:rsidRDefault="001330AA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1330A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1.3. </w:t>
      </w:r>
      <w:r>
        <w:rPr>
          <w:rFonts w:ascii="Times New Roman" w:eastAsiaTheme="minorEastAsia" w:hAnsi="Times New Roman" w:cs="Times New Roman"/>
          <w:sz w:val="28"/>
          <w:szCs w:val="28"/>
        </w:rPr>
        <w:t>Говорят, что сходящийся числовой</w:t>
      </w:r>
      <w:r w:rsidR="00817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</w:p>
    <w:p w:rsidR="00817007" w:rsidRDefault="00331D22" w:rsidP="0081700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81700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(1.2)</w:t>
      </w:r>
    </w:p>
    <w:p w:rsidR="001330AA" w:rsidRDefault="00817007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мажорирует ряд (1.1) на некотором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170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71F4"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x∈D</m:t>
        </m:r>
      </m:oMath>
      <w:r w:rsidR="002D71F4">
        <w:rPr>
          <w:rFonts w:ascii="Times New Roman" w:eastAsiaTheme="minorEastAsia" w:hAnsi="Times New Roman" w:cs="Times New Roman"/>
          <w:sz w:val="28"/>
          <w:szCs w:val="28"/>
        </w:rPr>
        <w:t xml:space="preserve">; при этом ряд (1.1) называется мажорируемым на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D.</m:t>
        </m:r>
      </m:oMath>
    </w:p>
    <w:p w:rsidR="00A52D5F" w:rsidRDefault="00A52D5F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Введём обозначения для частичных сумм и остаточных членов рядов  (1.1) и (1.2):</w:t>
      </w:r>
    </w:p>
    <w:p w:rsidR="006C1165" w:rsidRPr="00807123" w:rsidRDefault="00331D22" w:rsidP="0080712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;  </m:t>
            </m:r>
          </m:e>
        </m:nary>
      </m:oMath>
      <w:r w:rsidR="00807123" w:rsidRPr="00807123">
        <w:rPr>
          <w:rFonts w:ascii="Times New Roman" w:eastAsiaTheme="minorEastAsia" w:hAnsi="Times New Roman" w:cs="Times New Roman"/>
          <w:sz w:val="28"/>
          <w:szCs w:val="28"/>
        </w:rPr>
        <w:t xml:space="preserve">                  (1.3)</w:t>
      </w:r>
    </w:p>
    <w:p w:rsidR="006C1165" w:rsidRPr="009873C8" w:rsidRDefault="00331D22" w:rsidP="0080712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.  </m:t>
            </m:r>
          </m:e>
        </m:nary>
      </m:oMath>
      <w:r w:rsidR="00807123" w:rsidRPr="0080712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</w:t>
      </w:r>
      <w:r w:rsidR="0080712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</w:t>
      </w:r>
      <w:r w:rsidR="00807123" w:rsidRPr="00807123">
        <w:rPr>
          <w:rFonts w:ascii="Times New Roman" w:eastAsiaTheme="minorEastAsia" w:hAnsi="Times New Roman" w:cs="Times New Roman"/>
          <w:sz w:val="28"/>
          <w:szCs w:val="28"/>
        </w:rPr>
        <w:t>(1.4)</w:t>
      </w:r>
    </w:p>
    <w:p w:rsidR="00807123" w:rsidRDefault="00807123" w:rsidP="008071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8071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сумму ряда (1.2).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807123" w:rsidRDefault="00FD34EE" w:rsidP="008071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1.1. </w:t>
      </w:r>
      <w:r w:rsidR="009C3681">
        <w:rPr>
          <w:rFonts w:ascii="Times New Roman" w:eastAsiaTheme="minorEastAsia" w:hAnsi="Times New Roman" w:cs="Times New Roman"/>
          <w:sz w:val="28"/>
          <w:szCs w:val="28"/>
        </w:rPr>
        <w:t>Мажорируемый на некотором множестве ряд (1.1) абсолютно сходится на этом множестве.</w:t>
      </w:r>
    </w:p>
    <w:p w:rsidR="009C3681" w:rsidRDefault="00A232DE" w:rsidP="008071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9C3681" w:rsidRPr="009C3681"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  <w:r w:rsidR="009C3681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</w:t>
      </w:r>
      <w:r w:rsidR="009C3681">
        <w:rPr>
          <w:rFonts w:ascii="Times New Roman" w:eastAsiaTheme="minorEastAsia" w:hAnsi="Times New Roman" w:cs="Times New Roman"/>
          <w:sz w:val="28"/>
          <w:szCs w:val="28"/>
        </w:rPr>
        <w:t>Справедливость теоремы вытекает из первой теоремы сравнения для числовых рядов.</w:t>
      </w:r>
    </w:p>
    <w:p w:rsidR="00A232DE" w:rsidRDefault="00A232DE" w:rsidP="008071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AB2364">
        <w:rPr>
          <w:rFonts w:ascii="Times New Roman" w:eastAsiaTheme="minorEastAsia" w:hAnsi="Times New Roman" w:cs="Times New Roman"/>
          <w:b/>
          <w:sz w:val="28"/>
          <w:szCs w:val="28"/>
        </w:rPr>
        <w:t xml:space="preserve">1.2. </w:t>
      </w:r>
      <w:r w:rsidR="00AB2364" w:rsidRPr="00AB2364">
        <w:rPr>
          <w:rFonts w:ascii="Times New Roman" w:eastAsiaTheme="minorEastAsia" w:hAnsi="Times New Roman" w:cs="Times New Roman"/>
          <w:sz w:val="28"/>
          <w:szCs w:val="28"/>
        </w:rPr>
        <w:t xml:space="preserve">Если мажорируемый на некотором интервале ряд (1.1) </w:t>
      </w:r>
      <w:r w:rsidR="00AB2364">
        <w:rPr>
          <w:rFonts w:ascii="Times New Roman" w:eastAsiaTheme="minorEastAsia" w:hAnsi="Times New Roman" w:cs="Times New Roman"/>
          <w:sz w:val="28"/>
          <w:szCs w:val="28"/>
        </w:rPr>
        <w:t xml:space="preserve">составлен из непрерывных функций, то его сумма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AB2364" w:rsidRPr="00AB23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2364">
        <w:rPr>
          <w:rFonts w:ascii="Times New Roman" w:eastAsiaTheme="minorEastAsia" w:hAnsi="Times New Roman" w:cs="Times New Roman"/>
          <w:sz w:val="28"/>
          <w:szCs w:val="28"/>
        </w:rPr>
        <w:t>непрерывна на этом интервале.</w:t>
      </w:r>
    </w:p>
    <w:p w:rsidR="00AB2364" w:rsidRDefault="00AB2364" w:rsidP="008071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Доказательство.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теореме 1.1 ряд сходится. </w:t>
      </w:r>
      <w:r w:rsidR="009D6459">
        <w:rPr>
          <w:rFonts w:ascii="Times New Roman" w:eastAsiaTheme="minorEastAsia" w:hAnsi="Times New Roman" w:cs="Times New Roman"/>
          <w:sz w:val="28"/>
          <w:szCs w:val="28"/>
        </w:rPr>
        <w:t>Имеем:</w:t>
      </w:r>
    </w:p>
    <w:p w:rsidR="009D6459" w:rsidRPr="00541914" w:rsidRDefault="00331D22" w:rsidP="008071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-F(x+∆x)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A232DE" w:rsidRPr="00541914" w:rsidRDefault="00541914" w:rsidP="008071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F1C84" w:rsidRPr="00610261" w:rsidRDefault="00610261" w:rsidP="0089270F">
      <w:pPr>
        <w:jc w:val="center"/>
        <w:outlineLvl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</m:oMath>
      </m:oMathPara>
    </w:p>
    <w:p w:rsidR="004C51BE" w:rsidRDefault="00610261" w:rsidP="000035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</m:oMath>
      </m:oMathPara>
    </w:p>
    <w:p w:rsidR="00507AAE" w:rsidRDefault="00507AAE" w:rsidP="0000358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637C1" w:rsidRDefault="00F637C1" w:rsidP="00B866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ряд (1.2) сходится, то можно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F63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выбрать настолько большим,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произвольного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Поскольку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</w:t>
      </w:r>
      <w:r w:rsidR="00901733">
        <w:rPr>
          <w:rFonts w:ascii="Times New Roman" w:eastAsiaTheme="minorEastAsia" w:hAnsi="Times New Roman" w:cs="Times New Roman"/>
          <w:sz w:val="28"/>
          <w:szCs w:val="28"/>
        </w:rPr>
        <w:t>ы, то непрерывна и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01733">
        <w:rPr>
          <w:rFonts w:ascii="Times New Roman" w:eastAsiaTheme="minorEastAsia" w:hAnsi="Times New Roman" w:cs="Times New Roman"/>
          <w:sz w:val="28"/>
          <w:szCs w:val="28"/>
        </w:rPr>
        <w:t xml:space="preserve"> Тогда при всех достаточно малых по модулю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∆x</m:t>
        </m:r>
      </m:oMath>
      <w:r w:rsidR="00901733">
        <w:rPr>
          <w:rFonts w:ascii="Times New Roman" w:eastAsiaTheme="minorEastAsia" w:hAnsi="Times New Roman" w:cs="Times New Roman"/>
          <w:sz w:val="28"/>
          <w:szCs w:val="28"/>
        </w:rPr>
        <w:t xml:space="preserve"> будет выполняться неравентво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x+∆x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901733">
        <w:rPr>
          <w:rFonts w:ascii="Times New Roman" w:eastAsiaTheme="minorEastAsia" w:hAnsi="Times New Roman" w:cs="Times New Roman"/>
          <w:sz w:val="28"/>
          <w:szCs w:val="28"/>
        </w:rPr>
        <w:t xml:space="preserve">, откуда следует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-F(x+∆x)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="00901733">
        <w:rPr>
          <w:rFonts w:ascii="Times New Roman" w:eastAsiaTheme="minorEastAsia" w:hAnsi="Times New Roman" w:cs="Times New Roman"/>
          <w:sz w:val="28"/>
          <w:szCs w:val="28"/>
        </w:rPr>
        <w:t xml:space="preserve"> для произвольного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="00901733">
        <w:rPr>
          <w:rFonts w:ascii="Times New Roman" w:eastAsiaTheme="minorEastAsia" w:hAnsi="Times New Roman" w:cs="Times New Roman"/>
          <w:sz w:val="28"/>
          <w:szCs w:val="28"/>
        </w:rPr>
        <w:t xml:space="preserve">, что означает, непрерывность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01733" w:rsidRPr="00B866F0" w:rsidRDefault="00993F11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3F11">
        <w:rPr>
          <w:rFonts w:ascii="Times New Roman" w:eastAsiaTheme="minorEastAsia" w:hAnsi="Times New Roman" w:cs="Times New Roman"/>
          <w:b/>
          <w:sz w:val="28"/>
          <w:szCs w:val="28"/>
        </w:rPr>
        <w:t xml:space="preserve">  Теорема 1.3.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B2364">
        <w:rPr>
          <w:rFonts w:ascii="Times New Roman" w:eastAsiaTheme="minorEastAsia" w:hAnsi="Times New Roman" w:cs="Times New Roman"/>
          <w:sz w:val="28"/>
          <w:szCs w:val="28"/>
        </w:rPr>
        <w:t xml:space="preserve">Если мажорируемый на некотором интервале ряд (1.1) </w:t>
      </w:r>
      <w:r>
        <w:rPr>
          <w:rFonts w:ascii="Times New Roman" w:eastAsiaTheme="minorEastAsia" w:hAnsi="Times New Roman" w:cs="Times New Roman"/>
          <w:sz w:val="28"/>
          <w:szCs w:val="28"/>
        </w:rPr>
        <w:t>составлен из непрерывных функций</w:t>
      </w:r>
      <w:r w:rsidRPr="00993F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его можно на этом интервале почленно интегрировать</w:t>
      </w:r>
      <w:r w:rsidR="00B866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93F11" w:rsidRDefault="00331D22" w:rsidP="00B866F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e>
            </m:nary>
          </m:e>
        </m:nary>
      </m:oMath>
      <w:r w:rsidR="00B866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66F0" w:rsidRPr="003703A1" w:rsidRDefault="003703A1" w:rsidP="003703A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</w:p>
    <w:p w:rsidR="00B866F0" w:rsidRDefault="00331D22" w:rsidP="00B866F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</m:e>
          </m:nary>
        </m:oMath>
      </m:oMathPara>
    </w:p>
    <w:p w:rsidR="00507AAE" w:rsidRPr="009873C8" w:rsidRDefault="003703A1" w:rsidP="000035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160267" w:rsidRDefault="00160267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Покажем, что последнее слагаемое стремится к нулю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</m:oMath>
      <w:r w:rsidRPr="001602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стремящемся к </w:t>
      </w:r>
      <w:r w:rsidR="00991991">
        <w:rPr>
          <w:rFonts w:ascii="Times New Roman" w:eastAsiaTheme="minorEastAsia" w:hAnsi="Times New Roman" w:cs="Times New Roman"/>
          <w:sz w:val="28"/>
          <w:szCs w:val="28"/>
        </w:rPr>
        <w:t>бесконечности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Действительно, </w:t>
      </w:r>
    </w:p>
    <w:p w:rsidR="00160267" w:rsidRDefault="00331D22" w:rsidP="000035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→0</m:t>
          </m:r>
        </m:oMath>
      </m:oMathPara>
    </w:p>
    <w:p w:rsidR="00991991" w:rsidRDefault="00991991" w:rsidP="000035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</m:oMath>
      <w:r w:rsidRPr="001602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стремящемся к бесконечности, в силу сходимости ряда (1.2)</w:t>
      </w:r>
      <w:r w:rsidR="003C2490">
        <w:rPr>
          <w:rFonts w:ascii="Times New Roman" w:eastAsiaTheme="minorEastAsia" w:hAnsi="Times New Roman" w:cs="Times New Roman"/>
          <w:sz w:val="28"/>
          <w:szCs w:val="28"/>
        </w:rPr>
        <w:t xml:space="preserve">. Тогда, устремив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3C2490">
        <w:rPr>
          <w:rFonts w:ascii="Times New Roman" w:eastAsiaTheme="minorEastAsia" w:hAnsi="Times New Roman" w:cs="Times New Roman"/>
          <w:sz w:val="28"/>
          <w:szCs w:val="28"/>
        </w:rPr>
        <w:t xml:space="preserve"> к бесконечности, очевидным образом получим утверждение теоремы. </w:t>
      </w:r>
    </w:p>
    <w:p w:rsidR="00D14501" w:rsidRDefault="00D14501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1.4 (о почленном дифференцировании ряда). </w:t>
      </w:r>
      <w:r w:rsidRPr="009509F8">
        <w:rPr>
          <w:rFonts w:ascii="Times New Roman" w:eastAsiaTheme="minorEastAsia" w:hAnsi="Times New Roman" w:cs="Times New Roman"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D14501" w:rsidRDefault="00D14501" w:rsidP="00D145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14501" w:rsidRDefault="00D14501" w:rsidP="00D145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дифференцируемы, и ряд</w:t>
      </w:r>
      <w:r w:rsidRPr="00DF65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Pr="00DF65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мажорируем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дифференцируема, причём </w:t>
      </w:r>
    </w:p>
    <w:p w:rsidR="00D14501" w:rsidRPr="00E601CD" w:rsidRDefault="00331D22" w:rsidP="00D145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(x)=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="00D14501" w:rsidRPr="00E601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 w:rsidR="00D14501" w:rsidRPr="00E601C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14501" w:rsidRDefault="00D14501" w:rsidP="00D145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Поскольку ряд, составленный из производных, мажорируем, то по теореме 1.1  он сходится. Пусть </w:t>
      </w:r>
    </w:p>
    <w:p w:rsidR="00D14501" w:rsidRPr="00E601CD" w:rsidRDefault="00D14501" w:rsidP="00D145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nary>
      </m:oMath>
      <w:r w:rsidRPr="00E601C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14501" w:rsidRDefault="00D14501" w:rsidP="00D145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теореме 1.3 Этот ряд можно почленно  интегрировать:</w:t>
      </w:r>
    </w:p>
    <w:p w:rsidR="00D14501" w:rsidRDefault="00331D22" w:rsidP="00D145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(t)dt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(a))=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14501" w:rsidRPr="00E601CD" w:rsidRDefault="00D14501" w:rsidP="00D145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Pr="00E601C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14501" w:rsidRPr="00E601CD" w:rsidRDefault="00D14501" w:rsidP="00D145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интеграл с переменным верхним пределом является первообразной подынтегральной функции, а производная константы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нулю,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14501" w:rsidRDefault="00D14501" w:rsidP="0000358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73C8" w:rsidRDefault="009873C8" w:rsidP="009873C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2.Степенные ряды.</w:t>
      </w:r>
      <w:r w:rsidR="009E13D1">
        <w:rPr>
          <w:rFonts w:ascii="Times New Roman" w:eastAsiaTheme="minorEastAsia" w:hAnsi="Times New Roman" w:cs="Times New Roman"/>
          <w:b/>
          <w:sz w:val="28"/>
          <w:szCs w:val="28"/>
        </w:rPr>
        <w:t xml:space="preserve"> Теорема Абеля.</w:t>
      </w:r>
    </w:p>
    <w:p w:rsidR="009873C8" w:rsidRDefault="009873C8" w:rsidP="009873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73C8">
        <w:rPr>
          <w:rFonts w:ascii="Times New Roman" w:eastAsiaTheme="minorEastAsia" w:hAnsi="Times New Roman" w:cs="Times New Roman"/>
          <w:b/>
          <w:sz w:val="28"/>
          <w:szCs w:val="28"/>
        </w:rPr>
        <w:t xml:space="preserve">  Определение 2.1.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Степенным рядом называется функциональный ряд вида</w:t>
      </w:r>
    </w:p>
    <w:p w:rsidR="009873C8" w:rsidRDefault="00331D22" w:rsidP="00ED418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9873C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D418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(2.1)</w:t>
      </w:r>
    </w:p>
    <w:p w:rsidR="009873C8" w:rsidRDefault="009873C8" w:rsidP="009873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13D1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заданные константы. </w:t>
      </w:r>
      <w:r w:rsidR="00E579E5">
        <w:rPr>
          <w:rFonts w:ascii="Times New Roman" w:eastAsiaTheme="minorEastAsia" w:hAnsi="Times New Roman" w:cs="Times New Roman"/>
          <w:sz w:val="28"/>
          <w:szCs w:val="28"/>
        </w:rPr>
        <w:t xml:space="preserve">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579E5"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коэффициентами ряда. Если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D418D">
        <w:rPr>
          <w:rFonts w:ascii="Times New Roman" w:eastAsiaTheme="minorEastAsia" w:hAnsi="Times New Roman" w:cs="Times New Roman"/>
          <w:sz w:val="28"/>
          <w:szCs w:val="28"/>
        </w:rPr>
        <w:t xml:space="preserve">, то ряд называется рядом по степеням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ED418D">
        <w:rPr>
          <w:rFonts w:ascii="Times New Roman" w:eastAsiaTheme="minorEastAsia" w:hAnsi="Times New Roman" w:cs="Times New Roman"/>
          <w:sz w:val="28"/>
          <w:szCs w:val="28"/>
        </w:rPr>
        <w:t xml:space="preserve">; если 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a≠0</m:t>
        </m:r>
      </m:oMath>
      <w:r w:rsidR="00ED418D">
        <w:rPr>
          <w:rFonts w:ascii="Times New Roman" w:eastAsiaTheme="minorEastAsia" w:hAnsi="Times New Roman" w:cs="Times New Roman"/>
          <w:sz w:val="28"/>
          <w:szCs w:val="28"/>
        </w:rPr>
        <w:t xml:space="preserve">, то ряд называется рядом по степеням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x-a.</m:t>
        </m:r>
      </m:oMath>
    </w:p>
    <w:p w:rsidR="00AE5EEC" w:rsidRDefault="00AE5EEC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Справедлива следующая </w:t>
      </w:r>
    </w:p>
    <w:p w:rsidR="00AE5EEC" w:rsidRPr="00452195" w:rsidRDefault="00452195" w:rsidP="009873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219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AE5EEC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2.1(Абель). </w:t>
      </w:r>
      <w:r w:rsidR="00AE5EEC" w:rsidRPr="00AE5EEC"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AE5EE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AE5EEC">
        <w:rPr>
          <w:rFonts w:ascii="Times New Roman" w:eastAsiaTheme="minorEastAsia" w:hAnsi="Times New Roman" w:cs="Times New Roman"/>
          <w:sz w:val="28"/>
          <w:szCs w:val="28"/>
        </w:rPr>
        <w:t xml:space="preserve">Если ряд (2.1) сходится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E5EEC">
        <w:rPr>
          <w:rFonts w:ascii="Times New Roman" w:eastAsiaTheme="minorEastAsia" w:hAnsi="Times New Roman" w:cs="Times New Roman"/>
          <w:sz w:val="28"/>
          <w:szCs w:val="28"/>
        </w:rPr>
        <w:t xml:space="preserve">, то он сходится абсолютно во всех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AE5EEC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4521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>2) Если ряд (2.1) 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он расходится во всех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4521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195" w:rsidRPr="00452195" w:rsidRDefault="00452195" w:rsidP="009873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Доказательство.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пункт 1). Поскольку сходится ряд  </w:t>
      </w:r>
    </w:p>
    <w:p w:rsidR="00ED418D" w:rsidRDefault="00331D22" w:rsidP="004521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45219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52195" w:rsidRPr="00A44732" w:rsidRDefault="004B315E" w:rsidP="004521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452195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 xml:space="preserve"> по нео</w:t>
      </w:r>
      <w:r w:rsidR="00452195">
        <w:rPr>
          <w:rFonts w:ascii="Times New Roman" w:eastAsiaTheme="minorEastAsia" w:hAnsi="Times New Roman" w:cs="Times New Roman"/>
          <w:sz w:val="28"/>
          <w:szCs w:val="28"/>
        </w:rPr>
        <w:t>бходимому признаку сходимости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 xml:space="preserve"> ряда </w:t>
      </w:r>
      <w:r w:rsidR="00452195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52195">
        <w:rPr>
          <w:rFonts w:ascii="Times New Roman" w:eastAsiaTheme="minorEastAsia" w:hAnsi="Times New Roman" w:cs="Times New Roman"/>
          <w:sz w:val="28"/>
          <w:szCs w:val="28"/>
        </w:rPr>
        <w:t>бщ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52195">
        <w:rPr>
          <w:rFonts w:ascii="Times New Roman" w:eastAsiaTheme="minorEastAsia" w:hAnsi="Times New Roman" w:cs="Times New Roman"/>
          <w:sz w:val="28"/>
          <w:szCs w:val="28"/>
        </w:rPr>
        <w:t>й ч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>л</w:t>
      </w:r>
      <w:r w:rsidR="00452195">
        <w:rPr>
          <w:rFonts w:ascii="Times New Roman" w:eastAsiaTheme="minorEastAsia" w:hAnsi="Times New Roman" w:cs="Times New Roman"/>
          <w:sz w:val="28"/>
          <w:szCs w:val="28"/>
        </w:rPr>
        <w:t>ен</w:t>
      </w:r>
      <w:r w:rsidR="0081651D">
        <w:rPr>
          <w:rFonts w:ascii="Times New Roman" w:eastAsiaTheme="minorEastAsia" w:hAnsi="Times New Roman" w:cs="Times New Roman"/>
          <w:sz w:val="28"/>
          <w:szCs w:val="28"/>
        </w:rPr>
        <w:t xml:space="preserve"> стремится к нулю. Но тогда все члены ряда ограничены по модулю, то есть существует такая константа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M,</m:t>
        </m:r>
      </m:oMath>
      <w:r w:rsidR="0081651D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≤M.</m:t>
        </m:r>
      </m:oMath>
    </w:p>
    <w:p w:rsidR="0081651D" w:rsidRDefault="0081651D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81651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81651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B4A1D" w:rsidRPr="000B4A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4A1D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0B4A1D" w:rsidRDefault="00331D22" w:rsidP="000B4A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nary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</m:e>
        </m:nary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</m:oMath>
      <w:r w:rsidR="004018AA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4018AA" w:rsidRDefault="004018AA" w:rsidP="000B4A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018AA">
        <w:rPr>
          <w:rFonts w:ascii="Times New Roman" w:eastAsiaTheme="minorEastAsia" w:hAnsi="Times New Roman" w:cs="Times New Roman"/>
          <w:sz w:val="28"/>
          <w:szCs w:val="28"/>
        </w:rPr>
        <w:t xml:space="preserve">о есть ряд </w:t>
      </w:r>
      <w:r>
        <w:rPr>
          <w:rFonts w:ascii="Times New Roman" w:eastAsiaTheme="minorEastAsia" w:hAnsi="Times New Roman" w:cs="Times New Roman"/>
          <w:sz w:val="28"/>
          <w:szCs w:val="28"/>
        </w:rPr>
        <w:t>мажорируется геометрической прогрессией со знаменателем, меньшим единицы. Следовательно, ряд абсолютно сходится.</w:t>
      </w:r>
    </w:p>
    <w:p w:rsidR="004018AA" w:rsidRDefault="004018AA" w:rsidP="004018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Докажем пункт 2).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45219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9FD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ряд сходится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859FD">
        <w:rPr>
          <w:rFonts w:ascii="Times New Roman" w:eastAsiaTheme="minorEastAsia" w:hAnsi="Times New Roman" w:cs="Times New Roman"/>
          <w:sz w:val="28"/>
          <w:szCs w:val="28"/>
        </w:rPr>
        <w:t xml:space="preserve">. Но тогда по доказанному пункту 1) ряд должен сходиться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859FD">
        <w:rPr>
          <w:rFonts w:ascii="Times New Roman" w:eastAsiaTheme="minorEastAsia" w:hAnsi="Times New Roman" w:cs="Times New Roman"/>
          <w:sz w:val="28"/>
          <w:szCs w:val="28"/>
        </w:rPr>
        <w:t>, что противоречит условию теоремы.</w:t>
      </w:r>
    </w:p>
    <w:p w:rsidR="009859FD" w:rsidRDefault="009859FD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Из теоремы 2.1 справедливо следующее </w:t>
      </w:r>
    </w:p>
    <w:p w:rsidR="003B15FC" w:rsidRPr="00A44732" w:rsidRDefault="00B82080" w:rsidP="003B15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="009859FD">
        <w:rPr>
          <w:rFonts w:ascii="Times New Roman" w:eastAsiaTheme="minorEastAsia" w:hAnsi="Times New Roman" w:cs="Times New Roman"/>
          <w:b/>
          <w:sz w:val="28"/>
          <w:szCs w:val="28"/>
        </w:rPr>
        <w:t xml:space="preserve">Следствие 2.1. </w:t>
      </w:r>
      <w:r w:rsidR="009859FD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R, 0≤R≤+∞,</m:t>
        </m:r>
      </m:oMath>
      <w:r w:rsidR="009859FD" w:rsidRPr="009859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9FD">
        <w:rPr>
          <w:rFonts w:ascii="Times New Roman" w:eastAsiaTheme="minorEastAsia" w:hAnsi="Times New Roman" w:cs="Times New Roman"/>
          <w:sz w:val="28"/>
          <w:szCs w:val="28"/>
        </w:rPr>
        <w:t xml:space="preserve">называемое радиусом сходимости ряда, такое, что ряд (2.1) сходится абсолютно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859FD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9859FD">
        <w:rPr>
          <w:rFonts w:ascii="Times New Roman" w:eastAsiaTheme="minorEastAsia" w:hAnsi="Times New Roman" w:cs="Times New Roman"/>
          <w:sz w:val="28"/>
          <w:szCs w:val="28"/>
        </w:rPr>
        <w:t xml:space="preserve"> и расходится</w:t>
      </w:r>
      <w:r w:rsidR="003B15FC">
        <w:rPr>
          <w:rFonts w:ascii="Times New Roman" w:eastAsiaTheme="minorEastAsia" w:hAnsi="Times New Roman" w:cs="Times New Roman"/>
          <w:sz w:val="28"/>
          <w:szCs w:val="28"/>
        </w:rPr>
        <w:t xml:space="preserve"> для всех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3B15FC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3B15FC" w:rsidRPr="003B15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B15FC" w:rsidRDefault="003B15FC" w:rsidP="003B15F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208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Иными словами, ряд</w:t>
      </w:r>
      <w:r w:rsidR="00B82080">
        <w:rPr>
          <w:rFonts w:ascii="Times New Roman" w:eastAsiaTheme="minorEastAsia" w:hAnsi="Times New Roman" w:cs="Times New Roman"/>
          <w:sz w:val="28"/>
          <w:szCs w:val="28"/>
        </w:rPr>
        <w:t xml:space="preserve"> сходится абсолютно</w:t>
      </w:r>
      <w:r w:rsidR="00B82080" w:rsidRPr="00B820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208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x∈(a-R,a+R)</m:t>
        </m:r>
      </m:oMath>
      <w:r w:rsidR="00B82080">
        <w:rPr>
          <w:rFonts w:ascii="Times New Roman" w:eastAsiaTheme="minorEastAsia" w:hAnsi="Times New Roman" w:cs="Times New Roman"/>
          <w:sz w:val="28"/>
          <w:szCs w:val="28"/>
        </w:rPr>
        <w:t xml:space="preserve"> и расходится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-∞,a-R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+∞)</m:t>
        </m:r>
      </m:oMath>
      <w:r w:rsidR="00B820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080" w:rsidRDefault="00B82080" w:rsidP="003B15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Замечание 2.1</w:t>
      </w:r>
      <w:r w:rsidRPr="00B82080">
        <w:rPr>
          <w:rFonts w:ascii="Times New Roman" w:eastAsiaTheme="minorEastAsia" w:hAnsi="Times New Roman" w:cs="Times New Roman"/>
          <w:sz w:val="28"/>
          <w:szCs w:val="28"/>
        </w:rPr>
        <w:t xml:space="preserve">. В каждой из точек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a-R и a+R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ряд может как сходиться, так и расходиться. </w:t>
      </w:r>
    </w:p>
    <w:p w:rsidR="00606481" w:rsidRDefault="00B82080" w:rsidP="003B15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B82080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2.2.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556BA5" w:rsidRPr="00556B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6BA5">
        <w:rPr>
          <w:rFonts w:ascii="Times New Roman" w:eastAsiaTheme="minorEastAsia" w:hAnsi="Times New Roman" w:cs="Times New Roman"/>
          <w:sz w:val="28"/>
          <w:szCs w:val="28"/>
        </w:rPr>
        <w:t>степенной ряд сходится.</w:t>
      </w:r>
    </w:p>
    <w:p w:rsidR="00556BA5" w:rsidRDefault="00606481" w:rsidP="003B15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556BA5">
        <w:rPr>
          <w:rFonts w:ascii="Times New Roman" w:eastAsiaTheme="minorEastAsia" w:hAnsi="Times New Roman" w:cs="Times New Roman"/>
          <w:sz w:val="28"/>
          <w:szCs w:val="28"/>
        </w:rPr>
        <w:t xml:space="preserve">Действительно,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556BA5">
        <w:rPr>
          <w:rFonts w:ascii="Times New Roman" w:eastAsiaTheme="minorEastAsia" w:hAnsi="Times New Roman" w:cs="Times New Roman"/>
          <w:sz w:val="28"/>
          <w:szCs w:val="28"/>
        </w:rPr>
        <w:t xml:space="preserve"> все члены ряда, кроме, быть может,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56BA5">
        <w:rPr>
          <w:rFonts w:ascii="Times New Roman" w:eastAsiaTheme="minorEastAsia" w:hAnsi="Times New Roman" w:cs="Times New Roman"/>
          <w:sz w:val="28"/>
          <w:szCs w:val="28"/>
        </w:rPr>
        <w:t>обращаются в нуль.</w:t>
      </w:r>
    </w:p>
    <w:p w:rsidR="00A44732" w:rsidRDefault="009E13D1" w:rsidP="0089270F">
      <w:pPr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E13D1">
        <w:rPr>
          <w:rFonts w:ascii="Times New Roman" w:eastAsiaTheme="minorEastAsia" w:hAnsi="Times New Roman" w:cs="Times New Roman"/>
          <w:b/>
          <w:sz w:val="28"/>
          <w:szCs w:val="28"/>
        </w:rPr>
        <w:t>3. Вычисление рад</w:t>
      </w:r>
      <w:r w:rsidR="00445888">
        <w:rPr>
          <w:rFonts w:ascii="Times New Roman" w:eastAsiaTheme="minorEastAsia" w:hAnsi="Times New Roman" w:cs="Times New Roman"/>
          <w:b/>
          <w:sz w:val="28"/>
          <w:szCs w:val="28"/>
        </w:rPr>
        <w:t>иуса сходимости степенного ряда с помощью признака Даламбера.</w:t>
      </w:r>
    </w:p>
    <w:p w:rsidR="009E13D1" w:rsidRPr="009E13D1" w:rsidRDefault="009E13D1" w:rsidP="009E1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E13D1">
        <w:rPr>
          <w:rFonts w:ascii="Times New Roman" w:eastAsiaTheme="minorEastAsia" w:hAnsi="Times New Roman" w:cs="Times New Roman"/>
          <w:sz w:val="28"/>
          <w:szCs w:val="28"/>
        </w:rPr>
        <w:t xml:space="preserve">Покажем, как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радиус сходимости ряда (2.1) с</w:t>
      </w:r>
      <w:r w:rsidR="00445888">
        <w:rPr>
          <w:rFonts w:ascii="Times New Roman" w:eastAsiaTheme="minorEastAsia" w:hAnsi="Times New Roman" w:cs="Times New Roman"/>
          <w:sz w:val="28"/>
          <w:szCs w:val="28"/>
        </w:rPr>
        <w:t xml:space="preserve"> помощью признака Даламбера.</w:t>
      </w:r>
    </w:p>
    <w:p w:rsidR="00DF4997" w:rsidRPr="00781EFD" w:rsidRDefault="009E13D1" w:rsidP="009E13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Теорема 3.1.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E1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E1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радиус сходимости ряда (2.1), то </w:t>
      </w:r>
    </w:p>
    <w:p w:rsidR="009E13D1" w:rsidRPr="00781EFD" w:rsidRDefault="009E13D1" w:rsidP="00781EF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den>
            </m:f>
          </m:e>
        </m:func>
      </m:oMath>
      <w:r w:rsidR="00DF4997" w:rsidRPr="00781EF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81EF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(3.1)</w:t>
      </w:r>
    </w:p>
    <w:p w:rsidR="00DF4997" w:rsidRDefault="00DF4997" w:rsidP="00DF4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этот предел существует.</w:t>
      </w:r>
    </w:p>
    <w:p w:rsidR="00DF4997" w:rsidRDefault="00DF4997" w:rsidP="00DF4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Заметим,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 w:rsidRPr="00DF4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сходится. По теореме Абеля внутри области сходимости ряд сходится абсолютно. Рассмотрим ряд </w:t>
      </w:r>
    </w:p>
    <w:p w:rsidR="00DF4997" w:rsidRDefault="00331D22" w:rsidP="00DF4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DF49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06481">
        <w:rPr>
          <w:rFonts w:ascii="Times New Roman" w:eastAsiaTheme="minorEastAsia" w:hAnsi="Times New Roman" w:cs="Times New Roman"/>
          <w:sz w:val="28"/>
          <w:szCs w:val="28"/>
        </w:rPr>
        <w:t>который является положительным</w:t>
      </w:r>
      <w:r w:rsidR="00DF4997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x≠a.</m:t>
        </m:r>
      </m:oMath>
      <w:r w:rsidR="000F3190" w:rsidRPr="000F31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190">
        <w:rPr>
          <w:rFonts w:ascii="Times New Roman" w:eastAsiaTheme="minorEastAsia" w:hAnsi="Times New Roman" w:cs="Times New Roman"/>
          <w:sz w:val="28"/>
          <w:szCs w:val="28"/>
        </w:rPr>
        <w:t>Применим к этому ряду признак Даламбера:</w:t>
      </w:r>
    </w:p>
    <w:p w:rsidR="000F3190" w:rsidRDefault="00331D22" w:rsidP="000F319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="000F319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func>
      </m:oMath>
      <w:r w:rsidR="000F31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F3190" w:rsidRDefault="000F3190" w:rsidP="000F31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признаку Даламбера</w:t>
      </w:r>
      <w:r w:rsidR="0060648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ряд сходился, должно выполняться неравенство</w:t>
      </w:r>
    </w:p>
    <w:p w:rsidR="000F3190" w:rsidRDefault="00331D22" w:rsidP="000F319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x-a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&lt;1, откуда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6DDC" w:rsidRDefault="00DA6DDC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81EFD" w:rsidRDefault="00781EFD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Заметим, что после того, как найден радиус сходимости, а стало быть, и интервал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-R, a+R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 котором ряд сходится абсолютно, нужно исследовать сходимость ряда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-R и  a+R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2444" w:rsidRDefault="00781EFD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3.1. </w:t>
      </w:r>
      <w:r w:rsidRPr="00781EFD">
        <w:rPr>
          <w:rFonts w:ascii="Times New Roman" w:eastAsiaTheme="minorEastAsia" w:hAnsi="Times New Roman" w:cs="Times New Roman"/>
          <w:sz w:val="28"/>
          <w:szCs w:val="28"/>
        </w:rPr>
        <w:t>Заметим, что может оказаться, что формально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81EFD">
        <w:rPr>
          <w:rFonts w:ascii="Times New Roman" w:eastAsiaTheme="minorEastAsia" w:hAnsi="Times New Roman" w:cs="Times New Roman"/>
          <w:sz w:val="28"/>
          <w:szCs w:val="28"/>
        </w:rPr>
        <w:t>условие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теоремы 3.1 о существовании предела (3.1) может быть не выполнено, но</w:t>
      </w:r>
      <w:r w:rsidR="002F2D7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существу</w:t>
      </w:r>
      <w:r w:rsidR="002F2D7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возможно </w:t>
      </w:r>
      <w:r w:rsidR="00592444">
        <w:rPr>
          <w:rFonts w:ascii="Times New Roman" w:eastAsiaTheme="minorEastAsia" w:hAnsi="Times New Roman" w:cs="Times New Roman"/>
          <w:sz w:val="28"/>
          <w:szCs w:val="28"/>
        </w:rPr>
        <w:t xml:space="preserve">вычислить радиус сходимости, применяя признак Даламбера. Поэтому представляется целесообразным не пользоваться готовой формулой (3.1), а в каждом случае повторять выкладки, аналогичные применяемым при выводе формулы (3.1). </w:t>
      </w:r>
    </w:p>
    <w:p w:rsidR="00592444" w:rsidRDefault="00592444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Поясним сказанное примером.</w:t>
      </w:r>
    </w:p>
    <w:p w:rsidR="00592444" w:rsidRDefault="00592444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54DBE" w:rsidRDefault="001741AF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предел (3.1) для исследуемого ряда не существует, поскольку все коэффициенты при нечётных степенях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2F2D7D">
        <w:rPr>
          <w:rFonts w:ascii="Times New Roman" w:eastAsiaTheme="minorEastAsia" w:hAnsi="Times New Roman" w:cs="Times New Roman"/>
          <w:sz w:val="28"/>
          <w:szCs w:val="28"/>
        </w:rPr>
        <w:t xml:space="preserve"> равны нулю. Покажем, что</w:t>
      </w:r>
      <w:r w:rsidR="00743798">
        <w:rPr>
          <w:rFonts w:ascii="Times New Roman" w:eastAsiaTheme="minorEastAsia" w:hAnsi="Times New Roman" w:cs="Times New Roman"/>
          <w:sz w:val="28"/>
          <w:szCs w:val="28"/>
        </w:rPr>
        <w:t xml:space="preserve">, тем не менее, признак Даламбера применим для нахождения радиуса сходимости этого ряда. </w:t>
      </w:r>
    </w:p>
    <w:p w:rsidR="00743798" w:rsidRDefault="00743798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Поскольку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="003218F7">
        <w:rPr>
          <w:rFonts w:ascii="Times New Roman" w:eastAsiaTheme="minorEastAsia" w:hAnsi="Times New Roman" w:cs="Times New Roman"/>
          <w:sz w:val="28"/>
          <w:szCs w:val="28"/>
        </w:rPr>
        <w:t>, то ряд является положительным</w:t>
      </w:r>
      <w:r w:rsidR="00606481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≠1</m:t>
        </m:r>
      </m:oMath>
      <w:r w:rsidR="003218F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при</w:t>
      </w:r>
      <w:r w:rsidR="003218F7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Даламбера. Имеем:</w:t>
      </w:r>
    </w:p>
    <w:p w:rsidR="00743798" w:rsidRDefault="00331D22" w:rsidP="00DA6DD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2(n+1)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(n+1)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218F7" w:rsidRDefault="003218F7" w:rsidP="00DA6DD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218F7" w:rsidRDefault="00715D1B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признаку Даламбера ряд сходится, если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&lt;1,</m:t>
        </m:r>
      </m:oMath>
      <w:r w:rsidRPr="00715D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&lt;3,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есть радиус сходимости равен трём. Решая последнее неравенство, получим: </w:t>
      </w:r>
    </w:p>
    <w:p w:rsidR="00715D1B" w:rsidRPr="009A6C6C" w:rsidRDefault="00715D1B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-2&lt;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&lt;4</m:t>
        </m:r>
      </m:oMath>
      <w:r w:rsidR="009A6C6C">
        <w:rPr>
          <w:rFonts w:ascii="Times New Roman" w:eastAsiaTheme="minorEastAsia" w:hAnsi="Times New Roman" w:cs="Times New Roman"/>
          <w:sz w:val="28"/>
          <w:szCs w:val="28"/>
        </w:rPr>
        <w:t xml:space="preserve">, то есть по теореме Абеля ряд сходится абсолютно на интервале (-2, 4). Заметим, что интервал симметричен относительно точки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</w:p>
    <w:p w:rsidR="009A6C6C" w:rsidRDefault="009A6C6C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6C6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Исследуем теперь ряд на концах интервала.</w:t>
      </w:r>
    </w:p>
    <w:p w:rsidR="0026019A" w:rsidRDefault="009A6C6C" w:rsidP="00DA6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x=-2.</m:t>
        </m:r>
      </m:oMath>
      <w:r w:rsidRPr="009A6C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исследуемый ряд примет вид:</w:t>
      </w:r>
    </w:p>
    <w:p w:rsidR="009A6C6C" w:rsidRDefault="00331D22" w:rsidP="0026019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2601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019A" w:rsidRDefault="0026019A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Получился гармонический ряд, который, как известно, расходится по интегральному признаку Коши.</w:t>
      </w:r>
    </w:p>
    <w:p w:rsidR="0026019A" w:rsidRDefault="0026019A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исследуемый ряд примет вид:</w:t>
      </w:r>
    </w:p>
    <w:p w:rsidR="0026019A" w:rsidRDefault="00331D22" w:rsidP="0026019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2601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019A" w:rsidRDefault="0026019A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Опять получился гармонический ряд. Таким образом, и в точке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ряд расходится. Следовательно, областью сходимости исследуемого ряда является открытый интервал (-2, 4).</w:t>
      </w:r>
    </w:p>
    <w:p w:rsidR="002F2D7D" w:rsidRPr="002F2D7D" w:rsidRDefault="002F2D7D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Пример 3.2.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F2D7D" w:rsidRDefault="002F2D7D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случае теорема 3.1 применима. Радиус сходимости вычисляется по формуле (3.1):</w:t>
      </w:r>
    </w:p>
    <w:p w:rsidR="001F3593" w:rsidRDefault="001F3593" w:rsidP="0026019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(n+1)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(1+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)=3.</m:t>
          </m:r>
        </m:oMath>
      </m:oMathPara>
    </w:p>
    <w:p w:rsidR="001777B5" w:rsidRDefault="001F3593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теореме Абеля ряд сходится абсолютно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1777B5"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удовлетворяющих неравенству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&lt;3, </m:t>
        </m:r>
      </m:oMath>
      <w:r w:rsidR="001777B5"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-4&lt;x&lt;2</m:t>
        </m:r>
      </m:oMath>
      <w:r w:rsidR="001777B5" w:rsidRPr="001777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3593" w:rsidRDefault="001777B5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1777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Исследуем сходимость ряда в граничных точках этого интервала.</w:t>
      </w:r>
    </w:p>
    <w:p w:rsidR="001777B5" w:rsidRDefault="001777B5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x=-4</m:t>
        </m:r>
      </m:oMath>
      <w:r w:rsidR="00DA4028">
        <w:rPr>
          <w:rFonts w:ascii="Times New Roman" w:eastAsiaTheme="minorEastAsia" w:hAnsi="Times New Roman" w:cs="Times New Roman"/>
          <w:sz w:val="28"/>
          <w:szCs w:val="28"/>
        </w:rPr>
        <w:t xml:space="preserve">. Тогда ряд примет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DA4028">
        <w:rPr>
          <w:rFonts w:ascii="Times New Roman" w:eastAsiaTheme="minorEastAsia" w:hAnsi="Times New Roman" w:cs="Times New Roman"/>
          <w:sz w:val="28"/>
          <w:szCs w:val="28"/>
        </w:rPr>
        <w:t xml:space="preserve">. Это – знакочередующийся ряд, удовлетворяющий всем условиям признака Лейбница. Следовательно, исследуемый ряд сходится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x=-4.</m:t>
        </m:r>
      </m:oMath>
    </w:p>
    <w:p w:rsidR="00DA4028" w:rsidRDefault="00DA4028" w:rsidP="002601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 w:rsidR="000B6148">
        <w:rPr>
          <w:rFonts w:ascii="Times New Roman" w:eastAsiaTheme="minorEastAsia" w:hAnsi="Times New Roman" w:cs="Times New Roman"/>
          <w:sz w:val="28"/>
          <w:szCs w:val="28"/>
        </w:rPr>
        <w:t xml:space="preserve"> Тогда ряд примет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</m:oMath>
      <w:r w:rsidR="000B6148">
        <w:rPr>
          <w:rFonts w:ascii="Times New Roman" w:eastAsiaTheme="minorEastAsia" w:hAnsi="Times New Roman" w:cs="Times New Roman"/>
          <w:sz w:val="28"/>
          <w:szCs w:val="28"/>
        </w:rPr>
        <w:t xml:space="preserve">. Получился гармонический ряд, который, как известно, расходится (был исследован нами по интегральному признаку Коши). Следовательно,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="000B6148">
        <w:rPr>
          <w:rFonts w:ascii="Times New Roman" w:eastAsiaTheme="minorEastAsia" w:hAnsi="Times New Roman" w:cs="Times New Roman"/>
          <w:sz w:val="28"/>
          <w:szCs w:val="28"/>
        </w:rPr>
        <w:t xml:space="preserve"> исследуемый ряд расходится. Таким образом, областью сходимости исследуемого ряда является полузамкнутый интервал </w:t>
      </w:r>
      <w:r w:rsidR="000B6148" w:rsidRPr="003016E4">
        <w:rPr>
          <w:rFonts w:ascii="Times New Roman" w:eastAsiaTheme="minorEastAsia" w:hAnsi="Times New Roman" w:cs="Times New Roman"/>
          <w:sz w:val="28"/>
          <w:szCs w:val="28"/>
        </w:rPr>
        <w:t>[-4,2).</w:t>
      </w:r>
    </w:p>
    <w:p w:rsidR="00696C8C" w:rsidRPr="003016E4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696C8C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случае тоже</w:t>
      </w:r>
      <w:r w:rsidRPr="00696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применима теорема 3.1. Радиус сходимости вычисляется по формуле (3.1):</w:t>
      </w:r>
    </w:p>
    <w:p w:rsidR="00696C8C" w:rsidRDefault="00696C8C" w:rsidP="00696C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=3.</m:t>
          </m:r>
        </m:oMath>
      </m:oMathPara>
    </w:p>
    <w:p w:rsidR="00696C8C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теореме Абеля ряд сходится абсолютно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удовлетворяющих неравенству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&lt;3,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-5&lt;x&lt;1</m:t>
        </m:r>
      </m:oMath>
      <w:r w:rsidRPr="001777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6C8C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1777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Исследуем сходимость ряда в граничных точках этого интервала.</w:t>
      </w:r>
    </w:p>
    <w:p w:rsidR="00696C8C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ряд примет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– знакочередующийся ряд; однако, его общий член не стремится к нулю,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 ряд расходится по следствию из необходимого признака сходимости ряда.</w:t>
      </w:r>
    </w:p>
    <w:p w:rsidR="007F44A2" w:rsidRDefault="007F44A2" w:rsidP="007F44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ряд примет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 Получился  ряд, общий член которого не стремится к нулю. Следовательно, ряд расходится по следствию из необходимого признака сходимости ряда.</w:t>
      </w:r>
    </w:p>
    <w:p w:rsidR="007F44A2" w:rsidRDefault="007F44A2" w:rsidP="007F44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областью сходимости исследуемого ряда является открытый интервал  (-5,1</w:t>
      </w:r>
      <w:r w:rsidRPr="007F44A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9B5715" w:rsidRPr="002F2D7D" w:rsidRDefault="009B5715" w:rsidP="009B57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B5715" w:rsidRDefault="003A137C" w:rsidP="009B57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случае теорема 3.</w:t>
      </w:r>
      <w:r w:rsidRPr="003A137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тоже</w:t>
      </w:r>
      <w:r w:rsidR="009B5715">
        <w:rPr>
          <w:rFonts w:ascii="Times New Roman" w:eastAsiaTheme="minorEastAsia" w:hAnsi="Times New Roman" w:cs="Times New Roman"/>
          <w:sz w:val="28"/>
          <w:szCs w:val="28"/>
        </w:rPr>
        <w:t xml:space="preserve"> применима. Радиус сходимости вычисляется по формуле (3.1):</w:t>
      </w:r>
    </w:p>
    <w:p w:rsidR="003A137C" w:rsidRDefault="003A137C" w:rsidP="009B571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(n+1)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7C152C" w:rsidRDefault="007C152C" w:rsidP="007C15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 теореме Абеля ряд сходится абсолютно для</w:t>
      </w:r>
      <w:r w:rsidR="00BC0765">
        <w:rPr>
          <w:rFonts w:ascii="Times New Roman" w:eastAsiaTheme="minorEastAsia" w:hAnsi="Times New Roman" w:cs="Times New Roman"/>
          <w:sz w:val="28"/>
          <w:szCs w:val="28"/>
        </w:rPr>
        <w:t xml:space="preserve"> всех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удовлетворяющих неравенству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-2&lt;x&lt;0</m:t>
        </m:r>
      </m:oMath>
      <w:r w:rsidRPr="001777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20779" w:rsidRDefault="00F20779" w:rsidP="00F207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1777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Исследуем сходимость ряда в граничных точках этого интервала.</w:t>
      </w:r>
    </w:p>
    <w:p w:rsidR="00D072CA" w:rsidRPr="00586978" w:rsidRDefault="00F20779" w:rsidP="007C15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ряд примет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Сходимость этого ряда ранее была установлена по интегральному признаку Коши. Следовательно, исследуемый ряд сходится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x=0.</m:t>
        </m:r>
      </m:oMath>
    </w:p>
    <w:p w:rsidR="00F20779" w:rsidRDefault="00F20779" w:rsidP="007C15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ряд примет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 Этот ряд сходится по признаку Лейбница;</w:t>
      </w:r>
      <w:r w:rsidR="008A17FD">
        <w:rPr>
          <w:rFonts w:ascii="Times New Roman" w:eastAsiaTheme="minorEastAsia" w:hAnsi="Times New Roman" w:cs="Times New Roman"/>
          <w:sz w:val="28"/>
          <w:szCs w:val="28"/>
        </w:rPr>
        <w:t xml:space="preserve"> более того, он сходится абсолютно, поскольку сходится ряд из пункта 1). Таким образом, исследуемый ряд сходится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x=-2.</m:t>
        </m:r>
      </m:oMath>
    </w:p>
    <w:p w:rsidR="008A17FD" w:rsidRPr="00353428" w:rsidRDefault="008A17FD" w:rsidP="008A17F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областью сходимости исследуемого ряд</w:t>
      </w:r>
      <w:r w:rsidR="003016E4">
        <w:rPr>
          <w:rFonts w:ascii="Times New Roman" w:eastAsiaTheme="minorEastAsia" w:hAnsi="Times New Roman" w:cs="Times New Roman"/>
          <w:sz w:val="28"/>
          <w:szCs w:val="28"/>
        </w:rPr>
        <w:t xml:space="preserve">а является замкнутый интервал  </w:t>
      </w:r>
      <w:r w:rsidR="003016E4" w:rsidRPr="003016E4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-2,0</w:t>
      </w:r>
      <w:r w:rsidR="003016E4" w:rsidRPr="003016E4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7F44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16E4" w:rsidRPr="00353428" w:rsidRDefault="003016E4" w:rsidP="003016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6E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Пример 3.</w:t>
      </w:r>
      <w:r w:rsidRPr="00353428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016E4" w:rsidRDefault="00D072CA" w:rsidP="003016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 э</w:t>
      </w:r>
      <w:r w:rsidR="003016E4">
        <w:rPr>
          <w:rFonts w:ascii="Times New Roman" w:eastAsiaTheme="minorEastAsia" w:hAnsi="Times New Roman" w:cs="Times New Roman"/>
          <w:sz w:val="28"/>
          <w:szCs w:val="28"/>
        </w:rPr>
        <w:t>тому ряду теорема 3.1 не применима, поскольку коэффициенты при чётных степенях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3016E4" w:rsidRPr="003016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равны нулю</w:t>
      </w:r>
      <w:r w:rsidR="003016E4">
        <w:rPr>
          <w:rFonts w:ascii="Times New Roman" w:eastAsiaTheme="minorEastAsia" w:hAnsi="Times New Roman" w:cs="Times New Roman"/>
          <w:sz w:val="28"/>
          <w:szCs w:val="28"/>
        </w:rPr>
        <w:t>, и, следовательно, предел (3.1) не существует. Тем не менее, признак Даламбера к нему применим.</w:t>
      </w:r>
      <w:r w:rsidR="00B21A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1AD1" w:rsidRDefault="00B21AD1" w:rsidP="003016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Поскольку по теореме Абеля внутри области сходимости ряд сходится абсолютно, то рассмотрим ряд, составленный из модулей: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 Применим к нему признак Даламбера:</w:t>
      </w:r>
    </w:p>
    <w:p w:rsidR="00B21AD1" w:rsidRPr="00353428" w:rsidRDefault="00331D22" w:rsidP="009B67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(n+1)!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n!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2n+3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2n+1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B6727" w:rsidRPr="009B67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B6727" w:rsidRPr="009B6727" w:rsidRDefault="009B6727" w:rsidP="009B67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предел равен нулю (то есть меньше единицы) при любом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областью сходимости ряда является вся числовая ось.</w:t>
      </w:r>
    </w:p>
    <w:p w:rsidR="007E68FC" w:rsidRDefault="007E68FC" w:rsidP="007E68F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6E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3.6.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E4" w:rsidRPr="00353428" w:rsidRDefault="007E68FC" w:rsidP="007E68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К этому ряду теорема 3.1 применима.</w:t>
      </w:r>
    </w:p>
    <w:p w:rsidR="007E68FC" w:rsidRDefault="007E68FC" w:rsidP="007E68F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34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(n+1)!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(n+1)!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=+∞</m:t>
        </m:r>
      </m:oMath>
      <w:r w:rsidR="001264E4" w:rsidRPr="003534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264E4" w:rsidRPr="001264E4" w:rsidRDefault="001264E4" w:rsidP="007E68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Радиус бесконечен, следовательно, ряд сходится на всей числовой оси.</w:t>
      </w:r>
    </w:p>
    <w:p w:rsidR="001264E4" w:rsidRDefault="001264E4" w:rsidP="001264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6E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3.7.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E4" w:rsidRPr="001264E4" w:rsidRDefault="001264E4" w:rsidP="001264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К этому ряду теорема 3.1тоже применима.</w:t>
      </w:r>
    </w:p>
    <w:p w:rsidR="003016E4" w:rsidRDefault="001264E4" w:rsidP="001264E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+1)!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64E4" w:rsidRPr="008A1F2F" w:rsidRDefault="008A1F2F" w:rsidP="001264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Радиус сходимости равен нулю. Но поскольку в замечании 2.2 сказано, что любой степенной ряд 2.1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 w:rsidRPr="008A1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сходится, то исследуемый ряд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областью сходимости исследуемого ряда является одноточечное множество </w:t>
      </w:r>
      <w:r w:rsidRPr="008A1F2F">
        <w:rPr>
          <w:rFonts w:ascii="Times New Roman" w:eastAsiaTheme="minorEastAsia" w:hAnsi="Times New Roman" w:cs="Times New Roman"/>
          <w:sz w:val="28"/>
          <w:szCs w:val="28"/>
        </w:rPr>
        <w:t>{3}.</w:t>
      </w:r>
    </w:p>
    <w:p w:rsidR="00353428" w:rsidRPr="003A4CBA" w:rsidRDefault="00353428" w:rsidP="003534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3016E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Пример 3.8.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53428" w:rsidRDefault="00353428" w:rsidP="00353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этому ряду теорема 3.1 не применима, поскольку лишь каждый третий коэффициент при степенях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отличен от нуля.</w:t>
      </w:r>
    </w:p>
    <w:p w:rsidR="00353428" w:rsidRDefault="00353428" w:rsidP="00353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признак Даламбера непосредственно.   Поскольку по теореме Абеля внутри области сходимости ряд сходится абсолютно, то рассмотрим ряд, составленный из модулей: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 Тогда</w:t>
      </w:r>
    </w:p>
    <w:p w:rsidR="00353428" w:rsidRPr="00A56091" w:rsidRDefault="00331D22" w:rsidP="00A5609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(n+1)!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3(n+1)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</m:t>
            </m:r>
          </m:e>
        </m:func>
      </m:oMath>
      <w:r w:rsidR="00A56091" w:rsidRPr="00A5609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C152C" w:rsidRDefault="00A56091" w:rsidP="009B57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Этот предел равен нулю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равен бесконечности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x≠0.</m:t>
        </m:r>
      </m:oMath>
      <w:r w:rsidRPr="00A560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ряд сходится только в одной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:rsidR="00445888" w:rsidRDefault="00445888" w:rsidP="0089270F">
      <w:pPr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 w:rsidRPr="009E13D1">
        <w:rPr>
          <w:rFonts w:ascii="Times New Roman" w:eastAsiaTheme="minorEastAsia" w:hAnsi="Times New Roman" w:cs="Times New Roman"/>
          <w:b/>
          <w:sz w:val="28"/>
          <w:szCs w:val="28"/>
        </w:rPr>
        <w:t>. Вычисление рад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иуса сходимости степенного ряда с помощью радикального признака Коши.</w:t>
      </w:r>
    </w:p>
    <w:p w:rsidR="00445888" w:rsidRPr="00445888" w:rsidRDefault="00445888" w:rsidP="004458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E13D1">
        <w:rPr>
          <w:rFonts w:ascii="Times New Roman" w:eastAsiaTheme="minorEastAsia" w:hAnsi="Times New Roman" w:cs="Times New Roman"/>
          <w:sz w:val="28"/>
          <w:szCs w:val="28"/>
        </w:rPr>
        <w:t xml:space="preserve">Покажем, как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радиус сходимости ряда (2.1) с помощью радикального признака Коши.</w:t>
      </w:r>
    </w:p>
    <w:p w:rsidR="00096FCA" w:rsidRPr="00781EFD" w:rsidRDefault="00096FCA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Теорема 4.1.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E1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E1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радиус сходимости ряда (2.1), то </w:t>
      </w:r>
    </w:p>
    <w:p w:rsidR="00096FCA" w:rsidRPr="00781EFD" w:rsidRDefault="00096FCA" w:rsidP="00096FCA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rad>
          </m:den>
        </m:f>
      </m:oMath>
      <w:r w:rsidRPr="00781E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(4.1)</w:t>
      </w:r>
    </w:p>
    <w:p w:rsidR="00096FCA" w:rsidRDefault="00096FCA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этот предел существует.</w:t>
      </w:r>
    </w:p>
    <w:p w:rsidR="00794088" w:rsidRDefault="00096FCA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  <w:r w:rsidR="00794088">
        <w:rPr>
          <w:rFonts w:ascii="Times New Roman" w:eastAsiaTheme="minorEastAsia" w:hAnsi="Times New Roman" w:cs="Times New Roman"/>
          <w:sz w:val="28"/>
          <w:szCs w:val="28"/>
        </w:rPr>
        <w:t xml:space="preserve">   Поскольку по теореме Абеля внутри области сходимости ряд сходится абсолютно, то рассмотрим ряд, составленный из модулей:</w:t>
      </w:r>
    </w:p>
    <w:p w:rsidR="00096FCA" w:rsidRDefault="00794088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 Применим к этому ряду радикальный признак Коши:</w:t>
      </w:r>
    </w:p>
    <w:p w:rsidR="00794088" w:rsidRDefault="00331D22" w:rsidP="00B132D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rad>
      </m:oMath>
      <w:r w:rsidR="00B132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32D0" w:rsidRPr="00EE4496" w:rsidRDefault="00B132D0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EE4496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адикальному признаку Коши ряд сходится,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&lt;1. </m:t>
        </m:r>
      </m:oMath>
    </w:p>
    <w:p w:rsidR="00B132D0" w:rsidRDefault="00B132D0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ряд сходится для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удовлетворяющих неравенству </w:t>
      </w:r>
    </w:p>
    <w:p w:rsidR="00B132D0" w:rsidRPr="003A4CBA" w:rsidRDefault="00331D22" w:rsidP="00B132D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 R=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rad>
          </m:den>
        </m:f>
      </m:oMath>
      <w:r w:rsidR="00B132D0" w:rsidRPr="00B132D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132D0" w:rsidRDefault="00EE4496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Напомним</w:t>
      </w:r>
      <w:r w:rsidR="00B132D0">
        <w:rPr>
          <w:rFonts w:ascii="Times New Roman" w:eastAsiaTheme="minorEastAsia" w:hAnsi="Times New Roman" w:cs="Times New Roman"/>
          <w:sz w:val="28"/>
          <w:szCs w:val="28"/>
        </w:rPr>
        <w:t>, что в граничных точках интервала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,a+R)</m:t>
        </m:r>
      </m:oMath>
      <w:r w:rsidRPr="00EE44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нужно исследовать ряд на сходимость. </w:t>
      </w:r>
    </w:p>
    <w:p w:rsidR="00EE4496" w:rsidRDefault="00EE4496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Заметим, что как при вычислении радиуса сходимости с помощью признака Даламбера, условие теоремы 4.1 формально может быть не выполнено, но метод вычисления радиуса сходимости с помощью радикального признака Коши по существу может оказаться применимым.</w:t>
      </w:r>
    </w:p>
    <w:p w:rsidR="003A4CBA" w:rsidRPr="007A2739" w:rsidRDefault="003A4CBA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4CBA">
        <w:rPr>
          <w:rFonts w:ascii="Times New Roman" w:eastAsiaTheme="minorEastAsia" w:hAnsi="Times New Roman" w:cs="Times New Roman"/>
          <w:b/>
          <w:sz w:val="28"/>
          <w:szCs w:val="28"/>
        </w:rPr>
        <w:t>Пример 4.1.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Pr="003A4C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A4CBA" w:rsidRDefault="003A4CBA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ряда условие теоремы 4.1 выполнено. Тогда радиус сходимости вычисляется по формуле:</w:t>
      </w:r>
    </w:p>
    <w:p w:rsidR="003A4CBA" w:rsidRPr="003A0AFF" w:rsidRDefault="003A4CBA" w:rsidP="00B132D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R=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n(2+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</m:t>
          </m:r>
        </m:oMath>
      </m:oMathPara>
    </w:p>
    <w:p w:rsidR="003A4CBA" w:rsidRPr="007A2739" w:rsidRDefault="003A0AFF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ряд сходится,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-2&lt;x&lt;2</m:t>
        </m:r>
      </m:oMath>
      <w:r w:rsidRPr="003A0AF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A0AFF" w:rsidRDefault="003A0AFF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Исследуем сходимость ряда в граничных точках этого интервала.</w:t>
      </w:r>
    </w:p>
    <w:p w:rsidR="003A0AFF" w:rsidRDefault="003A0AFF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=-2.</m:t>
        </m:r>
      </m:oMath>
      <w:r w:rsidRPr="003A0A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ряд имеет вид: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6A55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A5539" w:rsidRPr="003A0AFF" w:rsidRDefault="006A5539" w:rsidP="00B132D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общий член ряда не стремится к нулю. Действительно, </w:t>
      </w:r>
    </w:p>
    <w:p w:rsidR="00EE4496" w:rsidRDefault="00EE4496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4CB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91620E">
        <w:rPr>
          <w:rFonts w:ascii="Times New Roman" w:eastAsiaTheme="minorEastAsia" w:hAnsi="Times New Roman" w:cs="Times New Roman"/>
          <w:sz w:val="28"/>
          <w:szCs w:val="28"/>
        </w:rPr>
        <w:t xml:space="preserve">. Но тогда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:rsidR="0091620E" w:rsidRPr="00EC6C22" w:rsidRDefault="0091620E" w:rsidP="00B132D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≠0.</m:t>
          </m:r>
        </m:oMath>
      </m:oMathPara>
    </w:p>
    <w:p w:rsidR="00EC6C22" w:rsidRPr="00EC6C22" w:rsidRDefault="00EC6C22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EC6C2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мы использовали,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(1+x)~x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при малых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EC6C2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Но тогда ряд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расходится по следствию из необходимого признака.</w:t>
      </w:r>
    </w:p>
    <w:p w:rsidR="00387ED7" w:rsidRDefault="00EC6C22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EC6C22">
        <w:rPr>
          <w:rFonts w:ascii="Times New Roman" w:eastAsiaTheme="minorEastAsia" w:hAnsi="Times New Roman" w:cs="Times New Roman"/>
          <w:sz w:val="28"/>
          <w:szCs w:val="28"/>
        </w:rPr>
        <w:t>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ряд примет вид:</w:t>
      </w:r>
    </w:p>
    <w:p w:rsidR="00F06D59" w:rsidRDefault="00EC6C22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</m:oMath>
      <w:r w:rsidR="00387ED7">
        <w:rPr>
          <w:rFonts w:ascii="Times New Roman" w:eastAsiaTheme="minorEastAsia" w:hAnsi="Times New Roman" w:cs="Times New Roman"/>
          <w:sz w:val="28"/>
          <w:szCs w:val="28"/>
        </w:rPr>
        <w:t xml:space="preserve">. Но, как только что доказано,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n→+∞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≠0.</m:t>
        </m:r>
      </m:oMath>
      <w:r w:rsidR="00387ED7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и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387ED7">
        <w:rPr>
          <w:rFonts w:ascii="Times New Roman" w:eastAsiaTheme="minorEastAsia" w:hAnsi="Times New Roman" w:cs="Times New Roman"/>
          <w:sz w:val="28"/>
          <w:szCs w:val="28"/>
        </w:rPr>
        <w:t xml:space="preserve"> ряд расходится.</w:t>
      </w:r>
    </w:p>
    <w:p w:rsidR="00EC6C22" w:rsidRDefault="00387ED7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областью сходимости исследуемого ряда является открытый интервал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-2,2).</m:t>
        </m:r>
      </m:oMath>
    </w:p>
    <w:p w:rsidR="007A2739" w:rsidRDefault="007A2739" w:rsidP="007A273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4CBA">
        <w:rPr>
          <w:rFonts w:ascii="Times New Roman" w:eastAsiaTheme="minorEastAsia" w:hAnsi="Times New Roman" w:cs="Times New Roman"/>
          <w:b/>
          <w:sz w:val="28"/>
          <w:szCs w:val="28"/>
        </w:rPr>
        <w:t>Пр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имер 4.2</w:t>
      </w:r>
      <w:r w:rsidRPr="003A4CBA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область сходимости ряда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</m:oMath>
      <w:r w:rsidRPr="003A4C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2739" w:rsidRDefault="007A2739" w:rsidP="007A27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ряда теорема 4.1 не применима, так как не выполнено её условие. Поэтому нужно применить радикальный  признак Коши непосредственно. Предоставим это сделать самостоятельно.</w:t>
      </w:r>
    </w:p>
    <w:p w:rsidR="007A2739" w:rsidRPr="00A22E8D" w:rsidRDefault="007A2739" w:rsidP="007A273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5.Почленное интегрирование и дифференцирование степенных рядов.</w:t>
      </w:r>
    </w:p>
    <w:p w:rsidR="00E35261" w:rsidRPr="00E35261" w:rsidRDefault="00A22E8D" w:rsidP="00A22E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5.1.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a-R,a+R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w:r w:rsidR="000675A8"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α и β таких, что </m:t>
        </m:r>
      </m:oMath>
      <w:r w:rsidR="000675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a-R&lt;α&lt;β&lt; a+R</m:t>
        </m:r>
      </m:oMath>
      <w:r w:rsidR="00E35261">
        <w:rPr>
          <w:rFonts w:ascii="Times New Roman" w:eastAsiaTheme="minorEastAsia" w:hAnsi="Times New Roman" w:cs="Times New Roman"/>
          <w:sz w:val="28"/>
          <w:szCs w:val="28"/>
        </w:rPr>
        <w:t>, справедливо равенство</w:t>
      </w:r>
    </w:p>
    <w:p w:rsidR="00A22E8D" w:rsidRDefault="00331D22" w:rsidP="00E3526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35261" w:rsidRPr="00D37D12" w:rsidRDefault="00E35261" w:rsidP="00E35261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Доказательство.</w:t>
      </w:r>
      <w:r w:rsidR="00586AA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86AAC" w:rsidRPr="00586AAC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r=R-ε</m:t>
        </m:r>
      </m:oMath>
      <w:r w:rsidR="00586AAC" w:rsidRPr="00586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6AAC">
        <w:rPr>
          <w:rFonts w:ascii="Times New Roman" w:eastAsiaTheme="minorEastAsia" w:hAnsi="Times New Roman" w:cs="Times New Roman"/>
          <w:sz w:val="28"/>
          <w:szCs w:val="28"/>
        </w:rPr>
        <w:t xml:space="preserve">для произвольного сколь угодно малого положительного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="00586AAC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  <w:r w:rsidR="00A17D1E">
        <w:rPr>
          <w:rFonts w:ascii="Times New Roman" w:eastAsiaTheme="minorEastAsia" w:hAnsi="Times New Roman" w:cs="Times New Roman"/>
          <w:sz w:val="28"/>
          <w:szCs w:val="28"/>
        </w:rPr>
        <w:t>по теореме Абеля внутри области</w:t>
      </w:r>
      <w:r w:rsidR="00586AAC">
        <w:rPr>
          <w:rFonts w:ascii="Times New Roman" w:eastAsiaTheme="minorEastAsia" w:hAnsi="Times New Roman" w:cs="Times New Roman"/>
          <w:sz w:val="28"/>
          <w:szCs w:val="28"/>
        </w:rPr>
        <w:t xml:space="preserve"> сходимости ряд сходится абсолютно, то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x∈[a-r,a+r]</m:t>
        </m:r>
      </m:oMath>
      <w:r w:rsidR="00D37D12" w:rsidRPr="00D37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7D12">
        <w:rPr>
          <w:rFonts w:ascii="Times New Roman" w:eastAsiaTheme="minorEastAsia" w:hAnsi="Times New Roman" w:cs="Times New Roman"/>
          <w:sz w:val="28"/>
          <w:szCs w:val="28"/>
        </w:rPr>
        <w:t xml:space="preserve">сходится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D37D12">
        <w:rPr>
          <w:rFonts w:ascii="Times New Roman" w:eastAsiaTheme="minorEastAsia" w:hAnsi="Times New Roman" w:cs="Times New Roman"/>
          <w:sz w:val="28"/>
          <w:szCs w:val="28"/>
        </w:rPr>
        <w:t xml:space="preserve">, причём на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[a-r,a+r]</m:t>
        </m:r>
      </m:oMath>
      <w:r w:rsidR="00D37D12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D37D12">
        <w:rPr>
          <w:rFonts w:ascii="Times New Roman" w:eastAsiaTheme="minorEastAsia" w:hAnsi="Times New Roman" w:cs="Times New Roman"/>
          <w:sz w:val="28"/>
          <w:szCs w:val="28"/>
        </w:rPr>
        <w:t xml:space="preserve"> мажорируем рядом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D37D12" w:rsidRPr="00D37D1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37D12">
        <w:rPr>
          <w:rFonts w:ascii="Times New Roman" w:eastAsiaTheme="minorEastAsia" w:hAnsi="Times New Roman" w:cs="Times New Roman"/>
          <w:sz w:val="28"/>
          <w:szCs w:val="28"/>
        </w:rPr>
        <w:t xml:space="preserve">Тогда по теореме 1.3 </w:t>
      </w:r>
      <w:r w:rsidR="004C6C41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D37D12">
        <w:rPr>
          <w:rFonts w:ascii="Times New Roman" w:eastAsiaTheme="minorEastAsia" w:hAnsi="Times New Roman" w:cs="Times New Roman"/>
          <w:sz w:val="28"/>
          <w:szCs w:val="28"/>
        </w:rPr>
        <w:t xml:space="preserve">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4C6C41">
        <w:rPr>
          <w:rFonts w:ascii="Times New Roman" w:eastAsiaTheme="minorEastAsia" w:hAnsi="Times New Roman" w:cs="Times New Roman"/>
          <w:sz w:val="28"/>
          <w:szCs w:val="28"/>
        </w:rPr>
        <w:t xml:space="preserve"> можно почленно интегрировать на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[a-r,a+r]</m:t>
        </m:r>
      </m:oMath>
      <w:r w:rsidR="004C6C41">
        <w:rPr>
          <w:rFonts w:ascii="Times New Roman" w:eastAsiaTheme="minorEastAsia" w:hAnsi="Times New Roman" w:cs="Times New Roman"/>
          <w:sz w:val="28"/>
          <w:szCs w:val="28"/>
        </w:rPr>
        <w:t xml:space="preserve">, а в силу произвольности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</m:t>
        </m:r>
      </m:oMath>
      <w:r w:rsidR="004C6C41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260E6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4C6C41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a-R,a+R</m:t>
            </m:r>
          </m:e>
        </m:d>
      </m:oMath>
      <w:r w:rsidR="004C6C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0E69" w:rsidRDefault="00260E69" w:rsidP="00260E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5.2.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a-R,a+R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дифференцируема на интервале</w:t>
      </w:r>
      <w:r w:rsidR="005F73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a-R,a+R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7309">
        <w:rPr>
          <w:rFonts w:ascii="Times New Roman" w:eastAsiaTheme="minorEastAsia" w:hAnsi="Times New Roman" w:cs="Times New Roman"/>
          <w:sz w:val="28"/>
          <w:szCs w:val="28"/>
        </w:rPr>
        <w:t xml:space="preserve">и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a-R,a+R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справедливо равенство</w:t>
      </w:r>
      <w:r w:rsidR="005F73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F7309" w:rsidRPr="00710D08" w:rsidRDefault="00331D22" w:rsidP="005F730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nary>
      </m:oMath>
      <w:r w:rsidR="005F7309" w:rsidRPr="005F730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 w:rsidR="005F7309" w:rsidRPr="005F73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11E2" w:rsidRPr="007B11E2" w:rsidRDefault="005F7309" w:rsidP="007B11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Доказательство.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как и в теореме 5.1,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r=R-ε</m:t>
        </m:r>
      </m:oMath>
      <w:r w:rsidRPr="00586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произвольного сколь угодно малого положительного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</w:t>
      </w:r>
      <w:r w:rsidR="00A17D1E">
        <w:rPr>
          <w:rFonts w:ascii="Times New Roman" w:eastAsiaTheme="minorEastAsia" w:hAnsi="Times New Roman" w:cs="Times New Roman"/>
          <w:sz w:val="28"/>
          <w:szCs w:val="28"/>
        </w:rPr>
        <w:t xml:space="preserve"> по теореме Абеля внутри области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сходимости ряд сходится абсолютно, то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x∈[a-r,a+r]</m:t>
        </m:r>
      </m:oMath>
      <w:r w:rsidRPr="00D37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сходится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причём на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[a-r,a+r]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мажорируем рядом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Pr="00D37D1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7FC4">
        <w:rPr>
          <w:rFonts w:ascii="Times New Roman" w:eastAsiaTheme="minorEastAsia" w:hAnsi="Times New Roman" w:cs="Times New Roman"/>
          <w:sz w:val="28"/>
          <w:szCs w:val="28"/>
        </w:rPr>
        <w:t xml:space="preserve"> Поскольку последний ряд сходится, то по </w:t>
      </w:r>
      <w:r w:rsidR="007B11E2">
        <w:rPr>
          <w:rFonts w:ascii="Times New Roman" w:eastAsiaTheme="minorEastAsia" w:hAnsi="Times New Roman" w:cs="Times New Roman"/>
          <w:sz w:val="28"/>
          <w:szCs w:val="28"/>
        </w:rPr>
        <w:t xml:space="preserve">необходимому признаку сходимости ряда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→+∞</m:t>
            </m:r>
          </m:lim>
        </m:limLow>
      </m:oMath>
      <w:r w:rsidR="007B11E2">
        <w:rPr>
          <w:rFonts w:ascii="Times New Roman" w:eastAsiaTheme="minorEastAsia" w:hAnsi="Times New Roman" w:cs="Times New Roman"/>
          <w:sz w:val="28"/>
          <w:szCs w:val="28"/>
        </w:rPr>
        <w:t xml:space="preserve">. Из этого следует, что существует такое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7B11E2">
        <w:rPr>
          <w:rFonts w:ascii="Times New Roman" w:eastAsiaTheme="minorEastAsia" w:hAnsi="Times New Roman" w:cs="Times New Roman"/>
          <w:sz w:val="28"/>
          <w:szCs w:val="28"/>
        </w:rPr>
        <w:t>, что</w:t>
      </w:r>
    </w:p>
    <w:p w:rsidR="00987FC4" w:rsidRPr="007B11E2" w:rsidRDefault="00331D22" w:rsidP="007B11E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&lt;M</m:t>
        </m:r>
      </m:oMath>
      <w:r w:rsidR="007B11E2" w:rsidRPr="007B11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B11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11E2" w:rsidRPr="007B11E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w:r w:rsidR="006F09D4" w:rsidRPr="006F09D4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F09D4" w:rsidRPr="007B11E2">
        <w:rPr>
          <w:rFonts w:ascii="Times New Roman" w:eastAsiaTheme="minorEastAsia" w:hAnsi="Times New Roman" w:cs="Times New Roman"/>
          <w:sz w:val="28"/>
          <w:szCs w:val="28"/>
        </w:rPr>
        <w:t>(5.1)</w:t>
      </w:r>
    </w:p>
    <w:p w:rsidR="00921ADF" w:rsidRDefault="00921ADF" w:rsidP="00921A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Покажем, что из этого следует сходимость ряда</w:t>
      </w:r>
      <w:r w:rsidR="00F83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произвольное положительное число</w:t>
      </w:r>
      <w:r w:rsidR="00B8262F">
        <w:rPr>
          <w:rFonts w:ascii="Times New Roman" w:eastAsiaTheme="minorEastAsia" w:hAnsi="Times New Roman" w:cs="Times New Roman"/>
          <w:sz w:val="28"/>
          <w:szCs w:val="28"/>
        </w:rPr>
        <w:t xml:space="preserve">, меньшее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B8262F">
        <w:rPr>
          <w:rFonts w:ascii="Times New Roman" w:eastAsiaTheme="minorEastAsia" w:hAnsi="Times New Roman" w:cs="Times New Roman"/>
          <w:sz w:val="28"/>
          <w:szCs w:val="28"/>
        </w:rPr>
        <w:t xml:space="preserve"> и сколь угодно близкое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B826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62F" w:rsidRPr="00B251FE" w:rsidRDefault="00F836B9" w:rsidP="00921A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</w:t>
      </w:r>
      <w:r w:rsidRPr="007B11E2">
        <w:rPr>
          <w:rFonts w:ascii="Times New Roman" w:eastAsiaTheme="minorEastAsia" w:hAnsi="Times New Roman" w:cs="Times New Roman"/>
          <w:sz w:val="28"/>
          <w:szCs w:val="28"/>
        </w:rPr>
        <w:t>(5.1)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</m:oMath>
      <w:r w:rsidR="003D4E1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3D4E1F" w:rsidRPr="003D4E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4E1F">
        <w:rPr>
          <w:rFonts w:ascii="Times New Roman" w:eastAsiaTheme="minorEastAsia" w:hAnsi="Times New Roman" w:cs="Times New Roman"/>
          <w:sz w:val="28"/>
          <w:szCs w:val="28"/>
        </w:rPr>
        <w:t xml:space="preserve">причём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q&lt;1</m:t>
        </m:r>
      </m:oMath>
      <w:r w:rsidR="003D4E1F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3D4E1F">
        <w:rPr>
          <w:rFonts w:ascii="Times New Roman" w:eastAsiaTheme="minorEastAsia" w:hAnsi="Times New Roman" w:cs="Times New Roman"/>
          <w:sz w:val="28"/>
          <w:szCs w:val="28"/>
        </w:rPr>
        <w:t xml:space="preserve"> Покажем, что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 w:rsidR="00B251FE">
        <w:rPr>
          <w:rFonts w:ascii="Times New Roman" w:eastAsiaTheme="minorEastAsia" w:hAnsi="Times New Roman" w:cs="Times New Roman"/>
          <w:sz w:val="28"/>
          <w:szCs w:val="28"/>
        </w:rPr>
        <w:t xml:space="preserve"> сходится.</w:t>
      </w:r>
      <w:r w:rsidR="003D4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262F">
        <w:rPr>
          <w:rFonts w:ascii="Times New Roman" w:eastAsiaTheme="minorEastAsia" w:hAnsi="Times New Roman" w:cs="Times New Roman"/>
          <w:sz w:val="28"/>
          <w:szCs w:val="28"/>
        </w:rPr>
        <w:t>Применим к этому ряду признак Даламбера</w:t>
      </w:r>
      <w:r w:rsidR="00FF6318">
        <w:rPr>
          <w:rFonts w:ascii="Times New Roman" w:eastAsiaTheme="minorEastAsia" w:hAnsi="Times New Roman" w:cs="Times New Roman"/>
          <w:sz w:val="28"/>
          <w:szCs w:val="28"/>
        </w:rPr>
        <w:t>. Действительно</w:t>
      </w:r>
    </w:p>
    <w:p w:rsidR="006F09D4" w:rsidRPr="00B251FE" w:rsidRDefault="00331D22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=q&lt;1</m:t>
        </m:r>
      </m:oMath>
      <w:r w:rsidR="00FF6318">
        <w:rPr>
          <w:rFonts w:ascii="Times New Roman" w:eastAsiaTheme="minorEastAsia" w:hAnsi="Times New Roman" w:cs="Times New Roman"/>
          <w:sz w:val="28"/>
          <w:szCs w:val="28"/>
        </w:rPr>
        <w:t>, из чего следует сходимость ряда.</w:t>
      </w:r>
    </w:p>
    <w:p w:rsidR="006F09D4" w:rsidRDefault="006F09D4" w:rsidP="00B132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 тогда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501"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="00FF6318">
        <w:rPr>
          <w:rFonts w:ascii="Times New Roman" w:eastAsiaTheme="minorEastAsia" w:hAnsi="Times New Roman" w:cs="Times New Roman"/>
          <w:sz w:val="28"/>
          <w:szCs w:val="28"/>
        </w:rPr>
        <w:t xml:space="preserve"> по первой теореме сравнения, и  он мажорирует</w:t>
      </w:r>
      <w:r w:rsidR="00D14501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[a-ρ,a+ρ]</m:t>
        </m:r>
      </m:oMath>
      <w:r w:rsidR="00FF63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 w:rsidR="00934142">
        <w:rPr>
          <w:rFonts w:ascii="Times New Roman" w:eastAsiaTheme="minorEastAsia" w:hAnsi="Times New Roman" w:cs="Times New Roman"/>
          <w:sz w:val="28"/>
          <w:szCs w:val="28"/>
        </w:rPr>
        <w:t xml:space="preserve"> (Заметим, что и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 w:rsidR="00D145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4142">
        <w:rPr>
          <w:rFonts w:ascii="Times New Roman" w:eastAsiaTheme="minorEastAsia" w:hAnsi="Times New Roman" w:cs="Times New Roman"/>
          <w:sz w:val="28"/>
          <w:szCs w:val="28"/>
        </w:rPr>
        <w:t xml:space="preserve">мажорирует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e>
        </m:nary>
      </m:oMath>
      <w:r w:rsidR="00934142">
        <w:rPr>
          <w:rFonts w:ascii="Times New Roman" w:eastAsiaTheme="minorEastAsia" w:hAnsi="Times New Roman" w:cs="Times New Roman"/>
          <w:sz w:val="28"/>
          <w:szCs w:val="28"/>
        </w:rPr>
        <w:t xml:space="preserve"> .).</w:t>
      </w:r>
      <w:r w:rsidR="00D14501">
        <w:rPr>
          <w:rFonts w:ascii="Times New Roman" w:eastAsiaTheme="minorEastAsia" w:hAnsi="Times New Roman" w:cs="Times New Roman"/>
          <w:sz w:val="28"/>
          <w:szCs w:val="28"/>
        </w:rPr>
        <w:t xml:space="preserve">Тогда из теоремы 1.4 </w:t>
      </w:r>
      <w:r w:rsidR="00B606BA">
        <w:rPr>
          <w:rFonts w:ascii="Times New Roman" w:eastAsiaTheme="minorEastAsia" w:hAnsi="Times New Roman" w:cs="Times New Roman"/>
          <w:sz w:val="28"/>
          <w:szCs w:val="28"/>
        </w:rPr>
        <w:t xml:space="preserve">и произвольной близости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 к r</m:t>
        </m:r>
      </m:oMath>
      <w:r w:rsidR="00B606BA"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B606BA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B60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501">
        <w:rPr>
          <w:rFonts w:ascii="Times New Roman" w:eastAsiaTheme="minorEastAsia" w:hAnsi="Times New Roman" w:cs="Times New Roman"/>
          <w:sz w:val="28"/>
          <w:szCs w:val="28"/>
        </w:rPr>
        <w:t>следует утверждение теоремы.</w:t>
      </w:r>
    </w:p>
    <w:p w:rsidR="00B756FA" w:rsidRPr="00B756FA" w:rsidRDefault="00B756FA" w:rsidP="00B132D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5.1. </w:t>
      </w:r>
      <w:r w:rsidRPr="00B756FA">
        <w:rPr>
          <w:rFonts w:ascii="Times New Roman" w:eastAsiaTheme="minorEastAsia" w:hAnsi="Times New Roman" w:cs="Times New Roman"/>
          <w:sz w:val="28"/>
          <w:szCs w:val="28"/>
        </w:rPr>
        <w:t>Аналогичным образом можно доказать, что степенной ряд можно</w:t>
      </w:r>
      <w:r w:rsidR="00934142">
        <w:rPr>
          <w:rFonts w:ascii="Times New Roman" w:eastAsiaTheme="minorEastAsia" w:hAnsi="Times New Roman" w:cs="Times New Roman"/>
          <w:sz w:val="28"/>
          <w:szCs w:val="28"/>
        </w:rPr>
        <w:t xml:space="preserve"> в области сходимости</w:t>
      </w:r>
      <w:r w:rsidRPr="00B756FA">
        <w:rPr>
          <w:rFonts w:ascii="Times New Roman" w:eastAsiaTheme="minorEastAsia" w:hAnsi="Times New Roman" w:cs="Times New Roman"/>
          <w:sz w:val="28"/>
          <w:szCs w:val="28"/>
        </w:rPr>
        <w:t xml:space="preserve"> почленно дифференцировать сколько угодно раз.</w:t>
      </w:r>
    </w:p>
    <w:p w:rsidR="00B606BA" w:rsidRDefault="004B1B08" w:rsidP="0089270F">
      <w:pPr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6. Ряды</w:t>
      </w:r>
      <w:r w:rsidR="00B606BA">
        <w:rPr>
          <w:rFonts w:ascii="Times New Roman" w:eastAsiaTheme="minorEastAsia" w:hAnsi="Times New Roman" w:cs="Times New Roman"/>
          <w:b/>
          <w:sz w:val="28"/>
          <w:szCs w:val="28"/>
        </w:rPr>
        <w:t xml:space="preserve"> Маклорена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и Тейлора</w:t>
      </w:r>
      <w:r w:rsidR="00B606BA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710D08" w:rsidRDefault="00710D08" w:rsidP="00710D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710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 w:rsidRPr="00710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 дифференцируема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710D0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4BD1">
        <w:rPr>
          <w:rFonts w:ascii="Times New Roman" w:eastAsiaTheme="minorEastAsia" w:hAnsi="Times New Roman" w:cs="Times New Roman"/>
          <w:sz w:val="28"/>
          <w:szCs w:val="28"/>
        </w:rPr>
        <w:t>С одной стороны,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BD1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меем:</w:t>
      </w:r>
    </w:p>
    <w:p w:rsidR="00710D08" w:rsidRDefault="00331D22" w:rsidP="00710D0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f'(x-t)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dt=-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x-t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A22E5" w:rsidRPr="00984B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BD1">
        <w:rPr>
          <w:rFonts w:ascii="Times New Roman" w:eastAsiaTheme="minorEastAsia" w:hAnsi="Times New Roman" w:cs="Times New Roman"/>
          <w:sz w:val="28"/>
          <w:szCs w:val="28"/>
        </w:rPr>
        <w:t>Отсюда получим:</w:t>
      </w:r>
    </w:p>
    <w:p w:rsidR="00984BD1" w:rsidRPr="001C7E94" w:rsidRDefault="00984BD1" w:rsidP="00143CB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f'(x-t)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dt.</m:t>
        </m:r>
      </m:oMath>
      <w:r w:rsidR="00143CB7" w:rsidRPr="001C7E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(6.1)</w:t>
      </w:r>
    </w:p>
    <w:p w:rsidR="00984BD1" w:rsidRPr="00984BD1" w:rsidRDefault="00984BD1" w:rsidP="00710D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Теперь, интегрируя по частям, получим:</w:t>
      </w:r>
    </w:p>
    <w:p w:rsidR="00143CB7" w:rsidRPr="00143CB7" w:rsidRDefault="00331D22" w:rsidP="0089270F">
      <w:pPr>
        <w:jc w:val="right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6F09D4" w:rsidRPr="001C7E94" w:rsidRDefault="00143CB7" w:rsidP="00143CB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dt.</m:t>
        </m:r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 xml:space="preserve">   (6.2).</w:t>
      </w:r>
    </w:p>
    <w:p w:rsidR="00794088" w:rsidRDefault="000411A8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поскольку дифференциалы в интегралах берутся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dt.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411A8" w:rsidRPr="000411A8" w:rsidRDefault="000411A8" w:rsidP="00096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Из (6.1) и (6.2) получим:</w:t>
      </w:r>
    </w:p>
    <w:p w:rsidR="00445888" w:rsidRDefault="000411A8" w:rsidP="000411A8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dt.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(6.3)</w:t>
      </w:r>
    </w:p>
    <w:p w:rsidR="000411A8" w:rsidRDefault="000411A8" w:rsidP="000411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Ещё раз применим формулу интегрирования по частям:</w:t>
      </w:r>
    </w:p>
    <w:p w:rsidR="000411A8" w:rsidRPr="00265ADF" w:rsidRDefault="00331D22" w:rsidP="0089270F">
      <w:pPr>
        <w:outlineLvl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A56091" w:rsidRPr="00507AD9" w:rsidRDefault="00A56091" w:rsidP="00507AD9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507A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  <w:r w:rsidR="00507A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(6.4)</w:t>
      </w:r>
    </w:p>
    <w:p w:rsidR="009B5715" w:rsidRDefault="00507AD9" w:rsidP="007F44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(6.3) и (6.4) получим:</w:t>
      </w:r>
    </w:p>
    <w:p w:rsidR="00507AD9" w:rsidRDefault="00507AD9" w:rsidP="00507AD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dt.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(6.5)</w:t>
      </w:r>
    </w:p>
    <w:p w:rsidR="00D96F06" w:rsidRDefault="00602BC0" w:rsidP="003F7A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602B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k=3,….,n</m:t>
        </m:r>
      </m:oMath>
      <w:r w:rsidRPr="00602B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осуществим аналогичные преобразования интегралов:</w:t>
      </w:r>
    </w:p>
    <w:p w:rsidR="003F7A55" w:rsidRPr="00D96F06" w:rsidRDefault="00331D22" w:rsidP="003F7A5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(k-1)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602BC0" w:rsidRPr="001C7E94" w:rsidRDefault="00597F19" w:rsidP="00602BC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(k+1)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(k+1)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nary>
      </m:oMath>
      <w:r w:rsidR="00655908" w:rsidRPr="001C7E9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F44A2" w:rsidRDefault="00D96F06" w:rsidP="007F44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 применяя приведённые выше преобразования, из (6.5) получим:</w:t>
      </w:r>
    </w:p>
    <w:p w:rsidR="00D96F06" w:rsidRPr="001C7E94" w:rsidRDefault="00D96F06" w:rsidP="00D96F0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>+…+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                                                 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(n+1)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e>
        </m:nary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>.                               (6.6)</w:t>
      </w:r>
    </w:p>
    <w:p w:rsidR="00D96F06" w:rsidRPr="00D96F06" w:rsidRDefault="001C7E94" w:rsidP="007F44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Равенство  (6.6) называется формулой Маклорена. Последнее слагаемое </w:t>
      </w:r>
    </w:p>
    <w:p w:rsidR="007F44A2" w:rsidRDefault="00331D22" w:rsidP="00696C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(n+1)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</m:e>
          </m:nary>
        </m:oMath>
      </m:oMathPara>
    </w:p>
    <w:p w:rsidR="00C9729A" w:rsidRDefault="00C9729A" w:rsidP="00696C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называется остаточным членом формулы Маклорена. Применив теорему о среднем</w:t>
      </w:r>
      <w:r w:rsidR="001A6F18">
        <w:rPr>
          <w:rFonts w:ascii="Times New Roman" w:eastAsiaTheme="minorEastAsia" w:hAnsi="Times New Roman" w:cs="Times New Roman"/>
          <w:sz w:val="28"/>
          <w:szCs w:val="28"/>
        </w:rPr>
        <w:t>, можно остаточный член представить в виде</w:t>
      </w:r>
    </w:p>
    <w:p w:rsidR="001A6F18" w:rsidRDefault="00331D22" w:rsidP="001A6F18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θx</m:t>
            </m:r>
          </m:e>
        </m:d>
      </m:oMath>
      <w:r w:rsidR="001A6F18" w:rsidRPr="001A6F18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0&lt;θ&lt;1.</m:t>
        </m:r>
      </m:oMath>
      <w:r w:rsidR="001A6F18" w:rsidRPr="001A6F1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(6.7)</w:t>
      </w:r>
    </w:p>
    <w:p w:rsidR="00586978" w:rsidRDefault="00586978" w:rsidP="005869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5869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при этом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 то из формулы Маклорена следует ряд Маклорена</w:t>
      </w:r>
    </w:p>
    <w:p w:rsidR="00586978" w:rsidRDefault="00586978" w:rsidP="0058697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>+…+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    (6.8)</w:t>
      </w:r>
    </w:p>
    <w:p w:rsidR="00391945" w:rsidRPr="00391945" w:rsidRDefault="00391945" w:rsidP="005869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586978">
        <w:rPr>
          <w:rFonts w:ascii="Times New Roman" w:eastAsiaTheme="minorEastAsia" w:hAnsi="Times New Roman" w:cs="Times New Roman"/>
          <w:sz w:val="28"/>
          <w:szCs w:val="28"/>
        </w:rPr>
        <w:t>ли</w:t>
      </w:r>
    </w:p>
    <w:p w:rsidR="00586978" w:rsidRDefault="00586978" w:rsidP="0039194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 w:rsidR="0039194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91945" w:rsidRDefault="00391945" w:rsidP="003919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Ряд Маклорена – это степенной ряд по степеням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91945" w:rsidRPr="00391945" w:rsidRDefault="00E51FC8" w:rsidP="003919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 Маклорена и ряд Маклорена являются частными случаями соответственно формулы Тейлора и ряда Тейлора.</w:t>
      </w:r>
      <w:r w:rsidR="002658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658DF" w:rsidRDefault="002658DF" w:rsidP="002658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Тейлора и ряд Тейлора могут быть получены из формулы Маклорена и ряда Маклорена следующим образом.</w:t>
      </w:r>
    </w:p>
    <w:p w:rsidR="002658DF" w:rsidRPr="002658DF" w:rsidRDefault="002658DF" w:rsidP="002658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функция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n+1</m:t>
        </m:r>
      </m:oMath>
      <w:r w:rsidRPr="00710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 дифференцируема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710D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A76" w:rsidRPr="00425D27" w:rsidRDefault="002658DF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Введём новую переменную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y=x-a</m:t>
        </m:r>
      </m:oMath>
      <w:r w:rsidR="00DC6A76" w:rsidRPr="00DC6A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6A76">
        <w:rPr>
          <w:rFonts w:ascii="Times New Roman" w:eastAsiaTheme="minorEastAsia" w:hAnsi="Times New Roman" w:cs="Times New Roman"/>
          <w:sz w:val="28"/>
          <w:szCs w:val="28"/>
        </w:rPr>
        <w:t>и новую функцию</w:t>
      </w:r>
    </w:p>
    <w:p w:rsidR="002658DF" w:rsidRDefault="00DC6A76" w:rsidP="002658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5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9969A4" w:rsidRPr="009969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969A4">
        <w:rPr>
          <w:rFonts w:ascii="Times New Roman" w:eastAsiaTheme="minorEastAsia" w:hAnsi="Times New Roman" w:cs="Times New Roman"/>
          <w:sz w:val="28"/>
          <w:szCs w:val="28"/>
        </w:rPr>
        <w:t xml:space="preserve">Очевидно,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969A4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 w:rsidR="009969A4" w:rsidRPr="00710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9A4">
        <w:rPr>
          <w:rFonts w:ascii="Times New Roman" w:eastAsiaTheme="minorEastAsia" w:hAnsi="Times New Roman" w:cs="Times New Roman"/>
          <w:sz w:val="28"/>
          <w:szCs w:val="28"/>
        </w:rPr>
        <w:t xml:space="preserve">раз дифференцируема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9969A4" w:rsidRPr="009969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9A4">
        <w:rPr>
          <w:rFonts w:ascii="Times New Roman" w:eastAsiaTheme="minorEastAsia" w:hAnsi="Times New Roman" w:cs="Times New Roman"/>
          <w:sz w:val="28"/>
          <w:szCs w:val="28"/>
        </w:rPr>
        <w:t>Запишем для неё формулу Маклорена, а затем сделаем обратные замены переменной и функции. Тогда получим формулу Тейлора</w:t>
      </w:r>
      <w:r w:rsidR="00AC4409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969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969A4" w:rsidRDefault="009969A4" w:rsidP="005A6CE8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(x-a)+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>…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                                           </m:t>
        </m:r>
      </m:oMath>
      <w:r w:rsidR="005A6CE8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="00766E5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</w:p>
    <w:p w:rsidR="00AC311A" w:rsidRPr="00425D27" w:rsidRDefault="005A6CE8" w:rsidP="005A6C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5A6CE8" w:rsidRDefault="00331D22" w:rsidP="00AC311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5A6CE8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+a</m:t>
            </m:r>
          </m:e>
        </m:d>
      </m:oMath>
      <w:r w:rsidR="00AC311A" w:rsidRPr="001A6F18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0&lt;θ&lt;1.</m:t>
        </m:r>
      </m:oMath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вид остаточного члена называется остаточным членом в форме Лагранжа.</w:t>
      </w:r>
    </w:p>
    <w:p w:rsidR="0057197E" w:rsidRDefault="0057197E" w:rsidP="0057197E">
      <w:pPr>
        <w:rPr>
          <w:rFonts w:ascii="Times New Roman" w:hAnsi="Times New Roman" w:cs="Times New Roman"/>
          <w:sz w:val="28"/>
          <w:szCs w:val="28"/>
        </w:rPr>
      </w:pPr>
      <w:r w:rsidRPr="004275BA">
        <w:rPr>
          <w:rFonts w:ascii="Times New Roman" w:hAnsi="Times New Roman" w:cs="Times New Roman"/>
          <w:sz w:val="28"/>
          <w:szCs w:val="28"/>
        </w:rPr>
        <w:t xml:space="preserve">   Приведём ещё один вывод формулы Тейлора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97E" w:rsidRDefault="0057197E" w:rsidP="00571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Положим для краткости</w:t>
      </w:r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(x-a)+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>…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4275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197E" w:rsidRP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полином называется полиномом Тейлора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которая предполагается, как и выше,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 дифференцируемой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Очевидно, что</w:t>
      </w:r>
    </w:p>
    <w:p w:rsidR="0057197E" w:rsidRPr="0057197E" w:rsidRDefault="0057197E" w:rsidP="005719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….,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5719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7197E" w:rsidRP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силу сказанного выше,</w:t>
      </w:r>
    </w:p>
    <w:p w:rsidR="0057197E" w:rsidRPr="0057197E" w:rsidRDefault="0057197E" w:rsidP="005719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Pr="005719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5719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197E" w:rsidRP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Очевидно,</w:t>
      </w:r>
    </w:p>
    <w:p w:rsidR="0057197E" w:rsidRPr="0057197E" w:rsidRDefault="0057197E" w:rsidP="0057197E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=0,….,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+1)!</m:t>
        </m:r>
      </m:oMath>
      <w:r w:rsidRPr="0057197E">
        <w:rPr>
          <w:rFonts w:ascii="Times New Roman" w:eastAsiaTheme="minorEastAsia" w:hAnsi="Times New Roman" w:cs="Times New Roman"/>
          <w:i/>
          <w:sz w:val="28"/>
          <w:szCs w:val="28"/>
        </w:rPr>
        <w:t xml:space="preserve"> .</w:t>
      </w:r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Применяя последовательно к отношению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отношениям их производных теорему Коши о дифференцируемых функциях, получим:</w:t>
      </w:r>
    </w:p>
    <w:p w:rsidR="0057197E" w:rsidRPr="00A066B7" w:rsidRDefault="0057197E" w:rsidP="005719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=…=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+1)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+1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+1)!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- </w:t>
      </w:r>
      <w:r w:rsidRPr="000E5572">
        <w:rPr>
          <w:rFonts w:ascii="Times New Roman" w:eastAsiaTheme="minorEastAsia" w:hAnsi="Times New Roman" w:cs="Times New Roman"/>
          <w:sz w:val="28"/>
          <w:szCs w:val="28"/>
        </w:rPr>
        <w:t>некоторые числа</w:t>
      </w:r>
      <w:r>
        <w:rPr>
          <w:rFonts w:ascii="Times New Roman" w:eastAsiaTheme="minorEastAsia" w:hAnsi="Times New Roman" w:cs="Times New Roman"/>
          <w:sz w:val="28"/>
          <w:szCs w:val="28"/>
        </w:rPr>
        <w:t>, удовлетворяющие неравенствам</w:t>
      </w:r>
    </w:p>
    <w:p w:rsidR="0057197E" w:rsidRDefault="0057197E" w:rsidP="005719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 и</w:t>
      </w:r>
    </w:p>
    <w:p w:rsidR="0057197E" w:rsidRDefault="0057197E" w:rsidP="005719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197E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равенства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(n+1)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(n+1)!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F000D3">
        <w:rPr>
          <w:rFonts w:ascii="Times New Roman" w:eastAsiaTheme="minorEastAsia" w:hAnsi="Times New Roman" w:cs="Times New Roman"/>
          <w:sz w:val="28"/>
          <w:szCs w:val="28"/>
        </w:rPr>
        <w:t>в силу определения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остаточного 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(n+1)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197E" w:rsidRPr="00F000D3" w:rsidRDefault="0057197E" w:rsidP="00571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 w:rsidRPr="00F000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представить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некоторым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удовлетворяющим неравенству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0&lt;θ&lt;1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остаточный член получим в том же виде, что и выше.</w:t>
      </w:r>
    </w:p>
    <w:p w:rsidR="00AC311A" w:rsidRDefault="00AC311A" w:rsidP="00AC31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5869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при этом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 то из формулы Тейлора  следует ряд Тейлора</w:t>
      </w:r>
    </w:p>
    <w:p w:rsidR="00AC311A" w:rsidRPr="00425D27" w:rsidRDefault="00AC311A" w:rsidP="00AC311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(x-a)+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Pr="001C7E94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AC311A" w:rsidRDefault="00AC311A" w:rsidP="00AC311A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766E59">
        <w:rPr>
          <w:rFonts w:ascii="Times New Roman" w:eastAsiaTheme="minorEastAsia" w:hAnsi="Times New Roman" w:cs="Times New Roman"/>
          <w:sz w:val="28"/>
          <w:szCs w:val="28"/>
        </w:rPr>
        <w:t xml:space="preserve">,     </w:t>
      </w:r>
    </w:p>
    <w:p w:rsidR="004B1B08" w:rsidRPr="00425D27" w:rsidRDefault="004B1B08" w:rsidP="004B1B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AC311A">
        <w:rPr>
          <w:rFonts w:ascii="Times New Roman" w:eastAsiaTheme="minorEastAsia" w:hAnsi="Times New Roman" w:cs="Times New Roman"/>
          <w:sz w:val="28"/>
          <w:szCs w:val="28"/>
        </w:rPr>
        <w:t>ли</w:t>
      </w:r>
    </w:p>
    <w:p w:rsidR="00AC311A" w:rsidRDefault="00AC311A" w:rsidP="004B1B0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4B1B08" w:rsidRDefault="004B1B08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Справедлива следующая </w:t>
      </w:r>
    </w:p>
    <w:p w:rsidR="004B1B08" w:rsidRDefault="004B1B08" w:rsidP="004B1B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6.1. </w:t>
      </w:r>
      <w:r w:rsidRPr="004B1B08">
        <w:rPr>
          <w:rFonts w:ascii="Times New Roman" w:eastAsiaTheme="minorEastAsia" w:hAnsi="Times New Roman" w:cs="Times New Roman"/>
          <w:sz w:val="28"/>
          <w:szCs w:val="28"/>
        </w:rPr>
        <w:t>Любой степенной ряд является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рядом Тейлора своей суммы.</w:t>
      </w:r>
    </w:p>
    <w:p w:rsidR="001D624D" w:rsidRPr="00425D27" w:rsidRDefault="004B1B08" w:rsidP="0089270F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</w:t>
      </w:r>
    </w:p>
    <w:p w:rsidR="004B1B08" w:rsidRPr="00425D27" w:rsidRDefault="004B1B08" w:rsidP="004B1B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5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1D624D" w:rsidRPr="00425D27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1D624D" w:rsidRDefault="001D624D" w:rsidP="004B1B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756FA" w:rsidRDefault="00B756FA" w:rsidP="004B1B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Заметим, что по доказанному выше степенной ряд можно почленно дифференцировать сколько угодно раз.</w:t>
      </w:r>
    </w:p>
    <w:p w:rsidR="001D624D" w:rsidRDefault="001D624D" w:rsidP="004B1B0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Почленно продифференцируем ряд:</w:t>
      </w:r>
    </w:p>
    <w:p w:rsidR="001D624D" w:rsidRPr="00425D27" w:rsidRDefault="00331D22" w:rsidP="00FF256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FF2560" w:rsidRPr="00FF256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F2560" w:rsidRPr="00425D27" w:rsidRDefault="00FF2560" w:rsidP="00FF25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получим,</w:t>
      </w:r>
      <w:r w:rsidRPr="00FF25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FF25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2560" w:rsidRDefault="00FF2560" w:rsidP="00FF25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Ещё раз продифференцируем ряд:</w:t>
      </w:r>
    </w:p>
    <w:p w:rsidR="00FF2560" w:rsidRPr="00425D27" w:rsidRDefault="00331D22" w:rsidP="00FF256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+2∙3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+…+(n-1)n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8C76BE" w:rsidRPr="008C76B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C76BE" w:rsidRPr="008C76BE" w:rsidRDefault="008C76BE" w:rsidP="00FF256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получим,</w:t>
      </w:r>
      <w:r w:rsidRPr="00FF25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8C76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76BE" w:rsidRDefault="008C76BE" w:rsidP="008C76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Ещё раз продифференцируем ряд:</w:t>
      </w:r>
    </w:p>
    <w:p w:rsidR="008C76BE" w:rsidRPr="008C76BE" w:rsidRDefault="00331D22" w:rsidP="008C76B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=2∙3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+…+(n-2)(n-1)n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8C76BE" w:rsidRPr="008C76B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C76BE" w:rsidRPr="00425D27" w:rsidRDefault="008C76BE" w:rsidP="008C76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получим,</w:t>
      </w:r>
      <w:r w:rsidRPr="00FF25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8C76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76BE" w:rsidRDefault="008C76BE" w:rsidP="008C76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Продолжая этот процесс</w:t>
      </w:r>
      <w:r w:rsidR="00B756FA">
        <w:rPr>
          <w:rFonts w:ascii="Times New Roman" w:eastAsiaTheme="minorEastAsia" w:hAnsi="Times New Roman" w:cs="Times New Roman"/>
          <w:sz w:val="28"/>
          <w:szCs w:val="28"/>
        </w:rPr>
        <w:t xml:space="preserve">,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756FA">
        <w:rPr>
          <w:rFonts w:ascii="Times New Roman" w:eastAsiaTheme="minorEastAsia" w:hAnsi="Times New Roman" w:cs="Times New Roman"/>
          <w:sz w:val="28"/>
          <w:szCs w:val="28"/>
        </w:rPr>
        <w:t xml:space="preserve"> получим,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25D27" w:rsidRDefault="00425D27" w:rsidP="008C76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Приведём ряды Маклорена для некоторых элементарных функций.</w:t>
      </w:r>
    </w:p>
    <w:p w:rsidR="00425D27" w:rsidRPr="00425D27" w:rsidRDefault="00331D22" w:rsidP="00425D2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=1+x+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+…,  -1&lt;x&lt;1.</m:t>
        </m:r>
      </m:oMath>
      <w:r w:rsidR="00425D27" w:rsidRPr="00425D27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D03BE0" w:rsidRPr="00D03BE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D03BE0" w:rsidRPr="0013797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425D27" w:rsidRPr="00425D27">
        <w:rPr>
          <w:rFonts w:ascii="Times New Roman" w:eastAsiaTheme="minorEastAsia" w:hAnsi="Times New Roman" w:cs="Times New Roman"/>
          <w:sz w:val="28"/>
          <w:szCs w:val="28"/>
        </w:rPr>
        <w:t xml:space="preserve">            (6.9)</w:t>
      </w:r>
    </w:p>
    <w:p w:rsidR="00425D27" w:rsidRPr="00425D27" w:rsidRDefault="00331D22" w:rsidP="00425D2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=1-x+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+…,  -1&lt;x&lt;1.</m:t>
        </m:r>
      </m:oMath>
      <w:r w:rsidR="00425D27" w:rsidRPr="00425D27">
        <w:rPr>
          <w:rFonts w:ascii="Times New Roman" w:eastAsiaTheme="minorEastAsia" w:hAnsi="Times New Roman" w:cs="Times New Roman"/>
          <w:sz w:val="28"/>
          <w:szCs w:val="28"/>
        </w:rPr>
        <w:t xml:space="preserve">                   (6.</w:t>
      </w:r>
      <w:r w:rsidR="00425D27" w:rsidRPr="00D03BE0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425D27" w:rsidRPr="00425D2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2560" w:rsidRDefault="009D379B" w:rsidP="00FF25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Эти ряды представляют собой сумму всех членов геометрической прогрессии. Первый из них уже упоминался выше, а второй из первого получается заменой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 на-x</m:t>
        </m:r>
      </m:oMath>
      <w:r w:rsidRPr="009D379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оба сходятся, когда выполнено неравенство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1&lt;x&lt;1.</m:t>
        </m:r>
      </m:oMath>
    </w:p>
    <w:p w:rsidR="0013797F" w:rsidRDefault="0013797F" w:rsidP="00FF25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формулу Маклорена для экспоненты. Поскольку производные всех порядков в нуле равны единице, то получим:</w:t>
      </w:r>
    </w:p>
    <w:p w:rsidR="0013797F" w:rsidRDefault="00331D22" w:rsidP="00FF25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=1+x+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13797F" w:rsidRDefault="0051646A" w:rsidP="00FF25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3797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θx</m:t>
            </m:r>
          </m:sup>
        </m:sSup>
      </m:oMath>
      <w:r w:rsidRPr="001A6F18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0&lt;θ&lt;1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646A" w:rsidRDefault="0051646A" w:rsidP="00FF25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Докажем, что</w:t>
      </w:r>
      <w:r w:rsidRPr="00516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любом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этого рассмотрим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nary>
      </m:oMath>
      <w:r w:rsidR="00EE25CA">
        <w:rPr>
          <w:rFonts w:ascii="Times New Roman" w:eastAsiaTheme="minorEastAsia" w:hAnsi="Times New Roman" w:cs="Times New Roman"/>
          <w:sz w:val="28"/>
          <w:szCs w:val="28"/>
        </w:rPr>
        <w:t xml:space="preserve"> Исследуем его по признаку Даламбера.</w:t>
      </w:r>
      <w:r w:rsidR="003666CE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&gt;0.</m:t>
        </m:r>
      </m:oMath>
      <w:r w:rsidR="003666CE">
        <w:rPr>
          <w:rFonts w:ascii="Times New Roman" w:eastAsiaTheme="minorEastAsia" w:hAnsi="Times New Roman" w:cs="Times New Roman"/>
          <w:sz w:val="28"/>
          <w:szCs w:val="28"/>
        </w:rPr>
        <w:t xml:space="preserve"> Тогда и</w:t>
      </w:r>
      <w:r w:rsidR="00EE25CA">
        <w:rPr>
          <w:rFonts w:ascii="Times New Roman" w:eastAsiaTheme="minorEastAsia" w:hAnsi="Times New Roman" w:cs="Times New Roman"/>
          <w:sz w:val="28"/>
          <w:szCs w:val="28"/>
        </w:rPr>
        <w:t>меем:</w:t>
      </w:r>
    </w:p>
    <w:p w:rsidR="00EE25CA" w:rsidRDefault="00331D22" w:rsidP="00EE25C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+2)!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θx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+1)!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=0&lt;1.</m:t>
          </m:r>
        </m:oMath>
      </m:oMathPara>
    </w:p>
    <w:p w:rsidR="003666CE" w:rsidRPr="003666CE" w:rsidRDefault="003666CE" w:rsidP="003666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Аналогичным образом рассмотрим случай,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&lt;0.</m:t>
        </m:r>
      </m:oMath>
    </w:p>
    <w:p w:rsidR="00EE25CA" w:rsidRDefault="00EE25CA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ряд сходится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Но тогда по необходимому признаку сходимости ряда его общий член стремится к нулю. </w:t>
      </w:r>
      <w:r w:rsidR="004B7DA5">
        <w:rPr>
          <w:rFonts w:ascii="Times New Roman" w:eastAsiaTheme="minorEastAsia" w:hAnsi="Times New Roman" w:cs="Times New Roman"/>
          <w:sz w:val="28"/>
          <w:szCs w:val="28"/>
        </w:rPr>
        <w:t xml:space="preserve">Устремив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B7DA5" w:rsidRPr="004B7D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66CE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4B7DA5">
        <w:rPr>
          <w:rFonts w:ascii="Times New Roman" w:eastAsiaTheme="minorEastAsia" w:hAnsi="Times New Roman" w:cs="Times New Roman"/>
          <w:sz w:val="28"/>
          <w:szCs w:val="28"/>
        </w:rPr>
        <w:t>бесконечности</w:t>
      </w:r>
      <w:r w:rsidR="003666CE">
        <w:rPr>
          <w:rFonts w:ascii="Times New Roman" w:eastAsiaTheme="minorEastAsia" w:hAnsi="Times New Roman" w:cs="Times New Roman"/>
          <w:sz w:val="28"/>
          <w:szCs w:val="28"/>
        </w:rPr>
        <w:t>, из формулы Маклорена получим р</w:t>
      </w:r>
      <w:r w:rsidR="004B7DA5">
        <w:rPr>
          <w:rFonts w:ascii="Times New Roman" w:eastAsiaTheme="minorEastAsia" w:hAnsi="Times New Roman" w:cs="Times New Roman"/>
          <w:sz w:val="28"/>
          <w:szCs w:val="28"/>
        </w:rPr>
        <w:t>яд Маклорена для экспоненты:</w:t>
      </w:r>
    </w:p>
    <w:p w:rsidR="004B7DA5" w:rsidRPr="00130DCC" w:rsidRDefault="00331D22" w:rsidP="0089270F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=1+x+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4B7DA5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xϵ(-∞,+∞)</m:t>
        </m:r>
      </m:oMath>
      <w:r w:rsidR="004B7DA5" w:rsidRPr="004B7DA5">
        <w:rPr>
          <w:rFonts w:ascii="Times New Roman" w:eastAsiaTheme="minorEastAsia" w:hAnsi="Times New Roman" w:cs="Times New Roman"/>
          <w:sz w:val="28"/>
          <w:szCs w:val="28"/>
        </w:rPr>
        <w:t xml:space="preserve"> .               (6.11)</w:t>
      </w:r>
    </w:p>
    <w:p w:rsidR="0089270F" w:rsidRDefault="0089270F" w:rsidP="00892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Выведем ряд Маклорена для синуса.</w:t>
      </w:r>
    </w:p>
    <w:p w:rsidR="0042027D" w:rsidRDefault="0089270F" w:rsidP="00892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  <w:r w:rsidR="0042027D" w:rsidRPr="004202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027D">
        <w:rPr>
          <w:rFonts w:ascii="Times New Roman" w:eastAsiaTheme="minorEastAsia" w:hAnsi="Times New Roman" w:cs="Times New Roman"/>
          <w:sz w:val="28"/>
          <w:szCs w:val="28"/>
        </w:rPr>
        <w:t>для производных синуса справедливы равенства</w:t>
      </w:r>
    </w:p>
    <w:p w:rsidR="0042027D" w:rsidRDefault="0089270F" w:rsidP="00892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="004202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 w:rsidR="0042027D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</w:p>
    <w:p w:rsidR="0089270F" w:rsidRDefault="00331D22" w:rsidP="0089270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:rsidR="00D94C27" w:rsidRPr="00130DCC" w:rsidRDefault="003666CE" w:rsidP="00892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</w:t>
      </w:r>
      <w:r w:rsidR="00D94C27">
        <w:rPr>
          <w:rFonts w:ascii="Times New Roman" w:eastAsiaTheme="minorEastAsia" w:hAnsi="Times New Roman" w:cs="Times New Roman"/>
          <w:sz w:val="28"/>
          <w:szCs w:val="28"/>
        </w:rPr>
        <w:t>лу ограниченности синуса и косинуса о</w:t>
      </w:r>
      <w:r w:rsidR="00D94C27" w:rsidRPr="00D94C27">
        <w:rPr>
          <w:rFonts w:ascii="Times New Roman" w:eastAsiaTheme="minorEastAsia" w:hAnsi="Times New Roman" w:cs="Times New Roman"/>
          <w:sz w:val="28"/>
          <w:szCs w:val="28"/>
        </w:rPr>
        <w:t xml:space="preserve">статочный член </w:t>
      </w:r>
      <w:r w:rsidR="00D94C27">
        <w:rPr>
          <w:rFonts w:ascii="Times New Roman" w:eastAsiaTheme="minorEastAsia" w:hAnsi="Times New Roman" w:cs="Times New Roman"/>
          <w:sz w:val="28"/>
          <w:szCs w:val="28"/>
        </w:rPr>
        <w:t xml:space="preserve">в формуле Маклорена для синуса удовлетворяет неравенству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</m:oMath>
      <w:r w:rsidR="00D94C27" w:rsidRPr="00D94C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4C27" w:rsidRDefault="00D94C27" w:rsidP="008927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Применяя признак Даламбера легко доказать , что ряд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+1)!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1348EE">
        <w:rPr>
          <w:rFonts w:ascii="Times New Roman" w:eastAsiaTheme="minorEastAsia" w:hAnsi="Times New Roman" w:cs="Times New Roman"/>
          <w:sz w:val="28"/>
          <w:szCs w:val="28"/>
        </w:rPr>
        <w:t xml:space="preserve">, откуда будет следовать,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1348EE">
        <w:rPr>
          <w:rFonts w:ascii="Times New Roman" w:eastAsiaTheme="minorEastAsia" w:hAnsi="Times New Roman" w:cs="Times New Roman"/>
          <w:sz w:val="28"/>
          <w:szCs w:val="28"/>
        </w:rPr>
        <w:t xml:space="preserve"> Тогда получим ряд Маклорена для синуса:</w:t>
      </w:r>
    </w:p>
    <w:p w:rsidR="001348EE" w:rsidRDefault="00331D22" w:rsidP="001348E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(2n+1)!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1348EE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1348EE" w:rsidRPr="004B7D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348EE">
        <w:rPr>
          <w:rFonts w:ascii="Times New Roman" w:eastAsiaTheme="minorEastAsia" w:hAnsi="Times New Roman" w:cs="Times New Roman"/>
          <w:sz w:val="28"/>
          <w:szCs w:val="28"/>
        </w:rPr>
        <w:t xml:space="preserve">          (6.12)</w:t>
      </w:r>
    </w:p>
    <w:p w:rsidR="001348EE" w:rsidRDefault="001B5CC0" w:rsidP="001348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Аналогичным образом можно получить ряд Маклорена для косинуса:</w:t>
      </w:r>
    </w:p>
    <w:p w:rsidR="001B5CC0" w:rsidRPr="00130DCC" w:rsidRDefault="00331D22" w:rsidP="001B5CC0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(2n)!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1B5CC0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1B5CC0" w:rsidRPr="004B7D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CC0">
        <w:rPr>
          <w:rFonts w:ascii="Times New Roman" w:eastAsiaTheme="minorEastAsia" w:hAnsi="Times New Roman" w:cs="Times New Roman"/>
          <w:sz w:val="28"/>
          <w:szCs w:val="28"/>
        </w:rPr>
        <w:t xml:space="preserve">          (6.1</w:t>
      </w:r>
      <w:r w:rsidR="001B5CC0" w:rsidRPr="001B5CC0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B5C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A57F7" w:rsidRPr="008A57F7" w:rsidRDefault="008A57F7" w:rsidP="008A5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</w:t>
      </w:r>
      <w:r w:rsidR="00963B68">
        <w:rPr>
          <w:rFonts w:ascii="Times New Roman" w:eastAsiaTheme="minorEastAsia" w:hAnsi="Times New Roman" w:cs="Times New Roman"/>
          <w:sz w:val="28"/>
          <w:szCs w:val="28"/>
        </w:rPr>
        <w:t>шем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равенство (6.10) в виде</w:t>
      </w:r>
    </w:p>
    <w:p w:rsidR="001348EE" w:rsidRDefault="00331D22" w:rsidP="008A57F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=1-t+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+…,  -1&lt;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8A57F7" w:rsidRPr="002072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57F7" w:rsidRDefault="004F42BA" w:rsidP="008A5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8A57F7">
        <w:rPr>
          <w:rFonts w:ascii="Times New Roman" w:eastAsiaTheme="minorEastAsia" w:hAnsi="Times New Roman" w:cs="Times New Roman"/>
          <w:sz w:val="28"/>
          <w:szCs w:val="28"/>
        </w:rPr>
        <w:t xml:space="preserve">роинтегрировав от 0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8A57F7">
        <w:rPr>
          <w:rFonts w:ascii="Times New Roman" w:eastAsiaTheme="minorEastAsia" w:hAnsi="Times New Roman" w:cs="Times New Roman"/>
          <w:sz w:val="28"/>
          <w:szCs w:val="28"/>
        </w:rPr>
        <w:t>, получим ряд Маклорена для функции</w:t>
      </w:r>
    </w:p>
    <w:p w:rsidR="008A57F7" w:rsidRPr="008A57F7" w:rsidRDefault="008A57F7" w:rsidP="008A5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A57F7" w:rsidRDefault="00331D22" w:rsidP="0020721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+…,  -1&lt;x&lt;1</m:t>
        </m:r>
      </m:oMath>
      <w:r w:rsidR="0020721D" w:rsidRPr="0020721D">
        <w:rPr>
          <w:rFonts w:ascii="Times New Roman" w:eastAsiaTheme="minorEastAsia" w:hAnsi="Times New Roman" w:cs="Times New Roman"/>
          <w:sz w:val="28"/>
          <w:szCs w:val="28"/>
        </w:rPr>
        <w:t xml:space="preserve">.      </w:t>
      </w:r>
      <w:r w:rsidR="0020721D" w:rsidRPr="00963B68">
        <w:rPr>
          <w:rFonts w:ascii="Times New Roman" w:eastAsiaTheme="minorEastAsia" w:hAnsi="Times New Roman" w:cs="Times New Roman"/>
          <w:sz w:val="28"/>
          <w:szCs w:val="28"/>
        </w:rPr>
        <w:t>(6.14)</w:t>
      </w:r>
    </w:p>
    <w:p w:rsidR="001C2995" w:rsidRDefault="001C2995" w:rsidP="001C29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Заметим без доказательства, что равенство (6.14) имеет место 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есть </w:t>
      </w:r>
    </w:p>
    <w:p w:rsidR="001C2995" w:rsidRPr="00963B68" w:rsidRDefault="00331D22" w:rsidP="001C29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2=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1C29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B68" w:rsidRPr="00963B68" w:rsidRDefault="00963B68" w:rsidP="00963B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в равенстве (6.10)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4F42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B7DA5" w:rsidRPr="00D94C27" w:rsidRDefault="00331D22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+…,  -1&lt;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&lt;1.</m:t>
          </m:r>
        </m:oMath>
      </m:oMathPara>
    </w:p>
    <w:p w:rsidR="004F42BA" w:rsidRDefault="004F42BA" w:rsidP="004F42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Проинтегрировав от 0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получим ряд Маклорена для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arctg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42BA" w:rsidRPr="0087290D" w:rsidRDefault="003533EF" w:rsidP="0087290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arctg</m:t>
        </m:r>
        <m:r>
          <w:rPr>
            <w:rFonts w:ascii="Cambria Math" w:eastAsiaTheme="minorEastAsia" w:hAnsi="Cambria Math" w:cs="Times New Roman"/>
            <w:sz w:val="28"/>
            <w:szCs w:val="28"/>
          </w:rPr>
          <m:t>x=x-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+…,  -1&lt;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&lt;1.</m:t>
        </m:r>
      </m:oMath>
      <w:r w:rsidR="0087290D" w:rsidRPr="0087290D">
        <w:rPr>
          <w:rFonts w:ascii="Times New Roman" w:eastAsiaTheme="minorEastAsia" w:hAnsi="Times New Roman" w:cs="Times New Roman"/>
          <w:sz w:val="28"/>
          <w:szCs w:val="28"/>
        </w:rPr>
        <w:t xml:space="preserve">      (6.15)</w:t>
      </w:r>
    </w:p>
    <w:p w:rsidR="00130DCC" w:rsidRPr="00CD087C" w:rsidRDefault="00130DCC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Выведем теперь биномиальный ряд – ряд Маклорена для функции</w:t>
      </w:r>
    </w:p>
    <w:p w:rsidR="004B7DA5" w:rsidRPr="00537592" w:rsidRDefault="00130DCC" w:rsidP="00130D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375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0DCC" w:rsidRDefault="00130DCC" w:rsidP="00130D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Ряд называется биномиальным, поскольку при натуральном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раскладывается в многочлен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бинома Ньютона. При </w:t>
      </w:r>
      <w:r w:rsidR="00690C49">
        <w:rPr>
          <w:rFonts w:ascii="Times New Roman" w:eastAsiaTheme="minorEastAsia" w:hAnsi="Times New Roman" w:cs="Times New Roman"/>
          <w:sz w:val="28"/>
          <w:szCs w:val="28"/>
        </w:rPr>
        <w:t xml:space="preserve">ненатуральном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690C49">
        <w:rPr>
          <w:rFonts w:ascii="Times New Roman" w:eastAsiaTheme="minorEastAsia" w:hAnsi="Times New Roman" w:cs="Times New Roman"/>
          <w:sz w:val="28"/>
          <w:szCs w:val="28"/>
        </w:rPr>
        <w:t xml:space="preserve"> она раскладывается в бесконечный ряд.</w:t>
      </w:r>
    </w:p>
    <w:p w:rsidR="00690C49" w:rsidRDefault="00690C49" w:rsidP="00130D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 оценка остаточного члена формулы Маклорена этой функции довольно сложна. То мы разложим её в степенной ряд иначе.</w:t>
      </w:r>
    </w:p>
    <w:p w:rsidR="00690C49" w:rsidRPr="00690C49" w:rsidRDefault="00690C49" w:rsidP="00130D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Заметим,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m-1</m:t>
            </m:r>
          </m:sup>
        </m:sSup>
      </m:oMath>
      <w:r w:rsidRPr="00690C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дифференциальному уравнению </w:t>
      </w:r>
    </w:p>
    <w:p w:rsidR="004B7DA5" w:rsidRPr="004452DE" w:rsidRDefault="003E5FEE" w:rsidP="005D76A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5D76A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(6.16)</w:t>
      </w:r>
    </w:p>
    <w:p w:rsidR="004452DE" w:rsidRPr="004452DE" w:rsidRDefault="004452DE" w:rsidP="004452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Заметим, что задача Коши имеет единственное решение.</w:t>
      </w:r>
      <w:r w:rsidR="000F6527">
        <w:rPr>
          <w:rFonts w:ascii="Times New Roman" w:eastAsiaTheme="minorEastAsia" w:hAnsi="Times New Roman" w:cs="Times New Roman"/>
          <w:sz w:val="28"/>
          <w:szCs w:val="28"/>
        </w:rPr>
        <w:t xml:space="preserve"> Поэтому если сумма какого-либо ряда является решением задачи (6.16), то она будет равна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E5FEE" w:rsidRDefault="003E5FEE" w:rsidP="003E5F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искать разложение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 в следующем виде:</w:t>
      </w:r>
    </w:p>
    <w:p w:rsidR="003E5FEE" w:rsidRPr="004452DE" w:rsidRDefault="003E5FEE" w:rsidP="006C674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Pr="003E5FE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6C674C" w:rsidRPr="006C674C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</w:t>
      </w:r>
      <w:r w:rsidR="006C674C" w:rsidRPr="004452DE">
        <w:rPr>
          <w:rFonts w:ascii="Times New Roman" w:eastAsiaTheme="minorEastAsia" w:hAnsi="Times New Roman" w:cs="Times New Roman"/>
          <w:sz w:val="28"/>
          <w:szCs w:val="28"/>
        </w:rPr>
        <w:t>(6.17)</w:t>
      </w:r>
    </w:p>
    <w:p w:rsidR="003E5FEE" w:rsidRPr="003E5FEE" w:rsidRDefault="003E5FEE" w:rsidP="003E5F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D93F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B7DA5" w:rsidRDefault="00331D22" w:rsidP="005D76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5D76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76A4" w:rsidRDefault="005D76A4" w:rsidP="005D76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(6.16) </w:t>
      </w:r>
    </w:p>
    <w:p w:rsidR="005D76A4" w:rsidRDefault="005D76A4" w:rsidP="005D76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D76A4" w:rsidRDefault="005D76A4" w:rsidP="005D76A4">
      <w:pPr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+…+n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+…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5D76A4" w:rsidRPr="005D76A4" w:rsidRDefault="00BE6E6C" w:rsidP="005D76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5D76A4">
        <w:rPr>
          <w:rFonts w:ascii="Times New Roman" w:eastAsiaTheme="minorEastAsia" w:hAnsi="Times New Roman" w:cs="Times New Roman"/>
          <w:sz w:val="28"/>
          <w:szCs w:val="28"/>
        </w:rPr>
        <w:t>ричём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CD087C">
        <w:rPr>
          <w:rFonts w:ascii="Times New Roman" w:eastAsiaTheme="minorEastAsia" w:hAnsi="Times New Roman" w:cs="Times New Roman"/>
          <w:sz w:val="28"/>
          <w:szCs w:val="28"/>
        </w:rPr>
        <w:t xml:space="preserve"> Раскроем скобки и перегруппируем слагаемые:</w:t>
      </w:r>
    </w:p>
    <w:p w:rsidR="004B7DA5" w:rsidRDefault="00CD087C" w:rsidP="00EE25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+...=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</m:oMath>
      </m:oMathPara>
    </w:p>
    <w:p w:rsidR="00CD087C" w:rsidRDefault="00CD087C" w:rsidP="009D0182">
      <w:pPr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+…</m:t>
        </m:r>
      </m:oMath>
      <w:r w:rsidR="009D018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9D0182" w:rsidRDefault="00E31434" w:rsidP="009D01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Приравнивая коэффициенты при равными степенями, получим:</w:t>
      </w:r>
    </w:p>
    <w:p w:rsidR="00A9393E" w:rsidRPr="00A9393E" w:rsidRDefault="00331D22" w:rsidP="009D01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9393E" w:rsidRDefault="00E31434" w:rsidP="009D01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(m-2)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3!</m:t>
            </m:r>
          </m:den>
        </m:f>
      </m:oMath>
      <w:r w:rsidR="00A9393E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E31434" w:rsidRPr="00A9393E" w:rsidRDefault="00A9393E" w:rsidP="009D01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(m-3)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</w:p>
    <w:p w:rsidR="004B7DA5" w:rsidRDefault="00A9393E" w:rsidP="00EE25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…………………………………………………….</w:t>
      </w:r>
    </w:p>
    <w:p w:rsidR="006C674C" w:rsidRDefault="00A9393E" w:rsidP="00EE25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…(m-n)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(n+1)!</m:t>
            </m:r>
          </m:den>
        </m:f>
      </m:oMath>
      <w:r w:rsidR="006C67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9393E" w:rsidRDefault="006C674C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 найденные коэффициенты</w:t>
      </w:r>
      <w:r w:rsidRPr="006C67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правую часть равенства (6.17), </w:t>
      </w:r>
    </w:p>
    <w:p w:rsidR="006C674C" w:rsidRDefault="006C674C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:rsidR="006C674C" w:rsidRDefault="00331D22" w:rsidP="00EE25C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=1+m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(m-2)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</m:oMath>
      </m:oMathPara>
    </w:p>
    <w:p w:rsidR="00680206" w:rsidRPr="004452DE" w:rsidRDefault="00680206" w:rsidP="0068020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Pr="004452DE">
        <w:rPr>
          <w:rFonts w:ascii="Times New Roman" w:eastAsiaTheme="minorEastAsia" w:hAnsi="Times New Roman" w:cs="Times New Roman"/>
          <w:i/>
          <w:sz w:val="28"/>
          <w:szCs w:val="28"/>
        </w:rPr>
        <w:t xml:space="preserve">.                       </w:t>
      </w:r>
      <w:r w:rsidRPr="004452DE">
        <w:rPr>
          <w:rFonts w:ascii="Times New Roman" w:eastAsiaTheme="minorEastAsia" w:hAnsi="Times New Roman" w:cs="Times New Roman"/>
          <w:sz w:val="28"/>
          <w:szCs w:val="28"/>
        </w:rPr>
        <w:t>(6.18)</w:t>
      </w:r>
    </w:p>
    <w:p w:rsidR="004B7DA5" w:rsidRDefault="004452DE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радиус сходимости этого ряда. Имеем:</w:t>
      </w:r>
    </w:p>
    <w:p w:rsidR="004452DE" w:rsidRDefault="004452DE" w:rsidP="00EE25C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+1)!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F2670" w:rsidRPr="004F2670" w:rsidRDefault="004F2670" w:rsidP="00EE25C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n→+∞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m-n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</m:t>
          </m:r>
        </m:oMath>
      </m:oMathPara>
    </w:p>
    <w:p w:rsidR="004F2670" w:rsidRDefault="004F2670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ряд </w:t>
      </w:r>
      <w:r w:rsidRPr="004452DE">
        <w:rPr>
          <w:rFonts w:ascii="Times New Roman" w:eastAsiaTheme="minorEastAsia" w:hAnsi="Times New Roman" w:cs="Times New Roman"/>
          <w:sz w:val="28"/>
          <w:szCs w:val="28"/>
        </w:rPr>
        <w:t>(6.18)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-1&lt;x&lt;1.</m:t>
        </m:r>
      </m:oMath>
    </w:p>
    <w:p w:rsidR="000F6527" w:rsidRDefault="000F6527" w:rsidP="000F65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7.Приближённые вычисления с помощью рядов.</w:t>
      </w:r>
    </w:p>
    <w:p w:rsidR="000F6527" w:rsidRPr="000F6527" w:rsidRDefault="00E64D17" w:rsidP="000F65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="000F6527" w:rsidRPr="000F6527">
        <w:rPr>
          <w:rFonts w:ascii="Times New Roman" w:eastAsiaTheme="minorEastAsia" w:hAnsi="Times New Roman" w:cs="Times New Roman"/>
          <w:b/>
          <w:sz w:val="28"/>
          <w:szCs w:val="28"/>
        </w:rPr>
        <w:t>Пример 7.1.</w:t>
      </w:r>
      <w:r w:rsidR="000F652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F6527" w:rsidRPr="000F6527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0F652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F6527" w:rsidRPr="000F6527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="000F652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func>
      </m:oMath>
      <w:r w:rsidR="000F6527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α=0,001.</m:t>
        </m:r>
      </m:oMath>
    </w:p>
    <w:p w:rsidR="004F2670" w:rsidRPr="00237D4C" w:rsidRDefault="000F6527" w:rsidP="00EE25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Решение. </w:t>
      </w:r>
      <w:r w:rsidR="00237D4C">
        <w:rPr>
          <w:rFonts w:ascii="Times New Roman" w:eastAsiaTheme="minorEastAsia" w:hAnsi="Times New Roman" w:cs="Times New Roman"/>
          <w:sz w:val="28"/>
          <w:szCs w:val="28"/>
        </w:rPr>
        <w:t xml:space="preserve">Положим в (6.13)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</m:t>
        </m:r>
      </m:oMath>
      <w:r w:rsidR="00237D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B7DA5" w:rsidRDefault="00331D22" w:rsidP="00237D4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(2n)!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237D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7D4C" w:rsidRDefault="00237D4C" w:rsidP="00237D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Это – знакочередующийся ряд. Вычислим слагаемые ряда до первого, меньшего по абсолютной величине,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α=0,001.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720∙7∙8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</m:t>
            </m:r>
          </m:den>
        </m:f>
      </m:oMath>
      <w:r w:rsidR="00464047" w:rsidRPr="004640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64047">
        <w:rPr>
          <w:rFonts w:ascii="Times New Roman" w:eastAsiaTheme="minorEastAsia" w:hAnsi="Times New Roman" w:cs="Times New Roman"/>
          <w:sz w:val="28"/>
          <w:szCs w:val="28"/>
        </w:rPr>
        <w:t xml:space="preserve">Тогда по признаку Лейбница с заданной точностью получим: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≈1-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4D17" w:rsidRDefault="00E64D17" w:rsidP="00237D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</w:t>
      </w:r>
      <w:r w:rsidRPr="000F6527">
        <w:rPr>
          <w:rFonts w:ascii="Times New Roman" w:eastAsiaTheme="minorEastAsia" w:hAnsi="Times New Roman" w:cs="Times New Roman"/>
          <w:b/>
          <w:sz w:val="28"/>
          <w:szCs w:val="28"/>
        </w:rPr>
        <w:t>Пример 7.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0F652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F6527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интеграл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E64D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α=0,001.</m:t>
        </m:r>
      </m:oMath>
    </w:p>
    <w:p w:rsidR="00E64D17" w:rsidRPr="00AA63BC" w:rsidRDefault="00E64D17" w:rsidP="00237D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Решение. </w:t>
      </w:r>
      <w:r>
        <w:rPr>
          <w:rFonts w:ascii="Times New Roman" w:eastAsiaTheme="minorEastAsia" w:hAnsi="Times New Roman" w:cs="Times New Roman"/>
          <w:sz w:val="28"/>
          <w:szCs w:val="28"/>
        </w:rPr>
        <w:t>Положим в</w:t>
      </w:r>
      <w:r w:rsidR="00AA63BC" w:rsidRPr="00AA63BC">
        <w:rPr>
          <w:rFonts w:ascii="Times New Roman" w:eastAsiaTheme="minorEastAsia" w:hAnsi="Times New Roman" w:cs="Times New Roman"/>
          <w:sz w:val="28"/>
          <w:szCs w:val="28"/>
        </w:rPr>
        <w:t xml:space="preserve"> (6.11)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AA63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D624D" w:rsidRPr="001C2995" w:rsidRDefault="00331D22" w:rsidP="001C14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1C1448" w:rsidRPr="001C1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C1448" w:rsidRPr="001C2995" w:rsidRDefault="001C1448" w:rsidP="001C144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Проинтегрируем этот ряд почленно от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 до 1:</m:t>
        </m:r>
      </m:oMath>
    </w:p>
    <w:p w:rsidR="001C1448" w:rsidRPr="001C1448" w:rsidRDefault="00331D22" w:rsidP="001C14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2∙5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6∙7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AC311A" w:rsidRDefault="00454044" w:rsidP="00AC311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24∙9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120∙11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+…=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+….</m:t>
        </m:r>
      </m:oMath>
    </w:p>
    <w:p w:rsidR="00454044" w:rsidRPr="005745B9" w:rsidRDefault="00454044" w:rsidP="00AC311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 ряд является знакочередующимся, то начиная с последнего выписанного слагаемого, сумма остатка ряда по признаку Лейбница</w:t>
      </w:r>
      <w:r w:rsidR="005745B9">
        <w:rPr>
          <w:rFonts w:ascii="Times New Roman" w:eastAsiaTheme="minorEastAsia" w:hAnsi="Times New Roman" w:cs="Times New Roman"/>
          <w:sz w:val="28"/>
          <w:szCs w:val="28"/>
        </w:rPr>
        <w:t xml:space="preserve"> по модулю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меньше ,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1320</m:t>
            </m:r>
          </m:den>
        </m:f>
      </m:oMath>
      <w:r w:rsidR="005745B9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с заданной точностью интеграл равен: </w:t>
      </w:r>
    </w:p>
    <w:p w:rsidR="005A6CE8" w:rsidRDefault="00331D22" w:rsidP="002658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F17E9" w:rsidRDefault="00CF17E9" w:rsidP="00CF17E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F17E9">
        <w:rPr>
          <w:rFonts w:ascii="Times New Roman" w:eastAsiaTheme="minorEastAsia" w:hAnsi="Times New Roman" w:cs="Times New Roman"/>
          <w:b/>
          <w:sz w:val="28"/>
          <w:szCs w:val="28"/>
        </w:rPr>
        <w:t>8.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 дифференциальных уравнений с помощью рядов.</w:t>
      </w:r>
    </w:p>
    <w:p w:rsidR="00CF17E9" w:rsidRDefault="00CF17E9" w:rsidP="00CF17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как с помощью степенных рядов можно приближённо решать дифференциальные уравнения. </w:t>
      </w:r>
    </w:p>
    <w:p w:rsidR="00CF17E9" w:rsidRDefault="00CF17E9" w:rsidP="00CF17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Рассмотрим задачу Коши </w:t>
      </w:r>
    </w:p>
    <w:p w:rsidR="00CF17E9" w:rsidRDefault="00331D22" w:rsidP="004E0788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F17E9" w:rsidRPr="004E078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(8</w:t>
      </w:r>
      <w:r w:rsidR="004E0788">
        <w:rPr>
          <w:rFonts w:ascii="Times New Roman" w:eastAsiaTheme="minorEastAsia" w:hAnsi="Times New Roman" w:cs="Times New Roman"/>
          <w:sz w:val="28"/>
          <w:szCs w:val="28"/>
        </w:rPr>
        <w:t>,1)</w:t>
      </w:r>
    </w:p>
    <w:p w:rsidR="004E0788" w:rsidRDefault="004E0788" w:rsidP="004E07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по обеим переменным.</w:t>
      </w:r>
    </w:p>
    <w:p w:rsidR="004E0788" w:rsidRPr="001E3968" w:rsidRDefault="004E0788" w:rsidP="004E07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Будем искать решение задачи </w:t>
      </w:r>
      <w:r w:rsidRPr="004E0788">
        <w:rPr>
          <w:rFonts w:ascii="Times New Roman" w:eastAsiaTheme="minorEastAsia" w:hAnsi="Times New Roman" w:cs="Times New Roman"/>
          <w:sz w:val="28"/>
          <w:szCs w:val="28"/>
        </w:rPr>
        <w:t>(8</w:t>
      </w:r>
      <w:r>
        <w:rPr>
          <w:rFonts w:ascii="Times New Roman" w:eastAsiaTheme="minorEastAsia" w:hAnsi="Times New Roman" w:cs="Times New Roman"/>
          <w:sz w:val="28"/>
          <w:szCs w:val="28"/>
        </w:rPr>
        <w:t>,1) в виде ряда</w:t>
      </w:r>
    </w:p>
    <w:p w:rsidR="004E0788" w:rsidRPr="001E3968" w:rsidRDefault="004E0788" w:rsidP="00635DF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y(x)=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+….</m:t>
        </m:r>
      </m:oMath>
      <w:r w:rsidR="00635DFB" w:rsidRPr="001E3968">
        <w:rPr>
          <w:rFonts w:ascii="Times New Roman" w:eastAsiaTheme="minorEastAsia" w:hAnsi="Times New Roman" w:cs="Times New Roman"/>
          <w:sz w:val="28"/>
          <w:szCs w:val="28"/>
        </w:rPr>
        <w:t xml:space="preserve">               (8.2)</w:t>
      </w:r>
    </w:p>
    <w:p w:rsidR="00635DFB" w:rsidRPr="001E3968" w:rsidRDefault="00635DFB" w:rsidP="00635D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Положив в </w:t>
      </w:r>
      <w:r w:rsidRPr="00635DFB">
        <w:rPr>
          <w:rFonts w:ascii="Times New Roman" w:eastAsiaTheme="minorEastAsia" w:hAnsi="Times New Roman" w:cs="Times New Roman"/>
          <w:sz w:val="28"/>
          <w:szCs w:val="28"/>
        </w:rPr>
        <w:t>(8.2)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из начального условия </w:t>
      </w:r>
      <w:r w:rsidRPr="004E0788">
        <w:rPr>
          <w:rFonts w:ascii="Times New Roman" w:eastAsiaTheme="minorEastAsia" w:hAnsi="Times New Roman" w:cs="Times New Roman"/>
          <w:sz w:val="28"/>
          <w:szCs w:val="28"/>
        </w:rPr>
        <w:t>(8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,1) получим,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635D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5DFB" w:rsidRDefault="00635DFB" w:rsidP="00635D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Продифференцируем равенство (8,2):</w:t>
      </w:r>
    </w:p>
    <w:p w:rsidR="00635DFB" w:rsidRPr="001E3968" w:rsidRDefault="00331D22" w:rsidP="00A44D0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A44D06" w:rsidRPr="00A44D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                  </w:t>
      </w:r>
      <w:r w:rsidR="00A44D06" w:rsidRPr="001E3968">
        <w:rPr>
          <w:rFonts w:ascii="Times New Roman" w:eastAsiaTheme="minorEastAsia" w:hAnsi="Times New Roman" w:cs="Times New Roman"/>
          <w:sz w:val="28"/>
          <w:szCs w:val="28"/>
        </w:rPr>
        <w:t>(8.3)</w:t>
      </w:r>
    </w:p>
    <w:p w:rsidR="00A44D06" w:rsidRPr="001E3968" w:rsidRDefault="00A44D06" w:rsidP="00A44D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Положив в </w:t>
      </w:r>
      <w:r w:rsidRPr="004E0788">
        <w:rPr>
          <w:rFonts w:ascii="Times New Roman" w:eastAsiaTheme="minorEastAsia" w:hAnsi="Times New Roman" w:cs="Times New Roman"/>
          <w:sz w:val="28"/>
          <w:szCs w:val="28"/>
        </w:rPr>
        <w:t>(8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,1) и </w:t>
      </w:r>
      <w:r w:rsidRPr="00A44D06">
        <w:rPr>
          <w:rFonts w:ascii="Times New Roman" w:eastAsiaTheme="minorEastAsia" w:hAnsi="Times New Roman" w:cs="Times New Roman"/>
          <w:sz w:val="28"/>
          <w:szCs w:val="28"/>
        </w:rPr>
        <w:t>(8.3)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A44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4D06" w:rsidRPr="001E3968" w:rsidRDefault="00A44D06" w:rsidP="00A44D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D0C4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Продифференцировав уравнение (8.1) и равенство </w:t>
      </w:r>
      <w:r w:rsidR="00AD0C47">
        <w:rPr>
          <w:rFonts w:ascii="Times New Roman" w:eastAsiaTheme="minorEastAsia" w:hAnsi="Times New Roman" w:cs="Times New Roman"/>
          <w:sz w:val="28"/>
          <w:szCs w:val="28"/>
        </w:rPr>
        <w:t>(8.3), получим:</w:t>
      </w:r>
    </w:p>
    <w:p w:rsidR="00AD0C47" w:rsidRPr="001E3968" w:rsidRDefault="00331D22" w:rsidP="007C7C1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AD0C47" w:rsidRPr="001E396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C7C19" w:rsidRPr="001E396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(8.4)</w:t>
      </w:r>
    </w:p>
    <w:p w:rsidR="00AD0C47" w:rsidRPr="001E3968" w:rsidRDefault="00331D22" w:rsidP="007C7C1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+3∙2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4∙3c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5∙4c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6∙5c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+….</m:t>
        </m:r>
      </m:oMath>
      <w:r w:rsidR="007C7C19" w:rsidRPr="001E3968">
        <w:rPr>
          <w:rFonts w:ascii="Times New Roman" w:eastAsiaTheme="minorEastAsia" w:hAnsi="Times New Roman" w:cs="Times New Roman"/>
          <w:sz w:val="28"/>
          <w:szCs w:val="28"/>
        </w:rPr>
        <w:t xml:space="preserve">       (8.5)</w:t>
      </w:r>
    </w:p>
    <w:p w:rsidR="007C7C19" w:rsidRDefault="007C7C19" w:rsidP="007C7C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Положив в </w:t>
      </w:r>
      <w:r w:rsidRPr="007C7C19">
        <w:rPr>
          <w:rFonts w:ascii="Times New Roman" w:eastAsiaTheme="minorEastAsia" w:hAnsi="Times New Roman" w:cs="Times New Roman"/>
          <w:sz w:val="28"/>
          <w:szCs w:val="28"/>
        </w:rPr>
        <w:t>(8.4)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7C7C19">
        <w:rPr>
          <w:rFonts w:ascii="Times New Roman" w:eastAsiaTheme="minorEastAsia" w:hAnsi="Times New Roman" w:cs="Times New Roman"/>
          <w:sz w:val="28"/>
          <w:szCs w:val="28"/>
        </w:rPr>
        <w:t>(8.5)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:rsidR="007C7C19" w:rsidRDefault="00331D22" w:rsidP="007C7C1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C7C19" w:rsidRPr="007C7C1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C7C19"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</m:d>
      </m:oMath>
      <w:r w:rsidR="007C7C1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C7C19" w:rsidRDefault="007C7C19" w:rsidP="007C7C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Продолжая дифференцировать равенства </w:t>
      </w:r>
      <w:r w:rsidRPr="007C7C19">
        <w:rPr>
          <w:rFonts w:ascii="Times New Roman" w:eastAsiaTheme="minorEastAsia" w:hAnsi="Times New Roman" w:cs="Times New Roman"/>
          <w:sz w:val="28"/>
          <w:szCs w:val="28"/>
        </w:rPr>
        <w:t>(8.4)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7C7C19">
        <w:rPr>
          <w:rFonts w:ascii="Times New Roman" w:eastAsiaTheme="minorEastAsia" w:hAnsi="Times New Roman" w:cs="Times New Roman"/>
          <w:sz w:val="28"/>
          <w:szCs w:val="28"/>
        </w:rPr>
        <w:t>(8.5)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полагая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</m:t>
        </m:r>
      </m:oMath>
    </w:p>
    <w:p w:rsidR="00D32415" w:rsidRPr="007C7C19" w:rsidRDefault="00D32415" w:rsidP="007C7C1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 определим коэффициенты ряда.</w:t>
      </w:r>
    </w:p>
    <w:p w:rsidR="00A44D06" w:rsidRPr="007C7C19" w:rsidRDefault="00A44D06" w:rsidP="00A44D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5DFB" w:rsidRPr="007C7C19" w:rsidRDefault="00635DFB" w:rsidP="00635DF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E0788" w:rsidRPr="007C7C19" w:rsidRDefault="004E0788" w:rsidP="004E078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96C8C" w:rsidRPr="007C7C19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96C8C" w:rsidRPr="007C7C19" w:rsidRDefault="00696C8C" w:rsidP="00696C8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B6148" w:rsidRPr="007C7C19" w:rsidRDefault="000B6148" w:rsidP="0026019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6019A" w:rsidRPr="007C7C19" w:rsidRDefault="0026019A" w:rsidP="0026019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81EFD" w:rsidRPr="007C7C19" w:rsidRDefault="00781EFD" w:rsidP="00DA6DD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F3190" w:rsidRPr="007C7C19" w:rsidRDefault="000F3190" w:rsidP="00DF4997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2080" w:rsidRPr="007C7C19" w:rsidRDefault="00B82080" w:rsidP="003B15FC">
      <w:pPr>
        <w:rPr>
          <w:rFonts w:ascii="Times New Roman" w:eastAsiaTheme="minorEastAsia" w:hAnsi="Times New Roman" w:cs="Times New Roman"/>
          <w:sz w:val="28"/>
          <w:szCs w:val="28"/>
        </w:rPr>
      </w:pPr>
      <w:r w:rsidRPr="007C7C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9FD" w:rsidRPr="007C7C19" w:rsidRDefault="009859FD" w:rsidP="009859F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59FD" w:rsidRPr="007C7C19" w:rsidRDefault="009859FD" w:rsidP="004018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18AA" w:rsidRPr="007C7C19" w:rsidRDefault="004018AA" w:rsidP="000B4A1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18AA" w:rsidRPr="007C7C19" w:rsidRDefault="004018AA" w:rsidP="000B4A1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B4A1D" w:rsidRPr="007C7C19" w:rsidRDefault="000B4A1D" w:rsidP="0045219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D418D" w:rsidRPr="007C7C19" w:rsidRDefault="00ED418D" w:rsidP="009873C8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ED418D" w:rsidRPr="007C7C19" w:rsidSect="00B7018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708" w:rsidRDefault="00BA3708" w:rsidP="001330AA">
      <w:pPr>
        <w:spacing w:after="0" w:line="240" w:lineRule="auto"/>
      </w:pPr>
      <w:r>
        <w:separator/>
      </w:r>
    </w:p>
  </w:endnote>
  <w:endnote w:type="continuationSeparator" w:id="0">
    <w:p w:rsidR="00BA3708" w:rsidRDefault="00BA3708" w:rsidP="0013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826876"/>
      <w:docPartObj>
        <w:docPartGallery w:val="Page Numbers (Bottom of Page)"/>
        <w:docPartUnique/>
      </w:docPartObj>
    </w:sdtPr>
    <w:sdtContent>
      <w:p w:rsidR="00934142" w:rsidRDefault="00331D22">
        <w:pPr>
          <w:pStyle w:val="a9"/>
          <w:jc w:val="right"/>
        </w:pPr>
        <w:fldSimple w:instr=" PAGE   \* MERGEFORMAT ">
          <w:r w:rsidR="0057197E">
            <w:rPr>
              <w:noProof/>
            </w:rPr>
            <w:t>15</w:t>
          </w:r>
        </w:fldSimple>
      </w:p>
    </w:sdtContent>
  </w:sdt>
  <w:p w:rsidR="00934142" w:rsidRDefault="0093414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708" w:rsidRDefault="00BA3708" w:rsidP="001330AA">
      <w:pPr>
        <w:spacing w:after="0" w:line="240" w:lineRule="auto"/>
      </w:pPr>
      <w:r>
        <w:separator/>
      </w:r>
    </w:p>
  </w:footnote>
  <w:footnote w:type="continuationSeparator" w:id="0">
    <w:p w:rsidR="00BA3708" w:rsidRDefault="00BA3708" w:rsidP="00133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A1432"/>
    <w:multiLevelType w:val="hybridMultilevel"/>
    <w:tmpl w:val="3494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358D"/>
    <w:rsid w:val="0000358D"/>
    <w:rsid w:val="000411A8"/>
    <w:rsid w:val="000675A8"/>
    <w:rsid w:val="0007770B"/>
    <w:rsid w:val="000920EA"/>
    <w:rsid w:val="00096FCA"/>
    <w:rsid w:val="000A22E5"/>
    <w:rsid w:val="000A68ED"/>
    <w:rsid w:val="000B4A1D"/>
    <w:rsid w:val="000B6148"/>
    <w:rsid w:val="000B7393"/>
    <w:rsid w:val="000E648D"/>
    <w:rsid w:val="000F3190"/>
    <w:rsid w:val="000F4740"/>
    <w:rsid w:val="000F6527"/>
    <w:rsid w:val="001264E4"/>
    <w:rsid w:val="00130DCC"/>
    <w:rsid w:val="001330AA"/>
    <w:rsid w:val="001348EE"/>
    <w:rsid w:val="0013797F"/>
    <w:rsid w:val="00143CB7"/>
    <w:rsid w:val="00147173"/>
    <w:rsid w:val="00160267"/>
    <w:rsid w:val="00164677"/>
    <w:rsid w:val="0016751A"/>
    <w:rsid w:val="001702C6"/>
    <w:rsid w:val="001741AF"/>
    <w:rsid w:val="001777B5"/>
    <w:rsid w:val="001A6F18"/>
    <w:rsid w:val="001B3249"/>
    <w:rsid w:val="001B5CC0"/>
    <w:rsid w:val="001C1448"/>
    <w:rsid w:val="001C2995"/>
    <w:rsid w:val="001C3E2B"/>
    <w:rsid w:val="001C7E94"/>
    <w:rsid w:val="001D624D"/>
    <w:rsid w:val="001E3968"/>
    <w:rsid w:val="001F3593"/>
    <w:rsid w:val="0020721D"/>
    <w:rsid w:val="00211A6F"/>
    <w:rsid w:val="0021451C"/>
    <w:rsid w:val="002176AE"/>
    <w:rsid w:val="00237D4C"/>
    <w:rsid w:val="00257B32"/>
    <w:rsid w:val="0026019A"/>
    <w:rsid w:val="00260E69"/>
    <w:rsid w:val="002658DF"/>
    <w:rsid w:val="00265ADF"/>
    <w:rsid w:val="002672F2"/>
    <w:rsid w:val="002774B9"/>
    <w:rsid w:val="002D71F4"/>
    <w:rsid w:val="002F2D7D"/>
    <w:rsid w:val="003016E4"/>
    <w:rsid w:val="003218F7"/>
    <w:rsid w:val="00331D22"/>
    <w:rsid w:val="003533EF"/>
    <w:rsid w:val="00353428"/>
    <w:rsid w:val="003666CE"/>
    <w:rsid w:val="003703A1"/>
    <w:rsid w:val="00387ED7"/>
    <w:rsid w:val="00391945"/>
    <w:rsid w:val="003A0AFF"/>
    <w:rsid w:val="003A137C"/>
    <w:rsid w:val="003A4679"/>
    <w:rsid w:val="003A4CBA"/>
    <w:rsid w:val="003B15FC"/>
    <w:rsid w:val="003C2490"/>
    <w:rsid w:val="003D4E1F"/>
    <w:rsid w:val="003E36B5"/>
    <w:rsid w:val="003E5FEE"/>
    <w:rsid w:val="003F7A55"/>
    <w:rsid w:val="004016BA"/>
    <w:rsid w:val="004018AA"/>
    <w:rsid w:val="004129DF"/>
    <w:rsid w:val="0042027D"/>
    <w:rsid w:val="00425D27"/>
    <w:rsid w:val="004452DE"/>
    <w:rsid w:val="00445888"/>
    <w:rsid w:val="00452195"/>
    <w:rsid w:val="00454044"/>
    <w:rsid w:val="004575CE"/>
    <w:rsid w:val="00464047"/>
    <w:rsid w:val="00472733"/>
    <w:rsid w:val="004B1B08"/>
    <w:rsid w:val="004B315E"/>
    <w:rsid w:val="004B7DA5"/>
    <w:rsid w:val="004C51BE"/>
    <w:rsid w:val="004C6C41"/>
    <w:rsid w:val="004C7CC2"/>
    <w:rsid w:val="004E0788"/>
    <w:rsid w:val="004F1C84"/>
    <w:rsid w:val="004F2670"/>
    <w:rsid w:val="004F42BA"/>
    <w:rsid w:val="00507AAE"/>
    <w:rsid w:val="00507AD9"/>
    <w:rsid w:val="0051646A"/>
    <w:rsid w:val="00516741"/>
    <w:rsid w:val="00520CDF"/>
    <w:rsid w:val="00537592"/>
    <w:rsid w:val="00541914"/>
    <w:rsid w:val="00556BA5"/>
    <w:rsid w:val="0057197E"/>
    <w:rsid w:val="005745B9"/>
    <w:rsid w:val="00586978"/>
    <w:rsid w:val="00586AAC"/>
    <w:rsid w:val="00592444"/>
    <w:rsid w:val="00597F19"/>
    <w:rsid w:val="005A4A43"/>
    <w:rsid w:val="005A6CE8"/>
    <w:rsid w:val="005D76A4"/>
    <w:rsid w:val="005F7309"/>
    <w:rsid w:val="00602BC0"/>
    <w:rsid w:val="00606481"/>
    <w:rsid w:val="00610261"/>
    <w:rsid w:val="00635DFB"/>
    <w:rsid w:val="00637DA6"/>
    <w:rsid w:val="006470A0"/>
    <w:rsid w:val="00655908"/>
    <w:rsid w:val="00656FC6"/>
    <w:rsid w:val="00680206"/>
    <w:rsid w:val="00690C49"/>
    <w:rsid w:val="00696C8C"/>
    <w:rsid w:val="006A5539"/>
    <w:rsid w:val="006C1165"/>
    <w:rsid w:val="006C674C"/>
    <w:rsid w:val="006D0B1D"/>
    <w:rsid w:val="006D1BD9"/>
    <w:rsid w:val="006F09D4"/>
    <w:rsid w:val="00710D08"/>
    <w:rsid w:val="00715D1B"/>
    <w:rsid w:val="007401E1"/>
    <w:rsid w:val="00743798"/>
    <w:rsid w:val="007509C2"/>
    <w:rsid w:val="00766E59"/>
    <w:rsid w:val="00781EFD"/>
    <w:rsid w:val="00794088"/>
    <w:rsid w:val="007A2739"/>
    <w:rsid w:val="007A4E49"/>
    <w:rsid w:val="007B11E2"/>
    <w:rsid w:val="007C152C"/>
    <w:rsid w:val="007C30B9"/>
    <w:rsid w:val="007C7C19"/>
    <w:rsid w:val="007E68FC"/>
    <w:rsid w:val="007F05BB"/>
    <w:rsid w:val="007F44A2"/>
    <w:rsid w:val="007F7BA0"/>
    <w:rsid w:val="00807123"/>
    <w:rsid w:val="0081651D"/>
    <w:rsid w:val="00817007"/>
    <w:rsid w:val="0087290D"/>
    <w:rsid w:val="0089270F"/>
    <w:rsid w:val="008A17FD"/>
    <w:rsid w:val="008A1F2F"/>
    <w:rsid w:val="008A57F7"/>
    <w:rsid w:val="008C76BE"/>
    <w:rsid w:val="008D1896"/>
    <w:rsid w:val="008E11A8"/>
    <w:rsid w:val="008F1029"/>
    <w:rsid w:val="008F761B"/>
    <w:rsid w:val="00901733"/>
    <w:rsid w:val="00913E52"/>
    <w:rsid w:val="0091620E"/>
    <w:rsid w:val="00921ADF"/>
    <w:rsid w:val="00932B0A"/>
    <w:rsid w:val="00934142"/>
    <w:rsid w:val="0095396A"/>
    <w:rsid w:val="00954DBE"/>
    <w:rsid w:val="00963B68"/>
    <w:rsid w:val="00984BD1"/>
    <w:rsid w:val="009859FD"/>
    <w:rsid w:val="009873C8"/>
    <w:rsid w:val="00987FC4"/>
    <w:rsid w:val="00991991"/>
    <w:rsid w:val="00993F11"/>
    <w:rsid w:val="009969A4"/>
    <w:rsid w:val="009A1150"/>
    <w:rsid w:val="009A6C6C"/>
    <w:rsid w:val="009B5715"/>
    <w:rsid w:val="009B6727"/>
    <w:rsid w:val="009C3681"/>
    <w:rsid w:val="009D0182"/>
    <w:rsid w:val="009D379B"/>
    <w:rsid w:val="009D6459"/>
    <w:rsid w:val="009E13D1"/>
    <w:rsid w:val="009F1D40"/>
    <w:rsid w:val="00A17D1E"/>
    <w:rsid w:val="00A22E8D"/>
    <w:rsid w:val="00A232DE"/>
    <w:rsid w:val="00A44732"/>
    <w:rsid w:val="00A44D06"/>
    <w:rsid w:val="00A51F38"/>
    <w:rsid w:val="00A52D5F"/>
    <w:rsid w:val="00A56091"/>
    <w:rsid w:val="00A9393E"/>
    <w:rsid w:val="00A9495F"/>
    <w:rsid w:val="00AA63BC"/>
    <w:rsid w:val="00AB2364"/>
    <w:rsid w:val="00AC311A"/>
    <w:rsid w:val="00AC4409"/>
    <w:rsid w:val="00AD0C47"/>
    <w:rsid w:val="00AE5EEC"/>
    <w:rsid w:val="00B132D0"/>
    <w:rsid w:val="00B15923"/>
    <w:rsid w:val="00B21AD1"/>
    <w:rsid w:val="00B251FE"/>
    <w:rsid w:val="00B44BF0"/>
    <w:rsid w:val="00B606BA"/>
    <w:rsid w:val="00B61D96"/>
    <w:rsid w:val="00B6522B"/>
    <w:rsid w:val="00B70187"/>
    <w:rsid w:val="00B756FA"/>
    <w:rsid w:val="00B82080"/>
    <w:rsid w:val="00B8262F"/>
    <w:rsid w:val="00B866F0"/>
    <w:rsid w:val="00BA3708"/>
    <w:rsid w:val="00BC0765"/>
    <w:rsid w:val="00BC525F"/>
    <w:rsid w:val="00BE6E6C"/>
    <w:rsid w:val="00BF286A"/>
    <w:rsid w:val="00C0607C"/>
    <w:rsid w:val="00C16292"/>
    <w:rsid w:val="00C80E67"/>
    <w:rsid w:val="00C93779"/>
    <w:rsid w:val="00C9729A"/>
    <w:rsid w:val="00CC6D7B"/>
    <w:rsid w:val="00CD087C"/>
    <w:rsid w:val="00CF17E9"/>
    <w:rsid w:val="00CF2236"/>
    <w:rsid w:val="00D03BE0"/>
    <w:rsid w:val="00D072CA"/>
    <w:rsid w:val="00D14501"/>
    <w:rsid w:val="00D32415"/>
    <w:rsid w:val="00D37D12"/>
    <w:rsid w:val="00D7664D"/>
    <w:rsid w:val="00D93FB7"/>
    <w:rsid w:val="00D94C27"/>
    <w:rsid w:val="00D96F06"/>
    <w:rsid w:val="00DA4028"/>
    <w:rsid w:val="00DA6DDC"/>
    <w:rsid w:val="00DC6A76"/>
    <w:rsid w:val="00DD4A21"/>
    <w:rsid w:val="00DF4997"/>
    <w:rsid w:val="00E208B7"/>
    <w:rsid w:val="00E31434"/>
    <w:rsid w:val="00E35261"/>
    <w:rsid w:val="00E51FC8"/>
    <w:rsid w:val="00E579E5"/>
    <w:rsid w:val="00E64D17"/>
    <w:rsid w:val="00EC6C22"/>
    <w:rsid w:val="00ED418D"/>
    <w:rsid w:val="00EE25CA"/>
    <w:rsid w:val="00EE4496"/>
    <w:rsid w:val="00EE631A"/>
    <w:rsid w:val="00F06D59"/>
    <w:rsid w:val="00F07E78"/>
    <w:rsid w:val="00F20779"/>
    <w:rsid w:val="00F41711"/>
    <w:rsid w:val="00F637C1"/>
    <w:rsid w:val="00F66A3F"/>
    <w:rsid w:val="00F73D8C"/>
    <w:rsid w:val="00F836B9"/>
    <w:rsid w:val="00FD34EE"/>
    <w:rsid w:val="00FF2560"/>
    <w:rsid w:val="00FF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5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358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58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33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330AA"/>
  </w:style>
  <w:style w:type="paragraph" w:styleId="a9">
    <w:name w:val="footer"/>
    <w:basedOn w:val="a"/>
    <w:link w:val="aa"/>
    <w:uiPriority w:val="99"/>
    <w:unhideWhenUsed/>
    <w:rsid w:val="00133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30AA"/>
  </w:style>
  <w:style w:type="paragraph" w:styleId="ab">
    <w:name w:val="Document Map"/>
    <w:basedOn w:val="a"/>
    <w:link w:val="ac"/>
    <w:uiPriority w:val="99"/>
    <w:semiHidden/>
    <w:unhideWhenUsed/>
    <w:rsid w:val="0089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892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BA4B1-495F-4F9C-A95C-7B7D170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23</Pages>
  <Words>5094</Words>
  <Characters>29040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Мкртычян</dc:creator>
  <cp:lastModifiedBy>Павел</cp:lastModifiedBy>
  <cp:revision>52</cp:revision>
  <dcterms:created xsi:type="dcterms:W3CDTF">2021-04-03T14:05:00Z</dcterms:created>
  <dcterms:modified xsi:type="dcterms:W3CDTF">2023-04-28T09:27:00Z</dcterms:modified>
</cp:coreProperties>
</file>