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Название резюме"/>
        <w:tag w:val="Название резюме"/>
        <w:id w:val="-104278397"/>
        <w:placeholder>
          <w:docPart w:val="9F86A80F19504817AE571613AADCC0B4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831504" w:rsidRPr="00AE7F54" w:rsidRDefault="00A0089F" w:rsidP="00DA7D44">
          <w:pPr>
            <w:pStyle w:val="afe"/>
          </w:pPr>
          <w:sdt>
            <w:sdtPr>
              <w:rPr>
                <w:lang w:val="en-US"/>
              </w:rPr>
              <w:alias w:val="Автор"/>
              <w:tag w:val=""/>
              <w:id w:val="1823003119"/>
              <w:placeholder>
                <w:docPart w:val="AAAF80608DA849B1BFC1D0E07D4792F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9116B">
                <w:t>Балан кирилл андреевич</w:t>
              </w:r>
            </w:sdtContent>
          </w:sdt>
        </w:p>
        <w:sdt>
          <w:sdtPr>
            <w:rPr>
              <w:i/>
            </w:rPr>
            <w:alias w:val="Адрес электронной почты"/>
            <w:tag w:val=""/>
            <w:id w:val="527535243"/>
            <w:placeholder>
              <w:docPart w:val="01CEF968A69444C893ABB0DD76D4426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831504" w:rsidRPr="00AE7F54" w:rsidRDefault="00734D45">
              <w:pPr>
                <w:pStyle w:val="ab"/>
                <w:rPr>
                  <w:i/>
                </w:rPr>
              </w:pPr>
              <w:r w:rsidRPr="00AE7F54">
                <w:rPr>
                  <w:i/>
                </w:rPr>
                <w:t>kirill.a.balan@gmail.com</w:t>
              </w:r>
            </w:p>
          </w:sdtContent>
        </w:sdt>
        <w:sdt>
          <w:sdtPr>
            <w:rPr>
              <w:i/>
            </w:rPr>
            <w:alias w:val="Адрес"/>
            <w:tag w:val=""/>
            <w:id w:val="539556739"/>
            <w:placeholder>
              <w:docPart w:val="09DF50B021EF4C8A9178C379FBD0E5E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831504" w:rsidRPr="00DA7D44" w:rsidRDefault="00734D45">
              <w:pPr>
                <w:pStyle w:val="ab"/>
                <w:rPr>
                  <w:i/>
                </w:rPr>
              </w:pPr>
              <w:r w:rsidRPr="0079116B">
                <w:rPr>
                  <w:i/>
                </w:rPr>
                <w:t>Ул. Маршала Захарова д.13 кв. 84</w:t>
              </w:r>
            </w:p>
          </w:sdtContent>
        </w:sdt>
        <w:sdt>
          <w:sdtPr>
            <w:rPr>
              <w:i/>
            </w:rPr>
            <w:alias w:val="Телефон"/>
            <w:tag w:val=""/>
            <w:id w:val="1357783703"/>
            <w:placeholder>
              <w:docPart w:val="C9781E4A34BA4E60895BDFF2EF484B3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C4F5B" w:rsidRDefault="00DC4F5B" w:rsidP="00DC4F5B">
              <w:pPr>
                <w:pStyle w:val="ab"/>
                <w:rPr>
                  <w:i/>
                </w:rPr>
              </w:pPr>
              <w:r w:rsidRPr="00DC4F5B">
                <w:rPr>
                  <w:i/>
                </w:rPr>
                <w:t>+79112908105</w:t>
              </w:r>
            </w:p>
          </w:sdtContent>
        </w:sdt>
      </w:sdtContent>
    </w:sdt>
    <w:p w:rsidR="00DC4F5B" w:rsidRPr="00DC4F5B" w:rsidRDefault="00DC4F5B" w:rsidP="00DC4F5B">
      <w:pPr>
        <w:pStyle w:val="ab"/>
        <w:rPr>
          <w:i/>
        </w:rPr>
      </w:pPr>
      <w:r>
        <w:rPr>
          <w:i/>
        </w:rPr>
        <w:t>Дата рождения</w:t>
      </w:r>
      <w:r w:rsidRPr="00DC4F5B">
        <w:rPr>
          <w:i/>
        </w:rPr>
        <w:t xml:space="preserve">: </w:t>
      </w:r>
      <w:r>
        <w:rPr>
          <w:i/>
        </w:rPr>
        <w:t>21.11.2004 (Санкт-Петербург)</w:t>
      </w:r>
    </w:p>
    <w:p w:rsidR="0079116B" w:rsidRPr="00DC4F5B" w:rsidRDefault="0079116B" w:rsidP="0079116B">
      <w:pPr>
        <w:pStyle w:val="a7"/>
        <w:rPr>
          <w:sz w:val="22"/>
          <w:szCs w:val="22"/>
        </w:rPr>
      </w:pPr>
    </w:p>
    <w:p w:rsidR="00831504" w:rsidRPr="00AE7F54" w:rsidRDefault="00FD5546" w:rsidP="0079116B">
      <w:pPr>
        <w:pStyle w:val="a7"/>
        <w:rPr>
          <w:i/>
          <w:color w:val="FF0000"/>
          <w:sz w:val="32"/>
          <w:szCs w:val="32"/>
        </w:rPr>
      </w:pPr>
      <w:r w:rsidRPr="00AE7F54">
        <w:rPr>
          <w:i/>
          <w:color w:val="FF0000"/>
          <w:sz w:val="32"/>
          <w:szCs w:val="32"/>
        </w:rPr>
        <w:t>Цели</w:t>
      </w:r>
    </w:p>
    <w:p w:rsidR="00831504" w:rsidRDefault="00734D45">
      <w:r>
        <w:t>Заработок денег</w:t>
      </w:r>
    </w:p>
    <w:p w:rsidR="00831504" w:rsidRPr="00AE7F54" w:rsidRDefault="00FD5546" w:rsidP="0079116B">
      <w:pPr>
        <w:pStyle w:val="a7"/>
        <w:rPr>
          <w:i/>
          <w:color w:val="FF0000"/>
          <w:sz w:val="32"/>
          <w:szCs w:val="32"/>
        </w:rPr>
      </w:pPr>
      <w:r w:rsidRPr="00AE7F54">
        <w:rPr>
          <w:i/>
          <w:color w:val="FF0000"/>
          <w:sz w:val="32"/>
          <w:szCs w:val="32"/>
        </w:rPr>
        <w:t>Образование</w:t>
      </w:r>
    </w:p>
    <w:p w:rsidR="00831504" w:rsidRDefault="00734D45" w:rsidP="00DA7D44">
      <w:pPr>
        <w:pStyle w:val="af9"/>
        <w:ind w:firstLine="720"/>
      </w:pPr>
      <w:r>
        <w:t>ГБОУ СОШ №394  г. Санкт-Петербурга</w:t>
      </w:r>
    </w:p>
    <w:p w:rsidR="00831504" w:rsidRPr="00AE7F54" w:rsidRDefault="00734D45" w:rsidP="00DA7D44">
      <w:pPr>
        <w:ind w:firstLine="720"/>
        <w:rPr>
          <w:rStyle w:val="aa"/>
        </w:rPr>
      </w:pPr>
      <w:r w:rsidRPr="00AE7F54">
        <w:rPr>
          <w:rStyle w:val="af"/>
        </w:rPr>
        <w:t>27.06.2022</w:t>
      </w:r>
      <w:r w:rsidR="00FD5546">
        <w:t xml:space="preserve">  </w:t>
      </w:r>
      <w:r w:rsidRPr="00AE7F54">
        <w:rPr>
          <w:rStyle w:val="aa"/>
          <w:color w:val="FF0000"/>
        </w:rPr>
        <w:t>Среднее общее образование</w:t>
      </w:r>
    </w:p>
    <w:p w:rsidR="00831504" w:rsidRPr="00AE7F54" w:rsidRDefault="00FD5546" w:rsidP="0079116B">
      <w:pPr>
        <w:pStyle w:val="a7"/>
        <w:rPr>
          <w:i/>
          <w:color w:val="FF0000"/>
          <w:sz w:val="32"/>
        </w:rPr>
      </w:pPr>
      <w:r w:rsidRPr="00AE7F54">
        <w:rPr>
          <w:i/>
          <w:color w:val="FF0000"/>
          <w:sz w:val="32"/>
        </w:rPr>
        <w:t>Опыт работы</w:t>
      </w:r>
    </w:p>
    <w:p w:rsidR="00831504" w:rsidRDefault="00FD5546">
      <w:pPr>
        <w:pStyle w:val="ab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  <w:r w:rsidR="00DA7D44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| </w:t>
      </w:r>
      <w:r w:rsidR="00734D45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НТЦ Механотроника</w:t>
      </w:r>
    </w:p>
    <w:p w:rsidR="00831504" w:rsidRPr="0079116B" w:rsidRDefault="00734D45" w:rsidP="00DA7D44">
      <w:pPr>
        <w:ind w:firstLine="720"/>
        <w:rPr>
          <w:rStyle w:val="ac"/>
        </w:rPr>
      </w:pPr>
      <w:r>
        <w:rPr>
          <w:rStyle w:val="af0"/>
        </w:rPr>
        <w:t xml:space="preserve">Слесарь-сборщик </w:t>
      </w:r>
      <w:r w:rsidR="00FD5546">
        <w:rPr>
          <w:rStyle w:val="af0"/>
        </w:rPr>
        <w:t xml:space="preserve"> </w:t>
      </w:r>
      <w:r w:rsidRPr="0079116B">
        <w:rPr>
          <w:rStyle w:val="ac"/>
        </w:rPr>
        <w:t>01.06.2021</w:t>
      </w:r>
      <w:r w:rsidR="00FD5546" w:rsidRPr="0079116B">
        <w:rPr>
          <w:rStyle w:val="ac"/>
        </w:rPr>
        <w:t xml:space="preserve"> – </w:t>
      </w:r>
      <w:r w:rsidRPr="0079116B">
        <w:rPr>
          <w:rStyle w:val="ac"/>
        </w:rPr>
        <w:t>30.08.2021</w:t>
      </w:r>
    </w:p>
    <w:p w:rsidR="00831504" w:rsidRPr="00AE7F54" w:rsidRDefault="00734D45" w:rsidP="0079116B">
      <w:pPr>
        <w:pStyle w:val="ab"/>
        <w:ind w:firstLine="720"/>
        <w:rPr>
          <w:rStyle w:val="af"/>
        </w:rPr>
      </w:pPr>
      <w:r w:rsidRPr="00AE7F54">
        <w:rPr>
          <w:rStyle w:val="af"/>
        </w:rPr>
        <w:t>Сборка оболочек и панелей для шкафов релейной защиты</w:t>
      </w:r>
    </w:p>
    <w:p w:rsidR="00831504" w:rsidRPr="00AE7F54" w:rsidRDefault="00FD5546" w:rsidP="0079116B">
      <w:pPr>
        <w:pStyle w:val="a7"/>
        <w:rPr>
          <w:i/>
          <w:color w:val="FF0000"/>
          <w:sz w:val="32"/>
        </w:rPr>
      </w:pPr>
      <w:r w:rsidRPr="00AE7F54">
        <w:rPr>
          <w:i/>
          <w:color w:val="FF0000"/>
          <w:sz w:val="32"/>
        </w:rPr>
        <w:t>Умения и навыки</w:t>
      </w:r>
    </w:p>
    <w:p w:rsidR="00831504" w:rsidRPr="00AE7F54" w:rsidRDefault="00734D45" w:rsidP="00AE7F54">
      <w:pPr>
        <w:pStyle w:val="ab"/>
        <w:numPr>
          <w:ilvl w:val="0"/>
          <w:numId w:val="5"/>
        </w:numPr>
        <w:rPr>
          <w:rStyle w:val="af"/>
        </w:rPr>
      </w:pPr>
      <w:r w:rsidRPr="00AE7F54">
        <w:rPr>
          <w:rStyle w:val="af"/>
        </w:rPr>
        <w:t>Умение работать с чертежами</w:t>
      </w:r>
    </w:p>
    <w:p w:rsidR="00DA7D44" w:rsidRPr="00AE7F54" w:rsidRDefault="00DA7D44" w:rsidP="0079116B">
      <w:pPr>
        <w:pStyle w:val="ab"/>
        <w:numPr>
          <w:ilvl w:val="0"/>
          <w:numId w:val="5"/>
        </w:numPr>
        <w:rPr>
          <w:rStyle w:val="af"/>
        </w:rPr>
      </w:pPr>
      <w:r w:rsidRPr="00AE7F54">
        <w:rPr>
          <w:rStyle w:val="af"/>
        </w:rPr>
        <w:t xml:space="preserve">Владение английским языком на уровне </w:t>
      </w:r>
      <w:proofErr w:type="spellStart"/>
      <w:r w:rsidRPr="00AE7F54">
        <w:rPr>
          <w:rStyle w:val="af"/>
        </w:rPr>
        <w:t>Intermediate</w:t>
      </w:r>
      <w:proofErr w:type="spellEnd"/>
    </w:p>
    <w:sectPr w:rsidR="00DA7D44" w:rsidRPr="00AE7F54">
      <w:footerReference w:type="default" r:id="rId11"/>
      <w:headerReference w:type="first" r:id="rId12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89F" w:rsidRDefault="00A0089F">
      <w:pPr>
        <w:spacing w:after="0" w:line="240" w:lineRule="auto"/>
      </w:pPr>
      <w:r>
        <w:separator/>
      </w:r>
    </w:p>
  </w:endnote>
  <w:endnote w:type="continuationSeparator" w:id="0">
    <w:p w:rsidR="00A0089F" w:rsidRDefault="00A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504" w:rsidRDefault="00FD5546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6PnQIAAA0FAAAOAAAAZHJzL2Uyb0RvYy54bWysVN1u0zAUvkfiHSzfd2m6pEujpdPUtAhp&#10;wKTBA7iJ01g4drDdpgNNQuIWiUfgIbhB/OwZ0jfi2GlLy24QIheJnWN/5/uOv+Pzi3XF0YoqzaRI&#10;sH/Sx4iKTOZMLBL86uWsF2GkDRE54VLQBN9SjS/Gjx+dN3VMB7KUPKcKAYjQcVMnuDSmjj1PZyWt&#10;iD6RNRUQLKSqiIGpWni5Ig2gV9wb9PtDr5Eqr5XMqNbwN+2CeOzwi4Jm5kVRaGoQTzBwM+6t3Htu&#10;3974nMQLReqSZVsa5B9YVIQJSLqHSokhaKnYA6iKZUpqWZiTTFaeLAqWUacB1Pj9P9TclKSmTgsU&#10;R9f7Mun/B5s9X10rxPIEBxgJUsERtZ837zef2h/t/eZD+6W9b79vPrY/26/tNxTYejW1jmHbTX2t&#10;rGJdX8nstUZCTkoiFvRSKdmUlOTA0rfrvaMNdqJhK5o3z2QO6cjSSFe6daEqCwhFQWt3Qrf7E6Jr&#10;gzL4OYyCcHQaYpRBbOT7gygKXQ4S77bXSpsnVFbIDhKswAIOnqyutLF0SLxbYrMJOWOcOxtwgRpA&#10;DQeh26AlZ7kNOpVqMZ9whVbEGsk927xHyypmwM6cVQmO9otIbMsxFbnLYgjj3RiYcGHBQR1w2446&#10;27wb9UfTaBoFvWAwnPaCfpr2LmeToDec+WdheppOJql/Z3n6QVyyPKfCUt1Z2A/+ziLbZurMtzfx&#10;kSR9qHzmnofKvWMarsqgavd16pwP7NF3FprL/BZsoGTXk3CHwKCU6i1GDfRjgvWbJVEUI/5UgJVG&#10;fhDYBnaTIDwbwEQdRuaHESIygEqwwagbTkzX9MtasUUJmXx3xkJegv0K5oxhrdmx2poWes4p2N4P&#10;tqkP527V71ts/As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ATAU6P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Прямоугольник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+O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0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OmWD46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Прямоугольник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ILuwIAAEMFAAAOAAAAZHJzL2Uyb0RvYy54bWysVNuO0zAQfUfiHyy/d3MhvSRqutoLRUgL&#10;rLTwAW7sNBaOHWy36YKQkHhF4hP4CF4Ql/2G9I8YO9vShReE6EPqmbFnzpw59vR4Uwu0ZtpwJXMc&#10;HYUYMVkoyuUyxy+ezwcTjIwlkhKhJMvxNTP4eHb/3rRtMharSgnKNIIk0mRtk+PK2iYLAlNUrCbm&#10;SDVMQrBUuiYWTL0MqCYtZK9FEIfhKGiVpo1WBTMGvOd9EM98/rJkhX1WloZZJHIM2Kz/av9duG8w&#10;m5JsqUlT8eIWBvkHFDXhEoruU50TS9BK8z9S1bzQyqjSHhWqDlRZ8oL5HqCbKPytm6uKNMz3AuSY&#10;Zk+T+X9pi6frS404zfEII0lqGFH3aftu+7H73t1s33efu5vu2/ZD96P70n1FI8dX25gMjl01l9p1&#10;bJoLVbw0SKqzisglO9FatRUjFFBGbn9w54AzDBxFi/aJolCOrKzy1G1KXbuEQAra+Ald7yfENhYV&#10;4IziSTyGORYQguWDOPIjDEi2O91oYx8xVSO3yLEGBfjsZH1hrENDst0Wj14JTudcCG841bEzodGa&#10;gF7sJvZHxaoGqL0vCt2vlw34QVy9fwfDC9el8JXMYXYhXQ2pXLUeSO+B3gCai7kuvWjepFGchKdx&#10;OpiPJuNBMk+Gg3QcTgZhlJ6mozBJk/P5WwcuSrKKU8rkBZdsJ+Ao+TuB3F6lXnpewqjNcTqMh77v&#10;O+iNXi72zHgS9i0fNllzC/dZ8DrHkwOqnB4eSgptk8wSLvp1cBe+pww42P17Vrx6nGB64S0UvQbx&#10;aAWzBR3AywOLSunXGLVwi3NsXq2IZhiJxxIEmEZJ4q69N5LhOAZDH0YWhxEiC0gFg8eoX57Z/qlY&#10;NZovK6gUeWKkOgHRltzryQm6RwW4nQE31Xdw+6q4p+DQ9rt+vX2znwA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DFnYgu7&#10;AgAAQwUAAA4AAAAAAAAAAAAAAAAALgIAAGRycy9lMm9Eb2MueG1sUEsBAi0AFAAGAAgAAAAhAPq0&#10;y+fdAAAABAEAAA8AAAAAAAAAAAAAAAAAFQUAAGRycy9kb3ducmV2LnhtbFBLBQYAAAAABAAEAPMA&#10;AAAfBgAAAAA=&#10;" fillcolor="#d1282e [3215]" stroked="f">
              <w10:wrap anchorx="margin" anchory="margin"/>
            </v:rect>
          </w:pict>
        </mc:Fallback>
      </mc:AlternateContent>
    </w:r>
  </w:p>
  <w:p w:rsidR="00831504" w:rsidRDefault="00FD5546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31504" w:rsidRDefault="00FD5546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Введите имя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w1QwIAAFMEAAAOAAAAZHJzL2Uyb0RvYy54bWysVLFu2zAQ3Qv0HwjutWSntmvBcuAmcFHA&#10;SAI4RWaaoiwBFI8gaUvu1r2/0H/I0KFbf8H5ox4pySnSTkUX6sg7Hu/ee6f5ZVNJchDGlqBSOhzE&#10;lAjFISvVLqWf7ldv3lFiHVMZk6BESo/C0svF61fzWidiBAXITBiCSZRNap3SwjmdRJHlhaiYHYAW&#10;Cp05mIo53JpdlBlWY/ZKRqM4nkQ1mEwb4MJaPL1unXQR8ue54O42z61wRKYUa3NhNWHd+jVazFmy&#10;M0wXJe/KYP9QRcVKhY+eU10zx8jelH+kqkpuwELuBhyqCPK85CL0gN0M4xfdbAqmRegFwbH6DJP9&#10;f2n5zeHOkDJL6ZQSxSqk6PTt9Hj6fvp5+vH05ekrmXqMam0TDN1oDHbNe2iQ6/7c4qFvvclN5b/Y&#10;FEE/on08IywaRzgevp2NphP0cHSN4tnFeDb2aaLn29pY90FARbyRUoMMBmDZYW1dG9qH+McUrEop&#10;A4tSkTqlk4txHC6cPZhcKh8rgh66NL6jtnJvuWbbdG1uITtilwZarVjNVyWWsmbW3TGD4sDyUfDu&#10;FpdcAj4JnUVJAebz3859fEr9SkmNYkupwmmgRH5UyKXXZW+Y3tj2htpXV4DqHeIgaR5MvGCc7M3c&#10;QPWAU7D0b6CLKY51pBTfas0r1woep4iL5TIEofo0c2u10dyn9vB4WO+bB2Z0h71D1m6gFyFLXlDQ&#10;xvqbVi/3DokI/Hg4WwyRV79B5QaGuynzo/H7PkQ9/wsWvwAAAP//AwBQSwMEFAAGAAgAAAAhADvW&#10;977dAAAABAEAAA8AAABkcnMvZG93bnJldi54bWxMj0FLw0AQhe+C/2EZwZvdGKHRmE0RQQ8iBVNb&#10;2ts0OybB7Gzc3bTpv3f1opeBx3u8902xmEwvDuR8Z1nB9SwBQVxb3XGj4H31dHULwgdkjb1lUnAi&#10;D4vy/KzAXNsjv9GhCo2IJexzVNCGMORS+rolg35mB+LofVhnMETpGqkdHmO56WWaJHNpsOO40OJA&#10;jy3Vn9VoFGxX+PK1XS/Xy006pqdqN7rXZ1Lq8mJ6uAcRaAp/YfjBj+hQRqa9HVl70SuIj4TfG70s&#10;m4PYK7hJ7zKQZSH/w5ffAAAA//8DAFBLAQItABQABgAIAAAAIQC2gziS/gAAAOEBAAATAAAAAAAA&#10;AAAAAAAAAAAAAABbQ29udGVudF9UeXBlc10ueG1sUEsBAi0AFAAGAAgAAAAhADj9If/WAAAAlAEA&#10;AAsAAAAAAAAAAAAAAAAALwEAAF9yZWxzLy5yZWxzUEsBAi0AFAAGAAgAAAAhAJaOHDVDAgAAUwQA&#10;AA4AAAAAAAAAAAAAAAAALgIAAGRycy9lMm9Eb2MueG1sUEsBAi0AFAAGAAgAAAAhADvW977dAAAA&#10;BAEAAA8AAAAAAAAAAAAAAAAAnQQAAGRycy9kb3ducmV2LnhtbFBLBQYAAAAABAAEAPMAAACnBQAA&#10;AAA=&#10;" filled="f" stroked="f" strokeweight=".5pt">
              <v:textbox style="layout-flow:vertical;mso-fit-shape-to-text:t" inset="0,0,0,0">
                <w:txbxContent>
                  <w:p w:rsidR="00831504" w:rsidRDefault="00FD5546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Введите имя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89F" w:rsidRDefault="00A0089F">
      <w:pPr>
        <w:spacing w:after="0" w:line="240" w:lineRule="auto"/>
      </w:pPr>
      <w:r>
        <w:separator/>
      </w:r>
    </w:p>
  </w:footnote>
  <w:footnote w:type="continuationSeparator" w:id="0">
    <w:p w:rsidR="00A0089F" w:rsidRDefault="00A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504" w:rsidRDefault="00FD5546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Прямоугольник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o7nQIAAA0FAAAOAAAAZHJzL2Uyb0RvYy54bWysVM2O0zAQviPxDpbv3TTdpJtGm65WTYuQ&#10;Flhp4QHcxGksHDvYbtMFrYTEFYlH4CG4IH72GdI3Yuy0pWUvCJFD4onHM983843PL9YVRyuqNJMi&#10;wf5JHyMqMpkzsUjwq5ezXoSRNkTkhEtBE3xLNb4YP3503tQxHchS8pwqBEGEjps6waUxdex5Oitp&#10;RfSJrKmAzUKqihgw1cLLFWkgesW9Qb8/9Bqp8lrJjGoNf9NuE49d/KKgmXlRFJoaxBMM2Ix7K/ee&#10;27c3PifxQpG6ZNkWBvkHFBVhApLuQ6XEELRU7EGoimVKalmYk0xWniwKllHHAdj4/T/Y3JSkpo4L&#10;FEfX+zLp/xc2e766Vojl0DuMBKmgRe3nzfvNp/ZHe7/50H5p79vvm4/tz/Zr+w35tl5NrWM4dlNf&#10;K8tY11cye62RkJOSiAW9VEo2JSU5oHT+3tEBa2g4iubNM5lDOrI00pVuXajKBoSioLXr0O2+Q3Rt&#10;UAY/h1EQjk5DjDLYG/n+IIpCi8kj8e54rbR5QmWF7CLBCiTgwpPVlTad687FZhNyxjh3MuACNRA1&#10;HITugJac5XbTsVSL+YQrtCJWSO7Z5j1yq5gBOXNWJTjaO5HYlmMqcpfFEMa7NYDmwgYHdoBtu+pk&#10;827UH02jaRT0gsFw2gv6adq7nE2C3nDmn4XpaTqZpP6dxekHccnynAoLdSdhP/g7iWyHqRPfXsRH&#10;lPQh85l7HjL3jmG4hgCr3dexczqwre8kNJf5LchAyW4m4Q6BRSnVW4wamMcE6zdLoihG/KkAKY38&#10;ILAD7IwgPBuAoQ535oc7RGQQKsEGo245Md3QL2vFFiVk8l2PhbwE+RXMCcNKs0MFuK0BM+cYbO8H&#10;O9SHtvP6fYuNfwE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CZIjo7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Прямоугольник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QN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xxjJEkNI+o+bd9tP3bfu5vt++5zd9N9237ofnRfuq8odv1qG5PBsavmUjvG&#10;prlQxUuDpDqriFyyE61VWzFCAWXk9gd3DjjDwFG0aJ8oCuXIyirfuk2pa5cQmoI2fkLX+wmxjUUF&#10;OKN4Eo9hjgWERnE6Th/4EQYk251utLGPmKqRW+RYgwJ8drK+MNahIdlui0evBKdzLoQ3nOrYmdBo&#10;TUAvdhP5o2JVA9TeF4Xu18sG/CCu3r+D4YXrUvhK5jC7kK6GVK5aD6T3ADeA5mKOpRfNmzSKk/A0&#10;Tgfz0WQ8SObJcJCOw8kgjNLTdBQmaXI+f+vARUlWcUqZvOCS7QQcJX8nkNur1EvPSxi1OU6H8dDz&#10;voPe6OVi3xnfhD3lQ5I1t3CfBa9zPDloldPDQ0mBNsks4aJfB3fh+5ZBD3b/vitePU4wvfAWil6D&#10;eLSC2YIO4OWBRaX0a4xauMU5Nq9WRDOMxGMJAkyjJHHX3hvJcByDoQ8ji8MIkQWkgsFj1C/PbP9U&#10;rBrNlxVU6gUh1QmItuReT07QPSrA7Qy4qZ7B7avinoJD2+/69fbNfgI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LvJdA2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Прямоугольник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UrvAIAAEMFAAAOAAAAZHJzL2Uyb0RvYy54bWysVNuO0zAQfUfiHyy/d3PZdNtETVd7oQhp&#10;gZUWPsCNncbCsYPtNl1WSEi8IvEJfAQviMt+Q/pHjJ1t6cILQvQh9czYM2fOHHtyvK4FWjFtuJI5&#10;jg5CjJgsFOVykeOXL2aDMUbGEkmJUJLl+JoZfDx9+GDSNhmLVaUEZRpBEmmytslxZW2TBYEpKlYT&#10;c6AaJiFYKl0TC6ZeBFSTFrLXIojD8CholaaNVgUzBrznfRBPff6yZIV9XpaGWSRyDNis/2r/nbtv&#10;MJ2QbKFJU/HiDgb5BxQ14RKK7lKdE0vQUvM/UtW80Mqo0h4Uqg5UWfKC+R6gmyj8rZurijTM9wLk&#10;mGZHk/l/aYtnq0uNOM3xIUaS1DCi7tPm3eZj97273bzvPne33bfNh+5H96X7ig4dX21jMjh21Vxq&#10;17FpLlTxyiCpzioiF+xEa9VWjFBAGbn9wb0DzjBwFM3bp4pCObK0ylO3LnXtEgIpaO0ndL2bEFtb&#10;VIAzisfxCOZYQAiWh3HkRxiQbHu60cY+ZqpGbpFjDQrw2cnqwliHhmTbLR69EpzOuBDecKpjZ0Kj&#10;FQG92HXsj4plDVB7XxS6Xy8b8IO4ev8WhheuS+Ermf3sQroaUrlqPZDeA70BNBdzXXrR3KRRnISn&#10;cTqYHY1Hg2SWDAfpKBwPwig9TY/CJE3OZ28duCjJKk4pkxdcsq2Ao+TvBHJ3lXrpeQmjNsfpMB76&#10;vu+hN3ox3zHjSdi1vN9kzS3cZ8HrHI/3qHJ6eCQptE0yS7jo18F9+J4y4GD771nx6nGC6YU3V/Qa&#10;xKMVzBZ0AC8PLCql32DUwi3OsXm9JJphJJ5IEGAaJYm79t5IhqMYDL0fme9HiCwgFQweo355Zvun&#10;YtlovqigUuSJkeoERFtyrycn6B4V4HYG3FTfwd2r4p6Cfdvv+vX2TX8CAAD//wMAUEsDBBQABgAI&#10;AAAAIQD6tMvn3QAAAAQBAAAPAAAAZHJzL2Rvd25yZXYueG1sTI9BS8NAEIXvgv9hGcGb3TSNJcRs&#10;ShGEXhStInibZsdNMDsbstsk9de7eqmXgcd7vPdNuZltJ0YafOtYwXKRgCCunW7ZKHh7fbjJQfiA&#10;rLFzTApO5GFTXV6UWGg38QuN+2BELGFfoIImhL6Q0tcNWfQL1xNH79MNFkOUg5F6wCmW206mSbKW&#10;FluOCw32dN9Q/bU/WgUfU77L32ezW7XjaXX7tDXLx+9npa6v5u0diEBzOIfhFz+iQxWZDu7I2otO&#10;QXwk/N3opUkK4qAgy7I1yKqU/+GrHwAAAP//AwBQSwECLQAUAAYACAAAACEAtoM4kv4AAADhAQAA&#10;EwAAAAAAAAAAAAAAAAAAAAAAW0NvbnRlbnRfVHlwZXNdLnhtbFBLAQItABQABgAIAAAAIQA4/SH/&#10;1gAAAJQBAAALAAAAAAAAAAAAAAAAAC8BAABfcmVscy8ucmVsc1BLAQItABQABgAIAAAAIQDCadUr&#10;vAIAAEMFAAAOAAAAAAAAAAAAAAAAAC4CAABkcnMvZTJvRG9jLnhtbFBLAQItABQABgAIAAAAIQD6&#10;tMvn3QAAAAQBAAAPAAAAAAAAAAAAAAAAABYFAABkcnMvZG93bnJldi54bWxQSwUGAAAAAAQABADz&#10;AAAAIAYAAAAA&#10;" fillcolor="#d1282e [3215]" stroked="f">
              <w10:wrap anchorx="margin" anchory="margin"/>
            </v:rect>
          </w:pict>
        </mc:Fallback>
      </mc:AlternateContent>
    </w:r>
  </w:p>
  <w:p w:rsidR="00831504" w:rsidRDefault="00831504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93849"/>
    <w:multiLevelType w:val="hybridMultilevel"/>
    <w:tmpl w:val="E94A81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6B"/>
    <w:rsid w:val="00437D69"/>
    <w:rsid w:val="00465F08"/>
    <w:rsid w:val="005D1697"/>
    <w:rsid w:val="00685252"/>
    <w:rsid w:val="00734D45"/>
    <w:rsid w:val="0079116B"/>
    <w:rsid w:val="0081798D"/>
    <w:rsid w:val="008224A9"/>
    <w:rsid w:val="00831504"/>
    <w:rsid w:val="00A0089F"/>
    <w:rsid w:val="00AE7F54"/>
    <w:rsid w:val="00DA7D44"/>
    <w:rsid w:val="00DC4F5B"/>
    <w:rsid w:val="00DD6D72"/>
    <w:rsid w:val="00F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qFormat/>
    <w:rPr>
      <w:b w:val="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customStyle="1" w:styleId="afe">
    <w:name w:val="Имя"/>
    <w:basedOn w:val="a5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qFormat/>
    <w:rPr>
      <w:b w:val="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customStyle="1" w:styleId="afe">
    <w:name w:val="Имя"/>
    <w:basedOn w:val="a5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0;&#1088;&#1080;&#1083;&#1083;\Desktop\&#1055;&#1088;&#1086;&#1077;&#1082;&#1090;&#1099;\&#1048;&#1085;&#1092;&#1086;&#1088;&#1084;&#1072;&#1090;&#1080;&#1082;&#1072;\&#1088;&#1077;&#1079;&#1102;&#1084;&#1077;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86A80F19504817AE571613AADCC0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C814F-ABFE-416F-BBAA-035C63BD1BCE}"/>
      </w:docPartPr>
      <w:docPartBody>
        <w:p w:rsidR="005B212C" w:rsidRDefault="00B023C5">
          <w:pPr>
            <w:pStyle w:val="9F86A80F19504817AE571613AADCC0B4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AAAF80608DA849B1BFC1D0E07D4792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6458E-1C55-4FC4-BC41-EE55EBC51F38}"/>
      </w:docPartPr>
      <w:docPartBody>
        <w:p w:rsidR="005B212C" w:rsidRDefault="00B023C5">
          <w:pPr>
            <w:pStyle w:val="AAAF80608DA849B1BFC1D0E07D4792F7"/>
          </w:pPr>
          <w:r>
            <w:rPr>
              <w:rStyle w:val="a3"/>
            </w:rPr>
            <w:t>[Введите свое имя]</w:t>
          </w:r>
        </w:p>
      </w:docPartBody>
    </w:docPart>
    <w:docPart>
      <w:docPartPr>
        <w:name w:val="01CEF968A69444C893ABB0DD76D44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A28E34-A21E-451B-8EC4-8D1DA7F509E1}"/>
      </w:docPartPr>
      <w:docPartBody>
        <w:p w:rsidR="005B212C" w:rsidRDefault="00B023C5">
          <w:pPr>
            <w:pStyle w:val="01CEF968A69444C893ABB0DD76D44261"/>
          </w:pPr>
          <w:r>
            <w:rPr>
              <w:rStyle w:val="a3"/>
              <w:color w:val="000000"/>
            </w:rPr>
            <w:t>[Введите адрес электронной почты]</w:t>
          </w:r>
        </w:p>
      </w:docPartBody>
    </w:docPart>
    <w:docPart>
      <w:docPartPr>
        <w:name w:val="09DF50B021EF4C8A9178C379FBD0E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5726A-4907-4F07-8387-850E33FDB709}"/>
      </w:docPartPr>
      <w:docPartBody>
        <w:p w:rsidR="005B212C" w:rsidRDefault="00B023C5">
          <w:pPr>
            <w:pStyle w:val="09DF50B021EF4C8A9178C379FBD0E5E1"/>
          </w:pPr>
          <w:r>
            <w:rPr>
              <w:rStyle w:val="a3"/>
              <w:color w:val="000000"/>
            </w:rPr>
            <w:t>[Введите свой адрес]</w:t>
          </w:r>
        </w:p>
      </w:docPartBody>
    </w:docPart>
    <w:docPart>
      <w:docPartPr>
        <w:name w:val="C9781E4A34BA4E60895BDFF2EF484B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F47D4-CEDF-4337-AC61-2693F9D62DCE}"/>
      </w:docPartPr>
      <w:docPartBody>
        <w:p w:rsidR="005B212C" w:rsidRDefault="00B023C5">
          <w:pPr>
            <w:pStyle w:val="C9781E4A34BA4E60895BDFF2EF484B3B"/>
          </w:pPr>
          <w:r>
            <w:rPr>
              <w:rStyle w:val="a3"/>
              <w:color w:val="000000"/>
            </w:rPr>
            <w:t>[Введите свой номер телефона]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3E"/>
    <w:rsid w:val="001C609B"/>
    <w:rsid w:val="005B212C"/>
    <w:rsid w:val="00A82A3E"/>
    <w:rsid w:val="00B0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A82A3E"/>
    <w:rPr>
      <w:color w:val="808080"/>
    </w:rPr>
  </w:style>
  <w:style w:type="paragraph" w:customStyle="1" w:styleId="9F86A80F19504817AE571613AADCC0B4">
    <w:name w:val="9F86A80F19504817AE571613AADCC0B4"/>
  </w:style>
  <w:style w:type="paragraph" w:customStyle="1" w:styleId="AAAF80608DA849B1BFC1D0E07D4792F7">
    <w:name w:val="AAAF80608DA849B1BFC1D0E07D4792F7"/>
  </w:style>
  <w:style w:type="paragraph" w:customStyle="1" w:styleId="01CEF968A69444C893ABB0DD76D44261">
    <w:name w:val="01CEF968A69444C893ABB0DD76D44261"/>
  </w:style>
  <w:style w:type="paragraph" w:customStyle="1" w:styleId="09DF50B021EF4C8A9178C379FBD0E5E1">
    <w:name w:val="09DF50B021EF4C8A9178C379FBD0E5E1"/>
  </w:style>
  <w:style w:type="paragraph" w:customStyle="1" w:styleId="C9781E4A34BA4E60895BDFF2EF484B3B">
    <w:name w:val="C9781E4A34BA4E60895BDFF2EF484B3B"/>
  </w:style>
  <w:style w:type="paragraph" w:customStyle="1" w:styleId="062EA4EC46AE4CBA992C0F16875D490B">
    <w:name w:val="062EA4EC46AE4CBA992C0F16875D490B"/>
    <w:rsid w:val="00A82A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A82A3E"/>
    <w:rPr>
      <w:color w:val="808080"/>
    </w:rPr>
  </w:style>
  <w:style w:type="paragraph" w:customStyle="1" w:styleId="9F86A80F19504817AE571613AADCC0B4">
    <w:name w:val="9F86A80F19504817AE571613AADCC0B4"/>
  </w:style>
  <w:style w:type="paragraph" w:customStyle="1" w:styleId="AAAF80608DA849B1BFC1D0E07D4792F7">
    <w:name w:val="AAAF80608DA849B1BFC1D0E07D4792F7"/>
  </w:style>
  <w:style w:type="paragraph" w:customStyle="1" w:styleId="01CEF968A69444C893ABB0DD76D44261">
    <w:name w:val="01CEF968A69444C893ABB0DD76D44261"/>
  </w:style>
  <w:style w:type="paragraph" w:customStyle="1" w:styleId="09DF50B021EF4C8A9178C379FBD0E5E1">
    <w:name w:val="09DF50B021EF4C8A9178C379FBD0E5E1"/>
  </w:style>
  <w:style w:type="paragraph" w:customStyle="1" w:styleId="C9781E4A34BA4E60895BDFF2EF484B3B">
    <w:name w:val="C9781E4A34BA4E60895BDFF2EF484B3B"/>
  </w:style>
  <w:style w:type="paragraph" w:customStyle="1" w:styleId="062EA4EC46AE4CBA992C0F16875D490B">
    <w:name w:val="062EA4EC46AE4CBA992C0F16875D490B"/>
    <w:rsid w:val="00A82A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Ул. Маршала Захарова д.13 кв. 84</CompanyAddress>
  <CompanyPhone>+79112908105</CompanyPhone>
  <CompanyFax/>
  <CompanyEmail>kirill.a.balan@gmail.com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808CD39-27B4-44AA-810F-CC08BC83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резюме1</Template>
  <TotalTime>38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    ГБОУ СОШ №394  г. Санкт-Петербурга</vt:lpstr>
      <vt:lpstr/>
    </vt:vector>
  </TitlesOfParts>
  <Company>Microsoft Corporation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Балан кирилл андреевич</dc:creator>
  <cp:lastModifiedBy>Microsoft Office</cp:lastModifiedBy>
  <cp:revision>2</cp:revision>
  <dcterms:created xsi:type="dcterms:W3CDTF">2022-12-07T10:56:00Z</dcterms:created>
  <dcterms:modified xsi:type="dcterms:W3CDTF">2022-12-07T11:39:00Z</dcterms:modified>
</cp:coreProperties>
</file>