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2992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3841AC78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A8236AF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78AF2B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30E4C510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ED539B2" wp14:editId="25130F13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E6001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5368B261" w14:textId="77777777" w:rsidR="00A31F01" w:rsidRDefault="00A31F01" w:rsidP="00A31F01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72902816" w14:textId="77777777" w:rsidR="00A31F01" w:rsidRDefault="00A31F01" w:rsidP="00A31F01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1F5ECB48" w14:textId="77777777" w:rsidR="00A31F01" w:rsidRDefault="00A31F01" w:rsidP="00A31F0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12A9433B" w14:textId="77777777" w:rsidR="00A31F01" w:rsidRDefault="00A31F01" w:rsidP="00A31F0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284D926" w14:textId="627C961A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№4.</w:t>
      </w:r>
    </w:p>
    <w:p w14:paraId="3D8B2873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1E9B8C9D" w14:textId="76A52E84" w:rsidR="00A31F01" w:rsidRPr="006B5812" w:rsidRDefault="00A31F01" w:rsidP="00A31F01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 w:rsidRPr="002814C4">
        <w:rPr>
          <w:rFonts w:ascii="Times New Roman" w:hAnsi="Times New Roman" w:cs="Times New Roman"/>
          <w:sz w:val="28"/>
          <w:szCs w:val="28"/>
        </w:rPr>
        <w:t xml:space="preserve">Циклические вычислительные процессы. </w:t>
      </w:r>
      <w:r w:rsidRPr="00A31F01">
        <w:rPr>
          <w:rFonts w:ascii="Times New Roman" w:hAnsi="Times New Roman" w:cs="Times New Roman"/>
          <w:sz w:val="28"/>
          <w:szCs w:val="28"/>
        </w:rPr>
        <w:t>Вычисления по рекуррентным формулам</w:t>
      </w:r>
      <w:r w:rsidRPr="006B5812">
        <w:rPr>
          <w:rFonts w:ascii="Times New Roman" w:eastAsia="Calibri" w:hAnsi="Times New Roman"/>
          <w:sz w:val="28"/>
        </w:rPr>
        <w:t>»</w:t>
      </w:r>
    </w:p>
    <w:p w14:paraId="506E1C6E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B45870C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A9E18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6FC42E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C5DACB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67A5E5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53F752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43AFF2" w14:textId="77777777" w:rsidR="00A31F01" w:rsidRDefault="00A31F01" w:rsidP="00A31F0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C1C8BC" w14:textId="77777777" w:rsidR="00A31F01" w:rsidRDefault="00A31F01" w:rsidP="00A31F01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6A3E8466" w14:textId="77777777" w:rsidR="00A31F01" w:rsidRDefault="00A31F01" w:rsidP="00A31F01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7B6A2E6B" w14:textId="77777777" w:rsidR="00A31F01" w:rsidRDefault="00A31F01" w:rsidP="00A31F01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3383B842" w14:textId="77777777" w:rsidR="00A31F01" w:rsidRDefault="00A31F01" w:rsidP="00A31F01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5F407957" w14:textId="77777777" w:rsidR="00A31F01" w:rsidRDefault="00A31F01" w:rsidP="00A31F01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477BF5BE" w14:textId="77777777" w:rsidR="00A31F01" w:rsidRDefault="00A31F01" w:rsidP="00A31F0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8F4C84" w14:textId="77777777" w:rsidR="00A31F01" w:rsidRDefault="00A31F01" w:rsidP="00A31F0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7763A2" w14:textId="77777777" w:rsidR="00A31F01" w:rsidRDefault="00A31F01" w:rsidP="00A31F0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6ED30B" w14:textId="3337D5DC" w:rsidR="00A31F01" w:rsidRDefault="00A31F01" w:rsidP="00A31F01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001436E3" w14:textId="77777777" w:rsidR="00A31F01" w:rsidRDefault="00A31F01" w:rsidP="00A31F01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21A33EF7" w14:textId="77777777" w:rsidR="00A31F01" w:rsidRDefault="00A31F01" w:rsidP="00A31F0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0EB347C6" w14:textId="228A4D67" w:rsidR="00A31F01" w:rsidRDefault="00A31F01" w:rsidP="00A31F0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0BE71FA8" w14:textId="77777777" w:rsidR="00A31F01" w:rsidRPr="00A31F01" w:rsidRDefault="00A31F01" w:rsidP="00A31F01">
      <w:pPr>
        <w:spacing w:after="200"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31F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345A39EF" w14:textId="29FB2344" w:rsidR="00A31F01" w:rsidRPr="00A31F01" w:rsidRDefault="00A31F01" w:rsidP="00A31F0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31F01">
        <w:rPr>
          <w:rFonts w:ascii="Times New Roman" w:hAnsi="Times New Roman" w:cs="Times New Roman"/>
          <w:sz w:val="28"/>
          <w:szCs w:val="28"/>
        </w:rPr>
        <w:t xml:space="preserve">Целью настоящей работы является получение студентами практических навыков по решению задач, содержащих вычисление конечных сумм и произведений. </w:t>
      </w:r>
    </w:p>
    <w:p w14:paraId="2284A9DE" w14:textId="77777777" w:rsidR="00A31F01" w:rsidRPr="00A31F01" w:rsidRDefault="00A31F01" w:rsidP="00A31F0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528D14" w14:textId="327D1CBB" w:rsidR="00A31F01" w:rsidRPr="00A31F01" w:rsidRDefault="00A31F01" w:rsidP="00A31F01">
      <w:pPr>
        <w:spacing w:after="200"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31F0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EC81EF8" w14:textId="17729692" w:rsidR="00A31F01" w:rsidRDefault="00A31F01" w:rsidP="00A31F0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31F01">
        <w:rPr>
          <w:rFonts w:ascii="Times New Roman" w:hAnsi="Times New Roman" w:cs="Times New Roman"/>
          <w:sz w:val="28"/>
          <w:szCs w:val="28"/>
        </w:rPr>
        <w:t>По рекуррентным формулам необходимо вычислить сумму или произведение.</w:t>
      </w:r>
    </w:p>
    <w:p w14:paraId="22072673" w14:textId="65D9E2EB" w:rsidR="00A31F01" w:rsidRPr="00A31F01" w:rsidRDefault="00A31F01" w:rsidP="00A31F01">
      <w:pPr>
        <w:spacing w:after="200" w:line="276" w:lineRule="auto"/>
        <w:rPr>
          <w:rFonts w:ascii="Times New Roman" w:eastAsia="Calibri" w:hAnsi="Times New Roman" w:cs="Times New Roman"/>
          <w:sz w:val="32"/>
          <w:szCs w:val="28"/>
        </w:rPr>
      </w:pPr>
      <w:r w:rsidRPr="00A31F01">
        <w:rPr>
          <w:rFonts w:ascii="Times New Roman" w:eastAsia="Calibri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6CCE249D" wp14:editId="296369AD">
            <wp:extent cx="5940425" cy="14868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86"/>
                    <a:stretch/>
                  </pic:blipFill>
                  <pic:spPr bwMode="auto">
                    <a:xfrm>
                      <a:off x="0" y="0"/>
                      <a:ext cx="5940425" cy="148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ECABB" w14:textId="77777777" w:rsidR="00135AE5" w:rsidRPr="00135AE5" w:rsidRDefault="00135AE5" w:rsidP="00135AE5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5AE5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программы </w:t>
      </w:r>
    </w:p>
    <w:p w14:paraId="0D143CAE" w14:textId="77777777" w:rsidR="00135AE5" w:rsidRPr="00135AE5" w:rsidRDefault="00135AE5" w:rsidP="00135AE5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35AE5">
        <w:rPr>
          <w:rFonts w:ascii="Times New Roman" w:hAnsi="Times New Roman" w:cs="Times New Roman"/>
          <w:bCs/>
          <w:sz w:val="24"/>
          <w:szCs w:val="24"/>
        </w:rPr>
        <w:t xml:space="preserve">Программа разработана на языке </w:t>
      </w:r>
      <w:r w:rsidRPr="00135AE5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135AE5">
        <w:rPr>
          <w:rFonts w:ascii="Times New Roman" w:hAnsi="Times New Roman" w:cs="Times New Roman"/>
          <w:bCs/>
          <w:sz w:val="24"/>
          <w:szCs w:val="24"/>
        </w:rPr>
        <w:t xml:space="preserve">++ в операционной системе </w:t>
      </w:r>
      <w:r w:rsidRPr="00135AE5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135AE5">
        <w:rPr>
          <w:rFonts w:ascii="Times New Roman" w:hAnsi="Times New Roman" w:cs="Times New Roman"/>
          <w:bCs/>
          <w:sz w:val="24"/>
          <w:szCs w:val="24"/>
        </w:rPr>
        <w:t xml:space="preserve"> 10. Используемая среда разработки — </w:t>
      </w:r>
      <w:r w:rsidRPr="00135AE5">
        <w:rPr>
          <w:rFonts w:ascii="Times New Roman" w:hAnsi="Times New Roman" w:cs="Times New Roman"/>
          <w:bCs/>
          <w:sz w:val="24"/>
          <w:szCs w:val="24"/>
          <w:lang w:val="en-US"/>
        </w:rPr>
        <w:t>Visual</w:t>
      </w:r>
      <w:r w:rsidRPr="00135A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AE5"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135AE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744C12" w14:textId="77777777" w:rsidR="00436931" w:rsidRPr="00436931" w:rsidRDefault="00436931" w:rsidP="00436931">
      <w:pPr>
        <w:pStyle w:val="a4"/>
        <w:numPr>
          <w:ilvl w:val="0"/>
          <w:numId w:val="3"/>
        </w:numPr>
        <w:rPr>
          <w:rFonts w:ascii="Times New Roman" w:eastAsia="Calibri" w:hAnsi="Times New Roman" w:cs="Times New Roman"/>
          <w:sz w:val="24"/>
        </w:rPr>
      </w:pPr>
      <w:r w:rsidRPr="00436931">
        <w:rPr>
          <w:rFonts w:ascii="Times New Roman" w:eastAsia="Calibri" w:hAnsi="Times New Roman" w:cs="Times New Roman"/>
          <w:sz w:val="24"/>
        </w:rPr>
        <w:t>Подключаем библиотеки &lt;</w:t>
      </w:r>
      <w:proofErr w:type="spellStart"/>
      <w:r w:rsidRPr="00436931">
        <w:rPr>
          <w:rFonts w:ascii="Times New Roman" w:eastAsia="Calibri" w:hAnsi="Times New Roman" w:cs="Times New Roman"/>
          <w:sz w:val="24"/>
        </w:rPr>
        <w:t>iostream</w:t>
      </w:r>
      <w:proofErr w:type="spellEnd"/>
      <w:r w:rsidRPr="00436931">
        <w:rPr>
          <w:rFonts w:ascii="Times New Roman" w:eastAsia="Calibri" w:hAnsi="Times New Roman" w:cs="Times New Roman"/>
          <w:sz w:val="24"/>
        </w:rPr>
        <w:t>&gt; и &lt;</w:t>
      </w:r>
      <w:proofErr w:type="spellStart"/>
      <w:r w:rsidRPr="00436931">
        <w:rPr>
          <w:rFonts w:ascii="Times New Roman" w:eastAsia="Calibri" w:hAnsi="Times New Roman" w:cs="Times New Roman"/>
          <w:sz w:val="24"/>
        </w:rPr>
        <w:t>cmath</w:t>
      </w:r>
      <w:proofErr w:type="spellEnd"/>
      <w:r w:rsidRPr="00436931">
        <w:rPr>
          <w:rFonts w:ascii="Times New Roman" w:eastAsia="Calibri" w:hAnsi="Times New Roman" w:cs="Times New Roman"/>
          <w:sz w:val="24"/>
        </w:rPr>
        <w:t>&gt;</w:t>
      </w:r>
    </w:p>
    <w:p w14:paraId="68DD99B2" w14:textId="5B7DA740" w:rsidR="00436931" w:rsidRPr="00436931" w:rsidRDefault="00436931" w:rsidP="00436931">
      <w:pPr>
        <w:pStyle w:val="a4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436931">
        <w:rPr>
          <w:rFonts w:ascii="Times New Roman" w:eastAsia="Calibri" w:hAnsi="Times New Roman" w:cs="Times New Roman"/>
          <w:sz w:val="24"/>
        </w:rPr>
        <w:t>Объявляем переменные:</w:t>
      </w:r>
    </w:p>
    <w:p w14:paraId="7E861C4F" w14:textId="122D4C4D" w:rsidR="00436931" w:rsidRPr="00436931" w:rsidRDefault="00436931" w:rsidP="00436931">
      <w:pPr>
        <w:spacing w:after="200" w:line="276" w:lineRule="auto"/>
        <w:ind w:left="720" w:firstLine="696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en-US"/>
        </w:rPr>
        <w:t>n</w:t>
      </w:r>
      <w:r w:rsidRPr="00436931"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</w:rPr>
        <w:t>счётчик для цикла</w:t>
      </w:r>
    </w:p>
    <w:p w14:paraId="2D3C8669" w14:textId="30960EC1" w:rsidR="00436931" w:rsidRPr="00436931" w:rsidRDefault="00436931" w:rsidP="00436931">
      <w:pPr>
        <w:spacing w:after="200" w:line="276" w:lineRule="auto"/>
        <w:ind w:left="720" w:firstLine="696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en-US"/>
        </w:rPr>
        <w:t>x</w:t>
      </w:r>
      <w:r w:rsidRPr="00436931"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</w:rPr>
        <w:t xml:space="preserve">значение переменной </w:t>
      </w:r>
      <w:r>
        <w:rPr>
          <w:rFonts w:ascii="Times New Roman" w:eastAsia="Calibri" w:hAnsi="Times New Roman" w:cs="Times New Roman"/>
          <w:sz w:val="24"/>
          <w:lang w:val="en-US"/>
        </w:rPr>
        <w:t>x</w:t>
      </w:r>
    </w:p>
    <w:p w14:paraId="6AAF6996" w14:textId="42E91F88" w:rsidR="00436931" w:rsidRPr="00436931" w:rsidRDefault="00436931" w:rsidP="00436931">
      <w:pPr>
        <w:spacing w:after="200" w:line="276" w:lineRule="auto"/>
        <w:ind w:left="720" w:firstLine="696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i</w:t>
      </w:r>
      <w:proofErr w:type="spellEnd"/>
      <w:r w:rsidRPr="00436931"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</w:rPr>
        <w:t xml:space="preserve">значение функции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i</w:t>
      </w:r>
      <w:proofErr w:type="spellEnd"/>
      <w:r w:rsidRPr="00436931">
        <w:rPr>
          <w:rFonts w:ascii="Times New Roman" w:eastAsia="Calibri" w:hAnsi="Times New Roman" w:cs="Times New Roman"/>
          <w:sz w:val="24"/>
        </w:rPr>
        <w:t>(</w:t>
      </w:r>
      <w:r>
        <w:rPr>
          <w:rFonts w:ascii="Times New Roman" w:eastAsia="Calibri" w:hAnsi="Times New Roman" w:cs="Times New Roman"/>
          <w:sz w:val="24"/>
          <w:lang w:val="en-US"/>
        </w:rPr>
        <w:t>n</w:t>
      </w:r>
      <w:r w:rsidRPr="00436931">
        <w:rPr>
          <w:rFonts w:ascii="Times New Roman" w:eastAsia="Calibri" w:hAnsi="Times New Roman" w:cs="Times New Roman"/>
          <w:sz w:val="24"/>
        </w:rPr>
        <w:t>)</w:t>
      </w:r>
      <w:r>
        <w:rPr>
          <w:rFonts w:ascii="Times New Roman" w:eastAsia="Calibri" w:hAnsi="Times New Roman" w:cs="Times New Roman"/>
          <w:sz w:val="24"/>
        </w:rPr>
        <w:t>.</w:t>
      </w:r>
    </w:p>
    <w:p w14:paraId="29757878" w14:textId="1A9B4ECA" w:rsidR="00436931" w:rsidRDefault="00436931" w:rsidP="00436931">
      <w:pPr>
        <w:spacing w:after="200" w:line="276" w:lineRule="auto"/>
        <w:ind w:left="720" w:firstLine="696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  <w:lang w:val="en-US"/>
        </w:rPr>
        <w:t xml:space="preserve">result – </w:t>
      </w:r>
      <w:r>
        <w:rPr>
          <w:rFonts w:ascii="Times New Roman" w:eastAsia="Calibri" w:hAnsi="Times New Roman" w:cs="Times New Roman"/>
          <w:sz w:val="24"/>
        </w:rPr>
        <w:t>результат вычисления программы.</w:t>
      </w:r>
    </w:p>
    <w:p w14:paraId="386EE8EA" w14:textId="0FAD9A45" w:rsidR="00436931" w:rsidRDefault="00436931" w:rsidP="00436931">
      <w:pPr>
        <w:pStyle w:val="a4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Программа входит в цикл, где вычисляется значение  </w:t>
      </w:r>
      <w:r w:rsidRPr="00436931">
        <w:rPr>
          <w:noProof/>
          <w:lang w:eastAsia="ru-RU"/>
        </w:rPr>
        <w:drawing>
          <wp:inline distT="0" distB="0" distL="0" distR="0" wp14:anchorId="794E7D92" wp14:editId="17CD4AD8">
            <wp:extent cx="990600" cy="32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9485" cy="3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6C42" w14:textId="1FBFFF89" w:rsidR="00551F61" w:rsidRDefault="009F4B80" w:rsidP="00551F61">
      <w:pPr>
        <w:pStyle w:val="a4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После завершения цикла программа высчитывает значение функции </w:t>
      </w:r>
      <w:r>
        <w:rPr>
          <w:rFonts w:ascii="Times New Roman" w:eastAsia="Calibri" w:hAnsi="Times New Roman" w:cs="Times New Roman"/>
          <w:sz w:val="24"/>
          <w:lang w:val="en-US"/>
        </w:rPr>
        <w:t>y</w:t>
      </w:r>
      <w:r>
        <w:rPr>
          <w:rFonts w:ascii="Times New Roman" w:eastAsia="Calibri" w:hAnsi="Times New Roman" w:cs="Times New Roman"/>
          <w:sz w:val="24"/>
        </w:rPr>
        <w:t xml:space="preserve"> и выводит на экран значение </w:t>
      </w:r>
      <w:r>
        <w:rPr>
          <w:rFonts w:ascii="Times New Roman" w:eastAsia="Calibri" w:hAnsi="Times New Roman" w:cs="Times New Roman"/>
          <w:sz w:val="24"/>
          <w:lang w:val="en-US"/>
        </w:rPr>
        <w:t>result</w:t>
      </w:r>
      <w:r w:rsidRPr="009F4B80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с помощью команды </w:t>
      </w:r>
      <w:r>
        <w:rPr>
          <w:rFonts w:ascii="Times New Roman" w:eastAsia="Calibri" w:hAnsi="Times New Roman" w:cs="Times New Roman"/>
          <w:sz w:val="24"/>
          <w:lang w:val="en-US"/>
        </w:rPr>
        <w:t>out</w:t>
      </w:r>
      <w:r w:rsidRPr="009F4B80">
        <w:rPr>
          <w:rFonts w:ascii="Times New Roman" w:eastAsia="Calibri" w:hAnsi="Times New Roman" w:cs="Times New Roman"/>
          <w:sz w:val="24"/>
        </w:rPr>
        <w:t>.</w:t>
      </w:r>
    </w:p>
    <w:p w14:paraId="23BAE1D8" w14:textId="3C44F3D0" w:rsidR="00135AE5" w:rsidRDefault="00135AE5" w:rsidP="00135AE5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14:paraId="3C4A45E2" w14:textId="0867C858" w:rsidR="00135AE5" w:rsidRDefault="00135AE5" w:rsidP="00135AE5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14:paraId="107D9843" w14:textId="3D46EFF9" w:rsidR="00135AE5" w:rsidRDefault="00135AE5" w:rsidP="00135AE5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14:paraId="6570EEAF" w14:textId="38819780" w:rsidR="00135AE5" w:rsidRDefault="00135AE5" w:rsidP="00135AE5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14:paraId="5E9DE0DD" w14:textId="77777777" w:rsidR="00135AE5" w:rsidRPr="00135AE5" w:rsidRDefault="00135AE5" w:rsidP="00135AE5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</w:p>
    <w:p w14:paraId="7B897268" w14:textId="74F2C016" w:rsidR="00A31F01" w:rsidRPr="00436931" w:rsidRDefault="00135AE5" w:rsidP="00A31F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Результат работы программы</w:t>
      </w:r>
    </w:p>
    <w:tbl>
      <w:tblPr>
        <w:tblW w:w="87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10"/>
        <w:gridCol w:w="2825"/>
        <w:gridCol w:w="7"/>
        <w:gridCol w:w="3009"/>
      </w:tblGrid>
      <w:tr w:rsidR="001E4BF6" w:rsidRPr="003C02B5" w14:paraId="21D5F530" w14:textId="77777777" w:rsidTr="001E4BF6">
        <w:trPr>
          <w:trHeight w:val="101"/>
        </w:trPr>
        <w:tc>
          <w:tcPr>
            <w:tcW w:w="5692" w:type="dxa"/>
            <w:gridSpan w:val="4"/>
            <w:shd w:val="clear" w:color="auto" w:fill="auto"/>
            <w:noWrap/>
            <w:vAlign w:val="center"/>
            <w:hideMark/>
          </w:tcPr>
          <w:p w14:paraId="43E5DEC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Набор данных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4A17A1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Результаты вычислений</w:t>
            </w:r>
          </w:p>
        </w:tc>
      </w:tr>
      <w:tr w:rsidR="001E4BF6" w:rsidRPr="003C02B5" w14:paraId="51114EEC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82BFFB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n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AFCE73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33E1DF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1E4BF6" w:rsidRPr="003C02B5" w14:paraId="7D8D9D25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00D8FAC" w14:textId="1CFCD2D8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34D8E7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15ED13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0,556959</w:t>
            </w:r>
          </w:p>
        </w:tc>
      </w:tr>
      <w:tr w:rsidR="001E4BF6" w:rsidRPr="003C02B5" w14:paraId="223A7B5B" w14:textId="77777777" w:rsidTr="001E4BF6">
        <w:trPr>
          <w:cantSplit/>
          <w:trHeight w:val="106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CD2970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5F94B8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7D42FC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0,59691</w:t>
            </w:r>
          </w:p>
        </w:tc>
      </w:tr>
      <w:tr w:rsidR="001E4BF6" w:rsidRPr="003C02B5" w14:paraId="002DA69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89B083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E97A5C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ABFEE8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0,632291</w:t>
            </w:r>
          </w:p>
        </w:tc>
      </w:tr>
      <w:tr w:rsidR="001E4BF6" w:rsidRPr="003C02B5" w14:paraId="1B39210C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25C3BD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5770197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28DF69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0,664135</w:t>
            </w:r>
          </w:p>
        </w:tc>
      </w:tr>
      <w:tr w:rsidR="001E4BF6" w:rsidRPr="003C02B5" w14:paraId="0883B4EB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9B5935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5E15F9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21E1E7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0,693147</w:t>
            </w:r>
          </w:p>
        </w:tc>
      </w:tr>
      <w:tr w:rsidR="001E4BF6" w:rsidRPr="003C02B5" w14:paraId="6100CC3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FC04E3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F86AD8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CBC5B2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0,719834</w:t>
            </w:r>
          </w:p>
        </w:tc>
      </w:tr>
      <w:tr w:rsidR="001E4BF6" w:rsidRPr="003C02B5" w14:paraId="4213F490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6A741E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099838A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FC20A5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0,744573</w:t>
            </w:r>
          </w:p>
        </w:tc>
      </w:tr>
      <w:tr w:rsidR="001E4BF6" w:rsidRPr="003C02B5" w14:paraId="69F4BEFD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29A184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CA2E93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0DA838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0,767652</w:t>
            </w:r>
          </w:p>
        </w:tc>
      </w:tr>
      <w:tr w:rsidR="001E4BF6" w:rsidRPr="003C02B5" w14:paraId="49B3174D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D4FCDC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996D57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A870AB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0,789298</w:t>
            </w:r>
          </w:p>
        </w:tc>
      </w:tr>
      <w:tr w:rsidR="001E4BF6" w:rsidRPr="003C02B5" w14:paraId="660C7400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691B25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13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E74D8B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3AA445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0,809694</w:t>
            </w:r>
          </w:p>
        </w:tc>
      </w:tr>
      <w:tr w:rsidR="001E4BF6" w:rsidRPr="003C02B5" w14:paraId="203583A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06CB1F6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980B8D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A3FE4B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0,828986</w:t>
            </w:r>
          </w:p>
        </w:tc>
      </w:tr>
      <w:tr w:rsidR="001E4BF6" w:rsidRPr="003C02B5" w14:paraId="42DAF698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007F18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0BC9EF2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CE7C77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0,847298</w:t>
            </w:r>
          </w:p>
        </w:tc>
      </w:tr>
      <w:tr w:rsidR="001E4BF6" w:rsidRPr="003C02B5" w14:paraId="090756A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532F61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F16C3A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75C3FC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0,864731</w:t>
            </w:r>
          </w:p>
        </w:tc>
      </w:tr>
      <w:tr w:rsidR="001E4BF6" w:rsidRPr="003C02B5" w14:paraId="299F631B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9937E8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A6A270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5675E7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0,881374</w:t>
            </w:r>
          </w:p>
        </w:tc>
      </w:tr>
      <w:tr w:rsidR="001E4BF6" w:rsidRPr="003C02B5" w14:paraId="642BE826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2A9C9E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6B3FE4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22FF08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0,897298</w:t>
            </w:r>
          </w:p>
        </w:tc>
      </w:tr>
      <w:tr w:rsidR="001E4BF6" w:rsidRPr="003C02B5" w14:paraId="78A7A23E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0375E9F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5D9DCC1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9AACDD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0,912569</w:t>
            </w:r>
          </w:p>
        </w:tc>
      </w:tr>
      <w:tr w:rsidR="001E4BF6" w:rsidRPr="003C02B5" w14:paraId="0CF029EB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2082F5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F0DF2F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52E514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0,927241</w:t>
            </w:r>
          </w:p>
        </w:tc>
      </w:tr>
      <w:tr w:rsidR="001E4BF6" w:rsidRPr="003C02B5" w14:paraId="600951D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484E73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9A7612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547014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0,941363</w:t>
            </w:r>
          </w:p>
        </w:tc>
      </w:tr>
      <w:tr w:rsidR="001E4BF6" w:rsidRPr="003C02B5" w14:paraId="1E607708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0959CC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6ABE81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BF4835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0,954977</w:t>
            </w:r>
          </w:p>
        </w:tc>
      </w:tr>
      <w:tr w:rsidR="001E4BF6" w:rsidRPr="003C02B5" w14:paraId="5C5D7CCC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5C3254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23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5A79F78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41A9F4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0,968121</w:t>
            </w:r>
          </w:p>
        </w:tc>
      </w:tr>
      <w:tr w:rsidR="001E4BF6" w:rsidRPr="003C02B5" w14:paraId="6D3ACE55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098990A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D800C4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463A19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0,980829</w:t>
            </w:r>
          </w:p>
        </w:tc>
      </w:tr>
      <w:tr w:rsidR="001E4BF6" w:rsidRPr="003C02B5" w14:paraId="181D951E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040A80B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1F91E2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D05F1E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0,993131</w:t>
            </w:r>
          </w:p>
        </w:tc>
      </w:tr>
      <w:tr w:rsidR="001E4BF6" w:rsidRPr="003C02B5" w14:paraId="7D270B8D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1EE58E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FD611F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27C7F2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1,00505</w:t>
            </w:r>
          </w:p>
        </w:tc>
      </w:tr>
      <w:tr w:rsidR="001E4BF6" w:rsidRPr="003C02B5" w14:paraId="4417DE49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DF3214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534F7CE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B78606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1,01662</w:t>
            </w:r>
          </w:p>
        </w:tc>
      </w:tr>
      <w:tr w:rsidR="001E4BF6" w:rsidRPr="003C02B5" w14:paraId="1007171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2B7623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03F038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C7783C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1,02785</w:t>
            </w:r>
          </w:p>
        </w:tc>
      </w:tr>
      <w:tr w:rsidR="001E4BF6" w:rsidRPr="003C02B5" w14:paraId="11682E6F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B0D0D2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29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EBE04B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AC84E1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1,03877</w:t>
            </w:r>
          </w:p>
        </w:tc>
      </w:tr>
      <w:tr w:rsidR="001E4BF6" w:rsidRPr="003C02B5" w14:paraId="7E8F0E6B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4CA11A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713BF0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B956D4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1,04939</w:t>
            </w:r>
          </w:p>
        </w:tc>
      </w:tr>
      <w:tr w:rsidR="001E4BF6" w:rsidRPr="003C02B5" w14:paraId="00B4821F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1290AD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2E91D09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AFB2B2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1,05974</w:t>
            </w:r>
          </w:p>
        </w:tc>
      </w:tr>
      <w:tr w:rsidR="001E4BF6" w:rsidRPr="003C02B5" w14:paraId="19AC31FF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7F07CC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FEFF43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37925C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1,06982</w:t>
            </w:r>
          </w:p>
        </w:tc>
      </w:tr>
      <w:tr w:rsidR="001E4BF6" w:rsidRPr="003C02B5" w14:paraId="7E8451E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E06B52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33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260E89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AC6FA7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1,07965</w:t>
            </w:r>
          </w:p>
        </w:tc>
      </w:tr>
      <w:tr w:rsidR="001E4BF6" w:rsidRPr="003C02B5" w14:paraId="452DFFAD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54698C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05FFB5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D3AD5E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1,08924</w:t>
            </w:r>
          </w:p>
        </w:tc>
      </w:tr>
      <w:tr w:rsidR="001E4BF6" w:rsidRPr="003C02B5" w14:paraId="37569F73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0B65F2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F6C08D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E9C257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1,09861</w:t>
            </w:r>
          </w:p>
        </w:tc>
      </w:tr>
      <w:tr w:rsidR="001E4BF6" w:rsidRPr="003C02B5" w14:paraId="33E1EAB0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12FC85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126332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18484A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1,10777</w:t>
            </w:r>
          </w:p>
        </w:tc>
      </w:tr>
      <w:tr w:rsidR="001E4BF6" w:rsidRPr="003C02B5" w14:paraId="036EFFEE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CF52A9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470D09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6FEAE3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1,11672</w:t>
            </w:r>
          </w:p>
        </w:tc>
      </w:tr>
      <w:tr w:rsidR="001E4BF6" w:rsidRPr="003C02B5" w14:paraId="2D61113F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45CEF8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0C5EE6D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FCB82A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1,12547</w:t>
            </w:r>
          </w:p>
        </w:tc>
      </w:tr>
      <w:tr w:rsidR="001E4BF6" w:rsidRPr="003C02B5" w14:paraId="5AAC5AAC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FDF750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A9970E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B8CFC0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1,13404</w:t>
            </w:r>
          </w:p>
        </w:tc>
      </w:tr>
      <w:tr w:rsidR="001E4BF6" w:rsidRPr="003C02B5" w14:paraId="76CF9A3E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11F6E0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DCD9BF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3E5829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1,14243</w:t>
            </w:r>
          </w:p>
        </w:tc>
      </w:tr>
      <w:tr w:rsidR="001E4BF6" w:rsidRPr="003C02B5" w14:paraId="1B57E2A8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55D2FF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306D34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7E51B5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1,15065</w:t>
            </w:r>
          </w:p>
        </w:tc>
      </w:tr>
      <w:tr w:rsidR="001E4BF6" w:rsidRPr="003C02B5" w14:paraId="29FF79E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59F040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06A2E7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485BF0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1,15871</w:t>
            </w:r>
          </w:p>
        </w:tc>
      </w:tr>
      <w:tr w:rsidR="001E4BF6" w:rsidRPr="003C02B5" w14:paraId="7F0FA14D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8F3F8B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43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5298887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0B8728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1,16661</w:t>
            </w:r>
          </w:p>
        </w:tc>
      </w:tr>
      <w:tr w:rsidR="001E4BF6" w:rsidRPr="003C02B5" w14:paraId="6540793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5AC008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029C46A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05057A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1,17436</w:t>
            </w:r>
          </w:p>
        </w:tc>
      </w:tr>
      <w:tr w:rsidR="001E4BF6" w:rsidRPr="003C02B5" w14:paraId="5503F751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5771D0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5A08A0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ADC004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1,18197</w:t>
            </w:r>
          </w:p>
        </w:tc>
      </w:tr>
      <w:tr w:rsidR="001E4BF6" w:rsidRPr="003C02B5" w14:paraId="31504D35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433AF8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DE0898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A08090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1,18943</w:t>
            </w:r>
          </w:p>
        </w:tc>
      </w:tr>
      <w:tr w:rsidR="001E4BF6" w:rsidRPr="003C02B5" w14:paraId="2FE41EEE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0AEAC0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80AE7E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56F74E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1,19677</w:t>
            </w:r>
          </w:p>
        </w:tc>
      </w:tr>
      <w:tr w:rsidR="001E4BF6" w:rsidRPr="003C02B5" w14:paraId="1B28F156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D834A9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0D1F45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197E49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1,20397</w:t>
            </w:r>
          </w:p>
        </w:tc>
      </w:tr>
      <w:tr w:rsidR="001E4BF6" w:rsidRPr="003C02B5" w14:paraId="081EEE41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0CBF357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49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E735CD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ABE786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1,21105</w:t>
            </w:r>
          </w:p>
        </w:tc>
      </w:tr>
      <w:tr w:rsidR="001E4BF6" w:rsidRPr="003C02B5" w14:paraId="3326FA4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5A6E25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0E47172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850E9D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1,21802</w:t>
            </w:r>
          </w:p>
        </w:tc>
      </w:tr>
      <w:tr w:rsidR="001E4BF6" w:rsidRPr="003C02B5" w14:paraId="33988D02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95C393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20C523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DB9FFD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1,22486</w:t>
            </w:r>
          </w:p>
        </w:tc>
      </w:tr>
      <w:tr w:rsidR="001E4BF6" w:rsidRPr="003C02B5" w14:paraId="2B2CFE98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E665E8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lastRenderedPageBreak/>
              <w:t>52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844D12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318D84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1,2316</w:t>
            </w:r>
          </w:p>
        </w:tc>
      </w:tr>
      <w:tr w:rsidR="001E4BF6" w:rsidRPr="003C02B5" w14:paraId="36784E61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82FE3E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53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047418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8AAAB3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1,23823</w:t>
            </w:r>
          </w:p>
        </w:tc>
      </w:tr>
      <w:tr w:rsidR="001E4BF6" w:rsidRPr="003C02B5" w14:paraId="1C1963DE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063A57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9CEE7D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1A0423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1,24475</w:t>
            </w:r>
          </w:p>
        </w:tc>
      </w:tr>
      <w:tr w:rsidR="001E4BF6" w:rsidRPr="003C02B5" w14:paraId="54308E4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519095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C88830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C17B2B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1,25117</w:t>
            </w:r>
          </w:p>
        </w:tc>
      </w:tr>
      <w:tr w:rsidR="001E4BF6" w:rsidRPr="003C02B5" w14:paraId="1CD5ED7D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5CEBAD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6E2B8C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2D768A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1,2575</w:t>
            </w:r>
          </w:p>
        </w:tc>
      </w:tr>
      <w:tr w:rsidR="001E4BF6" w:rsidRPr="003C02B5" w14:paraId="28DD5241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60497B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093C7CD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08E945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1,26373</w:t>
            </w:r>
          </w:p>
        </w:tc>
      </w:tr>
      <w:tr w:rsidR="001E4BF6" w:rsidRPr="003C02B5" w14:paraId="1924F6B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DA9454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1D3A17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EE52E1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1,26987</w:t>
            </w:r>
          </w:p>
        </w:tc>
      </w:tr>
      <w:tr w:rsidR="001E4BF6" w:rsidRPr="003C02B5" w14:paraId="1382D45B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A19178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59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FA8827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2EA1E2B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1,27592</w:t>
            </w:r>
          </w:p>
        </w:tc>
      </w:tr>
      <w:tr w:rsidR="001E4BF6" w:rsidRPr="003C02B5" w14:paraId="6FF36A5B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D196D0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3790B7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5BAF27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1,28188</w:t>
            </w:r>
          </w:p>
        </w:tc>
      </w:tr>
      <w:tr w:rsidR="001E4BF6" w:rsidRPr="003C02B5" w14:paraId="0E218D6F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684423A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919EFE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314558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1,28776</w:t>
            </w:r>
          </w:p>
        </w:tc>
      </w:tr>
      <w:tr w:rsidR="001E4BF6" w:rsidRPr="003C02B5" w14:paraId="196739D4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83BA50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337D9B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0A8DE5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1,29356</w:t>
            </w:r>
          </w:p>
        </w:tc>
      </w:tr>
      <w:tr w:rsidR="001E4BF6" w:rsidRPr="003C02B5" w14:paraId="2BE0159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8223BB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63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45A33E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384E20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1,29928</w:t>
            </w:r>
          </w:p>
        </w:tc>
      </w:tr>
      <w:tr w:rsidR="001E4BF6" w:rsidRPr="003C02B5" w14:paraId="536A2221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EA8FCA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64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3F242E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FFC76E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1,30493</w:t>
            </w:r>
          </w:p>
        </w:tc>
      </w:tr>
      <w:tr w:rsidR="001E4BF6" w:rsidRPr="003C02B5" w14:paraId="7501BAD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9AC3E4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65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4FDD1D8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0C29CAE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1,3105</w:t>
            </w:r>
          </w:p>
        </w:tc>
      </w:tr>
      <w:tr w:rsidR="001E4BF6" w:rsidRPr="003C02B5" w14:paraId="4D90F306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5E69BF3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66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19D99D9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C7F5FF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1,31599</w:t>
            </w:r>
          </w:p>
        </w:tc>
      </w:tr>
      <w:tr w:rsidR="001E4BF6" w:rsidRPr="003C02B5" w14:paraId="2290EE6C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4CC80FC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67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32126D5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7FA2603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1,32142</w:t>
            </w:r>
          </w:p>
        </w:tc>
      </w:tr>
      <w:tr w:rsidR="001E4BF6" w:rsidRPr="003C02B5" w14:paraId="7E2D53F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D177AF4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68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8D4B4A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32499CF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1,32678</w:t>
            </w:r>
          </w:p>
        </w:tc>
      </w:tr>
      <w:tr w:rsidR="001E4BF6" w:rsidRPr="003C02B5" w14:paraId="2B04D2B7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2BFB2CA8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69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5DED01A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865F8C0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1,33207</w:t>
            </w:r>
          </w:p>
        </w:tc>
      </w:tr>
      <w:tr w:rsidR="001E4BF6" w:rsidRPr="003C02B5" w14:paraId="6ADF5D7F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73147EB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70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44DE9DA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C113306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1,33729</w:t>
            </w:r>
          </w:p>
        </w:tc>
      </w:tr>
      <w:tr w:rsidR="001E4BF6" w:rsidRPr="003C02B5" w14:paraId="475F6992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1612B5C5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71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66D3F7F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CDBCD4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1,34245</w:t>
            </w:r>
          </w:p>
        </w:tc>
      </w:tr>
      <w:tr w:rsidR="001E4BF6" w:rsidRPr="003C02B5" w14:paraId="2A6DAF46" w14:textId="77777777" w:rsidTr="001E4BF6">
        <w:trPr>
          <w:trHeight w:val="101"/>
        </w:trPr>
        <w:tc>
          <w:tcPr>
            <w:tcW w:w="2860" w:type="dxa"/>
            <w:gridSpan w:val="2"/>
            <w:shd w:val="clear" w:color="auto" w:fill="auto"/>
            <w:noWrap/>
            <w:vAlign w:val="center"/>
            <w:hideMark/>
          </w:tcPr>
          <w:p w14:paraId="3261F03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72</w:t>
            </w: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249303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CCB9DB2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1,34755</w:t>
            </w:r>
          </w:p>
        </w:tc>
      </w:tr>
      <w:tr w:rsidR="001E4BF6" w:rsidRPr="003C02B5" w14:paraId="1ED462AC" w14:textId="77777777" w:rsidTr="001E4BF6">
        <w:trPr>
          <w:trHeight w:val="101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14:paraId="4CE9E2C7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73</w:t>
            </w: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  <w:hideMark/>
          </w:tcPr>
          <w:p w14:paraId="43ADB7AC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16" w:type="dxa"/>
            <w:gridSpan w:val="2"/>
            <w:shd w:val="clear" w:color="auto" w:fill="auto"/>
            <w:noWrap/>
            <w:vAlign w:val="center"/>
            <w:hideMark/>
          </w:tcPr>
          <w:p w14:paraId="7A6C10FB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1,35259</w:t>
            </w:r>
          </w:p>
        </w:tc>
      </w:tr>
      <w:tr w:rsidR="001E4BF6" w:rsidRPr="003C02B5" w14:paraId="35CC23C2" w14:textId="77777777" w:rsidTr="001E4BF6">
        <w:trPr>
          <w:trHeight w:val="101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14:paraId="54DA3321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74</w:t>
            </w: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  <w:hideMark/>
          </w:tcPr>
          <w:p w14:paraId="51E8603D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3,5</w:t>
            </w:r>
          </w:p>
        </w:tc>
        <w:tc>
          <w:tcPr>
            <w:tcW w:w="3016" w:type="dxa"/>
            <w:gridSpan w:val="2"/>
            <w:shd w:val="clear" w:color="auto" w:fill="auto"/>
            <w:noWrap/>
            <w:vAlign w:val="center"/>
            <w:hideMark/>
          </w:tcPr>
          <w:p w14:paraId="5AC0E989" w14:textId="77777777" w:rsidR="003C02B5" w:rsidRPr="003C02B5" w:rsidRDefault="003C02B5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3C02B5">
              <w:rPr>
                <w:rFonts w:ascii="Calibri" w:eastAsia="Times New Roman" w:hAnsi="Calibri" w:cs="Calibri"/>
                <w:lang w:eastAsia="ru-RU"/>
              </w:rPr>
              <w:t>1,35757</w:t>
            </w:r>
          </w:p>
        </w:tc>
      </w:tr>
      <w:tr w:rsidR="001E4BF6" w:rsidRPr="003C02B5" w14:paraId="251FA1A5" w14:textId="77777777" w:rsidTr="001E4BF6">
        <w:trPr>
          <w:trHeight w:val="101"/>
        </w:trPr>
        <w:tc>
          <w:tcPr>
            <w:tcW w:w="2850" w:type="dxa"/>
            <w:shd w:val="clear" w:color="auto" w:fill="auto"/>
            <w:noWrap/>
            <w:vAlign w:val="center"/>
          </w:tcPr>
          <w:p w14:paraId="28A13A86" w14:textId="4989076A" w:rsidR="001E4BF6" w:rsidRPr="001E4BF6" w:rsidRDefault="001E4BF6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75</w:t>
            </w:r>
          </w:p>
        </w:tc>
        <w:tc>
          <w:tcPr>
            <w:tcW w:w="2835" w:type="dxa"/>
            <w:gridSpan w:val="2"/>
            <w:shd w:val="clear" w:color="auto" w:fill="auto"/>
            <w:noWrap/>
            <w:vAlign w:val="center"/>
          </w:tcPr>
          <w:p w14:paraId="4C4F00F8" w14:textId="28EE4A7F" w:rsidR="001E4BF6" w:rsidRPr="001E4BF6" w:rsidRDefault="001E4BF6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3,5</w:t>
            </w:r>
          </w:p>
        </w:tc>
        <w:tc>
          <w:tcPr>
            <w:tcW w:w="3016" w:type="dxa"/>
            <w:gridSpan w:val="2"/>
            <w:shd w:val="clear" w:color="auto" w:fill="auto"/>
            <w:noWrap/>
            <w:vAlign w:val="center"/>
          </w:tcPr>
          <w:p w14:paraId="0DE4FF37" w14:textId="36A41836" w:rsidR="001E4BF6" w:rsidRPr="003C02B5" w:rsidRDefault="001E4BF6" w:rsidP="001E4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lang w:val="en-US" w:eastAsia="ru-RU"/>
              </w:rPr>
              <w:t>,</w:t>
            </w:r>
            <w:r w:rsidRPr="001E4BF6">
              <w:rPr>
                <w:rFonts w:ascii="Calibri" w:eastAsia="Times New Roman" w:hAnsi="Calibri" w:cs="Calibri"/>
                <w:lang w:eastAsia="ru-RU"/>
              </w:rPr>
              <w:t>3625</w:t>
            </w:r>
          </w:p>
        </w:tc>
      </w:tr>
    </w:tbl>
    <w:p w14:paraId="64FC9C15" w14:textId="2A317905" w:rsidR="00FF343E" w:rsidRPr="00FF343E" w:rsidRDefault="00FF343E">
      <w:pPr>
        <w:rPr>
          <w:lang w:val="en-US"/>
        </w:rPr>
      </w:pPr>
    </w:p>
    <w:p w14:paraId="1F75D751" w14:textId="2F6EB0A3" w:rsidR="00B82D51" w:rsidRPr="00135AE5" w:rsidRDefault="00135AE5" w:rsidP="00135A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5AE5"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7864212E" w14:textId="54E669C8" w:rsidR="00B82D51" w:rsidRPr="00135AE5" w:rsidRDefault="00B82D51" w:rsidP="00A31F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5AE5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3402E26F" w14:textId="79AABFB1" w:rsidR="00A31F01" w:rsidRDefault="00CA1ADA" w:rsidP="00A56D4B">
      <w:pPr>
        <w:ind w:left="360"/>
      </w:pPr>
      <w:r w:rsidRPr="00F0613D">
        <w:t xml:space="preserve">1). </w:t>
      </w:r>
      <w:r>
        <w:t xml:space="preserve">Изучен оператор </w:t>
      </w:r>
      <w:r w:rsidRPr="00F0613D">
        <w:t>“</w:t>
      </w:r>
      <w:r>
        <w:rPr>
          <w:lang w:val="en-US"/>
        </w:rPr>
        <w:t>for</w:t>
      </w:r>
      <w:r w:rsidRPr="00F0613D">
        <w:t xml:space="preserve">”, </w:t>
      </w:r>
      <w:r>
        <w:t>освоен</w:t>
      </w:r>
      <w:r w:rsidR="00F0613D">
        <w:t xml:space="preserve">ы </w:t>
      </w:r>
      <w:r w:rsidR="00F0613D" w:rsidRPr="00F0613D">
        <w:t>практически</w:t>
      </w:r>
      <w:r w:rsidR="00F0613D">
        <w:t>е навыки</w:t>
      </w:r>
      <w:r w:rsidR="00F0613D" w:rsidRPr="00F0613D">
        <w:t xml:space="preserve"> по решению задач, содержащих вычисление конечных сумм и произведений.</w:t>
      </w:r>
    </w:p>
    <w:p w14:paraId="2688ED8D" w14:textId="78E7527E" w:rsidR="00F0613D" w:rsidRDefault="00F0613D" w:rsidP="00A56D4B">
      <w:pPr>
        <w:ind w:left="360"/>
      </w:pPr>
      <w:r>
        <w:t>2). Рассмотрена рекуррентная формула, использующая произведение.</w:t>
      </w:r>
    </w:p>
    <w:p w14:paraId="301EBE28" w14:textId="1944D900" w:rsidR="00154BDB" w:rsidRPr="00436931" w:rsidRDefault="00F0613D" w:rsidP="00436931">
      <w:pPr>
        <w:ind w:left="360"/>
      </w:pPr>
      <w:r>
        <w:t>3). Разработана программа</w:t>
      </w:r>
      <w:r w:rsidR="00C91FAC">
        <w:t xml:space="preserve"> </w:t>
      </w:r>
      <w:r w:rsidR="00C91FAC" w:rsidRPr="00C91FAC">
        <w:t>на языке С++</w:t>
      </w:r>
      <w:r>
        <w:t>, вычисляющая рекуррентную формулу.</w:t>
      </w:r>
    </w:p>
    <w:p w14:paraId="5E4C1BEB" w14:textId="77777777" w:rsidR="00436931" w:rsidRPr="00436931" w:rsidRDefault="00436931" w:rsidP="00436931">
      <w:pPr>
        <w:ind w:left="360"/>
      </w:pPr>
    </w:p>
    <w:p w14:paraId="2671C280" w14:textId="5B72623D" w:rsidR="00154BDB" w:rsidRPr="00135AE5" w:rsidRDefault="00135AE5" w:rsidP="00135AE5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135AE5">
        <w:rPr>
          <w:b/>
          <w:bCs/>
          <w:sz w:val="36"/>
          <w:szCs w:val="36"/>
        </w:rPr>
        <w:t>Листинг</w:t>
      </w:r>
    </w:p>
    <w:p w14:paraId="561F0644" w14:textId="77777777" w:rsidR="00154BDB" w:rsidRDefault="00154BDB" w:rsidP="00154BDB">
      <w:pPr>
        <w:ind w:left="360"/>
        <w:jc w:val="center"/>
        <w:rPr>
          <w:lang w:val="en-US"/>
        </w:rPr>
      </w:pPr>
    </w:p>
    <w:p w14:paraId="43459BE1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D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79ED17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D54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408969D7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AE38D1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C6905B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CB238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4D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n,x = 3.5,i,result = 1;</w:t>
      </w:r>
    </w:p>
    <w:p w14:paraId="226E1345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4D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4; n &lt;= 75; n++){</w:t>
      </w:r>
    </w:p>
    <w:p w14:paraId="73E5FA88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= log(1.0+(x/(7.0+x))*sqrt(n));</w:t>
      </w:r>
    </w:p>
    <w:p w14:paraId="58C923A6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 * i;</w:t>
      </w:r>
    </w:p>
    <w:p w14:paraId="3769750A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BBE363" w14:textId="77777777" w:rsidR="00A44D54" w:rsidRP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x + (result * (x/(7.0+x)));</w:t>
      </w:r>
    </w:p>
    <w:p w14:paraId="3A0F363D" w14:textId="77777777" w:rsidR="00A44D54" w:rsidRDefault="00A44D54" w:rsidP="00A4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04C2B" w14:textId="74A0A3DD" w:rsidR="00154BDB" w:rsidRPr="00154BDB" w:rsidRDefault="00A44D54" w:rsidP="00A44D54">
      <w:pPr>
        <w:ind w:left="36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54BDB" w:rsidRPr="00154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B75"/>
    <w:multiLevelType w:val="hybridMultilevel"/>
    <w:tmpl w:val="BB9E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6C19"/>
    <w:multiLevelType w:val="hybridMultilevel"/>
    <w:tmpl w:val="700AC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03063"/>
    <w:multiLevelType w:val="hybridMultilevel"/>
    <w:tmpl w:val="B4303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5A0"/>
    <w:rsid w:val="00135AE5"/>
    <w:rsid w:val="00154BDB"/>
    <w:rsid w:val="001E4BF6"/>
    <w:rsid w:val="003C02B5"/>
    <w:rsid w:val="00436931"/>
    <w:rsid w:val="00551F61"/>
    <w:rsid w:val="00766235"/>
    <w:rsid w:val="009F4B80"/>
    <w:rsid w:val="00A31F01"/>
    <w:rsid w:val="00A44D54"/>
    <w:rsid w:val="00A56D4B"/>
    <w:rsid w:val="00B82D51"/>
    <w:rsid w:val="00C91FAC"/>
    <w:rsid w:val="00CA1ADA"/>
    <w:rsid w:val="00D535A0"/>
    <w:rsid w:val="00F0613D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1050"/>
  <w15:docId w15:val="{37F9760B-8C58-4E07-BC75-E58BB8C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F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2023-11-24T23:29:00Z</dcterms:created>
  <dcterms:modified xsi:type="dcterms:W3CDTF">2023-12-27T20:28:00Z</dcterms:modified>
</cp:coreProperties>
</file>