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8D68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7B5EAA7D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79BF8A32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4425AC0E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744673B8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25B3F01" wp14:editId="518CBE30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66A32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4DD2437E" w14:textId="77777777" w:rsidR="00B607CE" w:rsidRDefault="00B607CE" w:rsidP="00B607CE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1674171C" w14:textId="77777777" w:rsidR="00B607CE" w:rsidRDefault="00B607CE" w:rsidP="00B607CE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7EA75AF2" w14:textId="77777777" w:rsidR="00B607CE" w:rsidRDefault="00B607CE" w:rsidP="00B607C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7558E495" w14:textId="77777777" w:rsidR="00B607CE" w:rsidRDefault="00B607CE" w:rsidP="00B607C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460CE8" w14:textId="468921A8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№6.</w:t>
      </w:r>
    </w:p>
    <w:p w14:paraId="106A05F6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4E737493" w14:textId="6B53F2C5" w:rsidR="00B607CE" w:rsidRPr="006B5812" w:rsidRDefault="00B607CE" w:rsidP="00B607CE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Организация функций</w:t>
      </w:r>
      <w:r w:rsidRPr="006B5812">
        <w:rPr>
          <w:rFonts w:ascii="Times New Roman" w:eastAsia="Calibri" w:hAnsi="Times New Roman"/>
          <w:sz w:val="28"/>
        </w:rPr>
        <w:t>»</w:t>
      </w:r>
    </w:p>
    <w:p w14:paraId="3E4C0CCF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6944023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6D3784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F76A4A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B58096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12C87E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A266FC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C55A9E3" w14:textId="77777777" w:rsidR="00B607CE" w:rsidRDefault="00B607CE" w:rsidP="00B607CE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63493A" w14:textId="77777777" w:rsidR="00B607CE" w:rsidRDefault="00B607CE" w:rsidP="00B607CE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54FCEEF1" w14:textId="77777777" w:rsidR="00B607CE" w:rsidRDefault="00B607CE" w:rsidP="00B607CE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06676839" w14:textId="77777777" w:rsidR="00B607CE" w:rsidRDefault="00B607CE" w:rsidP="00B607CE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48160FEC" w14:textId="77777777" w:rsidR="00B607CE" w:rsidRDefault="00B607CE" w:rsidP="00B607CE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116DB9F0" w14:textId="77777777" w:rsidR="00B607CE" w:rsidRDefault="00B607CE" w:rsidP="00B607CE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3982E090" w14:textId="77777777" w:rsidR="00B607CE" w:rsidRDefault="00B607CE" w:rsidP="00B607C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CEDCCE0" w14:textId="77777777" w:rsidR="00B607CE" w:rsidRDefault="00B607CE" w:rsidP="00B607C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D9A209" w14:textId="77777777" w:rsidR="00B607CE" w:rsidRDefault="00B607CE" w:rsidP="00B607C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2A2C6E" w14:textId="77777777" w:rsidR="00B607CE" w:rsidRDefault="00B607CE" w:rsidP="00B607CE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45F746DC" w14:textId="77777777" w:rsidR="00B607CE" w:rsidRDefault="00B607CE" w:rsidP="00B607CE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3A664A07" w14:textId="77777777" w:rsidR="00B607CE" w:rsidRDefault="00B607CE" w:rsidP="00B607CE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0132BBCC" w14:textId="77777777" w:rsidR="00B607CE" w:rsidRPr="00B607CE" w:rsidRDefault="00B607CE" w:rsidP="00B607CE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B607CE">
        <w:rPr>
          <w:rFonts w:ascii="Times New Roman" w:eastAsia="Calibri" w:hAnsi="Times New Roman" w:cs="Times New Roman"/>
          <w:sz w:val="24"/>
        </w:rPr>
        <w:t>2023г</w:t>
      </w:r>
    </w:p>
    <w:p w14:paraId="0C0A9EC8" w14:textId="77777777" w:rsidR="00B607CE" w:rsidRPr="00B607CE" w:rsidRDefault="00B607CE" w:rsidP="00B607C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607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7F5DCE42" w14:textId="77777777" w:rsidR="00B607CE" w:rsidRPr="00B607CE" w:rsidRDefault="00B607CE">
      <w:pPr>
        <w:rPr>
          <w:rFonts w:ascii="Times New Roman" w:hAnsi="Times New Roman" w:cs="Times New Roman"/>
          <w:sz w:val="28"/>
          <w:szCs w:val="28"/>
        </w:rPr>
      </w:pPr>
      <w:r w:rsidRPr="00B607CE">
        <w:rPr>
          <w:rFonts w:ascii="Times New Roman" w:hAnsi="Times New Roman" w:cs="Times New Roman"/>
          <w:sz w:val="28"/>
          <w:szCs w:val="28"/>
        </w:rPr>
        <w:t xml:space="preserve">Целью настоящей работы является ознакомление студентов с правилами организации функций. </w:t>
      </w:r>
    </w:p>
    <w:p w14:paraId="61B6710D" w14:textId="77777777" w:rsidR="00B607CE" w:rsidRPr="00B607CE" w:rsidRDefault="00B607CE">
      <w:pPr>
        <w:rPr>
          <w:rFonts w:ascii="Times New Roman" w:hAnsi="Times New Roman" w:cs="Times New Roman"/>
          <w:sz w:val="28"/>
          <w:szCs w:val="28"/>
        </w:rPr>
      </w:pPr>
    </w:p>
    <w:p w14:paraId="49CBA18C" w14:textId="24015213" w:rsidR="00B607CE" w:rsidRPr="00B607CE" w:rsidRDefault="00B607CE" w:rsidP="00B607C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607C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 </w:t>
      </w:r>
    </w:p>
    <w:p w14:paraId="03D07628" w14:textId="62817F74" w:rsidR="00F37095" w:rsidRDefault="00B607CE">
      <w:pPr>
        <w:rPr>
          <w:rFonts w:ascii="Times New Roman" w:hAnsi="Times New Roman" w:cs="Times New Roman"/>
          <w:sz w:val="28"/>
          <w:szCs w:val="28"/>
        </w:rPr>
      </w:pPr>
      <w:r w:rsidRPr="00B607CE">
        <w:rPr>
          <w:rFonts w:ascii="Times New Roman" w:hAnsi="Times New Roman" w:cs="Times New Roman"/>
          <w:sz w:val="28"/>
          <w:szCs w:val="28"/>
        </w:rPr>
        <w:t>Вычислить значение величины, содержащей несколько однотипных сумм. Для вычисления сумм написать функцию пользователя.</w:t>
      </w:r>
    </w:p>
    <w:p w14:paraId="1D03734A" w14:textId="286A91CF" w:rsidR="00B607CE" w:rsidRDefault="00B607CE">
      <w:pPr>
        <w:rPr>
          <w:rFonts w:ascii="Times New Roman" w:hAnsi="Times New Roman" w:cs="Times New Roman"/>
          <w:sz w:val="28"/>
          <w:szCs w:val="28"/>
        </w:rPr>
      </w:pPr>
    </w:p>
    <w:p w14:paraId="1B688752" w14:textId="50ED6EA9" w:rsidR="00B607CE" w:rsidRPr="00B607CE" w:rsidRDefault="00B607CE" w:rsidP="00B607C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607C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FBB2CAD" w14:textId="38A311CD" w:rsidR="00B607CE" w:rsidRDefault="00B607CE" w:rsidP="00B6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F6117" wp14:editId="6A9E8897">
            <wp:extent cx="5327374" cy="120784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828" cy="12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C7B4" w14:textId="6C98C835" w:rsidR="00B607CE" w:rsidRDefault="00B607CE">
      <w:pPr>
        <w:rPr>
          <w:rFonts w:ascii="Times New Roman" w:hAnsi="Times New Roman" w:cs="Times New Roman"/>
          <w:sz w:val="28"/>
          <w:szCs w:val="28"/>
        </w:rPr>
      </w:pPr>
    </w:p>
    <w:p w14:paraId="19D4E056" w14:textId="77777777" w:rsidR="00FF0E29" w:rsidRPr="00FF0E29" w:rsidRDefault="00FF0E29" w:rsidP="00FF0E29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0E29">
        <w:rPr>
          <w:rFonts w:ascii="Times New Roman" w:hAnsi="Times New Roman" w:cs="Times New Roman"/>
          <w:b/>
          <w:bCs/>
          <w:sz w:val="36"/>
          <w:szCs w:val="36"/>
        </w:rPr>
        <w:t xml:space="preserve">Описание программы </w:t>
      </w:r>
    </w:p>
    <w:p w14:paraId="16AF05DB" w14:textId="5B52B166" w:rsidR="00FF0E29" w:rsidRPr="00FF0E29" w:rsidRDefault="00FF0E29" w:rsidP="00FF0E29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FF0E29">
        <w:rPr>
          <w:rFonts w:ascii="Times New Roman" w:hAnsi="Times New Roman" w:cs="Times New Roman"/>
          <w:bCs/>
          <w:sz w:val="28"/>
          <w:szCs w:val="28"/>
        </w:rPr>
        <w:t xml:space="preserve">Программа разработана на языке </w:t>
      </w:r>
      <w:r w:rsidRPr="00FF0E2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F0E29">
        <w:rPr>
          <w:rFonts w:ascii="Times New Roman" w:hAnsi="Times New Roman" w:cs="Times New Roman"/>
          <w:bCs/>
          <w:sz w:val="28"/>
          <w:szCs w:val="28"/>
        </w:rPr>
        <w:t xml:space="preserve">++ в операционной системе </w:t>
      </w:r>
      <w:r w:rsidRPr="00FF0E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FF0E29"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F0E29">
        <w:rPr>
          <w:rFonts w:ascii="Times New Roman" w:hAnsi="Times New Roman" w:cs="Times New Roman"/>
          <w:bCs/>
          <w:sz w:val="28"/>
          <w:szCs w:val="28"/>
        </w:rPr>
        <w:t xml:space="preserve">Используемая среда разработки — </w:t>
      </w:r>
      <w:r w:rsidRPr="00FF0E29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FF0E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0E29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FF0E2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8A464FD" w14:textId="716C42D6" w:rsidR="00B872CA" w:rsidRDefault="00B872CA" w:rsidP="00B872C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Подключаем библиотеки </w:t>
      </w:r>
      <w:r w:rsidRPr="00B872CA">
        <w:rPr>
          <w:rFonts w:ascii="Times New Roman" w:hAnsi="Times New Roman" w:cs="Times New Roman"/>
          <w:sz w:val="32"/>
          <w:szCs w:val="28"/>
        </w:rPr>
        <w:t>&lt;</w:t>
      </w:r>
      <w:proofErr w:type="spellStart"/>
      <w:r w:rsidRPr="00B872CA">
        <w:rPr>
          <w:rFonts w:ascii="Times New Roman" w:hAnsi="Times New Roman" w:cs="Times New Roman"/>
          <w:sz w:val="32"/>
          <w:szCs w:val="28"/>
        </w:rPr>
        <w:t>iostream</w:t>
      </w:r>
      <w:proofErr w:type="spellEnd"/>
      <w:r w:rsidRPr="00B872CA">
        <w:rPr>
          <w:rFonts w:ascii="Times New Roman" w:hAnsi="Times New Roman" w:cs="Times New Roman"/>
          <w:sz w:val="32"/>
          <w:szCs w:val="28"/>
        </w:rPr>
        <w:t>&gt;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 w:rsidRPr="00B872CA">
        <w:rPr>
          <w:rFonts w:ascii="Times New Roman" w:hAnsi="Times New Roman" w:cs="Times New Roman"/>
          <w:sz w:val="32"/>
          <w:szCs w:val="28"/>
        </w:rPr>
        <w:t>&lt;</w:t>
      </w:r>
      <w:proofErr w:type="spellStart"/>
      <w:r w:rsidRPr="00B872CA">
        <w:rPr>
          <w:rFonts w:ascii="Times New Roman" w:hAnsi="Times New Roman" w:cs="Times New Roman"/>
          <w:sz w:val="32"/>
          <w:szCs w:val="28"/>
        </w:rPr>
        <w:t>cmath</w:t>
      </w:r>
      <w:proofErr w:type="spellEnd"/>
      <w:r w:rsidRPr="00B872CA">
        <w:rPr>
          <w:rFonts w:ascii="Times New Roman" w:hAnsi="Times New Roman" w:cs="Times New Roman"/>
          <w:sz w:val="32"/>
          <w:szCs w:val="28"/>
        </w:rPr>
        <w:t>&gt;</w:t>
      </w:r>
    </w:p>
    <w:p w14:paraId="367C9C05" w14:textId="77777777" w:rsidR="00B872CA" w:rsidRPr="00B872CA" w:rsidRDefault="00B872CA" w:rsidP="00B872C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B872CA">
        <w:rPr>
          <w:rFonts w:ascii="Times New Roman" w:hAnsi="Times New Roman" w:cs="Times New Roman"/>
          <w:sz w:val="32"/>
          <w:szCs w:val="28"/>
        </w:rPr>
        <w:t>Объявляем переменные</w:t>
      </w:r>
    </w:p>
    <w:p w14:paraId="2C2C8F1B" w14:textId="77777777" w:rsidR="00B872CA" w:rsidRDefault="00B872CA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r w:rsidRPr="00B872CA">
        <w:rPr>
          <w:rFonts w:ascii="Times New Roman" w:hAnsi="Times New Roman" w:cs="Times New Roman"/>
          <w:sz w:val="32"/>
          <w:szCs w:val="28"/>
          <w:lang w:val="en-US"/>
        </w:rPr>
        <w:t xml:space="preserve">a – </w:t>
      </w:r>
      <w:r w:rsidRPr="00B872CA">
        <w:rPr>
          <w:rFonts w:ascii="Times New Roman" w:hAnsi="Times New Roman" w:cs="Times New Roman"/>
          <w:sz w:val="32"/>
          <w:szCs w:val="28"/>
        </w:rPr>
        <w:t>задаваемая</w:t>
      </w:r>
      <w:r w:rsidRPr="00B872CA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872CA">
        <w:rPr>
          <w:rFonts w:ascii="Times New Roman" w:hAnsi="Times New Roman" w:cs="Times New Roman"/>
          <w:sz w:val="32"/>
          <w:szCs w:val="28"/>
        </w:rPr>
        <w:t>переменная</w:t>
      </w:r>
    </w:p>
    <w:p w14:paraId="47360B4E" w14:textId="327678DA" w:rsidR="00B872CA" w:rsidRDefault="00B872CA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r w:rsidRPr="00B872CA">
        <w:rPr>
          <w:rFonts w:ascii="Times New Roman" w:hAnsi="Times New Roman" w:cs="Times New Roman"/>
          <w:sz w:val="32"/>
          <w:szCs w:val="28"/>
          <w:lang w:val="en-US"/>
        </w:rPr>
        <w:t>m</w:t>
      </w:r>
      <w:r>
        <w:rPr>
          <w:rFonts w:ascii="Times New Roman" w:hAnsi="Times New Roman" w:cs="Times New Roman"/>
          <w:sz w:val="32"/>
          <w:szCs w:val="28"/>
        </w:rPr>
        <w:t xml:space="preserve"> – предел суммы</w:t>
      </w:r>
    </w:p>
    <w:p w14:paraId="65424030" w14:textId="61C485BE" w:rsidR="00B872CA" w:rsidRDefault="00B872CA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r w:rsidRPr="00B872CA"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1B104B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предел суммы</w:t>
      </w:r>
    </w:p>
    <w:p w14:paraId="6D907250" w14:textId="6067FE14" w:rsidR="00B872CA" w:rsidRDefault="00B872CA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proofErr w:type="spellStart"/>
      <w:r w:rsidRPr="00B872CA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1B104B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счётчик</w:t>
      </w:r>
    </w:p>
    <w:p w14:paraId="377C6BF6" w14:textId="07FD088D" w:rsidR="00B872CA" w:rsidRDefault="00B872CA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r w:rsidRPr="00B872CA"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1B104B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счётчик</w:t>
      </w:r>
    </w:p>
    <w:p w14:paraId="42E20B96" w14:textId="497CB917" w:rsidR="00B872CA" w:rsidRPr="00B872CA" w:rsidRDefault="00B872CA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1B104B">
        <w:rPr>
          <w:rFonts w:ascii="Times New Roman" w:hAnsi="Times New Roman" w:cs="Times New Roman"/>
          <w:sz w:val="32"/>
          <w:szCs w:val="28"/>
        </w:rPr>
        <w:t xml:space="preserve"> = 0</w:t>
      </w:r>
      <w:r>
        <w:rPr>
          <w:rFonts w:ascii="Times New Roman" w:hAnsi="Times New Roman" w:cs="Times New Roman"/>
          <w:sz w:val="32"/>
          <w:szCs w:val="28"/>
        </w:rPr>
        <w:t xml:space="preserve"> – суммируемая переменная </w:t>
      </w:r>
    </w:p>
    <w:p w14:paraId="137486BC" w14:textId="36D979D4" w:rsidR="00B872CA" w:rsidRDefault="00B872CA" w:rsidP="00B872CA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result = 0</w:t>
      </w:r>
      <w:r>
        <w:rPr>
          <w:rFonts w:ascii="Times New Roman" w:hAnsi="Times New Roman" w:cs="Times New Roman"/>
          <w:sz w:val="32"/>
          <w:szCs w:val="28"/>
        </w:rPr>
        <w:t xml:space="preserve"> – итог работы программы</w:t>
      </w:r>
    </w:p>
    <w:p w14:paraId="105848F2" w14:textId="4E097C75" w:rsidR="00847E56" w:rsidRPr="00847E56" w:rsidRDefault="00847E56" w:rsidP="00847E5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847E56">
        <w:rPr>
          <w:rFonts w:ascii="Times New Roman" w:hAnsi="Times New Roman" w:cs="Times New Roman"/>
          <w:sz w:val="32"/>
          <w:szCs w:val="28"/>
        </w:rPr>
        <w:t xml:space="preserve">объявляем функции </w:t>
      </w:r>
      <w:r w:rsidRPr="00847E56">
        <w:rPr>
          <w:rFonts w:ascii="Times New Roman" w:hAnsi="Times New Roman" w:cs="Times New Roman"/>
          <w:sz w:val="32"/>
          <w:szCs w:val="28"/>
          <w:lang w:val="en-US"/>
        </w:rPr>
        <w:t>sum</w:t>
      </w:r>
      <w:r w:rsidRPr="00847E56">
        <w:rPr>
          <w:rFonts w:ascii="Times New Roman" w:hAnsi="Times New Roman" w:cs="Times New Roman"/>
          <w:sz w:val="32"/>
          <w:szCs w:val="28"/>
        </w:rPr>
        <w:t xml:space="preserve">1 и </w:t>
      </w:r>
      <w:r w:rsidRPr="00847E56">
        <w:rPr>
          <w:rFonts w:ascii="Times New Roman" w:hAnsi="Times New Roman" w:cs="Times New Roman"/>
          <w:sz w:val="32"/>
          <w:szCs w:val="28"/>
          <w:lang w:val="en-US"/>
        </w:rPr>
        <w:t>sum</w:t>
      </w:r>
      <w:r w:rsidRPr="00847E56">
        <w:rPr>
          <w:rFonts w:ascii="Times New Roman" w:hAnsi="Times New Roman" w:cs="Times New Roman"/>
          <w:sz w:val="32"/>
          <w:szCs w:val="28"/>
        </w:rPr>
        <w:t xml:space="preserve">2 </w:t>
      </w:r>
    </w:p>
    <w:p w14:paraId="50237EE0" w14:textId="630D4D38" w:rsidR="00B872CA" w:rsidRPr="00847E56" w:rsidRDefault="00847E56" w:rsidP="00B872C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Вводим переменные а</w:t>
      </w:r>
      <w:r w:rsidRPr="00847E5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847E5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</w:p>
    <w:p w14:paraId="2DF9CBD4" w14:textId="062302FD" w:rsidR="00847E56" w:rsidRPr="00847E56" w:rsidRDefault="00847E56" w:rsidP="00B872C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Обращаемся к функции </w:t>
      </w:r>
      <w:r>
        <w:rPr>
          <w:rFonts w:ascii="Times New Roman" w:hAnsi="Times New Roman" w:cs="Times New Roman"/>
          <w:sz w:val="32"/>
          <w:szCs w:val="28"/>
          <w:lang w:val="en-US"/>
        </w:rPr>
        <w:t>sum1</w:t>
      </w:r>
    </w:p>
    <w:p w14:paraId="086AD967" w14:textId="558709AC" w:rsidR="00847E56" w:rsidRPr="00847E56" w:rsidRDefault="00847E56" w:rsidP="00847E56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Начало цикла </w:t>
      </w:r>
      <w:r>
        <w:rPr>
          <w:rFonts w:ascii="Times New Roman" w:hAnsi="Times New Roman" w:cs="Times New Roman"/>
          <w:sz w:val="32"/>
          <w:szCs w:val="28"/>
          <w:lang w:val="en-US"/>
        </w:rPr>
        <w:t>for</w:t>
      </w:r>
      <w:r w:rsidRPr="00847E56">
        <w:rPr>
          <w:rFonts w:ascii="Times New Roman" w:hAnsi="Times New Roman" w:cs="Times New Roman"/>
          <w:sz w:val="32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847E5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изменяется от 1 до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</w:p>
    <w:p w14:paraId="7CC72E70" w14:textId="153D893F" w:rsidR="00B872CA" w:rsidRPr="001B104B" w:rsidRDefault="00262237" w:rsidP="00B872CA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Задаём</w:t>
      </w:r>
      <w:r w:rsidRPr="0026223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переменную</w:t>
      </w:r>
      <w:r w:rsidRPr="00262237">
        <w:rPr>
          <w:rFonts w:ascii="Times New Roman" w:hAnsi="Times New Roman" w:cs="Times New Roman"/>
          <w:sz w:val="32"/>
          <w:szCs w:val="28"/>
          <w:lang w:val="en-US"/>
        </w:rPr>
        <w:t xml:space="preserve"> h = pow((2.0*</w:t>
      </w:r>
      <w:proofErr w:type="spellStart"/>
      <w:r w:rsidRPr="00262237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262237">
        <w:rPr>
          <w:rFonts w:ascii="Times New Roman" w:hAnsi="Times New Roman" w:cs="Times New Roman"/>
          <w:sz w:val="32"/>
          <w:szCs w:val="28"/>
          <w:lang w:val="en-US"/>
        </w:rPr>
        <w:t>*i+i+2.0),2.0);</w:t>
      </w:r>
    </w:p>
    <w:p w14:paraId="74C7047C" w14:textId="6920C7F4" w:rsidR="00262237" w:rsidRPr="001B104B" w:rsidRDefault="00262237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Задаём</w:t>
      </w:r>
      <w:r w:rsidRPr="0026223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переменную</w:t>
      </w:r>
      <w:r w:rsidRPr="0026223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суммы </w:t>
      </w:r>
      <w:r w:rsidRPr="00262237">
        <w:rPr>
          <w:rFonts w:ascii="Times New Roman" w:hAnsi="Times New Roman" w:cs="Times New Roman"/>
          <w:sz w:val="32"/>
          <w:szCs w:val="28"/>
        </w:rPr>
        <w:t>s1 = s1 + h;</w:t>
      </w:r>
    </w:p>
    <w:p w14:paraId="4B81AD9E" w14:textId="49CF5DF4" w:rsidR="00262237" w:rsidRPr="00262237" w:rsidRDefault="00262237" w:rsidP="00B872CA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Конец цикла</w:t>
      </w:r>
    </w:p>
    <w:p w14:paraId="3EEAF7D2" w14:textId="17843675" w:rsidR="00262237" w:rsidRPr="00847E56" w:rsidRDefault="00262237" w:rsidP="0026223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Обращаемся к функции </w:t>
      </w:r>
      <w:r>
        <w:rPr>
          <w:rFonts w:ascii="Times New Roman" w:hAnsi="Times New Roman" w:cs="Times New Roman"/>
          <w:sz w:val="32"/>
          <w:szCs w:val="28"/>
          <w:lang w:val="en-US"/>
        </w:rPr>
        <w:t>sum</w:t>
      </w:r>
      <w:r>
        <w:rPr>
          <w:rFonts w:ascii="Times New Roman" w:hAnsi="Times New Roman" w:cs="Times New Roman"/>
          <w:sz w:val="32"/>
          <w:szCs w:val="28"/>
        </w:rPr>
        <w:t>2</w:t>
      </w:r>
    </w:p>
    <w:p w14:paraId="5731F872" w14:textId="4E366E2E" w:rsidR="00262237" w:rsidRPr="00262237" w:rsidRDefault="00262237" w:rsidP="00262237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Начало цикла </w:t>
      </w:r>
      <w:r>
        <w:rPr>
          <w:rFonts w:ascii="Times New Roman" w:hAnsi="Times New Roman" w:cs="Times New Roman"/>
          <w:sz w:val="32"/>
          <w:szCs w:val="28"/>
          <w:lang w:val="en-US"/>
        </w:rPr>
        <w:t>for</w:t>
      </w:r>
      <w:r w:rsidRPr="00847E56">
        <w:rPr>
          <w:rFonts w:ascii="Times New Roman" w:hAnsi="Times New Roman" w:cs="Times New Roman"/>
          <w:sz w:val="32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847E5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изменяется от 1 до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</w:p>
    <w:p w14:paraId="3315205B" w14:textId="516F0E92" w:rsidR="00262237" w:rsidRPr="00262237" w:rsidRDefault="00262237" w:rsidP="00262237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Задаём</w:t>
      </w:r>
      <w:r w:rsidRPr="0026223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переменную</w:t>
      </w:r>
      <w:r w:rsidRPr="00262237">
        <w:rPr>
          <w:rFonts w:ascii="Times New Roman" w:hAnsi="Times New Roman" w:cs="Times New Roman"/>
          <w:sz w:val="32"/>
          <w:szCs w:val="28"/>
        </w:rPr>
        <w:t xml:space="preserve"> </w:t>
      </w:r>
      <w:r w:rsidRPr="00262237"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262237">
        <w:rPr>
          <w:rFonts w:ascii="Times New Roman" w:hAnsi="Times New Roman" w:cs="Times New Roman"/>
          <w:sz w:val="32"/>
          <w:szCs w:val="28"/>
        </w:rPr>
        <w:t xml:space="preserve"> = </w:t>
      </w:r>
      <w:r w:rsidRPr="00262237">
        <w:rPr>
          <w:rFonts w:ascii="Times New Roman" w:hAnsi="Times New Roman" w:cs="Times New Roman"/>
          <w:sz w:val="32"/>
          <w:szCs w:val="28"/>
          <w:lang w:val="en-US"/>
        </w:rPr>
        <w:t>pow</w:t>
      </w:r>
      <w:r w:rsidRPr="00262237">
        <w:rPr>
          <w:rFonts w:ascii="Times New Roman" w:hAnsi="Times New Roman" w:cs="Times New Roman"/>
          <w:sz w:val="32"/>
          <w:szCs w:val="28"/>
        </w:rPr>
        <w:t>((</w:t>
      </w:r>
      <w:proofErr w:type="spellStart"/>
      <w:r w:rsidRPr="00262237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262237">
        <w:rPr>
          <w:rFonts w:ascii="Times New Roman" w:hAnsi="Times New Roman" w:cs="Times New Roman"/>
          <w:sz w:val="32"/>
          <w:szCs w:val="28"/>
        </w:rPr>
        <w:t>*</w:t>
      </w:r>
      <w:proofErr w:type="spellStart"/>
      <w:r w:rsidRPr="00262237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262237">
        <w:rPr>
          <w:rFonts w:ascii="Times New Roman" w:hAnsi="Times New Roman" w:cs="Times New Roman"/>
          <w:sz w:val="32"/>
          <w:szCs w:val="28"/>
        </w:rPr>
        <w:t>+3.0),2.0);</w:t>
      </w:r>
    </w:p>
    <w:p w14:paraId="4C870EF6" w14:textId="55A296FE" w:rsidR="00262237" w:rsidRDefault="00262237" w:rsidP="00262237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Задаём</w:t>
      </w:r>
      <w:r w:rsidRPr="0026223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переменную</w:t>
      </w:r>
      <w:r w:rsidRPr="0026223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суммы s</w:t>
      </w:r>
      <w:r w:rsidRPr="00262237">
        <w:rPr>
          <w:rFonts w:ascii="Times New Roman" w:hAnsi="Times New Roman" w:cs="Times New Roman"/>
          <w:sz w:val="32"/>
          <w:szCs w:val="28"/>
        </w:rPr>
        <w:t>2 = s2 + h;</w:t>
      </w:r>
    </w:p>
    <w:p w14:paraId="2E715D8F" w14:textId="77777777" w:rsidR="00262237" w:rsidRPr="00262237" w:rsidRDefault="00262237" w:rsidP="00262237">
      <w:pPr>
        <w:pStyle w:val="a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Конец цикла</w:t>
      </w:r>
    </w:p>
    <w:p w14:paraId="29A3CFDB" w14:textId="344BEA9F" w:rsidR="00262237" w:rsidRPr="00262237" w:rsidRDefault="00262237" w:rsidP="0026223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Задаём переменную результата </w:t>
      </w:r>
      <w:proofErr w:type="spellStart"/>
      <w:r w:rsidRPr="00262237">
        <w:rPr>
          <w:rFonts w:ascii="Times New Roman" w:hAnsi="Times New Roman" w:cs="Times New Roman"/>
          <w:sz w:val="32"/>
          <w:szCs w:val="28"/>
        </w:rPr>
        <w:t>result</w:t>
      </w:r>
      <w:proofErr w:type="spellEnd"/>
      <w:r w:rsidRPr="00262237">
        <w:rPr>
          <w:rFonts w:ascii="Times New Roman" w:hAnsi="Times New Roman" w:cs="Times New Roman"/>
          <w:sz w:val="32"/>
          <w:szCs w:val="28"/>
        </w:rPr>
        <w:t xml:space="preserve"> = (a + s1) / (4.0 + s2);</w:t>
      </w:r>
    </w:p>
    <w:p w14:paraId="004D8171" w14:textId="77777777" w:rsidR="00B872CA" w:rsidRPr="00262237" w:rsidRDefault="00B872CA" w:rsidP="00B872CA">
      <w:pPr>
        <w:pStyle w:val="a4"/>
        <w:rPr>
          <w:rFonts w:ascii="Times New Roman" w:hAnsi="Times New Roman" w:cs="Times New Roman"/>
          <w:sz w:val="32"/>
          <w:szCs w:val="28"/>
        </w:rPr>
      </w:pPr>
    </w:p>
    <w:p w14:paraId="518518A2" w14:textId="3E21DD34" w:rsidR="00B607CE" w:rsidRPr="00FF0E29" w:rsidRDefault="00FF0E29" w:rsidP="00B607CE">
      <w:pPr>
        <w:jc w:val="center"/>
        <w:rPr>
          <w:b/>
          <w:bCs/>
          <w:sz w:val="28"/>
          <w:szCs w:val="28"/>
        </w:rPr>
      </w:pPr>
      <w:r w:rsidRPr="00FF0E29">
        <w:rPr>
          <w:b/>
          <w:bCs/>
          <w:sz w:val="28"/>
          <w:szCs w:val="28"/>
        </w:rPr>
        <w:t>Результат работы программы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042"/>
        <w:gridCol w:w="1704"/>
        <w:gridCol w:w="2563"/>
      </w:tblGrid>
      <w:tr w:rsidR="00E908E7" w:rsidRPr="00575387" w14:paraId="4FD30780" w14:textId="77777777" w:rsidTr="00B607CE">
        <w:trPr>
          <w:trHeight w:val="761"/>
          <w:jc w:val="center"/>
        </w:trPr>
        <w:tc>
          <w:tcPr>
            <w:tcW w:w="3874" w:type="dxa"/>
            <w:gridSpan w:val="3"/>
            <w:vAlign w:val="center"/>
          </w:tcPr>
          <w:p w14:paraId="29BDCBE4" w14:textId="77777777" w:rsidR="00E908E7" w:rsidRPr="00FF5A88" w:rsidRDefault="00E908E7" w:rsidP="00B8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FF5A88">
              <w:rPr>
                <w:b/>
                <w:bCs/>
                <w:sz w:val="24"/>
                <w:szCs w:val="24"/>
              </w:rPr>
              <w:t>Набор данных</w:t>
            </w:r>
          </w:p>
        </w:tc>
        <w:tc>
          <w:tcPr>
            <w:tcW w:w="2563" w:type="dxa"/>
            <w:vAlign w:val="center"/>
          </w:tcPr>
          <w:p w14:paraId="7143C46A" w14:textId="77777777" w:rsidR="00E908E7" w:rsidRPr="00FF5A88" w:rsidRDefault="00E908E7" w:rsidP="00B872CA">
            <w:pPr>
              <w:jc w:val="center"/>
              <w:rPr>
                <w:b/>
                <w:bCs/>
                <w:sz w:val="24"/>
                <w:szCs w:val="24"/>
              </w:rPr>
            </w:pPr>
            <w:r w:rsidRPr="00FF5A88">
              <w:rPr>
                <w:b/>
                <w:bCs/>
                <w:sz w:val="24"/>
                <w:szCs w:val="24"/>
              </w:rPr>
              <w:t>Результаты вычислений</w:t>
            </w:r>
          </w:p>
        </w:tc>
      </w:tr>
      <w:tr w:rsidR="00E908E7" w:rsidRPr="00CA2BE1" w14:paraId="3B9C20D0" w14:textId="77777777" w:rsidTr="00E908E7">
        <w:trPr>
          <w:trHeight w:val="393"/>
          <w:jc w:val="center"/>
        </w:trPr>
        <w:tc>
          <w:tcPr>
            <w:tcW w:w="1128" w:type="dxa"/>
            <w:vAlign w:val="center"/>
          </w:tcPr>
          <w:p w14:paraId="6849C7F7" w14:textId="0433CA86" w:rsidR="00E908E7" w:rsidRPr="00B607CE" w:rsidRDefault="00E908E7" w:rsidP="00B872C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042" w:type="dxa"/>
            <w:vAlign w:val="center"/>
          </w:tcPr>
          <w:p w14:paraId="71894424" w14:textId="77777777" w:rsidR="00E908E7" w:rsidRPr="00FF5A88" w:rsidRDefault="00E908E7" w:rsidP="00B872C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F5A88">
              <w:rPr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704" w:type="dxa"/>
            <w:vAlign w:val="center"/>
          </w:tcPr>
          <w:p w14:paraId="3A080B1F" w14:textId="77777777" w:rsidR="00E908E7" w:rsidRPr="00FF5A88" w:rsidRDefault="00E908E7" w:rsidP="00B872C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F5A88"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2563" w:type="dxa"/>
            <w:vAlign w:val="center"/>
          </w:tcPr>
          <w:p w14:paraId="619F696B" w14:textId="77777777" w:rsidR="00E908E7" w:rsidRPr="00FF5A88" w:rsidRDefault="00E908E7" w:rsidP="00B872C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F5A88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E908E7" w14:paraId="4C4F86A7" w14:textId="77777777" w:rsidTr="00E908E7">
        <w:trPr>
          <w:trHeight w:val="1078"/>
          <w:jc w:val="center"/>
        </w:trPr>
        <w:tc>
          <w:tcPr>
            <w:tcW w:w="1128" w:type="dxa"/>
            <w:vAlign w:val="center"/>
          </w:tcPr>
          <w:p w14:paraId="71F68A24" w14:textId="2A306523" w:rsidR="00E908E7" w:rsidRPr="00B607CE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2" w:type="dxa"/>
            <w:vAlign w:val="center"/>
          </w:tcPr>
          <w:p w14:paraId="1A1E8616" w14:textId="52B32257" w:rsidR="00E908E7" w:rsidRPr="00B607CE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4" w:type="dxa"/>
            <w:vAlign w:val="center"/>
          </w:tcPr>
          <w:p w14:paraId="200AA8F9" w14:textId="306A45AE" w:rsidR="00E908E7" w:rsidRPr="00B607CE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63" w:type="dxa"/>
            <w:vAlign w:val="center"/>
          </w:tcPr>
          <w:p w14:paraId="54012E06" w14:textId="1B63E5AB" w:rsidR="00E908E7" w:rsidRPr="00FF5A88" w:rsidRDefault="00262237" w:rsidP="00B872CA">
            <w:pPr>
              <w:jc w:val="center"/>
              <w:rPr>
                <w:sz w:val="24"/>
                <w:szCs w:val="24"/>
                <w:lang w:val="en-US"/>
              </w:rPr>
            </w:pPr>
            <w:r w:rsidRPr="00262237">
              <w:rPr>
                <w:sz w:val="24"/>
                <w:szCs w:val="24"/>
                <w:lang w:val="en-US"/>
              </w:rPr>
              <w:t>0.623019</w:t>
            </w:r>
          </w:p>
        </w:tc>
      </w:tr>
      <w:tr w:rsidR="00E908E7" w14:paraId="5D8FF487" w14:textId="77777777" w:rsidTr="00E908E7">
        <w:trPr>
          <w:trHeight w:val="1078"/>
          <w:jc w:val="center"/>
        </w:trPr>
        <w:tc>
          <w:tcPr>
            <w:tcW w:w="1128" w:type="dxa"/>
            <w:vAlign w:val="center"/>
          </w:tcPr>
          <w:p w14:paraId="376E3128" w14:textId="48CFA47F" w:rsidR="00E908E7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42" w:type="dxa"/>
            <w:vAlign w:val="center"/>
          </w:tcPr>
          <w:p w14:paraId="19608B60" w14:textId="06E68B5D" w:rsidR="00E908E7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4" w:type="dxa"/>
            <w:vAlign w:val="center"/>
          </w:tcPr>
          <w:p w14:paraId="27CFA310" w14:textId="3C5BD8BA" w:rsidR="00E908E7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63" w:type="dxa"/>
            <w:vAlign w:val="center"/>
          </w:tcPr>
          <w:p w14:paraId="63AF77B3" w14:textId="1EDA31E3" w:rsidR="00E908E7" w:rsidRPr="00B607CE" w:rsidRDefault="00262237" w:rsidP="00B872CA">
            <w:pPr>
              <w:jc w:val="center"/>
              <w:rPr>
                <w:sz w:val="24"/>
                <w:szCs w:val="24"/>
                <w:lang w:val="en-US"/>
              </w:rPr>
            </w:pPr>
            <w:r w:rsidRPr="00262237">
              <w:rPr>
                <w:sz w:val="24"/>
                <w:szCs w:val="24"/>
                <w:lang w:val="en-US"/>
              </w:rPr>
              <w:t>1.97124</w:t>
            </w:r>
          </w:p>
        </w:tc>
      </w:tr>
      <w:tr w:rsidR="00E908E7" w14:paraId="69A36FD3" w14:textId="77777777" w:rsidTr="00E908E7">
        <w:trPr>
          <w:trHeight w:val="1078"/>
          <w:jc w:val="center"/>
        </w:trPr>
        <w:tc>
          <w:tcPr>
            <w:tcW w:w="1128" w:type="dxa"/>
            <w:vAlign w:val="center"/>
          </w:tcPr>
          <w:p w14:paraId="3B9868B3" w14:textId="098BDC87" w:rsidR="00E908E7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042" w:type="dxa"/>
            <w:vAlign w:val="center"/>
          </w:tcPr>
          <w:p w14:paraId="60F5619C" w14:textId="3ED91437" w:rsidR="00E908E7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4" w:type="dxa"/>
            <w:vAlign w:val="center"/>
          </w:tcPr>
          <w:p w14:paraId="40AE7B8F" w14:textId="1BBC35BB" w:rsidR="00E908E7" w:rsidRDefault="00E908E7" w:rsidP="00B87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63" w:type="dxa"/>
            <w:vAlign w:val="center"/>
          </w:tcPr>
          <w:p w14:paraId="00C6E748" w14:textId="444462C7" w:rsidR="00E908E7" w:rsidRPr="00B607CE" w:rsidRDefault="00262237" w:rsidP="00B872CA">
            <w:pPr>
              <w:jc w:val="center"/>
              <w:rPr>
                <w:sz w:val="24"/>
                <w:szCs w:val="24"/>
                <w:lang w:val="en-US"/>
              </w:rPr>
            </w:pPr>
            <w:r w:rsidRPr="00262237">
              <w:rPr>
                <w:sz w:val="24"/>
                <w:szCs w:val="24"/>
                <w:lang w:val="en-US"/>
              </w:rPr>
              <w:t>1.69468</w:t>
            </w:r>
          </w:p>
        </w:tc>
      </w:tr>
    </w:tbl>
    <w:p w14:paraId="3C45817B" w14:textId="522A3560" w:rsidR="00B607CE" w:rsidRDefault="00B607CE">
      <w:pPr>
        <w:rPr>
          <w:rFonts w:ascii="Times New Roman" w:hAnsi="Times New Roman" w:cs="Times New Roman"/>
          <w:sz w:val="28"/>
          <w:szCs w:val="28"/>
        </w:rPr>
      </w:pPr>
    </w:p>
    <w:p w14:paraId="766D9904" w14:textId="49BAAEE8" w:rsidR="00E908E7" w:rsidRDefault="00FF0E29" w:rsidP="00FF0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E29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384E8030" w14:textId="441417F5" w:rsidR="00B607CE" w:rsidRPr="00FF0E29" w:rsidRDefault="007B7D26" w:rsidP="00E908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0E29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3A747FAD" w14:textId="726F76A8" w:rsidR="00E908E7" w:rsidRDefault="00E908E7" w:rsidP="00B607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Изучены и освоены правила организации функций. </w:t>
      </w:r>
    </w:p>
    <w:p w14:paraId="39BFAF16" w14:textId="65F0E137" w:rsidR="00B607CE" w:rsidRDefault="00E908E7" w:rsidP="00B607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Рассмотрена функция, содержащая несколько однотипных сумм.</w:t>
      </w:r>
    </w:p>
    <w:p w14:paraId="01858E49" w14:textId="33C7625A" w:rsidR="00E908E7" w:rsidRPr="007641E5" w:rsidRDefault="00E908E7" w:rsidP="00E908E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Разработана программа</w:t>
      </w:r>
      <w:r w:rsidR="00866412">
        <w:rPr>
          <w:rFonts w:ascii="Times New Roman" w:hAnsi="Times New Roman" w:cs="Times New Roman"/>
          <w:sz w:val="32"/>
          <w:szCs w:val="32"/>
        </w:rPr>
        <w:t xml:space="preserve"> </w:t>
      </w:r>
      <w:r w:rsidR="00866412">
        <w:rPr>
          <w:rFonts w:ascii="Times New Roman" w:hAnsi="Times New Roman" w:cs="Times New Roman"/>
          <w:sz w:val="28"/>
          <w:szCs w:val="28"/>
        </w:rPr>
        <w:t>на языке С++</w:t>
      </w:r>
      <w:r>
        <w:rPr>
          <w:rFonts w:ascii="Times New Roman" w:hAnsi="Times New Roman" w:cs="Times New Roman"/>
          <w:sz w:val="32"/>
          <w:szCs w:val="32"/>
        </w:rPr>
        <w:t>, которая рассчитывает каждую однотипную сумму в виде отдельной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2B6E5" w14:textId="77777777" w:rsidR="007641E5" w:rsidRPr="00B872CA" w:rsidRDefault="007641E5" w:rsidP="007641E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C4E0165" w14:textId="77777777" w:rsidR="007641E5" w:rsidRDefault="007641E5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9ACF447" w14:textId="77777777" w:rsidR="00847E56" w:rsidRDefault="00847E56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B241473" w14:textId="77777777" w:rsidR="00847E56" w:rsidRDefault="00847E56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2312C4A" w14:textId="77777777" w:rsidR="00847E56" w:rsidRDefault="00847E56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37CC250" w14:textId="77777777" w:rsidR="00847E56" w:rsidRPr="00866412" w:rsidRDefault="00847E56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5DF4940" w14:textId="77777777" w:rsidR="00F6695E" w:rsidRPr="00866412" w:rsidRDefault="00F6695E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209E443" w14:textId="77777777" w:rsidR="00F6695E" w:rsidRPr="00855307" w:rsidRDefault="00F6695E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4375014" w14:textId="77777777" w:rsidR="00847E56" w:rsidRDefault="00847E56" w:rsidP="007641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75D8836" w14:textId="5C2BDD46" w:rsidR="007641E5" w:rsidRPr="00FF0E29" w:rsidRDefault="00FF0E29" w:rsidP="007641E5">
      <w:pPr>
        <w:pStyle w:val="a4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F0E29">
        <w:rPr>
          <w:rFonts w:ascii="Times New Roman" w:hAnsi="Times New Roman" w:cs="Times New Roman"/>
          <w:b/>
          <w:bCs/>
          <w:sz w:val="36"/>
          <w:szCs w:val="36"/>
        </w:rPr>
        <w:t>Листинг</w:t>
      </w:r>
    </w:p>
    <w:p w14:paraId="0A9CCC15" w14:textId="77777777" w:rsidR="007641E5" w:rsidRDefault="007641E5" w:rsidP="007641E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965331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024A55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7DEA55F3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F03886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m, n, i, j, h = 0, result = 0, res1 = 0, res2 = 0;</w:t>
      </w:r>
    </w:p>
    <w:p w14:paraId="17B5403A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(</w:t>
      </w: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res1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1F6DB8DB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m; i++){</w:t>
      </w:r>
    </w:p>
    <w:p w14:paraId="4F595D7C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pow((2.0*i*i+i+2.0),2.0);</w:t>
      </w:r>
    </w:p>
    <w:p w14:paraId="3264332B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res1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res1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h;</w:t>
      </w:r>
    </w:p>
    <w:p w14:paraId="490BB949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CFF5FE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res1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CEE43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D43C7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(</w:t>
      </w: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res2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B4DEF0D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2; j &lt;= n; j++){</w:t>
      </w:r>
    </w:p>
    <w:p w14:paraId="27D8BAB0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pow((i*i+3.0),2.0);</w:t>
      </w:r>
    </w:p>
    <w:p w14:paraId="407EBA3E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res2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res2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h;</w:t>
      </w:r>
    </w:p>
    <w:p w14:paraId="58BBC13A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F0ACB5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808080"/>
          <w:sz w:val="19"/>
          <w:szCs w:val="19"/>
          <w:lang w:val="en-US"/>
        </w:rPr>
        <w:t>res2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E5F09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30E0D1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B2D9835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4DA68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C39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39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C39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8C390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9ABA79D" w14:textId="77777777" w:rsid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94A182A" w14:textId="77777777" w:rsid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A8DCCD7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>res1 = sum1(res1);</w:t>
      </w:r>
    </w:p>
    <w:p w14:paraId="4CF815D1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res2 = sum2(res2);</w:t>
      </w:r>
    </w:p>
    <w:p w14:paraId="6469D83A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(a + res1) / (4.0 + res2);</w:t>
      </w:r>
    </w:p>
    <w:p w14:paraId="4B991916" w14:textId="77777777" w:rsidR="008C390C" w:rsidRP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C39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B645009" w14:textId="77777777" w:rsidR="008C390C" w:rsidRDefault="008C390C" w:rsidP="008C3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3A15BC" w14:textId="625F4A73" w:rsidR="007641E5" w:rsidRPr="007641E5" w:rsidRDefault="008C390C" w:rsidP="008C390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CF56BD" w14:textId="77777777" w:rsidR="007641E5" w:rsidRDefault="007641E5" w:rsidP="007641E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E7B1D63" w14:textId="77777777" w:rsidR="007641E5" w:rsidRPr="00B607CE" w:rsidRDefault="007641E5" w:rsidP="007641E5">
      <w:pPr>
        <w:pStyle w:val="a4"/>
        <w:jc w:val="both"/>
        <w:rPr>
          <w:rFonts w:ascii="Times New Roman" w:hAnsi="Times New Roman" w:cs="Times New Roman"/>
          <w:sz w:val="32"/>
          <w:szCs w:val="32"/>
        </w:rPr>
      </w:pPr>
    </w:p>
    <w:sectPr w:rsidR="007641E5" w:rsidRPr="00B60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1E6B"/>
    <w:multiLevelType w:val="hybridMultilevel"/>
    <w:tmpl w:val="6972C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4B78"/>
    <w:multiLevelType w:val="hybridMultilevel"/>
    <w:tmpl w:val="D8EED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416D"/>
    <w:multiLevelType w:val="hybridMultilevel"/>
    <w:tmpl w:val="A8462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89D"/>
    <w:rsid w:val="000551A0"/>
    <w:rsid w:val="001B104B"/>
    <w:rsid w:val="00262237"/>
    <w:rsid w:val="0050289D"/>
    <w:rsid w:val="007641E5"/>
    <w:rsid w:val="007B7D26"/>
    <w:rsid w:val="00847E56"/>
    <w:rsid w:val="00855307"/>
    <w:rsid w:val="00866412"/>
    <w:rsid w:val="008C390C"/>
    <w:rsid w:val="00B607CE"/>
    <w:rsid w:val="00B872CA"/>
    <w:rsid w:val="00E908E7"/>
    <w:rsid w:val="00F37095"/>
    <w:rsid w:val="00F6695E"/>
    <w:rsid w:val="00FC36D7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C21F"/>
  <w15:docId w15:val="{37F9760B-8C58-4E07-BC75-E58BB8CF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07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12</cp:revision>
  <dcterms:created xsi:type="dcterms:W3CDTF">2023-11-25T00:04:00Z</dcterms:created>
  <dcterms:modified xsi:type="dcterms:W3CDTF">2023-12-27T20:36:00Z</dcterms:modified>
</cp:coreProperties>
</file>