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CFA59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#include &lt;iostream&gt;</w:t>
      </w:r>
    </w:p>
    <w:p w14:paraId="5F4CE8C5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using namespace std;</w:t>
      </w:r>
    </w:p>
    <w:p w14:paraId="248AAF80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const int MAX_N = 10;</w:t>
      </w:r>
    </w:p>
    <w:p w14:paraId="777B847C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const int MAX_M = 10;</w:t>
      </w:r>
    </w:p>
    <w:p w14:paraId="589671B8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void inputArray(int arr[][MAX_M], int n, int m) {</w:t>
      </w:r>
    </w:p>
    <w:p w14:paraId="1E95969C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for (int i = 0; i &lt; n; i++) {</w:t>
      </w:r>
    </w:p>
    <w:p w14:paraId="6BBF8E53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for (int j = 0; j &lt; m; j++) {</w:t>
      </w:r>
    </w:p>
    <w:p w14:paraId="2EC3F413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    cout &lt;&lt; "Введите " &lt;&lt; j + 1 &lt;&lt; " значение " &lt;&lt; i + 1 &lt;&lt; " столбца " ; cin &gt;&gt; arr[i][j];</w:t>
      </w:r>
    </w:p>
    <w:p w14:paraId="2E77425D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}</w:t>
      </w:r>
    </w:p>
    <w:p w14:paraId="3039ABE0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}</w:t>
      </w:r>
    </w:p>
    <w:p w14:paraId="2F836BCB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}</w:t>
      </w:r>
    </w:p>
    <w:p w14:paraId="5FCB2628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void calculateRowSum(const int arr[][MAX_M], int rowSum[], int n, int m) {</w:t>
      </w:r>
    </w:p>
    <w:p w14:paraId="0F83BD74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for (int i = 0; i &lt; n; i++) {</w:t>
      </w:r>
    </w:p>
    <w:p w14:paraId="4C07B45A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rowSum[i] = 0;</w:t>
      </w:r>
    </w:p>
    <w:p w14:paraId="5E9EB6C9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for (int j = 0; j &lt; m; j++) {</w:t>
      </w:r>
    </w:p>
    <w:p w14:paraId="09D731E9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    rowSum[i] += arr[i][j];</w:t>
      </w:r>
    </w:p>
    <w:p w14:paraId="1FA278E9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}</w:t>
      </w:r>
    </w:p>
    <w:p w14:paraId="37053E23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}</w:t>
      </w:r>
    </w:p>
    <w:p w14:paraId="5F2DA718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}</w:t>
      </w:r>
    </w:p>
    <w:p w14:paraId="75703083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void printRowSum(const int rowSum[], int n) {</w:t>
      </w:r>
    </w:p>
    <w:p w14:paraId="6C0207E6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cout &lt;&lt; "Сумма чисел в каждой строке:\n";</w:t>
      </w:r>
    </w:p>
    <w:p w14:paraId="24F5FB91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for (int i = 0; i &lt; n; i++) {</w:t>
      </w:r>
    </w:p>
    <w:p w14:paraId="0BC0AAA4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cout &lt;&lt; "Строка " &lt;&lt; i + 1 &lt;&lt; ": " &lt;&lt; rowSum[i] &lt;&lt; endl;</w:t>
      </w:r>
    </w:p>
    <w:p w14:paraId="795F1B8F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}</w:t>
      </w:r>
    </w:p>
    <w:p w14:paraId="50B12FD0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}</w:t>
      </w:r>
    </w:p>
    <w:p w14:paraId="388429EF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>int main() {</w:t>
      </w:r>
    </w:p>
    <w:p w14:paraId="41499AD4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int arr[MAX_N][MAX_M];</w:t>
      </w:r>
    </w:p>
    <w:p w14:paraId="3FC58B29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int n, m;</w:t>
      </w:r>
    </w:p>
    <w:p w14:paraId="18787D10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s1:</w:t>
      </w:r>
    </w:p>
    <w:p w14:paraId="61628822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cout &lt;&lt; "Введите количество строк: "; cin &gt;&gt; n;</w:t>
      </w:r>
    </w:p>
    <w:p w14:paraId="1C0D5878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cout &lt;&lt; "Введите количество столбцов: "; cin &gt;&gt; m;</w:t>
      </w:r>
    </w:p>
    <w:p w14:paraId="4707BE72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if (n &lt;= 0 || n &gt; MAX_N || m &lt;= 0 || m &gt; MAX_M) {</w:t>
      </w:r>
    </w:p>
    <w:p w14:paraId="0F2206DD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    cout &lt;&lt; "Недопустимые значения количества строк или столбцов\n" &lt;&lt; endl;</w:t>
      </w:r>
    </w:p>
    <w:p w14:paraId="276E11E5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lastRenderedPageBreak/>
        <w:t xml:space="preserve">        goto s1;</w:t>
      </w:r>
    </w:p>
    <w:p w14:paraId="44B14E37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}</w:t>
      </w:r>
    </w:p>
    <w:p w14:paraId="61126D85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inputArray(arr, n, m);</w:t>
      </w:r>
    </w:p>
    <w:p w14:paraId="1B00637B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int rowSum[MAX_N];</w:t>
      </w:r>
    </w:p>
    <w:p w14:paraId="78F52931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calculateRowSum(arr, rowSum, n, m);</w:t>
      </w:r>
    </w:p>
    <w:p w14:paraId="703A2FE3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printRowSum(rowSum, n);</w:t>
      </w:r>
    </w:p>
    <w:p w14:paraId="034C17AC" w14:textId="77777777" w:rsidR="00F73725" w:rsidRPr="00F73725" w:rsidRDefault="00F73725" w:rsidP="00F73725">
      <w:pPr>
        <w:rPr>
          <w:lang w:val="en-US"/>
        </w:rPr>
      </w:pPr>
      <w:r w:rsidRPr="00F73725">
        <w:rPr>
          <w:lang w:val="en-US"/>
        </w:rPr>
        <w:t xml:space="preserve">    return 0;</w:t>
      </w:r>
    </w:p>
    <w:p w14:paraId="042F67AC" w14:textId="1934CCDF" w:rsidR="00786260" w:rsidRPr="00F73725" w:rsidRDefault="00F73725" w:rsidP="00F73725">
      <w:r w:rsidRPr="00F73725">
        <w:rPr>
          <w:lang w:val="en-US"/>
        </w:rPr>
        <w:t>}</w:t>
      </w:r>
      <w:bookmarkStart w:id="0" w:name="_GoBack"/>
      <w:bookmarkEnd w:id="0"/>
    </w:p>
    <w:sectPr w:rsidR="00786260" w:rsidRPr="00F7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1B"/>
    <w:rsid w:val="001850B7"/>
    <w:rsid w:val="00786260"/>
    <w:rsid w:val="00A8511B"/>
    <w:rsid w:val="00F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0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0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3</cp:revision>
  <dcterms:created xsi:type="dcterms:W3CDTF">2023-12-08T19:17:00Z</dcterms:created>
  <dcterms:modified xsi:type="dcterms:W3CDTF">2023-12-22T18:44:00Z</dcterms:modified>
</cp:coreProperties>
</file>