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E3FFF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18D9F979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7D4456A5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41BCE0EB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060D5D48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73658BF" wp14:editId="5AF76B15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00DEE9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49C058B0" w14:textId="77777777" w:rsidR="00416EEF" w:rsidRDefault="00416EEF" w:rsidP="00416EEF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7317475A" w14:textId="77777777" w:rsidR="00416EEF" w:rsidRDefault="00416EEF" w:rsidP="00416EEF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5F194BB8" w14:textId="77777777" w:rsidR="00416EEF" w:rsidRDefault="00416EEF" w:rsidP="00416EE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687AADC7" w14:textId="77777777" w:rsidR="00416EEF" w:rsidRDefault="00416EEF" w:rsidP="00416EE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69A6A0" w14:textId="65A3CAAB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</w:t>
      </w:r>
      <w:r w:rsidR="00182C51">
        <w:rPr>
          <w:rFonts w:ascii="Times New Roman" w:eastAsia="Calibri" w:hAnsi="Times New Roman"/>
          <w:sz w:val="28"/>
          <w:lang w:val="en-US"/>
        </w:rPr>
        <w:t>5</w:t>
      </w:r>
      <w:r>
        <w:rPr>
          <w:rFonts w:ascii="Times New Roman" w:eastAsia="Calibri" w:hAnsi="Times New Roman"/>
          <w:sz w:val="28"/>
        </w:rPr>
        <w:t>.</w:t>
      </w:r>
    </w:p>
    <w:p w14:paraId="012A2138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484913B2" w14:textId="442D7DE3" w:rsidR="00416EEF" w:rsidRPr="006B5812" w:rsidRDefault="00416EEF" w:rsidP="00416EEF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Работа со структурами</w:t>
      </w:r>
      <w:r w:rsidRPr="006B5812">
        <w:rPr>
          <w:rFonts w:ascii="Times New Roman" w:eastAsia="Calibri" w:hAnsi="Times New Roman"/>
          <w:sz w:val="28"/>
        </w:rPr>
        <w:t>»</w:t>
      </w:r>
    </w:p>
    <w:p w14:paraId="36856FE7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822C6DD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933CCE0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4776E1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7A876D9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E425E6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8E8B79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896D28" w14:textId="77777777" w:rsidR="00416EEF" w:rsidRDefault="00416EEF" w:rsidP="00416EE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2D8D51" w14:textId="77777777" w:rsidR="00416EEF" w:rsidRDefault="00416EEF" w:rsidP="00416EEF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1F934AF3" w14:textId="77777777" w:rsidR="00416EEF" w:rsidRDefault="00416EEF" w:rsidP="00416EEF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70AEFCAE" w14:textId="77777777" w:rsidR="00416EEF" w:rsidRDefault="00416EEF" w:rsidP="00416EEF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04208617" w14:textId="77777777" w:rsidR="00416EEF" w:rsidRDefault="00416EEF" w:rsidP="00416EEF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6EC4E2F7" w14:textId="77777777" w:rsidR="00416EEF" w:rsidRDefault="00416EEF" w:rsidP="00416EEF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124409EE" w14:textId="77777777" w:rsidR="00416EEF" w:rsidRDefault="00416EEF" w:rsidP="00416EE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3DAE06" w14:textId="77777777" w:rsidR="00416EEF" w:rsidRDefault="00416EEF" w:rsidP="00416EE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4A0FB7" w14:textId="77777777" w:rsidR="00416EEF" w:rsidRDefault="00416EEF" w:rsidP="00416EE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49E321" w14:textId="77777777" w:rsidR="00416EEF" w:rsidRDefault="00416EEF" w:rsidP="00416EEF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259B4860" w14:textId="77777777" w:rsidR="00416EEF" w:rsidRDefault="00416EEF" w:rsidP="00416EEF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5134471E" w14:textId="77777777" w:rsidR="00416EEF" w:rsidRDefault="00416EEF" w:rsidP="00416E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5D99253C" w14:textId="77777777" w:rsidR="00416EEF" w:rsidRDefault="00416EEF" w:rsidP="00416EE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50134D02" w14:textId="121844EF" w:rsidR="00416EEF" w:rsidRPr="00416EEF" w:rsidRDefault="00416EEF" w:rsidP="00973A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6EEF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6D6D1F3C" w14:textId="0E7FE41C" w:rsidR="002C5281" w:rsidRPr="002C5281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Написать программу,   представляющую собой пр</w:t>
      </w:r>
      <w:r>
        <w:rPr>
          <w:rFonts w:ascii="Times New Roman" w:hAnsi="Times New Roman" w:cs="Times New Roman"/>
          <w:sz w:val="28"/>
          <w:szCs w:val="28"/>
        </w:rPr>
        <w:t xml:space="preserve">остейшую систему для управления </w:t>
      </w:r>
      <w:r w:rsidRPr="002C5281">
        <w:rPr>
          <w:rFonts w:ascii="Times New Roman" w:hAnsi="Times New Roman" w:cs="Times New Roman"/>
          <w:sz w:val="28"/>
          <w:szCs w:val="28"/>
        </w:rPr>
        <w:t>данными. Исходные данные для программы хранятся в те</w:t>
      </w:r>
      <w:r>
        <w:rPr>
          <w:rFonts w:ascii="Times New Roman" w:hAnsi="Times New Roman" w:cs="Times New Roman"/>
          <w:sz w:val="28"/>
          <w:szCs w:val="28"/>
        </w:rPr>
        <w:t xml:space="preserve">кстовом файле в виде строк. Для </w:t>
      </w:r>
      <w:r w:rsidRPr="002C5281">
        <w:rPr>
          <w:rFonts w:ascii="Times New Roman" w:hAnsi="Times New Roman" w:cs="Times New Roman"/>
          <w:sz w:val="28"/>
          <w:szCs w:val="28"/>
        </w:rPr>
        <w:t>создания файла с исходными данными следует использоват</w:t>
      </w:r>
      <w:r>
        <w:rPr>
          <w:rFonts w:ascii="Times New Roman" w:hAnsi="Times New Roman" w:cs="Times New Roman"/>
          <w:sz w:val="28"/>
          <w:szCs w:val="28"/>
        </w:rPr>
        <w:t xml:space="preserve">ь простейший текстовый редактор </w:t>
      </w:r>
      <w:r w:rsidRPr="002C5281">
        <w:rPr>
          <w:rFonts w:ascii="Times New Roman" w:hAnsi="Times New Roman" w:cs="Times New Roman"/>
          <w:sz w:val="28"/>
          <w:szCs w:val="28"/>
        </w:rPr>
        <w:t>или редактор инструментальной среды разработки.   К</w:t>
      </w:r>
      <w:r>
        <w:rPr>
          <w:rFonts w:ascii="Times New Roman" w:hAnsi="Times New Roman" w:cs="Times New Roman"/>
          <w:sz w:val="28"/>
          <w:szCs w:val="28"/>
        </w:rPr>
        <w:t xml:space="preserve">оличество строк, требования к </w:t>
      </w:r>
      <w:r w:rsidRPr="002C5281">
        <w:rPr>
          <w:rFonts w:ascii="Times New Roman" w:hAnsi="Times New Roman" w:cs="Times New Roman"/>
          <w:sz w:val="28"/>
          <w:szCs w:val="28"/>
        </w:rPr>
        <w:t>содержимому строки, способ обработки определяются вариа</w:t>
      </w:r>
      <w:r>
        <w:rPr>
          <w:rFonts w:ascii="Times New Roman" w:hAnsi="Times New Roman" w:cs="Times New Roman"/>
          <w:sz w:val="28"/>
          <w:szCs w:val="28"/>
        </w:rPr>
        <w:t xml:space="preserve">нтом задания. В соответствии со </w:t>
      </w:r>
      <w:r w:rsidRPr="002C5281">
        <w:rPr>
          <w:rFonts w:ascii="Times New Roman" w:hAnsi="Times New Roman" w:cs="Times New Roman"/>
          <w:sz w:val="28"/>
          <w:szCs w:val="28"/>
        </w:rPr>
        <w:t xml:space="preserve">своим вариантом следует сконструировать структуру </w:t>
      </w:r>
      <w:r>
        <w:rPr>
          <w:rFonts w:ascii="Times New Roman" w:hAnsi="Times New Roman" w:cs="Times New Roman"/>
          <w:sz w:val="28"/>
          <w:szCs w:val="28"/>
        </w:rPr>
        <w:t xml:space="preserve">и на ее основе создать массив в </w:t>
      </w:r>
      <w:r w:rsidRPr="002C5281">
        <w:rPr>
          <w:rFonts w:ascii="Times New Roman" w:hAnsi="Times New Roman" w:cs="Times New Roman"/>
          <w:sz w:val="28"/>
          <w:szCs w:val="28"/>
        </w:rPr>
        <w:t xml:space="preserve">динамической памяти. </w:t>
      </w:r>
    </w:p>
    <w:p w14:paraId="0E542D12" w14:textId="77777777" w:rsidR="002C5281" w:rsidRPr="002C5281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Действия, выполняемые программой:</w:t>
      </w:r>
    </w:p>
    <w:p w14:paraId="4E51D126" w14:textId="77777777" w:rsidR="002C5281" w:rsidRPr="002C5281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1. Чтение данных из файла в динамический массив.</w:t>
      </w:r>
    </w:p>
    <w:p w14:paraId="33D16ED4" w14:textId="77777777" w:rsidR="002C5281" w:rsidRPr="002C5281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2. Просмотр данных, хранящихся в массиве.</w:t>
      </w:r>
    </w:p>
    <w:p w14:paraId="0495948F" w14:textId="77777777" w:rsidR="002C5281" w:rsidRPr="002C5281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3. Корректировка данных заданной строки.</w:t>
      </w:r>
    </w:p>
    <w:p w14:paraId="7970E7BF" w14:textId="77777777" w:rsidR="002C5281" w:rsidRPr="002C5281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4. Вычисления.</w:t>
      </w:r>
    </w:p>
    <w:p w14:paraId="7B777442" w14:textId="77777777" w:rsidR="002C5281" w:rsidRPr="002C5281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5. Сохранение данных в новом файле (имя файла вводится с клавиатуры).</w:t>
      </w:r>
    </w:p>
    <w:p w14:paraId="19AA2257" w14:textId="39FEB5D5" w:rsidR="00416EEF" w:rsidRPr="00416EEF" w:rsidRDefault="002C5281" w:rsidP="002C5281">
      <w:pPr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Алгоритм работы программы должен предусматрив</w:t>
      </w:r>
      <w:r>
        <w:rPr>
          <w:rFonts w:ascii="Times New Roman" w:hAnsi="Times New Roman" w:cs="Times New Roman"/>
          <w:sz w:val="28"/>
          <w:szCs w:val="28"/>
        </w:rPr>
        <w:t xml:space="preserve">ать однократное чтение данных с </w:t>
      </w:r>
      <w:r w:rsidRPr="002C5281">
        <w:rPr>
          <w:rFonts w:ascii="Times New Roman" w:hAnsi="Times New Roman" w:cs="Times New Roman"/>
          <w:sz w:val="28"/>
          <w:szCs w:val="28"/>
        </w:rPr>
        <w:t>проверкой, многократное редактирование, просмотр записей,  вычисления. Работа пр</w:t>
      </w:r>
      <w:r>
        <w:rPr>
          <w:rFonts w:ascii="Times New Roman" w:hAnsi="Times New Roman" w:cs="Times New Roman"/>
          <w:sz w:val="28"/>
          <w:szCs w:val="28"/>
        </w:rPr>
        <w:t xml:space="preserve">ограммы </w:t>
      </w:r>
      <w:r w:rsidRPr="002C5281">
        <w:rPr>
          <w:rFonts w:ascii="Times New Roman" w:hAnsi="Times New Roman" w:cs="Times New Roman"/>
          <w:sz w:val="28"/>
          <w:szCs w:val="28"/>
        </w:rPr>
        <w:t>завершается после сохранения данных в новом файле.</w:t>
      </w:r>
      <w:r w:rsidRPr="002C5281">
        <w:rPr>
          <w:rFonts w:ascii="Times New Roman" w:hAnsi="Times New Roman" w:cs="Times New Roman"/>
          <w:sz w:val="28"/>
          <w:szCs w:val="28"/>
        </w:rPr>
        <w:cr/>
      </w:r>
    </w:p>
    <w:p w14:paraId="6906404A" w14:textId="686F54E2" w:rsidR="00416EEF" w:rsidRPr="00416EEF" w:rsidRDefault="00416EEF" w:rsidP="00973A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6EEF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165ACBC8" w14:textId="6C10634D" w:rsidR="00416EEF" w:rsidRDefault="002C5281" w:rsidP="002C528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E76FC" wp14:editId="2D79E3C2">
            <wp:extent cx="5940425" cy="10680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0BAC" w14:textId="77777777" w:rsidR="001C48EB" w:rsidRPr="001C48EB" w:rsidRDefault="001C48EB" w:rsidP="001C48EB">
      <w:pPr>
        <w:jc w:val="center"/>
        <w:rPr>
          <w:rFonts w:ascii="Times New Roman" w:hAnsi="Times New Roman" w:cs="Times New Roman"/>
          <w:sz w:val="36"/>
          <w:szCs w:val="28"/>
        </w:rPr>
      </w:pPr>
      <w:r w:rsidRPr="001C48EB">
        <w:rPr>
          <w:rFonts w:ascii="Times New Roman" w:hAnsi="Times New Roman" w:cs="Times New Roman"/>
          <w:b/>
          <w:sz w:val="36"/>
          <w:szCs w:val="28"/>
        </w:rPr>
        <w:t xml:space="preserve">Описание структуры </w:t>
      </w:r>
    </w:p>
    <w:p w14:paraId="24B11846" w14:textId="2AE8F914" w:rsidR="001C48EB" w:rsidRDefault="001C48EB" w:rsidP="001C48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281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2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2C5281">
        <w:rPr>
          <w:rFonts w:ascii="Times New Roman" w:hAnsi="Times New Roman" w:cs="Times New Roman"/>
          <w:sz w:val="28"/>
          <w:szCs w:val="28"/>
        </w:rPr>
        <w:t xml:space="preserve"> содержит четыре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2C52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C528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C5281">
        <w:rPr>
          <w:rFonts w:ascii="Times New Roman" w:hAnsi="Times New Roman" w:cs="Times New Roman"/>
          <w:sz w:val="28"/>
          <w:szCs w:val="28"/>
        </w:rPr>
        <w:t xml:space="preserve"> (название программы), </w:t>
      </w:r>
      <w:r w:rsidR="00194920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2C5281">
        <w:rPr>
          <w:rFonts w:ascii="Times New Roman" w:hAnsi="Times New Roman" w:cs="Times New Roman"/>
          <w:sz w:val="28"/>
          <w:szCs w:val="28"/>
        </w:rPr>
        <w:t xml:space="preserve"> (разработчик),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(версия)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(год).</w:t>
      </w:r>
    </w:p>
    <w:p w14:paraId="5A9C6637" w14:textId="77777777" w:rsidR="001C48EB" w:rsidRDefault="001C48EB" w:rsidP="001C48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35E675" w14:textId="7C272B18" w:rsidR="002C5281" w:rsidRDefault="002C5281" w:rsidP="00973AE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Описание работы программы</w:t>
      </w:r>
    </w:p>
    <w:p w14:paraId="2DCE5185" w14:textId="7B4F1A4E" w:rsidR="006805AA" w:rsidRPr="003840DA" w:rsidRDefault="002C5281" w:rsidP="001C48EB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2C5281">
        <w:rPr>
          <w:rFonts w:ascii="Times New Roman" w:hAnsi="Times New Roman" w:cs="Times New Roman"/>
          <w:bCs/>
          <w:sz w:val="28"/>
          <w:szCs w:val="24"/>
        </w:rPr>
        <w:t xml:space="preserve">Программа разработана на языке </w:t>
      </w:r>
      <w:r w:rsidRPr="002C5281">
        <w:rPr>
          <w:rFonts w:ascii="Times New Roman" w:hAnsi="Times New Roman" w:cs="Times New Roman"/>
          <w:bCs/>
          <w:sz w:val="28"/>
          <w:szCs w:val="24"/>
          <w:lang w:val="en-US"/>
        </w:rPr>
        <w:t>C</w:t>
      </w:r>
      <w:r w:rsidRPr="002C5281">
        <w:rPr>
          <w:rFonts w:ascii="Times New Roman" w:hAnsi="Times New Roman" w:cs="Times New Roman"/>
          <w:bCs/>
          <w:sz w:val="28"/>
          <w:szCs w:val="24"/>
        </w:rPr>
        <w:t xml:space="preserve">++ в операционной системе </w:t>
      </w:r>
      <w:r w:rsidRPr="002C5281">
        <w:rPr>
          <w:rFonts w:ascii="Times New Roman" w:hAnsi="Times New Roman" w:cs="Times New Roman"/>
          <w:bCs/>
          <w:sz w:val="28"/>
          <w:szCs w:val="24"/>
          <w:lang w:val="en-US"/>
        </w:rPr>
        <w:t>Windows</w:t>
      </w:r>
      <w:r w:rsidRPr="002C5281">
        <w:rPr>
          <w:rFonts w:ascii="Times New Roman" w:hAnsi="Times New Roman" w:cs="Times New Roman"/>
          <w:bCs/>
          <w:sz w:val="28"/>
          <w:szCs w:val="24"/>
        </w:rPr>
        <w:t xml:space="preserve"> 10. Используемая среда разработки — </w:t>
      </w:r>
      <w:r w:rsidRPr="002C5281">
        <w:rPr>
          <w:rFonts w:ascii="Times New Roman" w:hAnsi="Times New Roman" w:cs="Times New Roman"/>
          <w:bCs/>
          <w:sz w:val="28"/>
          <w:szCs w:val="24"/>
          <w:lang w:val="en-US"/>
        </w:rPr>
        <w:t>Visual</w:t>
      </w:r>
      <w:r w:rsidRPr="002C528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C5281">
        <w:rPr>
          <w:rFonts w:ascii="Times New Roman" w:hAnsi="Times New Roman" w:cs="Times New Roman"/>
          <w:bCs/>
          <w:sz w:val="28"/>
          <w:szCs w:val="24"/>
          <w:lang w:val="en-US"/>
        </w:rPr>
        <w:t>Studio</w:t>
      </w:r>
      <w:r w:rsidRPr="002C5281">
        <w:rPr>
          <w:rFonts w:ascii="Times New Roman" w:hAnsi="Times New Roman" w:cs="Times New Roman"/>
          <w:bCs/>
          <w:sz w:val="28"/>
          <w:szCs w:val="24"/>
        </w:rPr>
        <w:t xml:space="preserve">. </w:t>
      </w:r>
    </w:p>
    <w:p w14:paraId="7ECB04C6" w14:textId="610319E9" w:rsidR="002C5281" w:rsidRDefault="00973AE7" w:rsidP="006805A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программе о</w:t>
      </w:r>
      <w:r w:rsidR="002C5281" w:rsidRPr="002C5281">
        <w:rPr>
          <w:rFonts w:ascii="Times New Roman" w:hAnsi="Times New Roman" w:cs="Times New Roman"/>
          <w:sz w:val="28"/>
          <w:szCs w:val="28"/>
        </w:rPr>
        <w:t xml:space="preserve">бъявляется массив </w:t>
      </w:r>
      <w:proofErr w:type="spellStart"/>
      <w:r w:rsidR="002C5281" w:rsidRPr="002C5281">
        <w:rPr>
          <w:rFonts w:ascii="Times New Roman" w:hAnsi="Times New Roman" w:cs="Times New Roman"/>
          <w:sz w:val="28"/>
          <w:szCs w:val="28"/>
        </w:rPr>
        <w:t>Prog</w:t>
      </w:r>
      <w:proofErr w:type="spellEnd"/>
      <w:r w:rsidR="002C5281" w:rsidRPr="002C5281">
        <w:rPr>
          <w:rFonts w:ascii="Times New Roman" w:hAnsi="Times New Roman" w:cs="Times New Roman"/>
          <w:sz w:val="28"/>
          <w:szCs w:val="28"/>
        </w:rPr>
        <w:t xml:space="preserve"> из трех элементов типа </w:t>
      </w:r>
      <w:proofErr w:type="spellStart"/>
      <w:r w:rsidR="002C52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="002C5281">
        <w:rPr>
          <w:rFonts w:ascii="Times New Roman" w:hAnsi="Times New Roman" w:cs="Times New Roman"/>
          <w:sz w:val="28"/>
          <w:szCs w:val="28"/>
        </w:rPr>
        <w:t xml:space="preserve"> и переменные</w:t>
      </w:r>
      <w:r w:rsidR="0071718E" w:rsidRPr="0071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73A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973A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73A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2C52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C5C67" w14:textId="450CC228" w:rsidR="0071718E" w:rsidRPr="0071718E" w:rsidRDefault="0071718E" w:rsidP="006805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="003F0E39" w:rsidRPr="003F0E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3F0E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F0E39" w:rsidRPr="003F0E39">
        <w:rPr>
          <w:rFonts w:ascii="Times New Roman" w:hAnsi="Times New Roman" w:cs="Times New Roman"/>
          <w:sz w:val="28"/>
          <w:szCs w:val="28"/>
        </w:rPr>
        <w:t>]</w:t>
      </w:r>
      <w:r w:rsidRPr="0071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записаны</w:t>
      </w:r>
      <w:r w:rsidRPr="0071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данные</w:t>
      </w:r>
      <w:r w:rsidRPr="0071718E">
        <w:rPr>
          <w:rFonts w:ascii="Times New Roman" w:hAnsi="Times New Roman" w:cs="Times New Roman"/>
          <w:sz w:val="28"/>
          <w:szCs w:val="28"/>
        </w:rPr>
        <w:t>:</w:t>
      </w:r>
    </w:p>
    <w:p w14:paraId="4F05E0D3" w14:textId="7CFC3C1D" w:rsidR="0071718E" w:rsidRPr="003F0E39" w:rsidRDefault="0071718E" w:rsidP="003F0E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0E39">
        <w:rPr>
          <w:rFonts w:ascii="Times New Roman" w:hAnsi="Times New Roman" w:cs="Times New Roman"/>
          <w:sz w:val="28"/>
          <w:szCs w:val="28"/>
        </w:rPr>
        <w:t>название программы (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].</w:t>
      </w:r>
      <w:r w:rsidRPr="003F0E3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0E39">
        <w:rPr>
          <w:rFonts w:ascii="Times New Roman" w:hAnsi="Times New Roman" w:cs="Times New Roman"/>
          <w:sz w:val="28"/>
          <w:szCs w:val="28"/>
        </w:rPr>
        <w:t>).</w:t>
      </w:r>
    </w:p>
    <w:p w14:paraId="2F918731" w14:textId="520AF105" w:rsidR="0071718E" w:rsidRPr="003F0E39" w:rsidRDefault="0071718E" w:rsidP="003F0E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0E39">
        <w:rPr>
          <w:rFonts w:ascii="Times New Roman" w:hAnsi="Times New Roman" w:cs="Times New Roman"/>
          <w:sz w:val="28"/>
          <w:szCs w:val="28"/>
        </w:rPr>
        <w:t>имя разработчика</w:t>
      </w:r>
      <w:r w:rsidRPr="003F0E39">
        <w:rPr>
          <w:rFonts w:ascii="Times New Roman" w:hAnsi="Times New Roman" w:cs="Times New Roman"/>
          <w:sz w:val="28"/>
          <w:szCs w:val="28"/>
        </w:rPr>
        <w:t xml:space="preserve"> программы (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].</w:t>
      </w:r>
      <w:r w:rsidRPr="003F0E3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3F0E39">
        <w:rPr>
          <w:rFonts w:ascii="Times New Roman" w:hAnsi="Times New Roman" w:cs="Times New Roman"/>
          <w:sz w:val="28"/>
          <w:szCs w:val="28"/>
        </w:rPr>
        <w:t>)</w:t>
      </w:r>
      <w:r w:rsidRPr="003F0E39">
        <w:rPr>
          <w:rFonts w:ascii="Times New Roman" w:hAnsi="Times New Roman" w:cs="Times New Roman"/>
          <w:sz w:val="28"/>
          <w:szCs w:val="28"/>
        </w:rPr>
        <w:t>.</w:t>
      </w:r>
    </w:p>
    <w:p w14:paraId="1F14587B" w14:textId="40623770" w:rsidR="0071718E" w:rsidRPr="003F0E39" w:rsidRDefault="0071718E" w:rsidP="003F0E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0E39">
        <w:rPr>
          <w:rFonts w:ascii="Times New Roman" w:hAnsi="Times New Roman" w:cs="Times New Roman"/>
          <w:sz w:val="28"/>
          <w:szCs w:val="28"/>
        </w:rPr>
        <w:t>версия</w:t>
      </w:r>
      <w:r w:rsidRPr="003F0E39">
        <w:rPr>
          <w:rFonts w:ascii="Times New Roman" w:hAnsi="Times New Roman" w:cs="Times New Roman"/>
          <w:sz w:val="28"/>
          <w:szCs w:val="28"/>
        </w:rPr>
        <w:t xml:space="preserve"> программы (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].</w:t>
      </w:r>
      <w:r w:rsidRPr="003F0E39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3F0E39">
        <w:rPr>
          <w:rFonts w:ascii="Times New Roman" w:hAnsi="Times New Roman" w:cs="Times New Roman"/>
          <w:sz w:val="28"/>
          <w:szCs w:val="28"/>
        </w:rPr>
        <w:t>)</w:t>
      </w:r>
      <w:r w:rsidRPr="003F0E39">
        <w:rPr>
          <w:rFonts w:ascii="Times New Roman" w:hAnsi="Times New Roman" w:cs="Times New Roman"/>
          <w:sz w:val="28"/>
          <w:szCs w:val="28"/>
        </w:rPr>
        <w:t>.</w:t>
      </w:r>
    </w:p>
    <w:p w14:paraId="2D0B32C5" w14:textId="731C3C0D" w:rsidR="0071718E" w:rsidRPr="003F0E39" w:rsidRDefault="0071718E" w:rsidP="003F0E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0E39">
        <w:rPr>
          <w:rFonts w:ascii="Times New Roman" w:hAnsi="Times New Roman" w:cs="Times New Roman"/>
          <w:sz w:val="28"/>
          <w:szCs w:val="28"/>
        </w:rPr>
        <w:t>год выпуска</w:t>
      </w:r>
      <w:r w:rsidRPr="003F0E39">
        <w:rPr>
          <w:rFonts w:ascii="Times New Roman" w:hAnsi="Times New Roman" w:cs="Times New Roman"/>
          <w:sz w:val="28"/>
          <w:szCs w:val="28"/>
        </w:rPr>
        <w:t xml:space="preserve"> программы (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0E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E39">
        <w:rPr>
          <w:rFonts w:ascii="Times New Roman" w:hAnsi="Times New Roman" w:cs="Times New Roman"/>
          <w:sz w:val="28"/>
          <w:szCs w:val="28"/>
        </w:rPr>
        <w:t>].</w:t>
      </w:r>
      <w:r w:rsidRPr="003F0E39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3F0E39">
        <w:rPr>
          <w:rFonts w:ascii="Times New Roman" w:hAnsi="Times New Roman" w:cs="Times New Roman"/>
          <w:sz w:val="28"/>
          <w:szCs w:val="28"/>
        </w:rPr>
        <w:t>)</w:t>
      </w:r>
      <w:r w:rsidRPr="003F0E3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D38A23B" w14:textId="36DFF93E" w:rsidR="0071718E" w:rsidRPr="0071718E" w:rsidRDefault="002C5281" w:rsidP="001C48E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 xml:space="preserve">После этого происходит поиск самой новой программы путем сравнения годов выпуска. </w:t>
      </w:r>
      <w:r w:rsidR="0071718E">
        <w:rPr>
          <w:rFonts w:ascii="Times New Roman" w:hAnsi="Times New Roman" w:cs="Times New Roman"/>
          <w:sz w:val="28"/>
          <w:szCs w:val="28"/>
        </w:rPr>
        <w:t xml:space="preserve">Для этого в цикле </w:t>
      </w:r>
      <w:r w:rsidR="007171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1718E" w:rsidRPr="0071718E">
        <w:rPr>
          <w:rFonts w:ascii="Times New Roman" w:hAnsi="Times New Roman" w:cs="Times New Roman"/>
          <w:sz w:val="28"/>
          <w:szCs w:val="28"/>
        </w:rPr>
        <w:t xml:space="preserve"> мы сравниваем</w:t>
      </w:r>
      <w:r w:rsidR="0071718E">
        <w:rPr>
          <w:rFonts w:ascii="Times New Roman" w:hAnsi="Times New Roman" w:cs="Times New Roman"/>
          <w:sz w:val="28"/>
          <w:szCs w:val="28"/>
        </w:rPr>
        <w:t xml:space="preserve">, больше ли год выпуска программы с </w:t>
      </w:r>
      <w:proofErr w:type="gramStart"/>
      <w:r w:rsidR="0071718E">
        <w:rPr>
          <w:rFonts w:ascii="Times New Roman" w:hAnsi="Times New Roman" w:cs="Times New Roman"/>
          <w:sz w:val="28"/>
          <w:szCs w:val="28"/>
        </w:rPr>
        <w:t>предыдущими</w:t>
      </w:r>
      <w:proofErr w:type="gramEnd"/>
      <w:r w:rsidR="0071718E">
        <w:rPr>
          <w:rFonts w:ascii="Times New Roman" w:hAnsi="Times New Roman" w:cs="Times New Roman"/>
          <w:sz w:val="28"/>
          <w:szCs w:val="28"/>
        </w:rPr>
        <w:t>. Если да, то запоминается номер массива, в котором хранятся данные о самой новой программе.</w:t>
      </w:r>
    </w:p>
    <w:p w14:paraId="54D17940" w14:textId="20B46D4E" w:rsidR="002C5281" w:rsidRPr="001C48EB" w:rsidRDefault="002C5281" w:rsidP="001C48E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5281">
        <w:rPr>
          <w:rFonts w:ascii="Times New Roman" w:hAnsi="Times New Roman" w:cs="Times New Roman"/>
          <w:sz w:val="28"/>
          <w:szCs w:val="28"/>
        </w:rPr>
        <w:t>Найденная информация выводится на экран.</w:t>
      </w:r>
    </w:p>
    <w:p w14:paraId="5B119433" w14:textId="6E0E4508" w:rsidR="00416EEF" w:rsidRPr="002C5281" w:rsidRDefault="00416EEF" w:rsidP="00973AE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C5281">
        <w:rPr>
          <w:rFonts w:ascii="Times New Roman" w:hAnsi="Times New Roman" w:cs="Times New Roman"/>
          <w:b/>
          <w:sz w:val="36"/>
          <w:szCs w:val="28"/>
        </w:rPr>
        <w:t>Введённы</w:t>
      </w:r>
      <w:r w:rsidR="001C48EB">
        <w:rPr>
          <w:rFonts w:ascii="Times New Roman" w:hAnsi="Times New Roman" w:cs="Times New Roman"/>
          <w:b/>
          <w:sz w:val="36"/>
          <w:szCs w:val="28"/>
        </w:rPr>
        <w:t>е данные</w:t>
      </w:r>
    </w:p>
    <w:tbl>
      <w:tblPr>
        <w:tblStyle w:val="a3"/>
        <w:tblW w:w="9790" w:type="dxa"/>
        <w:tblLook w:val="04A0" w:firstRow="1" w:lastRow="0" w:firstColumn="1" w:lastColumn="0" w:noHBand="0" w:noVBand="1"/>
      </w:tblPr>
      <w:tblGrid>
        <w:gridCol w:w="2393"/>
        <w:gridCol w:w="2947"/>
        <w:gridCol w:w="2524"/>
        <w:gridCol w:w="1926"/>
      </w:tblGrid>
      <w:tr w:rsidR="002C5281" w14:paraId="1AE0CF93" w14:textId="77777777" w:rsidTr="002C5281">
        <w:trPr>
          <w:trHeight w:val="691"/>
        </w:trPr>
        <w:tc>
          <w:tcPr>
            <w:tcW w:w="2393" w:type="dxa"/>
            <w:vAlign w:val="center"/>
          </w:tcPr>
          <w:p w14:paraId="4BD09002" w14:textId="783E19FE" w:rsidR="002C5281" w:rsidRPr="002C5281" w:rsidRDefault="002C5281" w:rsidP="000E69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программы</w:t>
            </w:r>
          </w:p>
        </w:tc>
        <w:tc>
          <w:tcPr>
            <w:tcW w:w="2947" w:type="dxa"/>
            <w:vAlign w:val="center"/>
          </w:tcPr>
          <w:p w14:paraId="1B3182EE" w14:textId="5781D134" w:rsidR="002C5281" w:rsidRPr="000E6961" w:rsidRDefault="002C5281" w:rsidP="000E69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524" w:type="dxa"/>
            <w:vAlign w:val="center"/>
          </w:tcPr>
          <w:p w14:paraId="5578B502" w14:textId="019B3AD6" w:rsidR="002C5281" w:rsidRPr="000E6961" w:rsidRDefault="002C5281" w:rsidP="000E69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1926" w:type="dxa"/>
            <w:vAlign w:val="center"/>
          </w:tcPr>
          <w:p w14:paraId="12C4F1AF" w14:textId="50A59B1E" w:rsidR="002C5281" w:rsidRPr="000E6961" w:rsidRDefault="002C5281" w:rsidP="000E69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Год выпуска</w:t>
            </w:r>
          </w:p>
        </w:tc>
      </w:tr>
      <w:tr w:rsidR="002C5281" w14:paraId="204E1A38" w14:textId="77777777" w:rsidTr="002C5281">
        <w:trPr>
          <w:trHeight w:val="337"/>
        </w:trPr>
        <w:tc>
          <w:tcPr>
            <w:tcW w:w="2393" w:type="dxa"/>
            <w:vAlign w:val="center"/>
          </w:tcPr>
          <w:p w14:paraId="3D87F79F" w14:textId="148DB629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2C5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</w:p>
        </w:tc>
        <w:tc>
          <w:tcPr>
            <w:tcW w:w="2947" w:type="dxa"/>
            <w:vAlign w:val="center"/>
          </w:tcPr>
          <w:p w14:paraId="2433519A" w14:textId="69CA6B90" w:rsidR="002C5281" w:rsidRPr="002C5281" w:rsidRDefault="0071718E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Developer_1</w:t>
            </w:r>
          </w:p>
        </w:tc>
        <w:tc>
          <w:tcPr>
            <w:tcW w:w="2524" w:type="dxa"/>
            <w:vAlign w:val="center"/>
          </w:tcPr>
          <w:p w14:paraId="5FCE3552" w14:textId="76A09EB0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26" w:type="dxa"/>
            <w:vAlign w:val="center"/>
          </w:tcPr>
          <w:p w14:paraId="04E0635C" w14:textId="523A833F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2015</w:t>
            </w:r>
          </w:p>
        </w:tc>
      </w:tr>
      <w:tr w:rsidR="002C5281" w14:paraId="42952FD4" w14:textId="77777777" w:rsidTr="002C5281">
        <w:trPr>
          <w:trHeight w:val="337"/>
        </w:trPr>
        <w:tc>
          <w:tcPr>
            <w:tcW w:w="2393" w:type="dxa"/>
            <w:vAlign w:val="center"/>
          </w:tcPr>
          <w:p w14:paraId="6F509F8C" w14:textId="1F66D2A2" w:rsid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2C5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_2</w:t>
            </w:r>
          </w:p>
        </w:tc>
        <w:tc>
          <w:tcPr>
            <w:tcW w:w="2947" w:type="dxa"/>
            <w:vAlign w:val="center"/>
          </w:tcPr>
          <w:p w14:paraId="0305A976" w14:textId="33189FCF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  <w:r w:rsidR="007171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_2</w:t>
            </w:r>
          </w:p>
        </w:tc>
        <w:tc>
          <w:tcPr>
            <w:tcW w:w="2524" w:type="dxa"/>
            <w:vAlign w:val="center"/>
          </w:tcPr>
          <w:p w14:paraId="0B42C10D" w14:textId="610D092C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26" w:type="dxa"/>
            <w:vAlign w:val="center"/>
          </w:tcPr>
          <w:p w14:paraId="1AF4D782" w14:textId="3EA9FDFA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2014</w:t>
            </w:r>
          </w:p>
        </w:tc>
      </w:tr>
      <w:tr w:rsidR="002C5281" w14:paraId="4221C67F" w14:textId="77777777" w:rsidTr="002C5281">
        <w:trPr>
          <w:trHeight w:val="337"/>
        </w:trPr>
        <w:tc>
          <w:tcPr>
            <w:tcW w:w="2393" w:type="dxa"/>
            <w:vAlign w:val="center"/>
          </w:tcPr>
          <w:p w14:paraId="7058BE84" w14:textId="46AB423B" w:rsid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2C5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_3</w:t>
            </w:r>
          </w:p>
        </w:tc>
        <w:tc>
          <w:tcPr>
            <w:tcW w:w="2947" w:type="dxa"/>
            <w:vAlign w:val="center"/>
          </w:tcPr>
          <w:p w14:paraId="1791BA61" w14:textId="158D54F2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  <w:r w:rsidR="002C5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_3</w:t>
            </w:r>
          </w:p>
        </w:tc>
        <w:tc>
          <w:tcPr>
            <w:tcW w:w="2524" w:type="dxa"/>
            <w:vAlign w:val="center"/>
          </w:tcPr>
          <w:p w14:paraId="4CA7C86B" w14:textId="616D0596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1926" w:type="dxa"/>
            <w:vAlign w:val="center"/>
          </w:tcPr>
          <w:p w14:paraId="5BC09F04" w14:textId="23D3EED5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2C5281" w14:paraId="33E7C849" w14:textId="77777777" w:rsidTr="002C5281">
        <w:trPr>
          <w:trHeight w:val="337"/>
        </w:trPr>
        <w:tc>
          <w:tcPr>
            <w:tcW w:w="2393" w:type="dxa"/>
            <w:vAlign w:val="center"/>
          </w:tcPr>
          <w:p w14:paraId="405BA976" w14:textId="222F81BA" w:rsidR="002C5281" w:rsidRPr="0071718E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71718E">
              <w:rPr>
                <w:rFonts w:ascii="Times New Roman" w:hAnsi="Times New Roman" w:cs="Times New Roman"/>
                <w:sz w:val="28"/>
                <w:szCs w:val="28"/>
              </w:rPr>
              <w:t>_4</w:t>
            </w:r>
          </w:p>
        </w:tc>
        <w:tc>
          <w:tcPr>
            <w:tcW w:w="2947" w:type="dxa"/>
            <w:vAlign w:val="center"/>
          </w:tcPr>
          <w:p w14:paraId="1780E385" w14:textId="6A009563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  <w:r w:rsidR="002C5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_4</w:t>
            </w:r>
          </w:p>
        </w:tc>
        <w:tc>
          <w:tcPr>
            <w:tcW w:w="2524" w:type="dxa"/>
            <w:vAlign w:val="center"/>
          </w:tcPr>
          <w:p w14:paraId="46A51C04" w14:textId="6C8E5597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926" w:type="dxa"/>
            <w:vAlign w:val="center"/>
          </w:tcPr>
          <w:p w14:paraId="47308FDB" w14:textId="496228A3" w:rsidR="002C5281" w:rsidRPr="002C5281" w:rsidRDefault="00A91CD4" w:rsidP="000E69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2013</w:t>
            </w:r>
          </w:p>
        </w:tc>
      </w:tr>
    </w:tbl>
    <w:p w14:paraId="65C9A89D" w14:textId="77777777" w:rsidR="002C5281" w:rsidRDefault="002C5281" w:rsidP="00973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489FC8" w14:textId="0E13FCE2" w:rsidR="007E4E4D" w:rsidRDefault="007E4E4D" w:rsidP="00973AE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E4E4D">
        <w:rPr>
          <w:rFonts w:ascii="Times New Roman" w:hAnsi="Times New Roman" w:cs="Times New Roman"/>
          <w:b/>
          <w:sz w:val="32"/>
          <w:szCs w:val="28"/>
        </w:rPr>
        <w:t>Результаты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E4E4D" w14:paraId="1C8D6880" w14:textId="77777777" w:rsidTr="00D80087">
        <w:tc>
          <w:tcPr>
            <w:tcW w:w="2392" w:type="dxa"/>
            <w:vAlign w:val="center"/>
          </w:tcPr>
          <w:p w14:paraId="06B379BC" w14:textId="0F67D9C8" w:rsidR="007E4E4D" w:rsidRPr="0071718E" w:rsidRDefault="0071718E" w:rsidP="00973AE7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  <w:t>3</w:t>
            </w:r>
          </w:p>
        </w:tc>
        <w:tc>
          <w:tcPr>
            <w:tcW w:w="2393" w:type="dxa"/>
            <w:vAlign w:val="center"/>
          </w:tcPr>
          <w:p w14:paraId="2E51CACF" w14:textId="7BF904DC" w:rsidR="007E4E4D" w:rsidRDefault="0071718E" w:rsidP="00973AE7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Developer_3</w:t>
            </w:r>
          </w:p>
        </w:tc>
        <w:tc>
          <w:tcPr>
            <w:tcW w:w="2393" w:type="dxa"/>
            <w:vAlign w:val="center"/>
          </w:tcPr>
          <w:p w14:paraId="12DE32CE" w14:textId="2F3116F1" w:rsidR="007E4E4D" w:rsidRDefault="0071718E" w:rsidP="00973AE7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2393" w:type="dxa"/>
            <w:vAlign w:val="center"/>
          </w:tcPr>
          <w:p w14:paraId="714FC6E0" w14:textId="6AE0E86B" w:rsidR="007E4E4D" w:rsidRDefault="0071718E" w:rsidP="00973AE7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</w:tbl>
    <w:p w14:paraId="5DC1D30D" w14:textId="77777777" w:rsidR="007E4E4D" w:rsidRPr="007E4E4D" w:rsidRDefault="007E4E4D" w:rsidP="00973AE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E47FD26" w14:textId="03AE77C8" w:rsidR="00F31372" w:rsidRPr="00973AE7" w:rsidRDefault="002C5281" w:rsidP="00973A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46FDC30C" w14:textId="77777777" w:rsidR="00973AE7" w:rsidRPr="00E16598" w:rsidRDefault="00973AE7" w:rsidP="00973AE7">
      <w:pPr>
        <w:rPr>
          <w:rFonts w:ascii="Times New Roman" w:hAnsi="Times New Roman" w:cs="Times New Roman"/>
          <w:sz w:val="28"/>
          <w:szCs w:val="28"/>
        </w:rPr>
      </w:pPr>
      <w:r w:rsidRPr="00E16598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1030831F" w14:textId="283E91DB" w:rsidR="00973AE7" w:rsidRDefault="00973AE7" w:rsidP="00973AE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Изучены основы обработки данных из файла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</w:t>
      </w:r>
    </w:p>
    <w:p w14:paraId="3023035F" w14:textId="006C2EBE" w:rsidR="00973AE7" w:rsidRPr="00655817" w:rsidRDefault="00973AE7" w:rsidP="00973AE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Приобретены навыки использования структуры для хранения и сравнения данных.</w:t>
      </w:r>
    </w:p>
    <w:p w14:paraId="4A451573" w14:textId="4F61FEBA" w:rsidR="00973AE7" w:rsidRPr="00655817" w:rsidRDefault="00973AE7" w:rsidP="00973AE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Разработана программа </w:t>
      </w:r>
      <w:r w:rsidRPr="000333C4">
        <w:rPr>
          <w:rFonts w:ascii="Times New Roman" w:hAnsi="Times New Roman" w:cs="Times New Roman"/>
          <w:sz w:val="24"/>
          <w:szCs w:val="24"/>
        </w:rPr>
        <w:t>на языке</w:t>
      </w:r>
      <w:proofErr w:type="gramStart"/>
      <w:r w:rsidRPr="000333C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0333C4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, которая выполняет поиск самой новой программы.</w:t>
      </w:r>
    </w:p>
    <w:p w14:paraId="296CA8FE" w14:textId="77777777" w:rsidR="00F31372" w:rsidRDefault="00F31372" w:rsidP="00F31372">
      <w:pPr>
        <w:pStyle w:val="a4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A12DB76" w14:textId="77777777" w:rsidR="00182C51" w:rsidRDefault="00182C51" w:rsidP="007E4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97F70" w14:textId="77777777" w:rsidR="0071718E" w:rsidRPr="0071718E" w:rsidRDefault="0071718E" w:rsidP="007E4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9E5A8" w14:textId="77777777" w:rsidR="00182C51" w:rsidRPr="00A4014E" w:rsidRDefault="00182C51" w:rsidP="007E4E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DDDB4" w14:textId="19DEF8CB" w:rsidR="00973AE7" w:rsidRDefault="00973AE7" w:rsidP="00973AE7">
      <w:pPr>
        <w:pStyle w:val="a4"/>
        <w:ind w:left="0"/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D523BB">
        <w:rPr>
          <w:rFonts w:ascii="Times New Roman" w:hAnsi="Times New Roman" w:cs="Times New Roman"/>
          <w:b/>
          <w:sz w:val="36"/>
          <w:szCs w:val="32"/>
        </w:rPr>
        <w:t>Листинг</w:t>
      </w:r>
    </w:p>
    <w:p w14:paraId="2860B194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89526F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F2C33BB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96ABE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0E4BF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4589E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max_year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86815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DE0CB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55ACA2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C7102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82C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C182F5E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82C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14:paraId="26DE1A97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82C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14:paraId="31AEECD8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1EC0FA14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6A269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D18B7B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0D8E8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EE136B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2C5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BF997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2EA4D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C5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5DF35AA5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0].name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"Program_1"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96181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0].developer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"Developer_1"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E6B7B" w14:textId="5425CA56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0].version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A91C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1.0"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E0A74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0].year = 2015;</w:t>
      </w:r>
    </w:p>
    <w:p w14:paraId="0863C389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1].name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"Program_2"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10581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1].developer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"Developer_2"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D228C" w14:textId="2DF8D6D2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1].version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"2.0"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311ED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1].year = 2014;</w:t>
      </w:r>
    </w:p>
    <w:p w14:paraId="49438C5C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2].name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"Program_3"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C8867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2].developer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"Developer_3"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9AF3C" w14:textId="023D8723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2].version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"3.0"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46625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2].year = 2016;</w:t>
      </w:r>
    </w:p>
    <w:p w14:paraId="714F48A5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3].name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"Program_4"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2CC6B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3].developer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"Developer_4"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8DCB1" w14:textId="0BF8EFF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3].version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91C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4.0"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75881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3].year = 2013;</w:t>
      </w:r>
    </w:p>
    <w:p w14:paraId="195B1D6A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42919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2989C4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].developer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].version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].year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96C3F9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2C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max_year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].year) {</w:t>
      </w:r>
    </w:p>
    <w:p w14:paraId="5AE901E5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max_year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].year;</w:t>
      </w:r>
    </w:p>
    <w:p w14:paraId="37FA913F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2FCAC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C423B4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9AACB2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00F9E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Самая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].developer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].version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].year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3E9E6" w14:textId="77777777" w:rsidR="00182C51" w:rsidRP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12406" w14:textId="77777777" w:rsidR="00182C51" w:rsidRDefault="00182C51" w:rsidP="0018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2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D26AFD" w14:textId="1DFFE39B" w:rsidR="00973AE7" w:rsidRPr="00973AE7" w:rsidRDefault="00182C51" w:rsidP="00182C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73AE7" w:rsidRPr="0097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A99"/>
    <w:multiLevelType w:val="hybridMultilevel"/>
    <w:tmpl w:val="435CA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0F07"/>
    <w:multiLevelType w:val="hybridMultilevel"/>
    <w:tmpl w:val="AEB28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D4FCB"/>
    <w:multiLevelType w:val="hybridMultilevel"/>
    <w:tmpl w:val="900234AC"/>
    <w:lvl w:ilvl="0" w:tplc="2B001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B2812EA"/>
    <w:multiLevelType w:val="hybridMultilevel"/>
    <w:tmpl w:val="7E841D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B7"/>
    <w:rsid w:val="00020ED3"/>
    <w:rsid w:val="000E6961"/>
    <w:rsid w:val="00182C51"/>
    <w:rsid w:val="00194920"/>
    <w:rsid w:val="001C48EB"/>
    <w:rsid w:val="002C5281"/>
    <w:rsid w:val="003840DA"/>
    <w:rsid w:val="003F0E39"/>
    <w:rsid w:val="00416EEF"/>
    <w:rsid w:val="005714B7"/>
    <w:rsid w:val="006805AA"/>
    <w:rsid w:val="0071718E"/>
    <w:rsid w:val="007D0868"/>
    <w:rsid w:val="007E4E4D"/>
    <w:rsid w:val="00973AE7"/>
    <w:rsid w:val="00A4014E"/>
    <w:rsid w:val="00A91CD4"/>
    <w:rsid w:val="00AE60AB"/>
    <w:rsid w:val="00D702F4"/>
    <w:rsid w:val="00F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D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3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3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14</cp:revision>
  <dcterms:created xsi:type="dcterms:W3CDTF">2023-12-08T21:00:00Z</dcterms:created>
  <dcterms:modified xsi:type="dcterms:W3CDTF">2024-01-03T16:57:00Z</dcterms:modified>
</cp:coreProperties>
</file>