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BB2228" w14:textId="24B42870" w:rsidR="005D0098" w:rsidRPr="005D0098" w:rsidRDefault="006823A1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823A1">
        <w:rPr>
          <w:rFonts w:ascii="Times New Roman" w:hAnsi="Times New Roman" w:cs="Times New Roman"/>
          <w:b/>
          <w:bCs/>
          <w:sz w:val="32"/>
          <w:szCs w:val="32"/>
        </w:rPr>
        <w:t>ДЗ</w:t>
      </w:r>
    </w:p>
    <w:p w14:paraId="4C5E946F" w14:textId="33154E14" w:rsidR="005D0098" w:rsidRPr="005D0098" w:rsidRDefault="005D0098" w:rsidP="005D0098">
      <w:pPr>
        <w:spacing w:after="0" w:line="360" w:lineRule="auto"/>
        <w:ind w:right="57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 xml:space="preserve">1. </w:t>
      </w:r>
      <w:r>
        <w:rPr>
          <w:rFonts w:ascii="Times New Roman" w:hAnsi="Times New Roman" w:cs="Times New Roman"/>
          <w:sz w:val="32"/>
          <w:szCs w:val="32"/>
        </w:rPr>
        <w:t>Преобразование глагольных форм:</w:t>
      </w:r>
    </w:p>
    <w:p w14:paraId="63713B4B" w14:textId="080D8A02" w:rsidR="005D0098" w:rsidRPr="005D0098" w:rsidRDefault="00E00930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1)</w:t>
      </w:r>
      <w:r w:rsidR="005D0098" w:rsidRPr="005D0098">
        <w:rPr>
          <w:rFonts w:ascii="Times New Roman" w:hAnsi="Times New Roman" w:cs="Times New Roman"/>
          <w:sz w:val="32"/>
          <w:szCs w:val="32"/>
        </w:rPr>
        <w:t xml:space="preserve"> Наградить (удостоить) – награждение</w:t>
      </w:r>
    </w:p>
    <w:p w14:paraId="37940CF5" w14:textId="1DC42C58" w:rsidR="005D0098" w:rsidRPr="005D0098" w:rsidRDefault="005D0098" w:rsidP="005D0098">
      <w:pPr>
        <w:spacing w:after="0" w:line="360" w:lineRule="auto"/>
        <w:ind w:left="57" w:right="57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Группа учеников получила награждение за участие в конкурсе.</w:t>
      </w:r>
    </w:p>
    <w:p w14:paraId="45C1EF3E" w14:textId="24D5309E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2</w:t>
      </w:r>
      <w:r w:rsidR="00E00930">
        <w:rPr>
          <w:rFonts w:ascii="Times New Roman" w:hAnsi="Times New Roman" w:cs="Times New Roman"/>
          <w:sz w:val="32"/>
          <w:szCs w:val="32"/>
        </w:rPr>
        <w:t>)</w:t>
      </w:r>
      <w:r w:rsidRPr="005D0098">
        <w:rPr>
          <w:rFonts w:ascii="Times New Roman" w:hAnsi="Times New Roman" w:cs="Times New Roman"/>
          <w:sz w:val="32"/>
          <w:szCs w:val="32"/>
        </w:rPr>
        <w:t xml:space="preserve"> Контролировать (осуществлять) – контроль</w:t>
      </w:r>
    </w:p>
    <w:p w14:paraId="7CE836F7" w14:textId="520D71D8" w:rsidR="005D0098" w:rsidRPr="005D0098" w:rsidRDefault="005D0098" w:rsidP="005D0098">
      <w:pPr>
        <w:spacing w:after="0" w:line="360" w:lineRule="auto"/>
        <w:ind w:left="57" w:right="57"/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5D0098">
        <w:rPr>
          <w:rFonts w:ascii="Times New Roman" w:hAnsi="Times New Roman" w:cs="Times New Roman"/>
          <w:sz w:val="32"/>
          <w:szCs w:val="32"/>
        </w:rPr>
        <w:t>Контроль за</w:t>
      </w:r>
      <w:proofErr w:type="gramEnd"/>
      <w:r w:rsidRPr="005D0098">
        <w:rPr>
          <w:rFonts w:ascii="Times New Roman" w:hAnsi="Times New Roman" w:cs="Times New Roman"/>
          <w:sz w:val="32"/>
          <w:szCs w:val="32"/>
        </w:rPr>
        <w:t xml:space="preserve"> выполнением проекта обеспечивается специальной комиссией.</w:t>
      </w:r>
    </w:p>
    <w:p w14:paraId="7391A24E" w14:textId="09B73D9E" w:rsidR="005D0098" w:rsidRPr="005D0098" w:rsidRDefault="00E00930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3)</w:t>
      </w:r>
      <w:r w:rsidR="005D0098" w:rsidRPr="005D0098">
        <w:rPr>
          <w:rFonts w:ascii="Times New Roman" w:hAnsi="Times New Roman" w:cs="Times New Roman"/>
          <w:sz w:val="32"/>
          <w:szCs w:val="32"/>
        </w:rPr>
        <w:t xml:space="preserve"> Отвечать за что-либо (нести) – ответственность</w:t>
      </w:r>
    </w:p>
    <w:p w14:paraId="3B6B360E" w14:textId="68D555F1" w:rsidR="005D0098" w:rsidRPr="005D0098" w:rsidRDefault="005D0098" w:rsidP="005D0098">
      <w:pPr>
        <w:spacing w:after="0" w:line="360" w:lineRule="auto"/>
        <w:ind w:left="57" w:right="57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Каждый сотрудник несет ответственность за выполнение своих обязанностей.</w:t>
      </w:r>
    </w:p>
    <w:p w14:paraId="1B058E28" w14:textId="4C3C2923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4</w:t>
      </w:r>
      <w:r w:rsidR="00E00930">
        <w:rPr>
          <w:rFonts w:ascii="Times New Roman" w:hAnsi="Times New Roman" w:cs="Times New Roman"/>
          <w:sz w:val="32"/>
          <w:szCs w:val="32"/>
        </w:rPr>
        <w:t>)</w:t>
      </w:r>
      <w:r w:rsidRPr="005D0098">
        <w:rPr>
          <w:rFonts w:ascii="Times New Roman" w:hAnsi="Times New Roman" w:cs="Times New Roman"/>
          <w:sz w:val="32"/>
          <w:szCs w:val="32"/>
        </w:rPr>
        <w:t xml:space="preserve"> Дополнять (вносить) – дополнение</w:t>
      </w:r>
    </w:p>
    <w:p w14:paraId="7AD80200" w14:textId="30C7DB29" w:rsidR="005D0098" w:rsidRPr="005D0098" w:rsidRDefault="005D0098" w:rsidP="005D0098">
      <w:pPr>
        <w:spacing w:after="0" w:line="360" w:lineRule="auto"/>
        <w:ind w:right="57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Дополнение к отчету</w:t>
      </w:r>
      <w:r>
        <w:rPr>
          <w:rFonts w:ascii="Times New Roman" w:hAnsi="Times New Roman" w:cs="Times New Roman"/>
          <w:sz w:val="32"/>
          <w:szCs w:val="32"/>
        </w:rPr>
        <w:t xml:space="preserve"> было рассмотрено на заседании.</w:t>
      </w:r>
    </w:p>
    <w:p w14:paraId="4BD1A0BA" w14:textId="2D9A0FC4" w:rsidR="005D0098" w:rsidRPr="005D0098" w:rsidRDefault="00E00930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5)</w:t>
      </w:r>
      <w:r w:rsidR="005D0098" w:rsidRPr="005D0098">
        <w:rPr>
          <w:rFonts w:ascii="Times New Roman" w:hAnsi="Times New Roman" w:cs="Times New Roman"/>
          <w:sz w:val="32"/>
          <w:szCs w:val="32"/>
        </w:rPr>
        <w:t xml:space="preserve"> Поручать (давать) – поручение</w:t>
      </w:r>
    </w:p>
    <w:p w14:paraId="2F4260C0" w14:textId="3F8D732E" w:rsidR="005D0098" w:rsidRPr="005D0098" w:rsidRDefault="005D0098" w:rsidP="005D0098">
      <w:pPr>
        <w:spacing w:after="0" w:line="360" w:lineRule="auto"/>
        <w:ind w:right="57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Руководств</w:t>
      </w:r>
      <w:r>
        <w:rPr>
          <w:rFonts w:ascii="Times New Roman" w:hAnsi="Times New Roman" w:cs="Times New Roman"/>
          <w:sz w:val="32"/>
          <w:szCs w:val="32"/>
        </w:rPr>
        <w:t>о дало новое поручение команде.</w:t>
      </w:r>
    </w:p>
    <w:p w14:paraId="20866391" w14:textId="7AB5E12E" w:rsidR="005D0098" w:rsidRPr="005D0098" w:rsidRDefault="00E00930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6)</w:t>
      </w:r>
      <w:r w:rsidR="005D0098" w:rsidRPr="005D0098">
        <w:rPr>
          <w:rFonts w:ascii="Times New Roman" w:hAnsi="Times New Roman" w:cs="Times New Roman"/>
          <w:sz w:val="32"/>
          <w:szCs w:val="32"/>
        </w:rPr>
        <w:t xml:space="preserve"> Рассчитывать (производить) – расчет</w:t>
      </w:r>
    </w:p>
    <w:p w14:paraId="356B8253" w14:textId="2A53F5E7" w:rsidR="005D0098" w:rsidRPr="005D0098" w:rsidRDefault="005D0098" w:rsidP="005D0098">
      <w:pPr>
        <w:spacing w:after="0" w:line="360" w:lineRule="auto"/>
        <w:ind w:right="57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Расчет бюджета на след</w:t>
      </w:r>
      <w:r>
        <w:rPr>
          <w:rFonts w:ascii="Times New Roman" w:hAnsi="Times New Roman" w:cs="Times New Roman"/>
          <w:sz w:val="32"/>
          <w:szCs w:val="32"/>
        </w:rPr>
        <w:t>ующий год был завершен вовремя.</w:t>
      </w:r>
    </w:p>
    <w:p w14:paraId="787385B6" w14:textId="3ABC5FC1" w:rsidR="005D0098" w:rsidRPr="005D0098" w:rsidRDefault="00E00930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7)</w:t>
      </w:r>
      <w:r w:rsidR="005D0098" w:rsidRPr="005D0098">
        <w:rPr>
          <w:rFonts w:ascii="Times New Roman" w:hAnsi="Times New Roman" w:cs="Times New Roman"/>
          <w:sz w:val="32"/>
          <w:szCs w:val="32"/>
        </w:rPr>
        <w:t xml:space="preserve"> Платить (производить) – платеж</w:t>
      </w:r>
    </w:p>
    <w:p w14:paraId="09CF38DE" w14:textId="0C02A826" w:rsidR="005D0098" w:rsidRPr="005D0098" w:rsidRDefault="005D0098" w:rsidP="005D0098">
      <w:pPr>
        <w:spacing w:after="0" w:line="360" w:lineRule="auto"/>
        <w:ind w:right="57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Платеж за услуги б</w:t>
      </w:r>
      <w:r>
        <w:rPr>
          <w:rFonts w:ascii="Times New Roman" w:hAnsi="Times New Roman" w:cs="Times New Roman"/>
          <w:sz w:val="32"/>
          <w:szCs w:val="32"/>
        </w:rPr>
        <w:t>ыл осуществлен до конца месяца.</w:t>
      </w:r>
    </w:p>
    <w:p w14:paraId="6DC55418" w14:textId="57B76CD3" w:rsidR="005D0098" w:rsidRPr="005D0098" w:rsidRDefault="00E00930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8)</w:t>
      </w:r>
      <w:r w:rsidR="005D0098" w:rsidRPr="005D0098">
        <w:rPr>
          <w:rFonts w:ascii="Times New Roman" w:hAnsi="Times New Roman" w:cs="Times New Roman"/>
          <w:sz w:val="32"/>
          <w:szCs w:val="32"/>
        </w:rPr>
        <w:t xml:space="preserve"> Уточнять (вносить) – уточнение</w:t>
      </w:r>
    </w:p>
    <w:p w14:paraId="71CE1EA3" w14:textId="69F03D29" w:rsidR="005D0098" w:rsidRPr="005D0098" w:rsidRDefault="005D0098" w:rsidP="005D0098">
      <w:pPr>
        <w:spacing w:after="0" w:line="360" w:lineRule="auto"/>
        <w:ind w:left="57" w:right="57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Уточнение сроков выполнения работ понадобилось в ходе обсуждения.</w:t>
      </w:r>
    </w:p>
    <w:p w14:paraId="0B7A41F6" w14:textId="04DA3AA4" w:rsidR="005D0098" w:rsidRPr="005D0098" w:rsidRDefault="00E00930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9)</w:t>
      </w:r>
      <w:r w:rsidR="005D0098" w:rsidRPr="005D0098">
        <w:rPr>
          <w:rFonts w:ascii="Times New Roman" w:hAnsi="Times New Roman" w:cs="Times New Roman"/>
          <w:sz w:val="32"/>
          <w:szCs w:val="32"/>
        </w:rPr>
        <w:t xml:space="preserve"> Предлагать (вносить) – предложение</w:t>
      </w:r>
    </w:p>
    <w:p w14:paraId="1E3A6A1B" w14:textId="5251F31D" w:rsidR="005D0098" w:rsidRPr="005D0098" w:rsidRDefault="005D0098" w:rsidP="005D0098">
      <w:pPr>
        <w:spacing w:after="0" w:line="360" w:lineRule="auto"/>
        <w:ind w:left="57" w:right="57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Сделанное предложение было принято большинством голосов.</w:t>
      </w:r>
    </w:p>
    <w:p w14:paraId="42054960" w14:textId="22D4808F" w:rsidR="005D0098" w:rsidRPr="005D0098" w:rsidRDefault="00E00930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10)</w:t>
      </w:r>
      <w:bookmarkStart w:id="0" w:name="_GoBack"/>
      <w:bookmarkEnd w:id="0"/>
      <w:r w:rsidR="005D0098" w:rsidRPr="005D0098">
        <w:rPr>
          <w:rFonts w:ascii="Times New Roman" w:hAnsi="Times New Roman" w:cs="Times New Roman"/>
          <w:sz w:val="32"/>
          <w:szCs w:val="32"/>
        </w:rPr>
        <w:t xml:space="preserve"> Решать (принимать) – решение</w:t>
      </w:r>
    </w:p>
    <w:p w14:paraId="5FDCD139" w14:textId="2CE87302" w:rsidR="005D0098" w:rsidRPr="005D0098" w:rsidRDefault="005D0098" w:rsidP="005D0098">
      <w:pPr>
        <w:spacing w:after="0" w:line="360" w:lineRule="auto"/>
        <w:ind w:right="57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Важно принимать решение быстро и обдуманно.</w:t>
      </w:r>
    </w:p>
    <w:p w14:paraId="35536062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155DD626" w14:textId="4C6A6E3C" w:rsidR="005D0098" w:rsidRPr="005D0098" w:rsidRDefault="005D0098" w:rsidP="005D0098">
      <w:pPr>
        <w:spacing w:after="0" w:line="360" w:lineRule="auto"/>
        <w:ind w:right="57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lastRenderedPageBreak/>
        <w:t>2. Наз</w:t>
      </w:r>
      <w:r>
        <w:rPr>
          <w:rFonts w:ascii="Times New Roman" w:hAnsi="Times New Roman" w:cs="Times New Roman"/>
          <w:sz w:val="32"/>
          <w:szCs w:val="32"/>
        </w:rPr>
        <w:t>вания организаций и учреждений:</w:t>
      </w:r>
    </w:p>
    <w:p w14:paraId="4BED3B7B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1) Уральский банк реконструкции и развития</w:t>
      </w:r>
    </w:p>
    <w:p w14:paraId="670FC90E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2) Колледж связи</w:t>
      </w:r>
    </w:p>
    <w:p w14:paraId="63A10316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3) Красноярский алюминиевый завод</w:t>
      </w:r>
    </w:p>
    <w:p w14:paraId="33005D80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4) Российская академия государственной службы</w:t>
      </w:r>
    </w:p>
    <w:p w14:paraId="300FD0AA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5) Совет безопасности</w:t>
      </w:r>
    </w:p>
    <w:p w14:paraId="69C4E970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6) Львовский автобусный завод</w:t>
      </w:r>
    </w:p>
    <w:p w14:paraId="423C6C2B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7) Театр юного зрителя</w:t>
      </w:r>
    </w:p>
    <w:p w14:paraId="230E787A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8) Прокуратура Российской Федерации</w:t>
      </w:r>
    </w:p>
    <w:p w14:paraId="7D30A567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9) Дворец культуры железнодорожников</w:t>
      </w:r>
    </w:p>
    <w:p w14:paraId="4E464C64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10) Театр музыкальной комедии</w:t>
      </w:r>
    </w:p>
    <w:p w14:paraId="79ED686C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11) Коллегия адвокатов</w:t>
      </w:r>
    </w:p>
    <w:p w14:paraId="23CBFE1B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12) Государственный академический Большой театр</w:t>
      </w:r>
    </w:p>
    <w:p w14:paraId="63E029D9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13) Уральский завод тяжёлого машиностроения</w:t>
      </w:r>
    </w:p>
    <w:p w14:paraId="29B25415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14) Организация Объединённых Наций</w:t>
      </w:r>
    </w:p>
    <w:p w14:paraId="395072D6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15) Либерально-демократическая партия России</w:t>
      </w:r>
    </w:p>
    <w:p w14:paraId="14938A5E" w14:textId="54B9386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16) М</w:t>
      </w:r>
      <w:r>
        <w:rPr>
          <w:rFonts w:ascii="Times New Roman" w:hAnsi="Times New Roman" w:cs="Times New Roman"/>
          <w:sz w:val="32"/>
          <w:szCs w:val="32"/>
        </w:rPr>
        <w:t>инистерство печати и информации</w:t>
      </w:r>
    </w:p>
    <w:p w14:paraId="7B7A27BF" w14:textId="47B4535D" w:rsidR="005D0098" w:rsidRPr="005D0098" w:rsidRDefault="005D0098" w:rsidP="005D0098">
      <w:pPr>
        <w:spacing w:after="0" w:line="360" w:lineRule="auto"/>
        <w:ind w:right="5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3. Написание названий и званий:</w:t>
      </w:r>
    </w:p>
    <w:p w14:paraId="1853C5F2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 xml:space="preserve">а) </w:t>
      </w:r>
    </w:p>
    <w:p w14:paraId="60DD9C9E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Президент Российской Федерации</w:t>
      </w:r>
    </w:p>
    <w:p w14:paraId="30CE5315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Председатель Совета Безопасности Российской Федерации</w:t>
      </w:r>
    </w:p>
    <w:p w14:paraId="765625DE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Верховный Главнокомандующий Вооруженными Силами Российской Федерации</w:t>
      </w:r>
    </w:p>
    <w:p w14:paraId="61F79C4C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Председатель Правительства Российской Федерации</w:t>
      </w:r>
    </w:p>
    <w:p w14:paraId="73340A1D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Председатель Президиума Верховного Совета СССР</w:t>
      </w:r>
    </w:p>
    <w:p w14:paraId="2E74FA11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Генеральный Секретарь ЦК КПСС</w:t>
      </w:r>
    </w:p>
    <w:p w14:paraId="58AA17A5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Митрополит Волоколамский и Юрьевский</w:t>
      </w:r>
    </w:p>
    <w:p w14:paraId="1059FAFF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Священнейший Патриарх Московский и всея Руси</w:t>
      </w:r>
    </w:p>
    <w:p w14:paraId="66FECB3F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 xml:space="preserve">- Архимандрит </w:t>
      </w:r>
      <w:proofErr w:type="spellStart"/>
      <w:r w:rsidRPr="005D0098">
        <w:rPr>
          <w:rFonts w:ascii="Times New Roman" w:hAnsi="Times New Roman" w:cs="Times New Roman"/>
          <w:sz w:val="32"/>
          <w:szCs w:val="32"/>
        </w:rPr>
        <w:t>Макарий</w:t>
      </w:r>
      <w:proofErr w:type="spellEnd"/>
    </w:p>
    <w:p w14:paraId="57C81C15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Герой Российской Федерации</w:t>
      </w:r>
    </w:p>
    <w:p w14:paraId="32EA368F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Герой Советского Союза</w:t>
      </w:r>
    </w:p>
    <w:p w14:paraId="5E3BD920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Герой Социалистического Труда</w:t>
      </w:r>
    </w:p>
    <w:p w14:paraId="39057DE9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Руководитель Аппарата Совета Федерации Федерального Собрания</w:t>
      </w:r>
    </w:p>
    <w:p w14:paraId="22BC32F5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Доктор исторических наук</w:t>
      </w:r>
    </w:p>
    <w:p w14:paraId="56C10140" w14:textId="49A5EF62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Народный артист Российск</w:t>
      </w:r>
      <w:r>
        <w:rPr>
          <w:rFonts w:ascii="Times New Roman" w:hAnsi="Times New Roman" w:cs="Times New Roman"/>
          <w:sz w:val="32"/>
          <w:szCs w:val="32"/>
        </w:rPr>
        <w:t>ой Федерации</w:t>
      </w:r>
    </w:p>
    <w:p w14:paraId="4559DDD3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б)</w:t>
      </w:r>
    </w:p>
    <w:p w14:paraId="239FBEDF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Орден Почета</w:t>
      </w:r>
    </w:p>
    <w:p w14:paraId="426A34F9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Орден Святого Апостола Андрея Первозванного</w:t>
      </w:r>
    </w:p>
    <w:p w14:paraId="7F7F04A0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Орден Дружбы</w:t>
      </w:r>
    </w:p>
    <w:p w14:paraId="46E17BF7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Орден «Знак Почета»</w:t>
      </w:r>
    </w:p>
    <w:p w14:paraId="535D86B9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Орден Трудового Красного Знамени</w:t>
      </w:r>
    </w:p>
    <w:p w14:paraId="460658CC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Орден Почетного Легиона</w:t>
      </w:r>
    </w:p>
    <w:p w14:paraId="7C897208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Золотая Звезда Героя Советского Союза</w:t>
      </w:r>
    </w:p>
    <w:p w14:paraId="3FE89AA3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Медаль «За Отличие в Охране Государственной Границы»</w:t>
      </w:r>
    </w:p>
    <w:p w14:paraId="59813143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Медаль Ордена «За Заслуги</w:t>
      </w:r>
      <w:proofErr w:type="gramStart"/>
      <w:r w:rsidRPr="005D0098">
        <w:rPr>
          <w:rFonts w:ascii="Times New Roman" w:hAnsi="Times New Roman" w:cs="Times New Roman"/>
          <w:sz w:val="32"/>
          <w:szCs w:val="32"/>
        </w:rPr>
        <w:t xml:space="preserve"> П</w:t>
      </w:r>
      <w:proofErr w:type="gramEnd"/>
      <w:r w:rsidRPr="005D0098">
        <w:rPr>
          <w:rFonts w:ascii="Times New Roman" w:hAnsi="Times New Roman" w:cs="Times New Roman"/>
          <w:sz w:val="32"/>
          <w:szCs w:val="32"/>
        </w:rPr>
        <w:t>еред Отечеством»</w:t>
      </w:r>
    </w:p>
    <w:p w14:paraId="4C4BAD35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Юбилейная Медаль «50 Лет Победы в Великой Отечественной Войне 1941–1945 гг.»</w:t>
      </w:r>
    </w:p>
    <w:p w14:paraId="0E40AA3E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Нобелевская Премия</w:t>
      </w:r>
    </w:p>
    <w:p w14:paraId="61CFB3C9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Почетный Диплом Московской Городской Думы</w:t>
      </w:r>
    </w:p>
    <w:p w14:paraId="783106C0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Почетная Грамота Правительства Москвы</w:t>
      </w:r>
    </w:p>
    <w:p w14:paraId="0BDCE0B3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Гонкуровская Премия</w:t>
      </w:r>
    </w:p>
    <w:p w14:paraId="33A4EAB3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</w:p>
    <w:p w14:paraId="58CCAD4B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в)</w:t>
      </w:r>
    </w:p>
    <w:p w14:paraId="3F20EF09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Страна Восходящего Солнца</w:t>
      </w:r>
    </w:p>
    <w:p w14:paraId="6D7F0F79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Страна Тюльпанов</w:t>
      </w:r>
    </w:p>
    <w:p w14:paraId="3E8181AE" w14:textId="77777777" w:rsidR="005D0098" w:rsidRPr="005D0098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 w:rsidRPr="005D0098">
        <w:rPr>
          <w:rFonts w:ascii="Times New Roman" w:hAnsi="Times New Roman" w:cs="Times New Roman"/>
          <w:sz w:val="32"/>
          <w:szCs w:val="32"/>
        </w:rPr>
        <w:t>- Страна Утренней Свежести</w:t>
      </w:r>
    </w:p>
    <w:p w14:paraId="0B214693" w14:textId="1E14B8AE" w:rsidR="00047A43" w:rsidRPr="006823A1" w:rsidRDefault="005D0098" w:rsidP="005D0098">
      <w:pPr>
        <w:spacing w:after="0" w:line="360" w:lineRule="auto"/>
        <w:ind w:left="57" w:right="57" w:firstLine="709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 Остров Свободы</w:t>
      </w:r>
    </w:p>
    <w:sectPr w:rsidR="00047A43" w:rsidRPr="006823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59D"/>
    <w:rsid w:val="00047A43"/>
    <w:rsid w:val="000806A6"/>
    <w:rsid w:val="005D0098"/>
    <w:rsid w:val="006823A1"/>
    <w:rsid w:val="009C259D"/>
    <w:rsid w:val="00E0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9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09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87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Microsoft Office</cp:lastModifiedBy>
  <cp:revision>2</cp:revision>
  <dcterms:created xsi:type="dcterms:W3CDTF">2024-12-05T12:46:00Z</dcterms:created>
  <dcterms:modified xsi:type="dcterms:W3CDTF">2024-12-05T12:46:00Z</dcterms:modified>
</cp:coreProperties>
</file>