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105AE" w14:textId="48BE2221" w:rsidR="00EB45D0" w:rsidRDefault="00B54F24" w:rsidP="00B54F24">
      <w:pPr>
        <w:jc w:val="center"/>
      </w:pPr>
      <w:r>
        <w:t>Элемент 1 – кольцевой мост (Суша)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54F24" w14:paraId="2267A44B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75C274BB" w14:textId="77777777" w:rsidR="00B54F24" w:rsidRDefault="00B54F24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4005324E" w14:textId="27BC5F26" w:rsidR="00B54F24" w:rsidRDefault="00B54F24" w:rsidP="00BB5074">
            <w:pPr>
              <w:jc w:val="center"/>
            </w:pPr>
            <w:r>
              <w:t xml:space="preserve">Напряженность поля при данном положении </w:t>
            </w:r>
            <w:r w:rsidR="00771A54">
              <w:t>элемента</w:t>
            </w:r>
            <w:r>
              <w:t xml:space="preserve"> на трассе</w:t>
            </w:r>
          </w:p>
        </w:tc>
      </w:tr>
      <w:tr w:rsidR="00B54F24" w14:paraId="3CDBD064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7D168F6F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5898C62" w14:textId="1FD92FC5" w:rsidR="00B54F24" w:rsidRPr="00B54F24" w:rsidRDefault="00B54F24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68DB7D91" w14:textId="085365A1" w:rsidR="00B54F24" w:rsidRPr="00B54F24" w:rsidRDefault="00B54F24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476D0814" w14:textId="3059842B" w:rsidR="00B54F24" w:rsidRPr="00B54F24" w:rsidRDefault="00B54F24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B54F24" w14:paraId="15BEF365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57D66019" w14:textId="4C2538E9" w:rsidR="00B54F24" w:rsidRDefault="00B54F24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56317BC4" w14:textId="026E8B30" w:rsidR="00B54F24" w:rsidRDefault="00B54F24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4366027E" w14:textId="0596852C" w:rsidR="00B54F24" w:rsidRPr="00B54F24" w:rsidRDefault="00B54F24" w:rsidP="00BB50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869" w:type="dxa"/>
            <w:vAlign w:val="center"/>
          </w:tcPr>
          <w:p w14:paraId="3B7A7204" w14:textId="13334FAA" w:rsidR="00B54F24" w:rsidRDefault="00B54F24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6374DFEA" w14:textId="4928D0DA" w:rsidR="00B54F24" w:rsidRDefault="00B54F24" w:rsidP="00BB5074">
            <w:pPr>
              <w:jc w:val="center"/>
            </w:pPr>
            <w:r>
              <w:t>0.8</w:t>
            </w:r>
          </w:p>
        </w:tc>
      </w:tr>
      <w:tr w:rsidR="00B54F24" w14:paraId="5B01F1A6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98C25EF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0981D29" w14:textId="1EE2A2BD" w:rsidR="00B54F24" w:rsidRDefault="00B54F24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16A397D9" w14:textId="24B9897A" w:rsidR="00B54F24" w:rsidRPr="00B54F24" w:rsidRDefault="00B54F24" w:rsidP="00BB50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  <w:tc>
          <w:tcPr>
            <w:tcW w:w="1869" w:type="dxa"/>
            <w:vAlign w:val="center"/>
          </w:tcPr>
          <w:p w14:paraId="1D050D51" w14:textId="30A12A3B" w:rsidR="00B54F24" w:rsidRDefault="00B54F24" w:rsidP="00BB5074">
            <w:pPr>
              <w:jc w:val="center"/>
            </w:pPr>
            <w:r>
              <w:t>2.9</w:t>
            </w:r>
          </w:p>
        </w:tc>
        <w:tc>
          <w:tcPr>
            <w:tcW w:w="1869" w:type="dxa"/>
            <w:vAlign w:val="center"/>
          </w:tcPr>
          <w:p w14:paraId="65DC99B7" w14:textId="66B91A54" w:rsidR="00B54F24" w:rsidRDefault="00B54F24" w:rsidP="00BB5074">
            <w:pPr>
              <w:jc w:val="center"/>
            </w:pPr>
            <w:r>
              <w:t>0.9</w:t>
            </w:r>
          </w:p>
        </w:tc>
      </w:tr>
      <w:tr w:rsidR="00B54F24" w14:paraId="2442117D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4A043EB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35A8DAD" w14:textId="00068947" w:rsidR="00B54F24" w:rsidRDefault="00B54F24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03F9F0B4" w14:textId="120AD6A6" w:rsidR="00B54F24" w:rsidRPr="00B54F24" w:rsidRDefault="00B54F24" w:rsidP="00BB50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869" w:type="dxa"/>
            <w:vAlign w:val="center"/>
          </w:tcPr>
          <w:p w14:paraId="2693EE7A" w14:textId="4BF9F82F" w:rsidR="00B54F24" w:rsidRDefault="00B54F24" w:rsidP="00BB5074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143083EF" w14:textId="1EE86CE9" w:rsidR="00B54F24" w:rsidRDefault="00B54F24" w:rsidP="00BB5074">
            <w:pPr>
              <w:jc w:val="center"/>
            </w:pPr>
            <w:r>
              <w:t>0.95</w:t>
            </w:r>
          </w:p>
        </w:tc>
      </w:tr>
      <w:tr w:rsidR="00B54F24" w14:paraId="7BD8EE87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5A59B97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D4EA5A8" w14:textId="69C71D1C" w:rsidR="00B54F24" w:rsidRDefault="00B54F24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1D35E18B" w14:textId="7458C03A" w:rsidR="00B54F24" w:rsidRPr="00B54F24" w:rsidRDefault="00B54F24" w:rsidP="00BB50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  <w:tc>
          <w:tcPr>
            <w:tcW w:w="1869" w:type="dxa"/>
            <w:vAlign w:val="center"/>
          </w:tcPr>
          <w:p w14:paraId="371A5E39" w14:textId="089D04C8" w:rsidR="00B54F24" w:rsidRDefault="00B54F24" w:rsidP="00BB5074">
            <w:pPr>
              <w:jc w:val="center"/>
            </w:pPr>
            <w:r>
              <w:t>1.2</w:t>
            </w:r>
          </w:p>
        </w:tc>
        <w:tc>
          <w:tcPr>
            <w:tcW w:w="1869" w:type="dxa"/>
            <w:vAlign w:val="center"/>
          </w:tcPr>
          <w:p w14:paraId="099D8A8D" w14:textId="63B67EAF" w:rsidR="00B54F24" w:rsidRDefault="00B54F24" w:rsidP="00BB5074">
            <w:pPr>
              <w:jc w:val="center"/>
            </w:pPr>
            <w:r>
              <w:t>0.8</w:t>
            </w:r>
          </w:p>
        </w:tc>
      </w:tr>
      <w:tr w:rsidR="00B54F24" w14:paraId="7A3E9642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C43B0CC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BE25068" w14:textId="03BE1939" w:rsidR="00B54F24" w:rsidRDefault="00B54F24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14339EDE" w14:textId="18277865" w:rsidR="00B54F24" w:rsidRPr="00B54F24" w:rsidRDefault="00B54F24" w:rsidP="00BB50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869" w:type="dxa"/>
            <w:vAlign w:val="center"/>
          </w:tcPr>
          <w:p w14:paraId="1B627282" w14:textId="3A0A4234" w:rsidR="00B54F24" w:rsidRPr="00B54F24" w:rsidRDefault="00B54F24" w:rsidP="00BB50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869" w:type="dxa"/>
            <w:vAlign w:val="center"/>
          </w:tcPr>
          <w:p w14:paraId="2ACFA01F" w14:textId="0099FB4D" w:rsidR="00B54F24" w:rsidRDefault="00B54F24" w:rsidP="00BB5074">
            <w:pPr>
              <w:jc w:val="center"/>
            </w:pPr>
            <w:r>
              <w:t>0.85</w:t>
            </w:r>
          </w:p>
        </w:tc>
      </w:tr>
      <w:tr w:rsidR="00B54F24" w14:paraId="7EB6D348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E174961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E66DB30" w14:textId="40573890" w:rsidR="00B54F24" w:rsidRDefault="00B54F24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7AF3AF2E" w14:textId="1614039F" w:rsidR="00B54F24" w:rsidRPr="00B54F24" w:rsidRDefault="00B54F24" w:rsidP="00BB50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869" w:type="dxa"/>
            <w:vAlign w:val="center"/>
          </w:tcPr>
          <w:p w14:paraId="71946388" w14:textId="369A9271" w:rsidR="00B54F24" w:rsidRPr="00B54F24" w:rsidRDefault="00B54F24" w:rsidP="00BB50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64BB40EE" w14:textId="5CF6590E" w:rsidR="00B54F24" w:rsidRDefault="00B54F24" w:rsidP="00BB5074">
            <w:pPr>
              <w:jc w:val="center"/>
            </w:pPr>
            <w:r>
              <w:t>0.85</w:t>
            </w:r>
          </w:p>
        </w:tc>
      </w:tr>
      <w:tr w:rsidR="00B54F24" w14:paraId="18A39166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6D475C7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FB7409D" w14:textId="41A57397" w:rsidR="00B54F24" w:rsidRDefault="00B54F24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1436A167" w14:textId="70D67731" w:rsidR="00B54F24" w:rsidRDefault="00B54F24" w:rsidP="00BB5074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0EDAA225" w14:textId="2E720C00" w:rsidR="00B54F24" w:rsidRPr="00B54F24" w:rsidRDefault="00B54F24" w:rsidP="00BB50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869" w:type="dxa"/>
            <w:vAlign w:val="center"/>
          </w:tcPr>
          <w:p w14:paraId="748B21FB" w14:textId="42C15FA9" w:rsidR="00B54F24" w:rsidRDefault="00B54F24" w:rsidP="00BB5074">
            <w:pPr>
              <w:jc w:val="center"/>
            </w:pPr>
            <w:r>
              <w:t>1.2</w:t>
            </w:r>
          </w:p>
        </w:tc>
      </w:tr>
      <w:tr w:rsidR="00B54F24" w14:paraId="3158BC49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60DA93B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5221898" w14:textId="6D9070EC" w:rsidR="00B54F24" w:rsidRDefault="00B54F24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68166917" w14:textId="392CC730" w:rsidR="00B54F24" w:rsidRDefault="00B54F24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3ECA8A72" w14:textId="43C05F2D" w:rsidR="00B54F24" w:rsidRPr="00B54F24" w:rsidRDefault="00B54F24" w:rsidP="00BB50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869" w:type="dxa"/>
            <w:vAlign w:val="center"/>
          </w:tcPr>
          <w:p w14:paraId="7B2E1140" w14:textId="14120E0E" w:rsidR="00B54F24" w:rsidRDefault="00B54F24" w:rsidP="00BB5074">
            <w:pPr>
              <w:jc w:val="center"/>
            </w:pPr>
            <w:r>
              <w:t>0.9</w:t>
            </w:r>
          </w:p>
        </w:tc>
      </w:tr>
    </w:tbl>
    <w:p w14:paraId="6A8119AA" w14:textId="77777777" w:rsidR="00B54F24" w:rsidRDefault="00B54F24">
      <w:pPr>
        <w:rPr>
          <w:lang w:val="en-US"/>
        </w:rPr>
      </w:pPr>
    </w:p>
    <w:p w14:paraId="697856BE" w14:textId="3B928527" w:rsidR="00B54F24" w:rsidRDefault="00B54F24" w:rsidP="00B54F24">
      <w:pPr>
        <w:jc w:val="center"/>
      </w:pPr>
      <w:r>
        <w:t>Элемент 1 – кольцевой мост (</w:t>
      </w:r>
      <w:r>
        <w:t>Море</w:t>
      </w:r>
      <w: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54F24" w14:paraId="29D09E64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48A4A35F" w14:textId="77777777" w:rsidR="00B54F24" w:rsidRDefault="00B54F24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6F1C4003" w14:textId="57A78073" w:rsidR="00B54F24" w:rsidRDefault="00B54F24" w:rsidP="00BB5074">
            <w:pPr>
              <w:jc w:val="center"/>
            </w:pPr>
            <w:r>
              <w:t xml:space="preserve">Напряженность поля при данном положении </w:t>
            </w:r>
            <w:r w:rsidR="00771A54">
              <w:t>элемента</w:t>
            </w:r>
            <w:r>
              <w:t xml:space="preserve"> на трассе</w:t>
            </w:r>
          </w:p>
        </w:tc>
      </w:tr>
      <w:tr w:rsidR="00B54F24" w14:paraId="57C41A8A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43591A00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C474A44" w14:textId="77777777" w:rsidR="00B54F24" w:rsidRPr="00B54F24" w:rsidRDefault="00B54F24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65F8EB7E" w14:textId="77777777" w:rsidR="00B54F24" w:rsidRPr="00B54F24" w:rsidRDefault="00B54F24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196F23FB" w14:textId="77777777" w:rsidR="00B54F24" w:rsidRPr="00B54F24" w:rsidRDefault="00B54F24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B54F24" w14:paraId="536B3EAC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193B0F7B" w14:textId="77777777" w:rsidR="00B54F24" w:rsidRDefault="00B54F24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09CD9204" w14:textId="77777777" w:rsidR="00B54F24" w:rsidRDefault="00B54F24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2E675D00" w14:textId="3748125A" w:rsidR="00B54F24" w:rsidRPr="008A2F05" w:rsidRDefault="008A2F05" w:rsidP="00BB5074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4E678FA8" w14:textId="5569FF91" w:rsidR="00B54F24" w:rsidRDefault="008174F9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75FF04E2" w14:textId="00FAB9DD" w:rsidR="00B54F24" w:rsidRDefault="008174F9" w:rsidP="00BB5074">
            <w:pPr>
              <w:jc w:val="center"/>
            </w:pPr>
            <w:r>
              <w:t>0.35</w:t>
            </w:r>
          </w:p>
        </w:tc>
      </w:tr>
      <w:tr w:rsidR="00B54F24" w14:paraId="3FDD0C4D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4502DF7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30042A3" w14:textId="77777777" w:rsidR="00B54F24" w:rsidRDefault="00B54F24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5C091BE3" w14:textId="3CA51843" w:rsidR="00B54F24" w:rsidRPr="00B54F24" w:rsidRDefault="008A2F05" w:rsidP="00BB5074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647FC7E7" w14:textId="05720CF4" w:rsidR="00B54F24" w:rsidRDefault="008174F9" w:rsidP="00BB5074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1524CD1A" w14:textId="28FA4E3A" w:rsidR="00B54F24" w:rsidRDefault="008174F9" w:rsidP="00BB5074">
            <w:pPr>
              <w:jc w:val="center"/>
            </w:pPr>
            <w:r>
              <w:t>0.5</w:t>
            </w:r>
          </w:p>
        </w:tc>
      </w:tr>
      <w:tr w:rsidR="00B54F24" w14:paraId="57813CB5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E2DC61C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D15D55F" w14:textId="77777777" w:rsidR="00B54F24" w:rsidRDefault="00B54F24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29A77601" w14:textId="20767E12" w:rsidR="00B54F24" w:rsidRPr="00B54F24" w:rsidRDefault="008A2F05" w:rsidP="00BB5074">
            <w:pPr>
              <w:jc w:val="center"/>
            </w:pPr>
            <w:r>
              <w:t>0.45</w:t>
            </w:r>
          </w:p>
        </w:tc>
        <w:tc>
          <w:tcPr>
            <w:tcW w:w="1869" w:type="dxa"/>
            <w:vAlign w:val="center"/>
          </w:tcPr>
          <w:p w14:paraId="1866CBB3" w14:textId="34E54080" w:rsidR="00B54F24" w:rsidRDefault="008174F9" w:rsidP="00BB5074">
            <w:pPr>
              <w:jc w:val="center"/>
            </w:pPr>
            <w:r>
              <w:t>2.4</w:t>
            </w:r>
          </w:p>
        </w:tc>
        <w:tc>
          <w:tcPr>
            <w:tcW w:w="1869" w:type="dxa"/>
            <w:vAlign w:val="center"/>
          </w:tcPr>
          <w:p w14:paraId="3AA14282" w14:textId="2EE4E021" w:rsidR="00B54F24" w:rsidRDefault="008174F9" w:rsidP="00BB5074">
            <w:pPr>
              <w:jc w:val="center"/>
            </w:pPr>
            <w:r>
              <w:t>0.5</w:t>
            </w:r>
          </w:p>
        </w:tc>
      </w:tr>
      <w:tr w:rsidR="00B54F24" w14:paraId="1CAAAB11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402D089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B06D702" w14:textId="77777777" w:rsidR="00B54F24" w:rsidRDefault="00B54F24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60734D41" w14:textId="342E40E5" w:rsidR="00B54F24" w:rsidRPr="00B54F24" w:rsidRDefault="008A2F05" w:rsidP="00BB5074">
            <w:pPr>
              <w:jc w:val="center"/>
            </w:pPr>
            <w:r>
              <w:t>0.35</w:t>
            </w:r>
          </w:p>
        </w:tc>
        <w:tc>
          <w:tcPr>
            <w:tcW w:w="1869" w:type="dxa"/>
            <w:vAlign w:val="center"/>
          </w:tcPr>
          <w:p w14:paraId="4267952C" w14:textId="0EE45955" w:rsidR="00B54F24" w:rsidRDefault="008174F9" w:rsidP="00BB5074">
            <w:pPr>
              <w:jc w:val="center"/>
            </w:pPr>
            <w:r>
              <w:t>2</w:t>
            </w:r>
          </w:p>
        </w:tc>
        <w:tc>
          <w:tcPr>
            <w:tcW w:w="1869" w:type="dxa"/>
            <w:vAlign w:val="center"/>
          </w:tcPr>
          <w:p w14:paraId="1AD29BAB" w14:textId="79B86D06" w:rsidR="00B54F24" w:rsidRDefault="008174F9" w:rsidP="00BB5074">
            <w:pPr>
              <w:jc w:val="center"/>
            </w:pPr>
            <w:r>
              <w:t>0.55</w:t>
            </w:r>
          </w:p>
        </w:tc>
      </w:tr>
      <w:tr w:rsidR="00B54F24" w14:paraId="563F0AA4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A716AA4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C14E9A6" w14:textId="77777777" w:rsidR="00B54F24" w:rsidRDefault="00B54F24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59545780" w14:textId="5DA83F50" w:rsidR="00B54F24" w:rsidRPr="00B54F24" w:rsidRDefault="008A2F05" w:rsidP="00BB5074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13ADAD4F" w14:textId="674CE21E" w:rsidR="00B54F24" w:rsidRDefault="008174F9" w:rsidP="00BB5074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08DE6115" w14:textId="5E262FBC" w:rsidR="00B54F24" w:rsidRDefault="008174F9" w:rsidP="00BB5074">
            <w:pPr>
              <w:jc w:val="center"/>
            </w:pPr>
            <w:r>
              <w:t>0.5</w:t>
            </w:r>
          </w:p>
        </w:tc>
      </w:tr>
      <w:tr w:rsidR="00B54F24" w14:paraId="4A924940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B880F44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DBE8DCD" w14:textId="77777777" w:rsidR="00B54F24" w:rsidRDefault="00B54F24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5252D31A" w14:textId="39F7B6FB" w:rsidR="00B54F24" w:rsidRDefault="008A2F05" w:rsidP="00BB5074">
            <w:pPr>
              <w:jc w:val="center"/>
            </w:pPr>
            <w:r>
              <w:t>1.5</w:t>
            </w:r>
          </w:p>
        </w:tc>
        <w:tc>
          <w:tcPr>
            <w:tcW w:w="1869" w:type="dxa"/>
            <w:vAlign w:val="center"/>
          </w:tcPr>
          <w:p w14:paraId="4E798049" w14:textId="309BC065" w:rsidR="00B54F24" w:rsidRDefault="008174F9" w:rsidP="00BB5074">
            <w:pPr>
              <w:jc w:val="center"/>
            </w:pPr>
            <w:r>
              <w:t>1.5</w:t>
            </w:r>
          </w:p>
        </w:tc>
        <w:tc>
          <w:tcPr>
            <w:tcW w:w="1869" w:type="dxa"/>
            <w:vAlign w:val="center"/>
          </w:tcPr>
          <w:p w14:paraId="263B4351" w14:textId="195F6F86" w:rsidR="00B54F24" w:rsidRDefault="008174F9" w:rsidP="00BB5074">
            <w:pPr>
              <w:jc w:val="center"/>
            </w:pPr>
            <w:r>
              <w:t>0.5</w:t>
            </w:r>
          </w:p>
        </w:tc>
      </w:tr>
      <w:tr w:rsidR="00B54F24" w14:paraId="22FE2C2F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910F962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B3C1C56" w14:textId="77777777" w:rsidR="00B54F24" w:rsidRDefault="00B54F24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5C17F31F" w14:textId="6F33800A" w:rsidR="00B54F24" w:rsidRDefault="008A2F05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1DD6CAF9" w14:textId="6230AFA4" w:rsidR="00B54F24" w:rsidRDefault="008174F9" w:rsidP="00BB5074">
            <w:pPr>
              <w:jc w:val="center"/>
            </w:pPr>
            <w:r>
              <w:t>2</w:t>
            </w:r>
          </w:p>
        </w:tc>
        <w:tc>
          <w:tcPr>
            <w:tcW w:w="1869" w:type="dxa"/>
            <w:vAlign w:val="center"/>
          </w:tcPr>
          <w:p w14:paraId="54357CB6" w14:textId="5AF485A6" w:rsidR="00B54F24" w:rsidRDefault="008174F9" w:rsidP="00BB5074">
            <w:pPr>
              <w:jc w:val="center"/>
            </w:pPr>
            <w:r>
              <w:t>0.4</w:t>
            </w:r>
          </w:p>
        </w:tc>
      </w:tr>
      <w:tr w:rsidR="00B54F24" w14:paraId="1DE3A3B6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BF1C74B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5772EE8" w14:textId="77777777" w:rsidR="00B54F24" w:rsidRDefault="00B54F24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584F6FFE" w14:textId="11BF9767" w:rsidR="00B54F24" w:rsidRDefault="008A2F05" w:rsidP="00BB5074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7A884AD2" w14:textId="613D4761" w:rsidR="00B54F24" w:rsidRDefault="008174F9" w:rsidP="00BB5074">
            <w:pPr>
              <w:jc w:val="center"/>
            </w:pPr>
            <w:r>
              <w:t>1.2</w:t>
            </w:r>
          </w:p>
        </w:tc>
        <w:tc>
          <w:tcPr>
            <w:tcW w:w="1869" w:type="dxa"/>
            <w:vAlign w:val="center"/>
          </w:tcPr>
          <w:p w14:paraId="59AB5B8A" w14:textId="37806972" w:rsidR="00B54F24" w:rsidRDefault="008174F9" w:rsidP="00BB5074">
            <w:pPr>
              <w:jc w:val="center"/>
            </w:pPr>
            <w:r>
              <w:t>0.35</w:t>
            </w:r>
          </w:p>
        </w:tc>
      </w:tr>
    </w:tbl>
    <w:p w14:paraId="6A0C0067" w14:textId="77777777" w:rsidR="00B54F24" w:rsidRDefault="00B54F24">
      <w:pPr>
        <w:rPr>
          <w:lang w:val="en-US"/>
        </w:rPr>
      </w:pPr>
    </w:p>
    <w:p w14:paraId="77351CC5" w14:textId="77777777" w:rsidR="00B54F24" w:rsidRDefault="00B54F24" w:rsidP="00B54F24">
      <w:pPr>
        <w:jc w:val="center"/>
        <w:rPr>
          <w:lang w:val="en-US"/>
        </w:rPr>
      </w:pPr>
    </w:p>
    <w:p w14:paraId="79190293" w14:textId="77777777" w:rsidR="00B54F24" w:rsidRDefault="00B54F24" w:rsidP="00B54F24">
      <w:pPr>
        <w:jc w:val="center"/>
        <w:rPr>
          <w:lang w:val="en-US"/>
        </w:rPr>
      </w:pPr>
    </w:p>
    <w:p w14:paraId="6BD647E5" w14:textId="4094A8F1" w:rsidR="00B54F24" w:rsidRDefault="00B54F24" w:rsidP="00B54F24">
      <w:pPr>
        <w:jc w:val="center"/>
      </w:pPr>
      <w:r>
        <w:lastRenderedPageBreak/>
        <w:t>Элемент 1 – кольцевой мост (</w:t>
      </w:r>
      <w:r>
        <w:t>Суша - М</w:t>
      </w:r>
      <w:r>
        <w:t>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54F24" w14:paraId="13EFC08D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1690FD4D" w14:textId="77777777" w:rsidR="00B54F24" w:rsidRDefault="00B54F24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53523608" w14:textId="2F4BE797" w:rsidR="00B54F24" w:rsidRDefault="00B54F24" w:rsidP="00BB5074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B54F24" w14:paraId="2CB1599B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6FBAAD6C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79BFE05" w14:textId="77777777" w:rsidR="00B54F24" w:rsidRPr="00B54F24" w:rsidRDefault="00B54F24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666CF455" w14:textId="77777777" w:rsidR="00B54F24" w:rsidRPr="00B54F24" w:rsidRDefault="00B54F24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7CE65E01" w14:textId="77777777" w:rsidR="00B54F24" w:rsidRPr="00B54F24" w:rsidRDefault="00B54F24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B54F24" w14:paraId="5B2F3030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2AC751EC" w14:textId="77777777" w:rsidR="00B54F24" w:rsidRDefault="00B54F24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3B9E9091" w14:textId="77777777" w:rsidR="00B54F24" w:rsidRDefault="00B54F24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4D1CEF9B" w14:textId="466F386A" w:rsidR="00B54F24" w:rsidRPr="008174F9" w:rsidRDefault="003E29F8" w:rsidP="00BB5074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6A20DA7C" w14:textId="5A6A0EBE" w:rsidR="00B54F24" w:rsidRDefault="008174F9" w:rsidP="00BB5074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096AA456" w14:textId="47F411A9" w:rsidR="00B54F24" w:rsidRDefault="00771A54" w:rsidP="00BB5074">
            <w:pPr>
              <w:jc w:val="center"/>
            </w:pPr>
            <w:r>
              <w:t>0.25</w:t>
            </w:r>
          </w:p>
        </w:tc>
      </w:tr>
      <w:tr w:rsidR="00B54F24" w14:paraId="50A67F7D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3C587D13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9C3215D" w14:textId="77777777" w:rsidR="00B54F24" w:rsidRDefault="00B54F24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3DE3AFFF" w14:textId="7BD2993A" w:rsidR="00B54F24" w:rsidRPr="00B54F24" w:rsidRDefault="003E29F8" w:rsidP="00BB5074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62E3A0DA" w14:textId="63FDE294" w:rsidR="00B54F24" w:rsidRDefault="008174F9" w:rsidP="00BB5074">
            <w:pPr>
              <w:jc w:val="center"/>
            </w:pPr>
            <w:r>
              <w:t>2.3</w:t>
            </w:r>
          </w:p>
        </w:tc>
        <w:tc>
          <w:tcPr>
            <w:tcW w:w="1869" w:type="dxa"/>
            <w:vAlign w:val="center"/>
          </w:tcPr>
          <w:p w14:paraId="519EB585" w14:textId="4605E0A4" w:rsidR="00B54F24" w:rsidRDefault="00771A54" w:rsidP="00BB5074">
            <w:pPr>
              <w:jc w:val="center"/>
            </w:pPr>
            <w:r>
              <w:t>0.3</w:t>
            </w:r>
          </w:p>
        </w:tc>
      </w:tr>
      <w:tr w:rsidR="00B54F24" w14:paraId="77DA1939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E75C5E3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7356963" w14:textId="77777777" w:rsidR="00B54F24" w:rsidRDefault="00B54F24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4718BF39" w14:textId="0DF2F0EF" w:rsidR="00B54F24" w:rsidRPr="00B54F24" w:rsidRDefault="003E29F8" w:rsidP="00BB5074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1B6CD9C2" w14:textId="76381D63" w:rsidR="00B54F24" w:rsidRDefault="008174F9" w:rsidP="00BB5074">
            <w:pPr>
              <w:jc w:val="center"/>
            </w:pPr>
            <w:r>
              <w:t>1.8</w:t>
            </w:r>
          </w:p>
        </w:tc>
        <w:tc>
          <w:tcPr>
            <w:tcW w:w="1869" w:type="dxa"/>
            <w:vAlign w:val="center"/>
          </w:tcPr>
          <w:p w14:paraId="39EA981B" w14:textId="774E7848" w:rsidR="00B54F24" w:rsidRDefault="00771A54" w:rsidP="00BB5074">
            <w:pPr>
              <w:jc w:val="center"/>
            </w:pPr>
            <w:r>
              <w:t>0.3</w:t>
            </w:r>
          </w:p>
        </w:tc>
      </w:tr>
      <w:tr w:rsidR="00B54F24" w14:paraId="704D5BB6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506A29C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A98FABC" w14:textId="77777777" w:rsidR="00B54F24" w:rsidRDefault="00B54F24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09D7E3C1" w14:textId="2DBA6BFE" w:rsidR="00B54F24" w:rsidRPr="00B54F24" w:rsidRDefault="003E29F8" w:rsidP="00BB5074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3A491458" w14:textId="73B2D9A4" w:rsidR="00B54F24" w:rsidRDefault="008174F9" w:rsidP="00BB5074">
            <w:pPr>
              <w:jc w:val="center"/>
            </w:pPr>
            <w:r>
              <w:t>2.4</w:t>
            </w:r>
          </w:p>
        </w:tc>
        <w:tc>
          <w:tcPr>
            <w:tcW w:w="1869" w:type="dxa"/>
            <w:vAlign w:val="center"/>
          </w:tcPr>
          <w:p w14:paraId="209E3469" w14:textId="60242041" w:rsidR="00B54F24" w:rsidRDefault="00771A54" w:rsidP="00BB5074">
            <w:pPr>
              <w:jc w:val="center"/>
            </w:pPr>
            <w:r>
              <w:t>0.25</w:t>
            </w:r>
          </w:p>
        </w:tc>
      </w:tr>
      <w:tr w:rsidR="00B54F24" w14:paraId="16EF2232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2C43E77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D9D440F" w14:textId="77777777" w:rsidR="00B54F24" w:rsidRDefault="00B54F24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3548AB59" w14:textId="61B30DD4" w:rsidR="00B54F24" w:rsidRPr="00B54F24" w:rsidRDefault="003E29F8" w:rsidP="00BB5074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3FE23C24" w14:textId="1992C994" w:rsidR="00B54F24" w:rsidRDefault="008174F9" w:rsidP="00BB5074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6529FD81" w14:textId="23DFA592" w:rsidR="00B54F24" w:rsidRDefault="00771A54" w:rsidP="00BB5074">
            <w:pPr>
              <w:jc w:val="center"/>
            </w:pPr>
            <w:r>
              <w:t>0.25</w:t>
            </w:r>
          </w:p>
        </w:tc>
      </w:tr>
      <w:tr w:rsidR="00B54F24" w14:paraId="3F97FEA7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EFF93F4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DDBF5E5" w14:textId="77777777" w:rsidR="00B54F24" w:rsidRDefault="00B54F24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5A752E94" w14:textId="1C13BC99" w:rsidR="00B54F24" w:rsidRDefault="003E29F8" w:rsidP="00BB5074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5C88BC2E" w14:textId="370A58CB" w:rsidR="00B54F24" w:rsidRDefault="008174F9" w:rsidP="00BB5074">
            <w:pPr>
              <w:jc w:val="center"/>
            </w:pPr>
            <w:r>
              <w:t>1.5</w:t>
            </w:r>
          </w:p>
        </w:tc>
        <w:tc>
          <w:tcPr>
            <w:tcW w:w="1869" w:type="dxa"/>
            <w:vAlign w:val="center"/>
          </w:tcPr>
          <w:p w14:paraId="04A81771" w14:textId="00A11949" w:rsidR="00B54F24" w:rsidRDefault="00771A54" w:rsidP="00BB5074">
            <w:pPr>
              <w:jc w:val="center"/>
            </w:pPr>
            <w:r>
              <w:t>0.25</w:t>
            </w:r>
          </w:p>
        </w:tc>
      </w:tr>
      <w:tr w:rsidR="00B54F24" w14:paraId="6102BCBF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51113C6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B307B3B" w14:textId="77777777" w:rsidR="00B54F24" w:rsidRDefault="00B54F24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4DF45A47" w14:textId="76207870" w:rsidR="00B54F24" w:rsidRDefault="003E29F8" w:rsidP="00BB5074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32383973" w14:textId="6CB3C3DE" w:rsidR="00B54F24" w:rsidRDefault="008174F9" w:rsidP="00BB5074">
            <w:pPr>
              <w:jc w:val="center"/>
            </w:pPr>
            <w:r>
              <w:t>1.7</w:t>
            </w:r>
          </w:p>
        </w:tc>
        <w:tc>
          <w:tcPr>
            <w:tcW w:w="1869" w:type="dxa"/>
            <w:vAlign w:val="center"/>
          </w:tcPr>
          <w:p w14:paraId="3200BA95" w14:textId="0AD22F5A" w:rsidR="00B54F24" w:rsidRDefault="00771A54" w:rsidP="00BB5074">
            <w:pPr>
              <w:jc w:val="center"/>
            </w:pPr>
            <w:r>
              <w:t>0.5</w:t>
            </w:r>
          </w:p>
        </w:tc>
      </w:tr>
      <w:tr w:rsidR="00B54F24" w14:paraId="106D00D3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10FC454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4EB954C" w14:textId="77777777" w:rsidR="00B54F24" w:rsidRDefault="00B54F24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2CCB42BA" w14:textId="710E0CE5" w:rsidR="00B54F24" w:rsidRDefault="003E29F8" w:rsidP="003E29F8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0CCBA34E" w14:textId="4F56CED3" w:rsidR="00B54F24" w:rsidRDefault="008174F9" w:rsidP="00BB5074">
            <w:pPr>
              <w:jc w:val="center"/>
            </w:pPr>
            <w:r>
              <w:t>2.3</w:t>
            </w:r>
          </w:p>
        </w:tc>
        <w:tc>
          <w:tcPr>
            <w:tcW w:w="1869" w:type="dxa"/>
            <w:vAlign w:val="center"/>
          </w:tcPr>
          <w:p w14:paraId="7B44909E" w14:textId="717B920F" w:rsidR="00B54F24" w:rsidRDefault="00771A54" w:rsidP="00BB5074">
            <w:pPr>
              <w:jc w:val="center"/>
            </w:pPr>
            <w:r>
              <w:t>0.4</w:t>
            </w:r>
          </w:p>
        </w:tc>
      </w:tr>
    </w:tbl>
    <w:p w14:paraId="2C054C33" w14:textId="0D77C632" w:rsidR="00B54F24" w:rsidRDefault="00B54F24" w:rsidP="00B54F24">
      <w:pPr>
        <w:jc w:val="center"/>
      </w:pPr>
      <w:r>
        <w:br/>
      </w:r>
      <w:r>
        <w:t>Элемент 1 – кольцевой мост (Море</w:t>
      </w:r>
      <w:r>
        <w:t xml:space="preserve"> - Суша</w:t>
      </w:r>
      <w: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54F24" w14:paraId="56D6EDB7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62490935" w14:textId="77777777" w:rsidR="00B54F24" w:rsidRDefault="00B54F24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26F31770" w14:textId="272F7F1E" w:rsidR="00B54F24" w:rsidRDefault="00B54F24" w:rsidP="00BB5074">
            <w:pPr>
              <w:jc w:val="center"/>
            </w:pPr>
            <w:r>
              <w:t xml:space="preserve">Напряженность поля при данном положении </w:t>
            </w:r>
            <w:r w:rsidR="00771A54">
              <w:t>элемента</w:t>
            </w:r>
            <w:r>
              <w:t xml:space="preserve"> на трассе</w:t>
            </w:r>
          </w:p>
        </w:tc>
      </w:tr>
      <w:tr w:rsidR="00B54F24" w14:paraId="110CA9BB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0E6A7102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47DFFF1" w14:textId="77777777" w:rsidR="00B54F24" w:rsidRPr="00B54F24" w:rsidRDefault="00B54F24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10D08C75" w14:textId="77777777" w:rsidR="00B54F24" w:rsidRPr="00B54F24" w:rsidRDefault="00B54F24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2BA9180E" w14:textId="77777777" w:rsidR="00B54F24" w:rsidRPr="00B54F24" w:rsidRDefault="00B54F24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B54F24" w14:paraId="18C546EC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2DD819D7" w14:textId="77777777" w:rsidR="00B54F24" w:rsidRDefault="00B54F24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56641BB4" w14:textId="77777777" w:rsidR="00B54F24" w:rsidRDefault="00B54F24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5987B6FC" w14:textId="7709F0F5" w:rsidR="00B54F24" w:rsidRPr="00771A54" w:rsidRDefault="00771A54" w:rsidP="00BB5074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4683BF48" w14:textId="187D5331" w:rsidR="00B54F24" w:rsidRDefault="00771A54" w:rsidP="00BB5074">
            <w:pPr>
              <w:jc w:val="center"/>
            </w:pPr>
            <w:r>
              <w:t>0.45</w:t>
            </w:r>
          </w:p>
        </w:tc>
        <w:tc>
          <w:tcPr>
            <w:tcW w:w="1869" w:type="dxa"/>
            <w:vAlign w:val="center"/>
          </w:tcPr>
          <w:p w14:paraId="474E0FE9" w14:textId="071EE61B" w:rsidR="00B54F24" w:rsidRDefault="00771A54" w:rsidP="00BB5074">
            <w:pPr>
              <w:jc w:val="center"/>
            </w:pPr>
            <w:r>
              <w:t>0.75</w:t>
            </w:r>
          </w:p>
        </w:tc>
      </w:tr>
      <w:tr w:rsidR="00B54F24" w14:paraId="5ED5A6F4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33E8713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0D0DEB5" w14:textId="77777777" w:rsidR="00B54F24" w:rsidRDefault="00B54F24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17FCBACB" w14:textId="52D619A3" w:rsidR="00B54F24" w:rsidRPr="00B54F24" w:rsidRDefault="00771A54" w:rsidP="00BB5074">
            <w:pPr>
              <w:jc w:val="center"/>
            </w:pPr>
            <w:r>
              <w:t>0.45</w:t>
            </w:r>
          </w:p>
        </w:tc>
        <w:tc>
          <w:tcPr>
            <w:tcW w:w="1869" w:type="dxa"/>
            <w:vAlign w:val="center"/>
          </w:tcPr>
          <w:p w14:paraId="5596CD18" w14:textId="27195320" w:rsidR="00B54F24" w:rsidRDefault="00771A54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1546F946" w14:textId="4D249CA7" w:rsidR="00B54F24" w:rsidRDefault="00771A54" w:rsidP="00BB5074">
            <w:pPr>
              <w:jc w:val="center"/>
            </w:pPr>
            <w:r>
              <w:t>0.7</w:t>
            </w:r>
          </w:p>
        </w:tc>
      </w:tr>
      <w:tr w:rsidR="00B54F24" w14:paraId="52273E10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572C524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F01E27F" w14:textId="77777777" w:rsidR="00B54F24" w:rsidRDefault="00B54F24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665B1BF8" w14:textId="7B96F594" w:rsidR="00B54F24" w:rsidRPr="00B54F24" w:rsidRDefault="00771A54" w:rsidP="00BB5074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504CE045" w14:textId="1196AA73" w:rsidR="00B54F24" w:rsidRDefault="00771A54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3044957A" w14:textId="54E16335" w:rsidR="00B54F24" w:rsidRDefault="00771A54" w:rsidP="00BB5074">
            <w:pPr>
              <w:jc w:val="center"/>
            </w:pPr>
            <w:r>
              <w:t>0.75</w:t>
            </w:r>
          </w:p>
        </w:tc>
      </w:tr>
      <w:tr w:rsidR="00B54F24" w14:paraId="7703DCBE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684D65C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1206C7F" w14:textId="77777777" w:rsidR="00B54F24" w:rsidRDefault="00B54F24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03EF459E" w14:textId="38B5CE99" w:rsidR="00B54F24" w:rsidRPr="00B54F24" w:rsidRDefault="00771A54" w:rsidP="00BB5074">
            <w:pPr>
              <w:jc w:val="center"/>
            </w:pPr>
            <w:r>
              <w:t>0.55</w:t>
            </w:r>
          </w:p>
        </w:tc>
        <w:tc>
          <w:tcPr>
            <w:tcW w:w="1869" w:type="dxa"/>
            <w:vAlign w:val="center"/>
          </w:tcPr>
          <w:p w14:paraId="0D4E6D15" w14:textId="5C15BD9D" w:rsidR="00B54F24" w:rsidRDefault="00771A54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14BB7854" w14:textId="2F3820E9" w:rsidR="00B54F24" w:rsidRDefault="00771A54" w:rsidP="00BB5074">
            <w:pPr>
              <w:jc w:val="center"/>
            </w:pPr>
            <w:r>
              <w:t>0.75</w:t>
            </w:r>
          </w:p>
        </w:tc>
      </w:tr>
      <w:tr w:rsidR="00B54F24" w14:paraId="1C1ECF1D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A3867FF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0FA8EF6" w14:textId="77777777" w:rsidR="00B54F24" w:rsidRDefault="00B54F24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774B275D" w14:textId="0F8E73C1" w:rsidR="00B54F24" w:rsidRPr="00B54F24" w:rsidRDefault="00771A54" w:rsidP="00BB5074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19321D3D" w14:textId="59D72B53" w:rsidR="00B54F24" w:rsidRDefault="00771A54" w:rsidP="00BB5074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329869C7" w14:textId="575FE12E" w:rsidR="00B54F24" w:rsidRDefault="00771A54" w:rsidP="00BB5074">
            <w:pPr>
              <w:jc w:val="center"/>
            </w:pPr>
            <w:r>
              <w:t>0.5</w:t>
            </w:r>
          </w:p>
        </w:tc>
      </w:tr>
      <w:tr w:rsidR="00B54F24" w14:paraId="383AD065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4FC3A83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B5DAF86" w14:textId="77777777" w:rsidR="00B54F24" w:rsidRDefault="00B54F24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14236BCB" w14:textId="27CD34A7" w:rsidR="00B54F24" w:rsidRDefault="00771A54" w:rsidP="00BB5074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2DEB027F" w14:textId="04053B0E" w:rsidR="00B54F24" w:rsidRDefault="00771A54" w:rsidP="00BB5074">
            <w:pPr>
              <w:jc w:val="center"/>
            </w:pPr>
            <w:r>
              <w:t>0.45</w:t>
            </w:r>
          </w:p>
        </w:tc>
        <w:tc>
          <w:tcPr>
            <w:tcW w:w="1869" w:type="dxa"/>
            <w:vAlign w:val="center"/>
          </w:tcPr>
          <w:p w14:paraId="2BCB7B02" w14:textId="3A10E0D2" w:rsidR="00B54F24" w:rsidRDefault="00771A54" w:rsidP="00BB5074">
            <w:pPr>
              <w:jc w:val="center"/>
            </w:pPr>
            <w:r>
              <w:t>0.65</w:t>
            </w:r>
          </w:p>
        </w:tc>
      </w:tr>
      <w:tr w:rsidR="00B54F24" w14:paraId="4AD4E8D3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3599645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EE6BE44" w14:textId="77777777" w:rsidR="00B54F24" w:rsidRDefault="00B54F24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551E1171" w14:textId="2428F2BC" w:rsidR="00B54F24" w:rsidRDefault="00771A54" w:rsidP="00BB5074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7D8FF49D" w14:textId="34331DB1" w:rsidR="00B54F24" w:rsidRDefault="00771A54" w:rsidP="00BB5074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16A81FB4" w14:textId="7C52A805" w:rsidR="00B54F24" w:rsidRDefault="00771A54" w:rsidP="00BB5074">
            <w:pPr>
              <w:jc w:val="center"/>
            </w:pPr>
            <w:r>
              <w:t>0.75</w:t>
            </w:r>
          </w:p>
        </w:tc>
      </w:tr>
      <w:tr w:rsidR="00B54F24" w14:paraId="523A4668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4F4B57A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AE2E675" w14:textId="77777777" w:rsidR="00B54F24" w:rsidRDefault="00B54F24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0DAFE7E1" w14:textId="5BA50B4A" w:rsidR="00B54F24" w:rsidRDefault="00771A54" w:rsidP="00BB5074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305F6041" w14:textId="0B7784CF" w:rsidR="00B54F24" w:rsidRDefault="00771A54" w:rsidP="00BB5074">
            <w:pPr>
              <w:jc w:val="center"/>
            </w:pPr>
            <w:r>
              <w:t>0.45</w:t>
            </w:r>
          </w:p>
        </w:tc>
        <w:tc>
          <w:tcPr>
            <w:tcW w:w="1869" w:type="dxa"/>
            <w:vAlign w:val="center"/>
          </w:tcPr>
          <w:p w14:paraId="55FC7C52" w14:textId="39D5178A" w:rsidR="00B54F24" w:rsidRDefault="00771A54" w:rsidP="00BB5074">
            <w:pPr>
              <w:jc w:val="center"/>
            </w:pPr>
            <w:r>
              <w:t>0.65</w:t>
            </w:r>
          </w:p>
        </w:tc>
      </w:tr>
    </w:tbl>
    <w:p w14:paraId="44D649B4" w14:textId="20ABDDD9" w:rsidR="00B54F24" w:rsidRDefault="00B54F24"/>
    <w:p w14:paraId="2C66B7D4" w14:textId="77777777" w:rsidR="00B54F24" w:rsidRDefault="00B54F24"/>
    <w:p w14:paraId="50D4C38E" w14:textId="77777777" w:rsidR="00B54F24" w:rsidRDefault="00B54F24"/>
    <w:p w14:paraId="41D41CC5" w14:textId="0C58DAB5" w:rsidR="00B54F24" w:rsidRDefault="00B54F24" w:rsidP="00B54F24">
      <w:pPr>
        <w:jc w:val="center"/>
      </w:pPr>
      <w:r>
        <w:lastRenderedPageBreak/>
        <w:t>Элемент 1 – кольцевой мост (</w:t>
      </w:r>
      <w:r w:rsidR="008A2F05">
        <w:t>Суша – Море - Суша</w:t>
      </w:r>
      <w: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54F24" w14:paraId="1F02DB0A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01607B4D" w14:textId="77777777" w:rsidR="00B54F24" w:rsidRDefault="00B54F24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6D66E241" w14:textId="182C8380" w:rsidR="00B54F24" w:rsidRDefault="00B54F24" w:rsidP="00BB5074">
            <w:pPr>
              <w:jc w:val="center"/>
            </w:pPr>
            <w:r>
              <w:t xml:space="preserve">Напряженность поля при данном положении </w:t>
            </w:r>
            <w:r w:rsidR="00771A54">
              <w:t>элемента</w:t>
            </w:r>
            <w:r>
              <w:t xml:space="preserve"> на трассе</w:t>
            </w:r>
          </w:p>
        </w:tc>
      </w:tr>
      <w:tr w:rsidR="00B54F24" w14:paraId="1078094C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4B99E493" w14:textId="77777777" w:rsidR="00B54F24" w:rsidRDefault="00B54F24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9E2C25A" w14:textId="77777777" w:rsidR="00B54F24" w:rsidRPr="00B54F24" w:rsidRDefault="00B54F24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3B46E690" w14:textId="77777777" w:rsidR="00B54F24" w:rsidRPr="00B54F24" w:rsidRDefault="00B54F24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2A08036C" w14:textId="77777777" w:rsidR="00B54F24" w:rsidRPr="00B54F24" w:rsidRDefault="00B54F24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771A54" w14:paraId="06D86B26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680971E3" w14:textId="77777777" w:rsidR="00771A54" w:rsidRDefault="00771A54" w:rsidP="00771A5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4D630408" w14:textId="77777777" w:rsidR="00771A54" w:rsidRDefault="00771A54" w:rsidP="00771A5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6A9E7654" w14:textId="4384D343" w:rsidR="00771A54" w:rsidRPr="00771A54" w:rsidRDefault="008D4CF8" w:rsidP="00771A5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5C2E6309" w14:textId="64C6B86C" w:rsidR="00771A54" w:rsidRDefault="008D4CF8" w:rsidP="00771A5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7A9A2709" w14:textId="78156592" w:rsidR="00771A54" w:rsidRDefault="008D4CF8" w:rsidP="00771A54">
            <w:pPr>
              <w:jc w:val="center"/>
            </w:pPr>
            <w:r>
              <w:t>0.65</w:t>
            </w:r>
          </w:p>
        </w:tc>
      </w:tr>
      <w:tr w:rsidR="00771A54" w14:paraId="4877D6C3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3793536B" w14:textId="77777777" w:rsidR="00771A54" w:rsidRDefault="00771A54" w:rsidP="00771A5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9F3F5B5" w14:textId="77777777" w:rsidR="00771A54" w:rsidRDefault="00771A54" w:rsidP="00771A5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0F25DF53" w14:textId="26C0F6F7" w:rsidR="00771A54" w:rsidRPr="00B54F24" w:rsidRDefault="008D4CF8" w:rsidP="00771A5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3AF519F7" w14:textId="369DF528" w:rsidR="00771A54" w:rsidRDefault="008D4CF8" w:rsidP="00771A5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67F1F604" w14:textId="58DD1E3D" w:rsidR="00771A54" w:rsidRDefault="008D4CF8" w:rsidP="00771A54">
            <w:pPr>
              <w:jc w:val="center"/>
            </w:pPr>
            <w:r>
              <w:t>0.65</w:t>
            </w:r>
          </w:p>
        </w:tc>
      </w:tr>
      <w:tr w:rsidR="00771A54" w14:paraId="327533D9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3876D27A" w14:textId="77777777" w:rsidR="00771A54" w:rsidRDefault="00771A54" w:rsidP="00771A5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17571C7" w14:textId="77777777" w:rsidR="00771A54" w:rsidRDefault="00771A54" w:rsidP="00771A5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519AC8DE" w14:textId="21ACA2CD" w:rsidR="00771A54" w:rsidRPr="00B54F24" w:rsidRDefault="008D4CF8" w:rsidP="00771A5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3A18C3DE" w14:textId="64D2C4EA" w:rsidR="00771A54" w:rsidRDefault="008D4CF8" w:rsidP="00771A5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631EDF9B" w14:textId="45E5D8F2" w:rsidR="00771A54" w:rsidRDefault="008D4CF8" w:rsidP="00771A54">
            <w:pPr>
              <w:jc w:val="center"/>
            </w:pPr>
            <w:r>
              <w:t>0.65</w:t>
            </w:r>
          </w:p>
        </w:tc>
      </w:tr>
      <w:tr w:rsidR="00771A54" w14:paraId="2EDAA61D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552CCF2" w14:textId="77777777" w:rsidR="00771A54" w:rsidRDefault="00771A54" w:rsidP="00771A5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48D33D5" w14:textId="77777777" w:rsidR="00771A54" w:rsidRDefault="00771A54" w:rsidP="00771A5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180A5D01" w14:textId="5EB5B932" w:rsidR="00771A54" w:rsidRPr="00B54F24" w:rsidRDefault="008D4CF8" w:rsidP="00771A5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609EB50C" w14:textId="04D9267E" w:rsidR="00771A54" w:rsidRDefault="008D4CF8" w:rsidP="00771A5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4394645A" w14:textId="652750CB" w:rsidR="00771A54" w:rsidRDefault="008D4CF8" w:rsidP="00771A54">
            <w:pPr>
              <w:jc w:val="center"/>
            </w:pPr>
            <w:r>
              <w:t>0.65</w:t>
            </w:r>
          </w:p>
        </w:tc>
      </w:tr>
      <w:tr w:rsidR="00771A54" w14:paraId="5121B683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5238313" w14:textId="77777777" w:rsidR="00771A54" w:rsidRDefault="00771A54" w:rsidP="00771A5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E682FE5" w14:textId="77777777" w:rsidR="00771A54" w:rsidRDefault="00771A54" w:rsidP="00771A5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4E021C50" w14:textId="52D17213" w:rsidR="00771A54" w:rsidRPr="00B54F24" w:rsidRDefault="008D4CF8" w:rsidP="00771A5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420504C6" w14:textId="34B59C7F" w:rsidR="00771A54" w:rsidRDefault="008D4CF8" w:rsidP="00771A5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5595065B" w14:textId="30DC5C75" w:rsidR="00771A54" w:rsidRDefault="008D4CF8" w:rsidP="00771A54">
            <w:pPr>
              <w:jc w:val="center"/>
            </w:pPr>
            <w:r>
              <w:t>0.6</w:t>
            </w:r>
          </w:p>
        </w:tc>
      </w:tr>
      <w:tr w:rsidR="00771A54" w14:paraId="0A05F0A7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563972F" w14:textId="77777777" w:rsidR="00771A54" w:rsidRDefault="00771A54" w:rsidP="00771A5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8ABA684" w14:textId="77777777" w:rsidR="00771A54" w:rsidRDefault="00771A54" w:rsidP="00771A5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5C1FD185" w14:textId="3A091630" w:rsidR="00771A54" w:rsidRDefault="008D4CF8" w:rsidP="00771A5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4BB5C4AA" w14:textId="4449FC41" w:rsidR="00771A54" w:rsidRDefault="008D4CF8" w:rsidP="00771A54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1746966F" w14:textId="10D3C8F4" w:rsidR="00771A54" w:rsidRDefault="008D4CF8" w:rsidP="00771A54">
            <w:pPr>
              <w:jc w:val="center"/>
            </w:pPr>
            <w:r>
              <w:t>0.6</w:t>
            </w:r>
          </w:p>
        </w:tc>
      </w:tr>
      <w:tr w:rsidR="00771A54" w14:paraId="623142BB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0EDDF5B" w14:textId="77777777" w:rsidR="00771A54" w:rsidRDefault="00771A54" w:rsidP="00771A5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09E71BC" w14:textId="77777777" w:rsidR="00771A54" w:rsidRDefault="00771A54" w:rsidP="00771A5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397E24AB" w14:textId="35ADE610" w:rsidR="00771A54" w:rsidRDefault="008D4CF8" w:rsidP="00771A5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37519920" w14:textId="22777A3B" w:rsidR="00771A54" w:rsidRDefault="008D4CF8" w:rsidP="00771A54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506C34C5" w14:textId="2F394046" w:rsidR="00771A54" w:rsidRDefault="008D4CF8" w:rsidP="00771A54">
            <w:pPr>
              <w:jc w:val="center"/>
            </w:pPr>
            <w:r>
              <w:t>0.65</w:t>
            </w:r>
          </w:p>
        </w:tc>
      </w:tr>
      <w:tr w:rsidR="00771A54" w14:paraId="5AB45C03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6D9DF9F" w14:textId="77777777" w:rsidR="00771A54" w:rsidRDefault="00771A54" w:rsidP="00771A5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F648884" w14:textId="77777777" w:rsidR="00771A54" w:rsidRDefault="00771A54" w:rsidP="00771A5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0ED5FACF" w14:textId="1BE9987E" w:rsidR="00771A54" w:rsidRDefault="008D4CF8" w:rsidP="00771A5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42039C49" w14:textId="6B4EC319" w:rsidR="00771A54" w:rsidRDefault="008D4CF8" w:rsidP="00771A5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1F8F6221" w14:textId="27D0E0F4" w:rsidR="00771A54" w:rsidRDefault="008D4CF8" w:rsidP="00771A54">
            <w:pPr>
              <w:jc w:val="center"/>
            </w:pPr>
            <w:r>
              <w:t>0.6</w:t>
            </w:r>
          </w:p>
        </w:tc>
      </w:tr>
    </w:tbl>
    <w:p w14:paraId="0F4AC0D3" w14:textId="77777777" w:rsidR="00B54F24" w:rsidRDefault="00B54F24"/>
    <w:p w14:paraId="0983D574" w14:textId="2661F543" w:rsidR="008A2F05" w:rsidRDefault="008A2F05" w:rsidP="008A2F05">
      <w:pPr>
        <w:jc w:val="center"/>
      </w:pPr>
      <w:r>
        <w:t>Элемент 1 – кольцевой мост (Море</w:t>
      </w:r>
      <w:r>
        <w:t xml:space="preserve"> – Суша - Море</w:t>
      </w:r>
      <w: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A2F05" w14:paraId="7BA54F20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21A07100" w14:textId="77777777" w:rsidR="008A2F05" w:rsidRDefault="008A2F05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231BC6C6" w14:textId="483B24F2" w:rsidR="008A2F05" w:rsidRDefault="008A2F05" w:rsidP="00BB5074">
            <w:pPr>
              <w:jc w:val="center"/>
            </w:pPr>
            <w:r>
              <w:t xml:space="preserve">Напряженность поля при данном положении </w:t>
            </w:r>
            <w:r w:rsidR="00771A54">
              <w:t>элемента</w:t>
            </w:r>
            <w:r>
              <w:t xml:space="preserve"> на трассе</w:t>
            </w:r>
          </w:p>
        </w:tc>
      </w:tr>
      <w:tr w:rsidR="008A2F05" w14:paraId="43695156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0FD97D7B" w14:textId="77777777" w:rsidR="008A2F05" w:rsidRDefault="008A2F05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5AF9F18" w14:textId="77777777" w:rsidR="008A2F05" w:rsidRPr="00B54F24" w:rsidRDefault="008A2F05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5D77132A" w14:textId="77777777" w:rsidR="008A2F05" w:rsidRPr="00B54F24" w:rsidRDefault="008A2F05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3C271BFB" w14:textId="77777777" w:rsidR="008A2F05" w:rsidRPr="00B54F24" w:rsidRDefault="008A2F05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34E2D" w14:paraId="0C5B1628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3A623253" w14:textId="77777777" w:rsidR="00934E2D" w:rsidRDefault="00934E2D" w:rsidP="00934E2D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64316B13" w14:textId="77777777" w:rsidR="00934E2D" w:rsidRDefault="00934E2D" w:rsidP="00934E2D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56E59855" w14:textId="7AAEEE33" w:rsidR="00934E2D" w:rsidRPr="00B54F24" w:rsidRDefault="00934E2D" w:rsidP="00934E2D">
            <w:pPr>
              <w:jc w:val="center"/>
              <w:rPr>
                <w:lang w:val="en-US"/>
              </w:rPr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4111EC51" w14:textId="23F5126A" w:rsidR="00934E2D" w:rsidRDefault="00934E2D" w:rsidP="00934E2D">
            <w:pPr>
              <w:jc w:val="center"/>
            </w:pPr>
            <w:r>
              <w:t>1.5</w:t>
            </w:r>
          </w:p>
        </w:tc>
        <w:tc>
          <w:tcPr>
            <w:tcW w:w="1869" w:type="dxa"/>
            <w:vAlign w:val="center"/>
          </w:tcPr>
          <w:p w14:paraId="67A3A76E" w14:textId="0BD037F7" w:rsidR="00934E2D" w:rsidRDefault="00934E2D" w:rsidP="00934E2D">
            <w:pPr>
              <w:jc w:val="center"/>
            </w:pPr>
            <w:r>
              <w:t>0.15</w:t>
            </w:r>
          </w:p>
        </w:tc>
      </w:tr>
      <w:tr w:rsidR="00934E2D" w14:paraId="1DF7985D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D6DC54A" w14:textId="77777777" w:rsidR="00934E2D" w:rsidRDefault="00934E2D" w:rsidP="00934E2D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73669AC" w14:textId="77777777" w:rsidR="00934E2D" w:rsidRDefault="00934E2D" w:rsidP="00934E2D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1D80B165" w14:textId="4DFFAED5" w:rsidR="00934E2D" w:rsidRPr="00B54F24" w:rsidRDefault="00934E2D" w:rsidP="00934E2D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6D223539" w14:textId="64E312BE" w:rsidR="00934E2D" w:rsidRDefault="00934E2D" w:rsidP="00934E2D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5460BB20" w14:textId="7652FC67" w:rsidR="00934E2D" w:rsidRDefault="00934E2D" w:rsidP="00934E2D">
            <w:pPr>
              <w:jc w:val="center"/>
            </w:pPr>
            <w:r>
              <w:t>0.45</w:t>
            </w:r>
          </w:p>
        </w:tc>
      </w:tr>
      <w:tr w:rsidR="00934E2D" w14:paraId="37AE1FD8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3E9CE42E" w14:textId="77777777" w:rsidR="00934E2D" w:rsidRDefault="00934E2D" w:rsidP="00934E2D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3EA7BA0" w14:textId="77777777" w:rsidR="00934E2D" w:rsidRDefault="00934E2D" w:rsidP="00934E2D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75956477" w14:textId="68AA0582" w:rsidR="00934E2D" w:rsidRPr="00B54F24" w:rsidRDefault="00934E2D" w:rsidP="00934E2D">
            <w:pPr>
              <w:jc w:val="center"/>
            </w:pPr>
            <w:r>
              <w:t>0.45</w:t>
            </w:r>
          </w:p>
        </w:tc>
        <w:tc>
          <w:tcPr>
            <w:tcW w:w="1869" w:type="dxa"/>
            <w:vAlign w:val="center"/>
          </w:tcPr>
          <w:p w14:paraId="7F3C2409" w14:textId="5DA24370" w:rsidR="00934E2D" w:rsidRDefault="00934E2D" w:rsidP="00934E2D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413F6262" w14:textId="3501F927" w:rsidR="00934E2D" w:rsidRDefault="00934E2D" w:rsidP="00934E2D">
            <w:pPr>
              <w:jc w:val="center"/>
            </w:pPr>
            <w:r>
              <w:t>0.2</w:t>
            </w:r>
          </w:p>
        </w:tc>
      </w:tr>
      <w:tr w:rsidR="00934E2D" w14:paraId="7A7146DD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E087DEF" w14:textId="77777777" w:rsidR="00934E2D" w:rsidRDefault="00934E2D" w:rsidP="00934E2D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6D3F2D9" w14:textId="77777777" w:rsidR="00934E2D" w:rsidRDefault="00934E2D" w:rsidP="00934E2D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5C182B13" w14:textId="27C0225D" w:rsidR="00934E2D" w:rsidRPr="00B54F24" w:rsidRDefault="00934E2D" w:rsidP="00934E2D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2639533E" w14:textId="10F3116B" w:rsidR="00934E2D" w:rsidRDefault="00934E2D" w:rsidP="00934E2D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003B351D" w14:textId="57F00239" w:rsidR="00934E2D" w:rsidRDefault="00934E2D" w:rsidP="00934E2D">
            <w:pPr>
              <w:jc w:val="center"/>
            </w:pPr>
            <w:r>
              <w:t>0.1</w:t>
            </w:r>
          </w:p>
        </w:tc>
      </w:tr>
      <w:tr w:rsidR="00934E2D" w14:paraId="2200F7B9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6B8885E" w14:textId="77777777" w:rsidR="00934E2D" w:rsidRDefault="00934E2D" w:rsidP="00934E2D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0545E95" w14:textId="77777777" w:rsidR="00934E2D" w:rsidRDefault="00934E2D" w:rsidP="00934E2D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4FBD4B33" w14:textId="2D922212" w:rsidR="00934E2D" w:rsidRPr="00B54F24" w:rsidRDefault="00934E2D" w:rsidP="00934E2D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2BFAD1E6" w14:textId="5A31CC74" w:rsidR="00934E2D" w:rsidRDefault="00934E2D" w:rsidP="00934E2D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50532D62" w14:textId="437D55A8" w:rsidR="00934E2D" w:rsidRDefault="00934E2D" w:rsidP="00934E2D">
            <w:pPr>
              <w:jc w:val="center"/>
            </w:pPr>
            <w:r>
              <w:t>0.1</w:t>
            </w:r>
          </w:p>
        </w:tc>
      </w:tr>
      <w:tr w:rsidR="00934E2D" w14:paraId="719F2125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A2C35FF" w14:textId="77777777" w:rsidR="00934E2D" w:rsidRDefault="00934E2D" w:rsidP="00934E2D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D203D8C" w14:textId="77777777" w:rsidR="00934E2D" w:rsidRDefault="00934E2D" w:rsidP="00934E2D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48E5E965" w14:textId="3A4BEDDD" w:rsidR="00934E2D" w:rsidRDefault="00934E2D" w:rsidP="00934E2D">
            <w:pPr>
              <w:jc w:val="center"/>
            </w:pPr>
            <w:r>
              <w:t>0.55</w:t>
            </w:r>
          </w:p>
        </w:tc>
        <w:tc>
          <w:tcPr>
            <w:tcW w:w="1869" w:type="dxa"/>
            <w:vAlign w:val="center"/>
          </w:tcPr>
          <w:p w14:paraId="373790BF" w14:textId="0DF11D57" w:rsidR="00934E2D" w:rsidRDefault="00934E2D" w:rsidP="00934E2D">
            <w:pPr>
              <w:jc w:val="center"/>
            </w:pPr>
            <w:r>
              <w:t>2</w:t>
            </w:r>
          </w:p>
        </w:tc>
        <w:tc>
          <w:tcPr>
            <w:tcW w:w="1869" w:type="dxa"/>
            <w:vAlign w:val="center"/>
          </w:tcPr>
          <w:p w14:paraId="69B8CD0B" w14:textId="75FF5537" w:rsidR="00934E2D" w:rsidRDefault="00934E2D" w:rsidP="00934E2D">
            <w:pPr>
              <w:jc w:val="center"/>
            </w:pPr>
            <w:r>
              <w:t>0.1</w:t>
            </w:r>
          </w:p>
        </w:tc>
      </w:tr>
      <w:tr w:rsidR="00934E2D" w14:paraId="3DACBB68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0C775D7" w14:textId="77777777" w:rsidR="00934E2D" w:rsidRDefault="00934E2D" w:rsidP="00934E2D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F007412" w14:textId="77777777" w:rsidR="00934E2D" w:rsidRDefault="00934E2D" w:rsidP="00934E2D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4F71D4DE" w14:textId="5F750B2D" w:rsidR="00934E2D" w:rsidRDefault="00934E2D" w:rsidP="00934E2D">
            <w:pPr>
              <w:jc w:val="center"/>
            </w:pPr>
            <w:r>
              <w:t>0.45</w:t>
            </w:r>
          </w:p>
        </w:tc>
        <w:tc>
          <w:tcPr>
            <w:tcW w:w="1869" w:type="dxa"/>
            <w:vAlign w:val="center"/>
          </w:tcPr>
          <w:p w14:paraId="5D003777" w14:textId="283AA247" w:rsidR="00934E2D" w:rsidRDefault="00934E2D" w:rsidP="00934E2D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6C5CC2DE" w14:textId="6C704AF7" w:rsidR="00934E2D" w:rsidRDefault="00934E2D" w:rsidP="00934E2D">
            <w:pPr>
              <w:jc w:val="center"/>
            </w:pPr>
            <w:r>
              <w:t>1.7</w:t>
            </w:r>
          </w:p>
        </w:tc>
      </w:tr>
      <w:tr w:rsidR="00934E2D" w14:paraId="16B08757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69E48E5" w14:textId="77777777" w:rsidR="00934E2D" w:rsidRDefault="00934E2D" w:rsidP="00934E2D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15F30F1" w14:textId="77777777" w:rsidR="00934E2D" w:rsidRDefault="00934E2D" w:rsidP="00934E2D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5BE5466C" w14:textId="2AF8E962" w:rsidR="00934E2D" w:rsidRDefault="00934E2D" w:rsidP="00934E2D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05CB71E8" w14:textId="2A1E0DA0" w:rsidR="00934E2D" w:rsidRDefault="00934E2D" w:rsidP="00934E2D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68DD8E7F" w14:textId="5DFD6F5E" w:rsidR="00934E2D" w:rsidRDefault="00934E2D" w:rsidP="00934E2D">
            <w:pPr>
              <w:jc w:val="center"/>
            </w:pPr>
            <w:r>
              <w:t>0.1</w:t>
            </w:r>
          </w:p>
        </w:tc>
      </w:tr>
    </w:tbl>
    <w:p w14:paraId="52C27809" w14:textId="77777777" w:rsidR="008A2F05" w:rsidRDefault="008A2F05"/>
    <w:p w14:paraId="66663F91" w14:textId="77777777" w:rsidR="008174F9" w:rsidRDefault="008174F9"/>
    <w:p w14:paraId="7F725217" w14:textId="77777777" w:rsidR="008174F9" w:rsidRDefault="008174F9"/>
    <w:p w14:paraId="70C6E6BE" w14:textId="6D645C68" w:rsidR="008174F9" w:rsidRDefault="008174F9" w:rsidP="008174F9">
      <w:pPr>
        <w:jc w:val="center"/>
      </w:pPr>
      <w:r w:rsidRPr="008174F9">
        <w:rPr>
          <w:b/>
          <w:bCs/>
        </w:rPr>
        <w:lastRenderedPageBreak/>
        <w:t xml:space="preserve">Элемент </w:t>
      </w:r>
      <w:r w:rsidRPr="008174F9">
        <w:rPr>
          <w:b/>
          <w:bCs/>
        </w:rPr>
        <w:t>2</w:t>
      </w:r>
      <w:r>
        <w:t xml:space="preserve"> –</w:t>
      </w:r>
      <w:r w:rsidR="008D4CF8">
        <w:t xml:space="preserve"> Нагрузка согласования</w:t>
      </w:r>
      <w:r>
        <w:t xml:space="preserve"> (Суша)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174F9" w14:paraId="50740BD9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198F0C53" w14:textId="77777777" w:rsidR="008174F9" w:rsidRDefault="008174F9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1FD88506" w14:textId="02F3838C" w:rsidR="008174F9" w:rsidRDefault="008174F9" w:rsidP="00BB5074">
            <w:pPr>
              <w:jc w:val="center"/>
            </w:pPr>
            <w:r>
              <w:t xml:space="preserve">Напряженность поля при данном положении </w:t>
            </w:r>
            <w:r w:rsidR="00771A54">
              <w:t>элемента</w:t>
            </w:r>
            <w:r>
              <w:t xml:space="preserve"> на трассе</w:t>
            </w:r>
          </w:p>
        </w:tc>
      </w:tr>
      <w:tr w:rsidR="008174F9" w14:paraId="68255A3D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0EF7676A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4471058" w14:textId="77777777" w:rsidR="008174F9" w:rsidRPr="00B54F24" w:rsidRDefault="008174F9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754ADAB4" w14:textId="77777777" w:rsidR="008174F9" w:rsidRPr="00B54F24" w:rsidRDefault="008174F9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53B52A51" w14:textId="77777777" w:rsidR="008174F9" w:rsidRPr="00B54F24" w:rsidRDefault="008174F9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8174F9" w14:paraId="41ABFDB2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7C03B6D0" w14:textId="77777777" w:rsidR="008174F9" w:rsidRDefault="008174F9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358955E7" w14:textId="77777777" w:rsidR="008174F9" w:rsidRDefault="008174F9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0B160FF" w14:textId="611721DB" w:rsidR="008174F9" w:rsidRPr="008174F9" w:rsidRDefault="008D4CF8" w:rsidP="00BB507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5FE30DEC" w14:textId="4BB93C76" w:rsidR="008174F9" w:rsidRDefault="008D4CF8" w:rsidP="00BB507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2499F72B" w14:textId="54EE1DB4" w:rsidR="008174F9" w:rsidRDefault="008D4CF8" w:rsidP="00BB5074">
            <w:pPr>
              <w:jc w:val="center"/>
            </w:pPr>
            <w:r>
              <w:t>0.65</w:t>
            </w:r>
          </w:p>
        </w:tc>
      </w:tr>
      <w:tr w:rsidR="008174F9" w14:paraId="7DB1B7B2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E305DAB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0865851" w14:textId="77777777" w:rsidR="008174F9" w:rsidRDefault="008174F9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5CF6E42E" w14:textId="3D7C6B4A" w:rsidR="008174F9" w:rsidRPr="008174F9" w:rsidRDefault="008D4CF8" w:rsidP="00BB507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069CA0DD" w14:textId="1C515515" w:rsidR="008174F9" w:rsidRDefault="008D4CF8" w:rsidP="00BB507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41D40432" w14:textId="308082A0" w:rsidR="008174F9" w:rsidRDefault="008D4CF8" w:rsidP="00BB5074">
            <w:pPr>
              <w:jc w:val="center"/>
            </w:pPr>
            <w:r>
              <w:t>0.65</w:t>
            </w:r>
          </w:p>
        </w:tc>
      </w:tr>
      <w:tr w:rsidR="008174F9" w14:paraId="6C1F31DA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5E11716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73F5E5D" w14:textId="77777777" w:rsidR="008174F9" w:rsidRDefault="008174F9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6513F88A" w14:textId="2F12B6A5" w:rsidR="008174F9" w:rsidRPr="008174F9" w:rsidRDefault="008D4CF8" w:rsidP="00BB507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4A32AF68" w14:textId="4B9DDC4C" w:rsidR="008174F9" w:rsidRDefault="008D4CF8" w:rsidP="00BB507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15800A7E" w14:textId="02523ED7" w:rsidR="008174F9" w:rsidRDefault="008D4CF8" w:rsidP="00BB5074">
            <w:pPr>
              <w:jc w:val="center"/>
            </w:pPr>
            <w:r>
              <w:t>0.65</w:t>
            </w:r>
          </w:p>
        </w:tc>
      </w:tr>
      <w:tr w:rsidR="008174F9" w14:paraId="3B71F10F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3C86D3D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B136626" w14:textId="77777777" w:rsidR="008174F9" w:rsidRDefault="008174F9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724280FD" w14:textId="287EF05C" w:rsidR="008174F9" w:rsidRPr="008174F9" w:rsidRDefault="008D4CF8" w:rsidP="00BB507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7C5B6B28" w14:textId="32588B51" w:rsidR="008174F9" w:rsidRDefault="008D4CF8" w:rsidP="00BB507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5A2AEA78" w14:textId="291E1D52" w:rsidR="008174F9" w:rsidRDefault="008D4CF8" w:rsidP="00BB5074">
            <w:pPr>
              <w:jc w:val="center"/>
            </w:pPr>
            <w:r>
              <w:t>0.65</w:t>
            </w:r>
          </w:p>
        </w:tc>
      </w:tr>
      <w:tr w:rsidR="008174F9" w14:paraId="475EF6E9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D39A2C5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7261CA2" w14:textId="77777777" w:rsidR="008174F9" w:rsidRDefault="008174F9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1C254E1E" w14:textId="67DB00A3" w:rsidR="008174F9" w:rsidRPr="008174F9" w:rsidRDefault="008D4CF8" w:rsidP="00BB507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5E329184" w14:textId="22AD5BA2" w:rsidR="008174F9" w:rsidRPr="00B54F24" w:rsidRDefault="008D4CF8" w:rsidP="00BB5074">
            <w:pPr>
              <w:jc w:val="center"/>
              <w:rPr>
                <w:lang w:val="en-US"/>
              </w:rPr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55054CC5" w14:textId="505D2F24" w:rsidR="008174F9" w:rsidRDefault="008D4CF8" w:rsidP="00BB5074">
            <w:pPr>
              <w:jc w:val="center"/>
            </w:pPr>
            <w:r>
              <w:t>0.65</w:t>
            </w:r>
          </w:p>
        </w:tc>
      </w:tr>
      <w:tr w:rsidR="008174F9" w14:paraId="74890C48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1331E37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11AE817" w14:textId="77777777" w:rsidR="008174F9" w:rsidRDefault="008174F9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40469877" w14:textId="2D0141B3" w:rsidR="008174F9" w:rsidRPr="00B54F24" w:rsidRDefault="008D4CF8" w:rsidP="00BB5074">
            <w:pPr>
              <w:jc w:val="center"/>
              <w:rPr>
                <w:lang w:val="en-US"/>
              </w:rPr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6F53EC76" w14:textId="789D835F" w:rsidR="008174F9" w:rsidRPr="00B54F24" w:rsidRDefault="008D4CF8" w:rsidP="00BB5074">
            <w:pPr>
              <w:jc w:val="center"/>
              <w:rPr>
                <w:lang w:val="en-US"/>
              </w:rPr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01A365E7" w14:textId="3E9326F9" w:rsidR="008174F9" w:rsidRDefault="008D4CF8" w:rsidP="00BB5074">
            <w:pPr>
              <w:jc w:val="center"/>
            </w:pPr>
            <w:r>
              <w:t>0.65</w:t>
            </w:r>
          </w:p>
        </w:tc>
      </w:tr>
      <w:tr w:rsidR="008174F9" w14:paraId="0D13F753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8A91D4B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AD5A449" w14:textId="77777777" w:rsidR="008174F9" w:rsidRDefault="008174F9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110C366D" w14:textId="27E6552E" w:rsidR="008174F9" w:rsidRDefault="008D4CF8" w:rsidP="00BB507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1C90A607" w14:textId="60E4D51B" w:rsidR="008174F9" w:rsidRPr="00B54F24" w:rsidRDefault="008D4CF8" w:rsidP="00BB5074">
            <w:pPr>
              <w:jc w:val="center"/>
              <w:rPr>
                <w:lang w:val="en-US"/>
              </w:rPr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743E1762" w14:textId="51D06964" w:rsidR="008174F9" w:rsidRDefault="008D4CF8" w:rsidP="00BB5074">
            <w:pPr>
              <w:jc w:val="center"/>
            </w:pPr>
            <w:r>
              <w:t>0.65</w:t>
            </w:r>
          </w:p>
        </w:tc>
      </w:tr>
      <w:tr w:rsidR="008174F9" w14:paraId="362EFB00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203F435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CBC72E9" w14:textId="77777777" w:rsidR="008174F9" w:rsidRDefault="008174F9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649156CB" w14:textId="22115D9D" w:rsidR="008174F9" w:rsidRDefault="008D4CF8" w:rsidP="00BB507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36BB9738" w14:textId="07866BA0" w:rsidR="008174F9" w:rsidRPr="008D4CF8" w:rsidRDefault="008D4CF8" w:rsidP="00BB5074">
            <w:pPr>
              <w:jc w:val="center"/>
              <w:rPr>
                <w:b/>
                <w:bCs/>
                <w:lang w:val="en-US"/>
              </w:rPr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55A50148" w14:textId="183AF8C5" w:rsidR="008174F9" w:rsidRDefault="008D4CF8" w:rsidP="00BB5074">
            <w:pPr>
              <w:jc w:val="center"/>
            </w:pPr>
            <w:r>
              <w:t>0.65</w:t>
            </w:r>
          </w:p>
        </w:tc>
      </w:tr>
    </w:tbl>
    <w:p w14:paraId="436012A8" w14:textId="77777777" w:rsidR="008174F9" w:rsidRDefault="008174F9" w:rsidP="008174F9">
      <w:pPr>
        <w:rPr>
          <w:lang w:val="en-US"/>
        </w:rPr>
      </w:pPr>
    </w:p>
    <w:p w14:paraId="57B880D6" w14:textId="19B69C8F" w:rsidR="008174F9" w:rsidRDefault="008174F9" w:rsidP="008174F9">
      <w:pPr>
        <w:jc w:val="center"/>
      </w:pPr>
      <w:r>
        <w:t xml:space="preserve">Элемент </w:t>
      </w:r>
      <w:r w:rsidR="008D4CF8">
        <w:t>2</w:t>
      </w:r>
      <w:r>
        <w:t xml:space="preserve"> – </w:t>
      </w:r>
      <w:r w:rsidR="008D4CF8">
        <w:t>Нагрузка согласования</w:t>
      </w:r>
      <w:r w:rsidR="008D4CF8">
        <w:t xml:space="preserve"> </w:t>
      </w:r>
      <w:r>
        <w:t>(Море)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174F9" w14:paraId="57F83C90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5C33685C" w14:textId="77777777" w:rsidR="008174F9" w:rsidRDefault="008174F9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3B376A5D" w14:textId="4BEA87BA" w:rsidR="008174F9" w:rsidRDefault="008174F9" w:rsidP="00BB5074">
            <w:pPr>
              <w:jc w:val="center"/>
            </w:pPr>
            <w:r>
              <w:t xml:space="preserve">Напряженность поля при данном положении </w:t>
            </w:r>
            <w:r w:rsidR="00771A54">
              <w:t>элемента</w:t>
            </w:r>
            <w:r>
              <w:t xml:space="preserve"> на трассе</w:t>
            </w:r>
          </w:p>
        </w:tc>
      </w:tr>
      <w:tr w:rsidR="008174F9" w14:paraId="5438EFEF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693844CA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EB3E97A" w14:textId="77777777" w:rsidR="008174F9" w:rsidRPr="00B54F24" w:rsidRDefault="008174F9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4710BCF8" w14:textId="77777777" w:rsidR="008174F9" w:rsidRPr="00B54F24" w:rsidRDefault="008174F9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682E5327" w14:textId="77777777" w:rsidR="008174F9" w:rsidRPr="00B54F24" w:rsidRDefault="008174F9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8174F9" w14:paraId="0A8988B5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27598BD4" w14:textId="77777777" w:rsidR="008174F9" w:rsidRDefault="008174F9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3155FBFD" w14:textId="77777777" w:rsidR="008174F9" w:rsidRDefault="008174F9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4AB0E6AF" w14:textId="3166B564" w:rsidR="008174F9" w:rsidRPr="008A2F05" w:rsidRDefault="008D4CF8" w:rsidP="00BB5074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7F8EB63D" w14:textId="121A948E" w:rsidR="008174F9" w:rsidRDefault="008D4CF8" w:rsidP="00BB5074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20F24D3B" w14:textId="5D96787C" w:rsidR="008174F9" w:rsidRDefault="008D4CF8" w:rsidP="00BB5074">
            <w:pPr>
              <w:jc w:val="center"/>
            </w:pPr>
            <w:r>
              <w:t>3</w:t>
            </w:r>
          </w:p>
        </w:tc>
      </w:tr>
      <w:tr w:rsidR="008174F9" w14:paraId="67AE23C1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94E4B0A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BA19CD2" w14:textId="77777777" w:rsidR="008174F9" w:rsidRDefault="008174F9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7209E420" w14:textId="0FA9AB05" w:rsidR="008174F9" w:rsidRPr="008D4CF8" w:rsidRDefault="008D4CF8" w:rsidP="00BB5074">
            <w:pPr>
              <w:jc w:val="center"/>
              <w:rPr>
                <w:b/>
                <w:bCs/>
              </w:rPr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0081968A" w14:textId="20C1BC5E" w:rsidR="008174F9" w:rsidRDefault="008D4CF8" w:rsidP="00BB5074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0678E9CD" w14:textId="70991CC3" w:rsidR="008174F9" w:rsidRDefault="008D4CF8" w:rsidP="00BB5074">
            <w:pPr>
              <w:jc w:val="center"/>
            </w:pPr>
            <w:r>
              <w:t>3</w:t>
            </w:r>
          </w:p>
        </w:tc>
      </w:tr>
      <w:tr w:rsidR="008174F9" w14:paraId="600C8401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E9E96FD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5132367" w14:textId="77777777" w:rsidR="008174F9" w:rsidRDefault="008174F9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0A4208CD" w14:textId="5C1567C0" w:rsidR="008174F9" w:rsidRPr="00B54F24" w:rsidRDefault="008D4CF8" w:rsidP="00BB5074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225866E8" w14:textId="730B7C5F" w:rsidR="008174F9" w:rsidRDefault="008D4CF8" w:rsidP="00BB5074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3470A23B" w14:textId="3CF15E60" w:rsidR="008174F9" w:rsidRDefault="008D4CF8" w:rsidP="00BB5074">
            <w:pPr>
              <w:jc w:val="center"/>
            </w:pPr>
            <w:r>
              <w:t>3</w:t>
            </w:r>
          </w:p>
        </w:tc>
      </w:tr>
      <w:tr w:rsidR="008174F9" w14:paraId="406E7F50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B30FAA5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10C7572" w14:textId="77777777" w:rsidR="008174F9" w:rsidRDefault="008174F9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5602404C" w14:textId="28D3809C" w:rsidR="008174F9" w:rsidRPr="00B54F24" w:rsidRDefault="008D4CF8" w:rsidP="00BB5074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2F69920E" w14:textId="43641F24" w:rsidR="008174F9" w:rsidRDefault="008D4CF8" w:rsidP="00BB5074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0014FE5A" w14:textId="12BE5455" w:rsidR="008174F9" w:rsidRDefault="008D4CF8" w:rsidP="00BB5074">
            <w:pPr>
              <w:jc w:val="center"/>
            </w:pPr>
            <w:r>
              <w:t>3</w:t>
            </w:r>
          </w:p>
        </w:tc>
      </w:tr>
      <w:tr w:rsidR="008174F9" w14:paraId="09BBE26B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A16F7E1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E3055B9" w14:textId="77777777" w:rsidR="008174F9" w:rsidRDefault="008174F9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6F554BA8" w14:textId="2A2466E2" w:rsidR="008174F9" w:rsidRPr="00B54F24" w:rsidRDefault="008D4CF8" w:rsidP="00BB5074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364467BD" w14:textId="1AAF2F9E" w:rsidR="008174F9" w:rsidRDefault="008D4CF8" w:rsidP="00BB5074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794C934D" w14:textId="2AB5F0FC" w:rsidR="008174F9" w:rsidRDefault="008D4CF8" w:rsidP="00BB5074">
            <w:pPr>
              <w:jc w:val="center"/>
            </w:pPr>
            <w:r>
              <w:t>3</w:t>
            </w:r>
          </w:p>
        </w:tc>
      </w:tr>
      <w:tr w:rsidR="008174F9" w14:paraId="5557CD06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7E9D6A6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0DC657D" w14:textId="77777777" w:rsidR="008174F9" w:rsidRDefault="008174F9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122E3552" w14:textId="0F0529EA" w:rsidR="008174F9" w:rsidRDefault="008D4CF8" w:rsidP="00BB5074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11C03427" w14:textId="4DC2717A" w:rsidR="008174F9" w:rsidRDefault="008D4CF8" w:rsidP="00BB5074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159D79D6" w14:textId="20EABE8D" w:rsidR="008174F9" w:rsidRDefault="008D4CF8" w:rsidP="00BB5074">
            <w:pPr>
              <w:jc w:val="center"/>
            </w:pPr>
            <w:r>
              <w:t>3</w:t>
            </w:r>
          </w:p>
        </w:tc>
      </w:tr>
      <w:tr w:rsidR="008174F9" w14:paraId="55221E7B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461478F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302ED66" w14:textId="77777777" w:rsidR="008174F9" w:rsidRDefault="008174F9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625A4196" w14:textId="5230D523" w:rsidR="008174F9" w:rsidRDefault="008D4CF8" w:rsidP="00BB5074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3B930809" w14:textId="37882E30" w:rsidR="008174F9" w:rsidRDefault="008D4CF8" w:rsidP="00BB5074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12A8145E" w14:textId="689CFA3E" w:rsidR="008174F9" w:rsidRDefault="008D4CF8" w:rsidP="00BB5074">
            <w:pPr>
              <w:jc w:val="center"/>
            </w:pPr>
            <w:r>
              <w:t>3</w:t>
            </w:r>
          </w:p>
        </w:tc>
      </w:tr>
      <w:tr w:rsidR="008174F9" w14:paraId="68953F9F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8F847B4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7E370E7" w14:textId="77777777" w:rsidR="008174F9" w:rsidRDefault="008174F9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3B6EFD59" w14:textId="6E1ED260" w:rsidR="008174F9" w:rsidRDefault="008D4CF8" w:rsidP="00BB5074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2BFA1859" w14:textId="7E60AB3E" w:rsidR="008174F9" w:rsidRDefault="008D4CF8" w:rsidP="00BB5074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3484E014" w14:textId="69390040" w:rsidR="008174F9" w:rsidRDefault="008D4CF8" w:rsidP="00BB5074">
            <w:pPr>
              <w:jc w:val="center"/>
            </w:pPr>
            <w:r>
              <w:t>3</w:t>
            </w:r>
          </w:p>
        </w:tc>
      </w:tr>
    </w:tbl>
    <w:p w14:paraId="40B6A73B" w14:textId="77777777" w:rsidR="008174F9" w:rsidRDefault="008174F9" w:rsidP="008174F9">
      <w:pPr>
        <w:rPr>
          <w:lang w:val="en-US"/>
        </w:rPr>
      </w:pPr>
    </w:p>
    <w:p w14:paraId="3A3A4E90" w14:textId="77777777" w:rsidR="008174F9" w:rsidRDefault="008174F9" w:rsidP="008174F9">
      <w:pPr>
        <w:jc w:val="center"/>
        <w:rPr>
          <w:lang w:val="en-US"/>
        </w:rPr>
      </w:pPr>
    </w:p>
    <w:p w14:paraId="69E4B2C4" w14:textId="77777777" w:rsidR="008174F9" w:rsidRDefault="008174F9" w:rsidP="008174F9">
      <w:pPr>
        <w:jc w:val="center"/>
        <w:rPr>
          <w:lang w:val="en-US"/>
        </w:rPr>
      </w:pPr>
    </w:p>
    <w:p w14:paraId="05AAFBD9" w14:textId="6CCA8235" w:rsidR="008174F9" w:rsidRDefault="008174F9" w:rsidP="008174F9">
      <w:pPr>
        <w:jc w:val="center"/>
      </w:pPr>
      <w:r>
        <w:lastRenderedPageBreak/>
        <w:t xml:space="preserve">Элемент </w:t>
      </w:r>
      <w:r w:rsidR="008D4CF8">
        <w:t>2</w:t>
      </w:r>
      <w:r>
        <w:t xml:space="preserve"> – </w:t>
      </w:r>
      <w:r w:rsidR="008D4CF8">
        <w:t>Нагрузка согласования</w:t>
      </w:r>
      <w:r w:rsidR="008D4CF8">
        <w:t xml:space="preserve"> </w:t>
      </w:r>
      <w:r>
        <w:t>(Суша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174F9" w14:paraId="5DA0F5EE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0B8C63DD" w14:textId="77777777" w:rsidR="008174F9" w:rsidRDefault="008174F9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23DFD952" w14:textId="7EB3DBBC" w:rsidR="008174F9" w:rsidRDefault="008174F9" w:rsidP="00BB5074">
            <w:pPr>
              <w:jc w:val="center"/>
            </w:pPr>
            <w:r>
              <w:t xml:space="preserve">Напряженность поля при данном положении </w:t>
            </w:r>
            <w:r w:rsidR="00771A54">
              <w:t>элемента</w:t>
            </w:r>
            <w:r>
              <w:t xml:space="preserve"> на трассе</w:t>
            </w:r>
          </w:p>
        </w:tc>
      </w:tr>
      <w:tr w:rsidR="008174F9" w14:paraId="75776DDE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03078ED2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3FEBC38" w14:textId="77777777" w:rsidR="008174F9" w:rsidRPr="00B54F24" w:rsidRDefault="008174F9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6E879772" w14:textId="77777777" w:rsidR="008174F9" w:rsidRPr="00B54F24" w:rsidRDefault="008174F9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62C9DEDB" w14:textId="77777777" w:rsidR="008174F9" w:rsidRPr="00B54F24" w:rsidRDefault="008174F9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8174F9" w14:paraId="271AC113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01BED696" w14:textId="77777777" w:rsidR="008174F9" w:rsidRDefault="008174F9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113AF291" w14:textId="77777777" w:rsidR="008174F9" w:rsidRDefault="008174F9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1D784F64" w14:textId="02C30E30" w:rsidR="008174F9" w:rsidRPr="008D4CF8" w:rsidRDefault="008D4CF8" w:rsidP="00BB5074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2B8A67FA" w14:textId="4B92D2B8" w:rsidR="008174F9" w:rsidRDefault="008D4CF8" w:rsidP="00BB5074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77C3A195" w14:textId="7A950F1B" w:rsidR="008174F9" w:rsidRDefault="008D4CF8" w:rsidP="00BB5074">
            <w:pPr>
              <w:jc w:val="center"/>
            </w:pPr>
            <w:r>
              <w:t>0.4</w:t>
            </w:r>
          </w:p>
        </w:tc>
      </w:tr>
      <w:tr w:rsidR="008174F9" w14:paraId="00E52DD9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86DB7C4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42FA715" w14:textId="77777777" w:rsidR="008174F9" w:rsidRDefault="008174F9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2329920B" w14:textId="554FB61B" w:rsidR="008174F9" w:rsidRPr="00B54F24" w:rsidRDefault="008D4CF8" w:rsidP="00BB5074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0CD4796E" w14:textId="437184DB" w:rsidR="008174F9" w:rsidRDefault="008D4CF8" w:rsidP="00BB5074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4E4324BC" w14:textId="5A81D2AE" w:rsidR="008174F9" w:rsidRDefault="008D4CF8" w:rsidP="00BB5074">
            <w:pPr>
              <w:jc w:val="center"/>
            </w:pPr>
            <w:r>
              <w:t>0.4</w:t>
            </w:r>
          </w:p>
        </w:tc>
      </w:tr>
      <w:tr w:rsidR="008174F9" w14:paraId="4DD7AD96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31C805F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775B29A" w14:textId="77777777" w:rsidR="008174F9" w:rsidRDefault="008174F9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69518726" w14:textId="736C74BE" w:rsidR="008174F9" w:rsidRPr="00B54F24" w:rsidRDefault="008D4CF8" w:rsidP="00BB5074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77BAA866" w14:textId="159EE85E" w:rsidR="008174F9" w:rsidRDefault="008D4CF8" w:rsidP="00BB5074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4EDB4AF6" w14:textId="4C04B2C8" w:rsidR="008174F9" w:rsidRDefault="008D4CF8" w:rsidP="00BB5074">
            <w:pPr>
              <w:jc w:val="center"/>
            </w:pPr>
            <w:r>
              <w:t>0.4</w:t>
            </w:r>
          </w:p>
        </w:tc>
      </w:tr>
      <w:tr w:rsidR="008174F9" w14:paraId="0CF13870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62B34BF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2937AC0" w14:textId="77777777" w:rsidR="008174F9" w:rsidRDefault="008174F9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0ED8D8CB" w14:textId="7226CA32" w:rsidR="008174F9" w:rsidRPr="00B54F24" w:rsidRDefault="008D4CF8" w:rsidP="00BB5074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30018A56" w14:textId="241BEAA5" w:rsidR="008174F9" w:rsidRDefault="008D4CF8" w:rsidP="00BB5074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4624CD9F" w14:textId="523D3D0D" w:rsidR="008174F9" w:rsidRDefault="008D4CF8" w:rsidP="00BB5074">
            <w:pPr>
              <w:jc w:val="center"/>
            </w:pPr>
            <w:r>
              <w:t>0.4</w:t>
            </w:r>
          </w:p>
        </w:tc>
      </w:tr>
      <w:tr w:rsidR="008174F9" w14:paraId="1209920C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D0ED4D7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D07FFC4" w14:textId="77777777" w:rsidR="008174F9" w:rsidRDefault="008174F9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16EBDCDF" w14:textId="3BF744C2" w:rsidR="008174F9" w:rsidRPr="00B54F24" w:rsidRDefault="008D4CF8" w:rsidP="00BB5074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7185023E" w14:textId="29F74238" w:rsidR="008174F9" w:rsidRDefault="008D4CF8" w:rsidP="00BB5074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16B3FD50" w14:textId="3DE7B0AF" w:rsidR="008174F9" w:rsidRDefault="008D4CF8" w:rsidP="00BB5074">
            <w:pPr>
              <w:jc w:val="center"/>
            </w:pPr>
            <w:r>
              <w:t>0.4</w:t>
            </w:r>
          </w:p>
        </w:tc>
      </w:tr>
      <w:tr w:rsidR="008174F9" w14:paraId="641CF725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434A1BE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22D9F29" w14:textId="77777777" w:rsidR="008174F9" w:rsidRDefault="008174F9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6B3FB704" w14:textId="69811D88" w:rsidR="008174F9" w:rsidRDefault="008D4CF8" w:rsidP="00BB5074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065D0D77" w14:textId="0C4EA05C" w:rsidR="008174F9" w:rsidRDefault="008D4CF8" w:rsidP="00BB5074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3ADA4F32" w14:textId="4A8B24DE" w:rsidR="008174F9" w:rsidRDefault="008D4CF8" w:rsidP="00BB5074">
            <w:pPr>
              <w:jc w:val="center"/>
            </w:pPr>
            <w:r>
              <w:t>0.4</w:t>
            </w:r>
          </w:p>
        </w:tc>
      </w:tr>
      <w:tr w:rsidR="008174F9" w14:paraId="14EA6C4E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642394E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59D50A1" w14:textId="77777777" w:rsidR="008174F9" w:rsidRDefault="008174F9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2F2B34E3" w14:textId="418C44A0" w:rsidR="008174F9" w:rsidRDefault="008D4CF8" w:rsidP="00BB5074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2798C0CF" w14:textId="24CDE063" w:rsidR="008174F9" w:rsidRDefault="008D4CF8" w:rsidP="00BB5074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2A297E99" w14:textId="79C722C0" w:rsidR="008174F9" w:rsidRDefault="008D4CF8" w:rsidP="00BB5074">
            <w:pPr>
              <w:jc w:val="center"/>
            </w:pPr>
            <w:r>
              <w:t>0.4</w:t>
            </w:r>
          </w:p>
        </w:tc>
      </w:tr>
      <w:tr w:rsidR="008174F9" w14:paraId="05BD1E67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049B313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6677F00" w14:textId="77777777" w:rsidR="008174F9" w:rsidRDefault="008174F9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6B7FE516" w14:textId="4B224016" w:rsidR="008174F9" w:rsidRDefault="008D4CF8" w:rsidP="00BB5074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24846D29" w14:textId="61C3CF2B" w:rsidR="008174F9" w:rsidRDefault="008D4CF8" w:rsidP="00BB5074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075C9497" w14:textId="5244D5F0" w:rsidR="008174F9" w:rsidRDefault="008D4CF8" w:rsidP="00BB5074">
            <w:pPr>
              <w:jc w:val="center"/>
            </w:pPr>
            <w:r>
              <w:t>0.4</w:t>
            </w:r>
          </w:p>
        </w:tc>
      </w:tr>
    </w:tbl>
    <w:p w14:paraId="43441C13" w14:textId="762CB3D6" w:rsidR="008174F9" w:rsidRDefault="008174F9" w:rsidP="008174F9">
      <w:pPr>
        <w:jc w:val="center"/>
      </w:pPr>
      <w:r>
        <w:br/>
        <w:t xml:space="preserve">Элемент </w:t>
      </w:r>
      <w:r w:rsidR="008D4CF8">
        <w:t>2</w:t>
      </w:r>
      <w:r>
        <w:t xml:space="preserve"> –</w:t>
      </w:r>
      <w:r w:rsidR="008D4CF8">
        <w:t xml:space="preserve"> </w:t>
      </w:r>
      <w:r w:rsidR="008D4CF8">
        <w:t>Нагрузка согласования</w:t>
      </w:r>
      <w:r>
        <w:t xml:space="preserve"> (Море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174F9" w14:paraId="2A8383FC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26F5E9C2" w14:textId="77777777" w:rsidR="008174F9" w:rsidRDefault="008174F9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43157DAF" w14:textId="3E2CB321" w:rsidR="008174F9" w:rsidRDefault="008174F9" w:rsidP="00BB5074">
            <w:pPr>
              <w:jc w:val="center"/>
            </w:pPr>
            <w:r>
              <w:t xml:space="preserve">Напряженность поля при данном положении </w:t>
            </w:r>
            <w:r w:rsidR="00771A54">
              <w:t>элемента</w:t>
            </w:r>
            <w:r>
              <w:t xml:space="preserve"> на трассе</w:t>
            </w:r>
          </w:p>
        </w:tc>
      </w:tr>
      <w:tr w:rsidR="008174F9" w14:paraId="52D860B0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126B131F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0C9450F" w14:textId="77777777" w:rsidR="008174F9" w:rsidRPr="00B54F24" w:rsidRDefault="008174F9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346B1E27" w14:textId="77777777" w:rsidR="008174F9" w:rsidRPr="00B54F24" w:rsidRDefault="008174F9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0C707F82" w14:textId="77777777" w:rsidR="008174F9" w:rsidRPr="00B54F24" w:rsidRDefault="008174F9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8174F9" w14:paraId="100F61B8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52021E32" w14:textId="77777777" w:rsidR="008174F9" w:rsidRDefault="008174F9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364D5156" w14:textId="77777777" w:rsidR="008174F9" w:rsidRDefault="008174F9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4F361CAB" w14:textId="54E5B3DD" w:rsidR="008174F9" w:rsidRPr="008D4CF8" w:rsidRDefault="008D4CF8" w:rsidP="00BB5074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69F6B073" w14:textId="6453C2C2" w:rsidR="008174F9" w:rsidRDefault="008D4CF8" w:rsidP="00BB5074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37DC0DEF" w14:textId="599F5F40" w:rsidR="008174F9" w:rsidRDefault="008D4CF8" w:rsidP="00BB5074">
            <w:pPr>
              <w:jc w:val="center"/>
            </w:pPr>
            <w:r>
              <w:t>0.9</w:t>
            </w:r>
          </w:p>
        </w:tc>
      </w:tr>
      <w:tr w:rsidR="008174F9" w14:paraId="7D873FC6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392485CB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92D8E31" w14:textId="77777777" w:rsidR="008174F9" w:rsidRDefault="008174F9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73B4D8A5" w14:textId="6CDF7A4B" w:rsidR="008174F9" w:rsidRPr="00B54F24" w:rsidRDefault="008D4CF8" w:rsidP="00BB5074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7BE832E4" w14:textId="25CB8934" w:rsidR="008174F9" w:rsidRDefault="008D4CF8" w:rsidP="00BB5074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15F545E6" w14:textId="1442F73C" w:rsidR="008174F9" w:rsidRDefault="008D4CF8" w:rsidP="00BB5074">
            <w:pPr>
              <w:jc w:val="center"/>
            </w:pPr>
            <w:r>
              <w:t>0.9</w:t>
            </w:r>
          </w:p>
        </w:tc>
      </w:tr>
      <w:tr w:rsidR="008174F9" w14:paraId="6906CC9E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8A68A1D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80D45B0" w14:textId="77777777" w:rsidR="008174F9" w:rsidRDefault="008174F9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703751E4" w14:textId="129BE14A" w:rsidR="008174F9" w:rsidRPr="00B54F24" w:rsidRDefault="008D4CF8" w:rsidP="00BB5074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154D99AF" w14:textId="1CCF1B27" w:rsidR="008174F9" w:rsidRDefault="008D4CF8" w:rsidP="00BB5074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5D0D79CE" w14:textId="62BF0F46" w:rsidR="008174F9" w:rsidRDefault="008D4CF8" w:rsidP="00BB5074">
            <w:pPr>
              <w:jc w:val="center"/>
            </w:pPr>
            <w:r>
              <w:t>0.9</w:t>
            </w:r>
          </w:p>
        </w:tc>
      </w:tr>
      <w:tr w:rsidR="008174F9" w14:paraId="01F18DEF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4E4C21C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6F7778D" w14:textId="77777777" w:rsidR="008174F9" w:rsidRDefault="008174F9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2EB22BB9" w14:textId="35293DB6" w:rsidR="008174F9" w:rsidRPr="00B54F24" w:rsidRDefault="008D4CF8" w:rsidP="00BB5074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04442756" w14:textId="0A5EBDBC" w:rsidR="008174F9" w:rsidRDefault="008D4CF8" w:rsidP="00BB5074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45A5BA86" w14:textId="50664832" w:rsidR="008174F9" w:rsidRDefault="008D4CF8" w:rsidP="00BB5074">
            <w:pPr>
              <w:jc w:val="center"/>
            </w:pPr>
            <w:r>
              <w:t>0.9</w:t>
            </w:r>
          </w:p>
        </w:tc>
      </w:tr>
      <w:tr w:rsidR="008174F9" w14:paraId="59F42F21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ADEC8D7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FCBB0BB" w14:textId="77777777" w:rsidR="008174F9" w:rsidRDefault="008174F9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0447D180" w14:textId="5D84BE8F" w:rsidR="008174F9" w:rsidRPr="00B54F24" w:rsidRDefault="008D4CF8" w:rsidP="00BB5074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523CCDA0" w14:textId="6E4376EB" w:rsidR="008174F9" w:rsidRDefault="008D4CF8" w:rsidP="00BB5074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01A960D3" w14:textId="19B8C852" w:rsidR="008174F9" w:rsidRDefault="008D4CF8" w:rsidP="00BB5074">
            <w:pPr>
              <w:jc w:val="center"/>
            </w:pPr>
            <w:r>
              <w:t>0.9</w:t>
            </w:r>
          </w:p>
        </w:tc>
      </w:tr>
      <w:tr w:rsidR="008174F9" w14:paraId="6F6E6EBE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7C0F2D7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030C5A0" w14:textId="77777777" w:rsidR="008174F9" w:rsidRDefault="008174F9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3A1A4259" w14:textId="0D49E2E4" w:rsidR="008174F9" w:rsidRDefault="008D4CF8" w:rsidP="00BB5074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1C702527" w14:textId="77F250D4" w:rsidR="008174F9" w:rsidRDefault="008D4CF8" w:rsidP="00BB5074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154E1453" w14:textId="35285A81" w:rsidR="008174F9" w:rsidRDefault="008D4CF8" w:rsidP="00BB5074">
            <w:pPr>
              <w:jc w:val="center"/>
            </w:pPr>
            <w:r>
              <w:t>0.9</w:t>
            </w:r>
          </w:p>
        </w:tc>
      </w:tr>
      <w:tr w:rsidR="008174F9" w14:paraId="1B136D37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A9B70DF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84612F9" w14:textId="77777777" w:rsidR="008174F9" w:rsidRDefault="008174F9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7352ACF3" w14:textId="457CFA57" w:rsidR="008174F9" w:rsidRDefault="008D4CF8" w:rsidP="00BB5074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45C1E5F5" w14:textId="16D950AD" w:rsidR="008174F9" w:rsidRDefault="008D4CF8" w:rsidP="00BB5074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3A9FAF43" w14:textId="712D2D53" w:rsidR="008174F9" w:rsidRDefault="008D4CF8" w:rsidP="00BB5074">
            <w:pPr>
              <w:jc w:val="center"/>
            </w:pPr>
            <w:r>
              <w:t>0.9</w:t>
            </w:r>
          </w:p>
        </w:tc>
      </w:tr>
      <w:tr w:rsidR="008174F9" w14:paraId="30F3A13D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351A295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DD71288" w14:textId="77777777" w:rsidR="008174F9" w:rsidRDefault="008174F9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3EEED488" w14:textId="3F0DEC83" w:rsidR="008174F9" w:rsidRDefault="008D4CF8" w:rsidP="00BB5074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6B5C3940" w14:textId="751B6EDD" w:rsidR="008174F9" w:rsidRDefault="008D4CF8" w:rsidP="00BB5074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4C0D2FE7" w14:textId="0E0E42FA" w:rsidR="008174F9" w:rsidRDefault="008D4CF8" w:rsidP="00BB5074">
            <w:pPr>
              <w:jc w:val="center"/>
            </w:pPr>
            <w:r>
              <w:t>0.9</w:t>
            </w:r>
          </w:p>
        </w:tc>
      </w:tr>
    </w:tbl>
    <w:p w14:paraId="0D7D5F5B" w14:textId="77777777" w:rsidR="008174F9" w:rsidRDefault="008174F9" w:rsidP="008174F9"/>
    <w:p w14:paraId="1DBFD065" w14:textId="77777777" w:rsidR="008174F9" w:rsidRDefault="008174F9" w:rsidP="008174F9"/>
    <w:p w14:paraId="62AA7E38" w14:textId="77777777" w:rsidR="008174F9" w:rsidRDefault="008174F9" w:rsidP="008174F9"/>
    <w:p w14:paraId="41B907C8" w14:textId="7DBB173F" w:rsidR="008174F9" w:rsidRDefault="008174F9" w:rsidP="008174F9">
      <w:pPr>
        <w:jc w:val="center"/>
      </w:pPr>
      <w:r>
        <w:lastRenderedPageBreak/>
        <w:t xml:space="preserve">Элемент </w:t>
      </w:r>
      <w:r w:rsidR="008D4CF8">
        <w:t>2</w:t>
      </w:r>
      <w:r>
        <w:t xml:space="preserve"> – </w:t>
      </w:r>
      <w:r w:rsidR="008D4CF8">
        <w:t>Нагрузка согласования</w:t>
      </w:r>
      <w:r w:rsidR="008D4CF8">
        <w:t xml:space="preserve"> </w:t>
      </w:r>
      <w:r>
        <w:t>(Суша – 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174F9" w14:paraId="6F1B1253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726C4A89" w14:textId="77777777" w:rsidR="008174F9" w:rsidRDefault="008174F9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3F746387" w14:textId="6F86E8E8" w:rsidR="008174F9" w:rsidRDefault="008174F9" w:rsidP="00BB5074">
            <w:pPr>
              <w:jc w:val="center"/>
            </w:pPr>
            <w:r>
              <w:t xml:space="preserve">Напряженность поля при данном положении </w:t>
            </w:r>
            <w:r w:rsidR="00771A54">
              <w:t>элемента</w:t>
            </w:r>
            <w:r>
              <w:t xml:space="preserve"> на трассе</w:t>
            </w:r>
          </w:p>
        </w:tc>
      </w:tr>
      <w:tr w:rsidR="008174F9" w14:paraId="4C5CD113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7C9AE3A6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D1C4DEA" w14:textId="77777777" w:rsidR="008174F9" w:rsidRPr="00B54F24" w:rsidRDefault="008174F9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21E5F887" w14:textId="77777777" w:rsidR="008174F9" w:rsidRPr="00B54F24" w:rsidRDefault="008174F9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0E7C29D0" w14:textId="77777777" w:rsidR="008174F9" w:rsidRPr="00B54F24" w:rsidRDefault="008174F9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8174F9" w14:paraId="7976E818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1FCDAECE" w14:textId="77777777" w:rsidR="008174F9" w:rsidRDefault="008174F9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30B7D3B4" w14:textId="77777777" w:rsidR="008174F9" w:rsidRDefault="008174F9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17416314" w14:textId="53BE4805" w:rsidR="008174F9" w:rsidRPr="008D4CF8" w:rsidRDefault="008D4CF8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4282C311" w14:textId="60F60D5C" w:rsidR="008174F9" w:rsidRDefault="008D4CF8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2D8243FC" w14:textId="5A6B5CEF" w:rsidR="008174F9" w:rsidRDefault="008D4CF8" w:rsidP="00BB5074">
            <w:pPr>
              <w:jc w:val="center"/>
            </w:pPr>
            <w:r>
              <w:t>1</w:t>
            </w:r>
          </w:p>
        </w:tc>
      </w:tr>
      <w:tr w:rsidR="008174F9" w14:paraId="3E66EB52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1B2E0D8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668AFB0" w14:textId="77777777" w:rsidR="008174F9" w:rsidRDefault="008174F9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1928B806" w14:textId="45DDDAFB" w:rsidR="008174F9" w:rsidRPr="00B54F24" w:rsidRDefault="008D4CF8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4A2883CA" w14:textId="55E22D70" w:rsidR="008174F9" w:rsidRDefault="008D4CF8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0F54AC69" w14:textId="63D926D9" w:rsidR="008174F9" w:rsidRDefault="008D4CF8" w:rsidP="00BB5074">
            <w:pPr>
              <w:jc w:val="center"/>
            </w:pPr>
            <w:r>
              <w:t>1</w:t>
            </w:r>
          </w:p>
        </w:tc>
      </w:tr>
      <w:tr w:rsidR="008174F9" w14:paraId="14993A28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D5E84F4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E1F4826" w14:textId="77777777" w:rsidR="008174F9" w:rsidRDefault="008174F9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111FCCE6" w14:textId="6B26AFFD" w:rsidR="008174F9" w:rsidRPr="00B54F24" w:rsidRDefault="008D4CF8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0C044709" w14:textId="35A6AA5B" w:rsidR="008174F9" w:rsidRDefault="008D4CF8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1B25CF95" w14:textId="1CB42D7F" w:rsidR="008174F9" w:rsidRDefault="008D4CF8" w:rsidP="00BB5074">
            <w:pPr>
              <w:jc w:val="center"/>
            </w:pPr>
            <w:r>
              <w:t>1</w:t>
            </w:r>
          </w:p>
        </w:tc>
      </w:tr>
      <w:tr w:rsidR="008174F9" w14:paraId="42751054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558DEC1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D66843B" w14:textId="77777777" w:rsidR="008174F9" w:rsidRDefault="008174F9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70EB9769" w14:textId="463A70D3" w:rsidR="008174F9" w:rsidRPr="00B54F24" w:rsidRDefault="008D4CF8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191C7808" w14:textId="45E9CE93" w:rsidR="008174F9" w:rsidRDefault="008D4CF8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74357922" w14:textId="474232BC" w:rsidR="008174F9" w:rsidRDefault="008D4CF8" w:rsidP="00BB5074">
            <w:pPr>
              <w:jc w:val="center"/>
            </w:pPr>
            <w:r>
              <w:t>1</w:t>
            </w:r>
          </w:p>
        </w:tc>
      </w:tr>
      <w:tr w:rsidR="008174F9" w14:paraId="410A80D4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0002D7A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1DD5552" w14:textId="77777777" w:rsidR="008174F9" w:rsidRDefault="008174F9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631F06E0" w14:textId="4B07287E" w:rsidR="008174F9" w:rsidRPr="00B54F24" w:rsidRDefault="008D4CF8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3857A248" w14:textId="2AA6391D" w:rsidR="008174F9" w:rsidRDefault="008D4CF8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14F97502" w14:textId="51A128B8" w:rsidR="008174F9" w:rsidRDefault="008D4CF8" w:rsidP="00BB5074">
            <w:pPr>
              <w:jc w:val="center"/>
            </w:pPr>
            <w:r>
              <w:t>1</w:t>
            </w:r>
          </w:p>
        </w:tc>
      </w:tr>
      <w:tr w:rsidR="008174F9" w14:paraId="25B68F98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AFD1A35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AE3513F" w14:textId="77777777" w:rsidR="008174F9" w:rsidRDefault="008174F9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2DB0D09A" w14:textId="6CA93B71" w:rsidR="008174F9" w:rsidRDefault="008D4CF8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733F8161" w14:textId="452EACC1" w:rsidR="008174F9" w:rsidRDefault="008D4CF8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6653537B" w14:textId="2EA3ED31" w:rsidR="008174F9" w:rsidRDefault="008D4CF8" w:rsidP="00BB5074">
            <w:pPr>
              <w:jc w:val="center"/>
            </w:pPr>
            <w:r>
              <w:t>1</w:t>
            </w:r>
          </w:p>
        </w:tc>
      </w:tr>
      <w:tr w:rsidR="008174F9" w14:paraId="14900E71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7AF81FF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31B144A" w14:textId="77777777" w:rsidR="008174F9" w:rsidRDefault="008174F9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50E63000" w14:textId="335A5DCE" w:rsidR="008174F9" w:rsidRDefault="008D4CF8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29CC5707" w14:textId="06A3638C" w:rsidR="008174F9" w:rsidRDefault="008D4CF8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1F337805" w14:textId="61CF3C2D" w:rsidR="008174F9" w:rsidRDefault="008D4CF8" w:rsidP="00BB5074">
            <w:pPr>
              <w:jc w:val="center"/>
            </w:pPr>
            <w:r>
              <w:t>1</w:t>
            </w:r>
          </w:p>
        </w:tc>
      </w:tr>
      <w:tr w:rsidR="008174F9" w14:paraId="0DBBE943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586C87C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EC6292B" w14:textId="77777777" w:rsidR="008174F9" w:rsidRDefault="008174F9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232634A8" w14:textId="2CCD7623" w:rsidR="008174F9" w:rsidRDefault="008D4CF8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0BBEE94D" w14:textId="6139EF6F" w:rsidR="008174F9" w:rsidRDefault="008D4CF8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3608E166" w14:textId="66448035" w:rsidR="008174F9" w:rsidRDefault="008D4CF8" w:rsidP="00BB5074">
            <w:pPr>
              <w:jc w:val="center"/>
            </w:pPr>
            <w:r>
              <w:t>1</w:t>
            </w:r>
          </w:p>
        </w:tc>
      </w:tr>
    </w:tbl>
    <w:p w14:paraId="7CF075B2" w14:textId="77777777" w:rsidR="008174F9" w:rsidRDefault="008174F9" w:rsidP="008174F9"/>
    <w:p w14:paraId="2FE01D02" w14:textId="46E90B2B" w:rsidR="008174F9" w:rsidRDefault="008174F9" w:rsidP="008174F9">
      <w:pPr>
        <w:jc w:val="center"/>
      </w:pPr>
      <w:r>
        <w:t xml:space="preserve">Элемент </w:t>
      </w:r>
      <w:r w:rsidR="008D4CF8">
        <w:t>2</w:t>
      </w:r>
      <w:r>
        <w:t xml:space="preserve"> </w:t>
      </w:r>
      <w:r w:rsidR="008D4CF8">
        <w:t xml:space="preserve">- </w:t>
      </w:r>
      <w:r w:rsidR="008D4CF8">
        <w:t>Нагрузка согласования</w:t>
      </w:r>
      <w:r>
        <w:t xml:space="preserve"> (Море – 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174F9" w14:paraId="15D7E719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43C5AC92" w14:textId="77777777" w:rsidR="008174F9" w:rsidRDefault="008174F9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117A2486" w14:textId="514D8AD4" w:rsidR="008174F9" w:rsidRDefault="008174F9" w:rsidP="00BB5074">
            <w:pPr>
              <w:jc w:val="center"/>
            </w:pPr>
            <w:r>
              <w:t xml:space="preserve">Напряженность поля при данном положении </w:t>
            </w:r>
            <w:r w:rsidR="00771A54">
              <w:t>элемента</w:t>
            </w:r>
            <w:r>
              <w:t xml:space="preserve"> на трассе</w:t>
            </w:r>
          </w:p>
        </w:tc>
      </w:tr>
      <w:tr w:rsidR="008174F9" w14:paraId="31624E61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16C96953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7DA5451" w14:textId="77777777" w:rsidR="008174F9" w:rsidRPr="00B54F24" w:rsidRDefault="008174F9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1DE185FD" w14:textId="77777777" w:rsidR="008174F9" w:rsidRPr="00B54F24" w:rsidRDefault="008174F9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6FDDF73A" w14:textId="77777777" w:rsidR="008174F9" w:rsidRPr="00B54F24" w:rsidRDefault="008174F9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8174F9" w14:paraId="296EFD88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23659EB4" w14:textId="77777777" w:rsidR="008174F9" w:rsidRDefault="008174F9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0C863377" w14:textId="77777777" w:rsidR="008174F9" w:rsidRDefault="008174F9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13710811" w14:textId="6F76EDC2" w:rsidR="008174F9" w:rsidRPr="008D4CF8" w:rsidRDefault="008D4CF8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724F319D" w14:textId="13EDFE48" w:rsidR="008174F9" w:rsidRDefault="008D4CF8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632F5223" w14:textId="44121645" w:rsidR="008174F9" w:rsidRDefault="008D4CF8" w:rsidP="00BB5074">
            <w:pPr>
              <w:jc w:val="center"/>
            </w:pPr>
            <w:r>
              <w:t>0.6</w:t>
            </w:r>
          </w:p>
        </w:tc>
      </w:tr>
      <w:tr w:rsidR="008174F9" w14:paraId="40AEBFB8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20104B4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C1E2D02" w14:textId="77777777" w:rsidR="008174F9" w:rsidRDefault="008174F9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4CB1615E" w14:textId="50018DD3" w:rsidR="008174F9" w:rsidRPr="00B54F24" w:rsidRDefault="008D4CF8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4BF14377" w14:textId="2C40D59E" w:rsidR="008174F9" w:rsidRDefault="008D4CF8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01B610CA" w14:textId="3B6C817F" w:rsidR="008174F9" w:rsidRDefault="008D4CF8" w:rsidP="00BB5074">
            <w:pPr>
              <w:jc w:val="center"/>
            </w:pPr>
            <w:r>
              <w:t>0.6</w:t>
            </w:r>
          </w:p>
        </w:tc>
      </w:tr>
      <w:tr w:rsidR="008174F9" w14:paraId="7562192B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AFDC161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3F04DF3" w14:textId="77777777" w:rsidR="008174F9" w:rsidRDefault="008174F9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74EB4774" w14:textId="4E4F1894" w:rsidR="008174F9" w:rsidRPr="00B54F24" w:rsidRDefault="008D4CF8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012127BA" w14:textId="3A58CE6E" w:rsidR="008174F9" w:rsidRDefault="008D4CF8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6FFDC456" w14:textId="2788F674" w:rsidR="008174F9" w:rsidRDefault="008D4CF8" w:rsidP="00BB5074">
            <w:pPr>
              <w:jc w:val="center"/>
            </w:pPr>
            <w:r>
              <w:t>0.6</w:t>
            </w:r>
          </w:p>
        </w:tc>
      </w:tr>
      <w:tr w:rsidR="008174F9" w14:paraId="7EB04CE3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F6C6AA6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D444F07" w14:textId="77777777" w:rsidR="008174F9" w:rsidRDefault="008174F9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10988887" w14:textId="72C8F27A" w:rsidR="008174F9" w:rsidRPr="00B54F24" w:rsidRDefault="008D4CF8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46BA535F" w14:textId="3BB7E849" w:rsidR="008174F9" w:rsidRDefault="008D4CF8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751D436B" w14:textId="3412AF61" w:rsidR="008174F9" w:rsidRDefault="008D4CF8" w:rsidP="00BB5074">
            <w:pPr>
              <w:jc w:val="center"/>
            </w:pPr>
            <w:r>
              <w:t>0.6</w:t>
            </w:r>
          </w:p>
        </w:tc>
      </w:tr>
      <w:tr w:rsidR="008174F9" w14:paraId="2141CCD6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C82ABC2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C03FEBA" w14:textId="77777777" w:rsidR="008174F9" w:rsidRDefault="008174F9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505009D3" w14:textId="7539D647" w:rsidR="008174F9" w:rsidRPr="00B54F24" w:rsidRDefault="008D4CF8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2995BED7" w14:textId="16045D49" w:rsidR="008174F9" w:rsidRDefault="008D4CF8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70C71A1D" w14:textId="2FF49CB7" w:rsidR="008174F9" w:rsidRDefault="008D4CF8" w:rsidP="00BB5074">
            <w:pPr>
              <w:jc w:val="center"/>
            </w:pPr>
            <w:r>
              <w:t>0.6</w:t>
            </w:r>
          </w:p>
        </w:tc>
      </w:tr>
      <w:tr w:rsidR="008174F9" w14:paraId="156E4C58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45C02C8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8E3B915" w14:textId="77777777" w:rsidR="008174F9" w:rsidRDefault="008174F9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23400903" w14:textId="7B6C8CD0" w:rsidR="008174F9" w:rsidRDefault="008D4CF8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6AA67C46" w14:textId="00F6A9E8" w:rsidR="008174F9" w:rsidRDefault="008D4CF8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0FFA6E83" w14:textId="48BD72E8" w:rsidR="008174F9" w:rsidRDefault="008D4CF8" w:rsidP="00BB5074">
            <w:pPr>
              <w:jc w:val="center"/>
            </w:pPr>
            <w:r>
              <w:t>0.6</w:t>
            </w:r>
          </w:p>
        </w:tc>
      </w:tr>
      <w:tr w:rsidR="008174F9" w14:paraId="18CBEF9C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3737AA6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035125D" w14:textId="77777777" w:rsidR="008174F9" w:rsidRDefault="008174F9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4F0E4E61" w14:textId="5B5456F7" w:rsidR="008174F9" w:rsidRDefault="008D4CF8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72E1BBD9" w14:textId="2FFA66B6" w:rsidR="008174F9" w:rsidRDefault="008D4CF8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58F06127" w14:textId="2D90C372" w:rsidR="008174F9" w:rsidRDefault="008D4CF8" w:rsidP="00BB5074">
            <w:pPr>
              <w:jc w:val="center"/>
            </w:pPr>
            <w:r>
              <w:t>0.6</w:t>
            </w:r>
          </w:p>
        </w:tc>
      </w:tr>
      <w:tr w:rsidR="008174F9" w14:paraId="669F00AD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2B3F05D" w14:textId="77777777" w:rsidR="008174F9" w:rsidRDefault="008174F9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C18FE92" w14:textId="77777777" w:rsidR="008174F9" w:rsidRDefault="008174F9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55EAF843" w14:textId="595A44B6" w:rsidR="008174F9" w:rsidRDefault="008D4CF8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3242F849" w14:textId="3DEFB8D3" w:rsidR="008174F9" w:rsidRDefault="008D4CF8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4E3BC91B" w14:textId="616C9E06" w:rsidR="008174F9" w:rsidRDefault="008D4CF8" w:rsidP="00BB5074">
            <w:pPr>
              <w:jc w:val="center"/>
            </w:pPr>
            <w:r>
              <w:t>0.6</w:t>
            </w:r>
          </w:p>
        </w:tc>
      </w:tr>
    </w:tbl>
    <w:p w14:paraId="7CE9CDF4" w14:textId="77777777" w:rsidR="008174F9" w:rsidRPr="00B54F24" w:rsidRDefault="008174F9" w:rsidP="008174F9"/>
    <w:p w14:paraId="081A3744" w14:textId="77777777" w:rsidR="008174F9" w:rsidRDefault="008174F9"/>
    <w:p w14:paraId="3F7D6CF0" w14:textId="77777777" w:rsidR="008D4CF8" w:rsidRDefault="008D4CF8"/>
    <w:p w14:paraId="1CD017AD" w14:textId="7451AB68" w:rsidR="008D4CF8" w:rsidRDefault="008D4CF8" w:rsidP="008D4CF8">
      <w:pPr>
        <w:jc w:val="center"/>
      </w:pPr>
      <w:r w:rsidRPr="008174F9">
        <w:rPr>
          <w:b/>
          <w:bCs/>
        </w:rPr>
        <w:lastRenderedPageBreak/>
        <w:t xml:space="preserve">Элемент </w:t>
      </w:r>
      <w:r>
        <w:rPr>
          <w:b/>
          <w:bCs/>
        </w:rPr>
        <w:t>3</w:t>
      </w:r>
      <w:r>
        <w:t xml:space="preserve"> – </w:t>
      </w:r>
      <w:r w:rsidR="0051170B">
        <w:t>НКП</w:t>
      </w:r>
      <w:r>
        <w:t xml:space="preserve"> (Суша)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D4CF8" w14:paraId="28C21DA3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7628FE64" w14:textId="77777777" w:rsidR="008D4CF8" w:rsidRDefault="008D4CF8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1DB44B86" w14:textId="77777777" w:rsidR="008D4CF8" w:rsidRDefault="008D4CF8" w:rsidP="00BB5074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8D4CF8" w14:paraId="73445CF7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39F7B468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ED0CA7A" w14:textId="77777777" w:rsidR="008D4CF8" w:rsidRPr="00B54F24" w:rsidRDefault="008D4CF8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5AF49C36" w14:textId="77777777" w:rsidR="008D4CF8" w:rsidRPr="00B54F24" w:rsidRDefault="008D4CF8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7519A10D" w14:textId="77777777" w:rsidR="008D4CF8" w:rsidRPr="00B54F24" w:rsidRDefault="008D4CF8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8D4CF8" w14:paraId="7E7EFC7E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20AF69A4" w14:textId="77777777" w:rsidR="008D4CF8" w:rsidRDefault="008D4CF8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04748070" w14:textId="77777777" w:rsidR="008D4CF8" w:rsidRDefault="008D4CF8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04700396" w14:textId="7359BF8D" w:rsidR="008D4CF8" w:rsidRPr="008174F9" w:rsidRDefault="0051170B" w:rsidP="00BB5074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58463C20" w14:textId="4E90B886" w:rsidR="008D4CF8" w:rsidRDefault="0051170B" w:rsidP="00BB5074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197D7F07" w14:textId="2F4174A8" w:rsidR="008D4CF8" w:rsidRDefault="0051170B" w:rsidP="00BB5074">
            <w:pPr>
              <w:jc w:val="center"/>
            </w:pPr>
            <w:r>
              <w:t>0.8</w:t>
            </w:r>
          </w:p>
        </w:tc>
      </w:tr>
      <w:tr w:rsidR="008D4CF8" w14:paraId="111526FE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8A95C84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44F1FC6" w14:textId="77777777" w:rsidR="008D4CF8" w:rsidRDefault="008D4CF8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2A82D762" w14:textId="406570E6" w:rsidR="008D4CF8" w:rsidRPr="008174F9" w:rsidRDefault="0051170B" w:rsidP="00BB5074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788D8604" w14:textId="067718AB" w:rsidR="008D4CF8" w:rsidRDefault="0051170B" w:rsidP="00BB5074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685B493A" w14:textId="2F3CB71F" w:rsidR="008D4CF8" w:rsidRDefault="0051170B" w:rsidP="00BB5074">
            <w:pPr>
              <w:jc w:val="center"/>
            </w:pPr>
            <w:r>
              <w:t>0.8</w:t>
            </w:r>
          </w:p>
        </w:tc>
      </w:tr>
      <w:tr w:rsidR="008D4CF8" w14:paraId="7C1F65C6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385877B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4AB7623" w14:textId="77777777" w:rsidR="008D4CF8" w:rsidRDefault="008D4CF8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20E011AE" w14:textId="1BF64FC6" w:rsidR="008D4CF8" w:rsidRPr="008174F9" w:rsidRDefault="0051170B" w:rsidP="00BB5074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4F130871" w14:textId="330E75A4" w:rsidR="008D4CF8" w:rsidRDefault="0051170B" w:rsidP="00BB5074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2837B4CA" w14:textId="33AFFDA2" w:rsidR="008D4CF8" w:rsidRDefault="0051170B" w:rsidP="00BB5074">
            <w:pPr>
              <w:jc w:val="center"/>
            </w:pPr>
            <w:r>
              <w:t>0.8</w:t>
            </w:r>
          </w:p>
        </w:tc>
      </w:tr>
      <w:tr w:rsidR="008D4CF8" w14:paraId="11E8037C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B904634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8E21AAC" w14:textId="77777777" w:rsidR="008D4CF8" w:rsidRDefault="008D4CF8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252613E6" w14:textId="5D482B73" w:rsidR="008D4CF8" w:rsidRPr="008174F9" w:rsidRDefault="0051170B" w:rsidP="00BB5074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40D6291C" w14:textId="7D5F6080" w:rsidR="008D4CF8" w:rsidRDefault="0051170B" w:rsidP="00BB5074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72F3E6BE" w14:textId="4FDDABF8" w:rsidR="008D4CF8" w:rsidRPr="0051170B" w:rsidRDefault="0051170B" w:rsidP="00BB5074">
            <w:pPr>
              <w:jc w:val="center"/>
              <w:rPr>
                <w:b/>
                <w:bCs/>
              </w:rPr>
            </w:pPr>
            <w:r>
              <w:t>0.8</w:t>
            </w:r>
          </w:p>
        </w:tc>
      </w:tr>
      <w:tr w:rsidR="008D4CF8" w14:paraId="28DB57D6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CDA5449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EE03CC0" w14:textId="77777777" w:rsidR="008D4CF8" w:rsidRDefault="008D4CF8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6B876F7C" w14:textId="105268B6" w:rsidR="008D4CF8" w:rsidRPr="008174F9" w:rsidRDefault="0051170B" w:rsidP="00BB5074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45CCCACD" w14:textId="708E930B" w:rsidR="008D4CF8" w:rsidRPr="00B54F24" w:rsidRDefault="0051170B" w:rsidP="00BB5074">
            <w:pPr>
              <w:jc w:val="center"/>
              <w:rPr>
                <w:lang w:val="en-US"/>
              </w:rPr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5C8D03E5" w14:textId="78819060" w:rsidR="008D4CF8" w:rsidRDefault="0051170B" w:rsidP="00BB5074">
            <w:pPr>
              <w:jc w:val="center"/>
            </w:pPr>
            <w:r>
              <w:t>0.8</w:t>
            </w:r>
          </w:p>
        </w:tc>
      </w:tr>
      <w:tr w:rsidR="008D4CF8" w14:paraId="24154448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1C578F3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FBDAB57" w14:textId="77777777" w:rsidR="008D4CF8" w:rsidRDefault="008D4CF8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7A62F0C3" w14:textId="40516A63" w:rsidR="008D4CF8" w:rsidRPr="00B54F24" w:rsidRDefault="0051170B" w:rsidP="00BB5074">
            <w:pPr>
              <w:jc w:val="center"/>
              <w:rPr>
                <w:lang w:val="en-US"/>
              </w:rPr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40BB569C" w14:textId="1629F59A" w:rsidR="008D4CF8" w:rsidRPr="00B54F24" w:rsidRDefault="0051170B" w:rsidP="00BB5074">
            <w:pPr>
              <w:jc w:val="center"/>
              <w:rPr>
                <w:lang w:val="en-US"/>
              </w:rPr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6DF67C8E" w14:textId="6B7AAC7D" w:rsidR="008D4CF8" w:rsidRDefault="0051170B" w:rsidP="00BB5074">
            <w:pPr>
              <w:jc w:val="center"/>
            </w:pPr>
            <w:r>
              <w:t>0.8</w:t>
            </w:r>
          </w:p>
        </w:tc>
      </w:tr>
      <w:tr w:rsidR="008D4CF8" w14:paraId="0026F701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EE938D3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435D91C" w14:textId="77777777" w:rsidR="008D4CF8" w:rsidRDefault="008D4CF8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10D6D493" w14:textId="6F2B8256" w:rsidR="008D4CF8" w:rsidRDefault="0051170B" w:rsidP="00BB5074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1CA5D73B" w14:textId="62BA68AF" w:rsidR="008D4CF8" w:rsidRPr="00B54F24" w:rsidRDefault="0051170B" w:rsidP="00BB5074">
            <w:pPr>
              <w:jc w:val="center"/>
              <w:rPr>
                <w:lang w:val="en-US"/>
              </w:rPr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213EC562" w14:textId="316768D8" w:rsidR="008D4CF8" w:rsidRDefault="0051170B" w:rsidP="00BB5074">
            <w:pPr>
              <w:jc w:val="center"/>
            </w:pPr>
            <w:r>
              <w:t>0.8</w:t>
            </w:r>
          </w:p>
        </w:tc>
      </w:tr>
      <w:tr w:rsidR="008D4CF8" w14:paraId="512D0373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1DE8FE4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2431652" w14:textId="77777777" w:rsidR="008D4CF8" w:rsidRDefault="008D4CF8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62BBE648" w14:textId="1EF3C7F4" w:rsidR="008D4CF8" w:rsidRDefault="0051170B" w:rsidP="00BB5074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5D7E5596" w14:textId="000DD15D" w:rsidR="008D4CF8" w:rsidRPr="00B54F24" w:rsidRDefault="0051170B" w:rsidP="00BB5074">
            <w:pPr>
              <w:jc w:val="center"/>
              <w:rPr>
                <w:lang w:val="en-US"/>
              </w:rPr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52A64EE2" w14:textId="42CE6D15" w:rsidR="008D4CF8" w:rsidRDefault="0051170B" w:rsidP="00BB5074">
            <w:pPr>
              <w:jc w:val="center"/>
            </w:pPr>
            <w:r>
              <w:t>0.8</w:t>
            </w:r>
          </w:p>
        </w:tc>
      </w:tr>
    </w:tbl>
    <w:p w14:paraId="46EA3A54" w14:textId="77777777" w:rsidR="008D4CF8" w:rsidRDefault="008D4CF8" w:rsidP="008D4CF8">
      <w:pPr>
        <w:rPr>
          <w:lang w:val="en-US"/>
        </w:rPr>
      </w:pPr>
    </w:p>
    <w:p w14:paraId="22CC8368" w14:textId="45EE06A2" w:rsidR="008D4CF8" w:rsidRDefault="008D4CF8" w:rsidP="008D4CF8">
      <w:pPr>
        <w:jc w:val="center"/>
      </w:pPr>
      <w:r>
        <w:t xml:space="preserve">Элемент </w:t>
      </w:r>
      <w:r w:rsidR="0051170B">
        <w:t>3</w:t>
      </w:r>
      <w:r>
        <w:t xml:space="preserve"> – </w:t>
      </w:r>
      <w:r w:rsidR="0051170B">
        <w:t>НКП</w:t>
      </w:r>
      <w:r>
        <w:t xml:space="preserve"> (Море)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D4CF8" w14:paraId="2D304238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1AD9ECEC" w14:textId="77777777" w:rsidR="008D4CF8" w:rsidRDefault="008D4CF8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3562DFCB" w14:textId="77777777" w:rsidR="008D4CF8" w:rsidRDefault="008D4CF8" w:rsidP="00BB5074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8D4CF8" w14:paraId="0A5FF8B3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2F691F28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EDD1FF0" w14:textId="77777777" w:rsidR="008D4CF8" w:rsidRPr="00B54F24" w:rsidRDefault="008D4CF8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341F354C" w14:textId="77777777" w:rsidR="008D4CF8" w:rsidRPr="00B54F24" w:rsidRDefault="008D4CF8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2C4C68DF" w14:textId="77777777" w:rsidR="008D4CF8" w:rsidRPr="00B54F24" w:rsidRDefault="008D4CF8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4A1F3FBA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1ED49BA8" w14:textId="77777777" w:rsidR="0051170B" w:rsidRDefault="0051170B" w:rsidP="0051170B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5D645173" w14:textId="77777777" w:rsidR="0051170B" w:rsidRDefault="0051170B" w:rsidP="0051170B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6C958550" w14:textId="63651887" w:rsidR="0051170B" w:rsidRPr="008A2F05" w:rsidRDefault="0051170B" w:rsidP="0051170B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3F28346A" w14:textId="386ACFF4" w:rsidR="0051170B" w:rsidRDefault="0051170B" w:rsidP="0051170B">
            <w:pPr>
              <w:jc w:val="center"/>
            </w:pPr>
            <w:r>
              <w:t>3.5</w:t>
            </w:r>
          </w:p>
        </w:tc>
        <w:tc>
          <w:tcPr>
            <w:tcW w:w="1869" w:type="dxa"/>
            <w:vAlign w:val="center"/>
          </w:tcPr>
          <w:p w14:paraId="046FA525" w14:textId="74B8A678" w:rsidR="0051170B" w:rsidRDefault="0051170B" w:rsidP="0051170B">
            <w:pPr>
              <w:jc w:val="center"/>
            </w:pPr>
            <w:r>
              <w:t>3</w:t>
            </w:r>
          </w:p>
        </w:tc>
      </w:tr>
      <w:tr w:rsidR="008D4CF8" w14:paraId="5AFF06C9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BDCA0C2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A0FF251" w14:textId="77777777" w:rsidR="008D4CF8" w:rsidRDefault="008D4CF8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60CFDDF9" w14:textId="67A50434" w:rsidR="008D4CF8" w:rsidRPr="00B54F24" w:rsidRDefault="0051170B" w:rsidP="00BB5074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21837D6A" w14:textId="04511042" w:rsidR="008D4CF8" w:rsidRDefault="0051170B" w:rsidP="00BB5074">
            <w:pPr>
              <w:jc w:val="center"/>
            </w:pPr>
            <w:r>
              <w:t>3.5</w:t>
            </w:r>
          </w:p>
        </w:tc>
        <w:tc>
          <w:tcPr>
            <w:tcW w:w="1869" w:type="dxa"/>
            <w:vAlign w:val="center"/>
          </w:tcPr>
          <w:p w14:paraId="4C6F0AD2" w14:textId="3AAC0DD8" w:rsidR="008D4CF8" w:rsidRDefault="0051170B" w:rsidP="00BB5074">
            <w:pPr>
              <w:jc w:val="center"/>
            </w:pPr>
            <w:r>
              <w:t>3</w:t>
            </w:r>
          </w:p>
        </w:tc>
      </w:tr>
      <w:tr w:rsidR="008D4CF8" w14:paraId="0D6795EE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4B42776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E5A9690" w14:textId="77777777" w:rsidR="008D4CF8" w:rsidRDefault="008D4CF8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444ECABC" w14:textId="409F1B5A" w:rsidR="008D4CF8" w:rsidRPr="00B54F24" w:rsidRDefault="0051170B" w:rsidP="00BB5074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1DC45F86" w14:textId="601E8208" w:rsidR="008D4CF8" w:rsidRDefault="0051170B" w:rsidP="00BB5074">
            <w:pPr>
              <w:jc w:val="center"/>
            </w:pPr>
            <w:r>
              <w:t>3.5</w:t>
            </w:r>
          </w:p>
        </w:tc>
        <w:tc>
          <w:tcPr>
            <w:tcW w:w="1869" w:type="dxa"/>
            <w:vAlign w:val="center"/>
          </w:tcPr>
          <w:p w14:paraId="11914743" w14:textId="138A45FF" w:rsidR="008D4CF8" w:rsidRDefault="0051170B" w:rsidP="00BB5074">
            <w:pPr>
              <w:jc w:val="center"/>
            </w:pPr>
            <w:r>
              <w:t>3</w:t>
            </w:r>
          </w:p>
        </w:tc>
      </w:tr>
      <w:tr w:rsidR="008D4CF8" w14:paraId="5DDD8FAF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9EF94F7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732A8D6" w14:textId="77777777" w:rsidR="008D4CF8" w:rsidRDefault="008D4CF8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4D84032A" w14:textId="32E92B15" w:rsidR="008D4CF8" w:rsidRPr="00B54F24" w:rsidRDefault="0051170B" w:rsidP="00BB5074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5C7A51E6" w14:textId="553FE3E9" w:rsidR="008D4CF8" w:rsidRDefault="0051170B" w:rsidP="00BB5074">
            <w:pPr>
              <w:jc w:val="center"/>
            </w:pPr>
            <w:r>
              <w:t>3.5</w:t>
            </w:r>
          </w:p>
        </w:tc>
        <w:tc>
          <w:tcPr>
            <w:tcW w:w="1869" w:type="dxa"/>
            <w:vAlign w:val="center"/>
          </w:tcPr>
          <w:p w14:paraId="5BA4D71E" w14:textId="197E0B75" w:rsidR="008D4CF8" w:rsidRDefault="0051170B" w:rsidP="00BB5074">
            <w:pPr>
              <w:jc w:val="center"/>
            </w:pPr>
            <w:r>
              <w:t>3</w:t>
            </w:r>
          </w:p>
        </w:tc>
      </w:tr>
      <w:tr w:rsidR="008D4CF8" w14:paraId="56E9DF50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7DE1B19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EC23E7C" w14:textId="77777777" w:rsidR="008D4CF8" w:rsidRDefault="008D4CF8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3CE401ED" w14:textId="362680DF" w:rsidR="008D4CF8" w:rsidRPr="00B54F24" w:rsidRDefault="0051170B" w:rsidP="00BB5074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122AA3A3" w14:textId="2ECB0883" w:rsidR="008D4CF8" w:rsidRDefault="0051170B" w:rsidP="00BB5074">
            <w:pPr>
              <w:jc w:val="center"/>
            </w:pPr>
            <w:r>
              <w:t>3.5</w:t>
            </w:r>
          </w:p>
        </w:tc>
        <w:tc>
          <w:tcPr>
            <w:tcW w:w="1869" w:type="dxa"/>
            <w:vAlign w:val="center"/>
          </w:tcPr>
          <w:p w14:paraId="08D46315" w14:textId="6616F33B" w:rsidR="008D4CF8" w:rsidRDefault="0051170B" w:rsidP="00BB5074">
            <w:pPr>
              <w:jc w:val="center"/>
            </w:pPr>
            <w:r>
              <w:t>3</w:t>
            </w:r>
          </w:p>
        </w:tc>
      </w:tr>
      <w:tr w:rsidR="008D4CF8" w14:paraId="4B801421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528F33A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F07D8E0" w14:textId="77777777" w:rsidR="008D4CF8" w:rsidRDefault="008D4CF8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1B17FD4B" w14:textId="7E2AC659" w:rsidR="008D4CF8" w:rsidRDefault="0051170B" w:rsidP="00BB5074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025CD9BA" w14:textId="48148783" w:rsidR="008D4CF8" w:rsidRDefault="0051170B" w:rsidP="00BB5074">
            <w:pPr>
              <w:jc w:val="center"/>
            </w:pPr>
            <w:r>
              <w:t>3.5</w:t>
            </w:r>
          </w:p>
        </w:tc>
        <w:tc>
          <w:tcPr>
            <w:tcW w:w="1869" w:type="dxa"/>
            <w:vAlign w:val="center"/>
          </w:tcPr>
          <w:p w14:paraId="3F195FE1" w14:textId="6846256F" w:rsidR="008D4CF8" w:rsidRDefault="0051170B" w:rsidP="00BB5074">
            <w:pPr>
              <w:jc w:val="center"/>
            </w:pPr>
            <w:r>
              <w:t>3</w:t>
            </w:r>
          </w:p>
        </w:tc>
      </w:tr>
      <w:tr w:rsidR="008D4CF8" w14:paraId="2D17060D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B911B38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8CDF607" w14:textId="77777777" w:rsidR="008D4CF8" w:rsidRDefault="008D4CF8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70645DB5" w14:textId="4A082E48" w:rsidR="008D4CF8" w:rsidRDefault="0051170B" w:rsidP="00BB5074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556BC98F" w14:textId="75EC0A98" w:rsidR="008D4CF8" w:rsidRDefault="0051170B" w:rsidP="00BB5074">
            <w:pPr>
              <w:jc w:val="center"/>
            </w:pPr>
            <w:r>
              <w:t>3.5</w:t>
            </w:r>
          </w:p>
        </w:tc>
        <w:tc>
          <w:tcPr>
            <w:tcW w:w="1869" w:type="dxa"/>
            <w:vAlign w:val="center"/>
          </w:tcPr>
          <w:p w14:paraId="232066DE" w14:textId="2FD061D6" w:rsidR="008D4CF8" w:rsidRDefault="0051170B" w:rsidP="00BB5074">
            <w:pPr>
              <w:jc w:val="center"/>
            </w:pPr>
            <w:r>
              <w:t>3</w:t>
            </w:r>
          </w:p>
        </w:tc>
      </w:tr>
      <w:tr w:rsidR="008D4CF8" w14:paraId="7DA309AD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74FEB6D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007921D" w14:textId="77777777" w:rsidR="008D4CF8" w:rsidRDefault="008D4CF8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3D7D0A06" w14:textId="36E45400" w:rsidR="008D4CF8" w:rsidRDefault="0051170B" w:rsidP="00BB5074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00F65776" w14:textId="26F8425F" w:rsidR="008D4CF8" w:rsidRDefault="0051170B" w:rsidP="00BB5074">
            <w:pPr>
              <w:jc w:val="center"/>
            </w:pPr>
            <w:r>
              <w:t>3.5</w:t>
            </w:r>
          </w:p>
        </w:tc>
        <w:tc>
          <w:tcPr>
            <w:tcW w:w="1869" w:type="dxa"/>
            <w:vAlign w:val="center"/>
          </w:tcPr>
          <w:p w14:paraId="0585EB5D" w14:textId="707767A7" w:rsidR="008D4CF8" w:rsidRDefault="0051170B" w:rsidP="00BB5074">
            <w:pPr>
              <w:jc w:val="center"/>
            </w:pPr>
            <w:r>
              <w:t>3</w:t>
            </w:r>
          </w:p>
        </w:tc>
      </w:tr>
    </w:tbl>
    <w:p w14:paraId="72B734B4" w14:textId="77777777" w:rsidR="008D4CF8" w:rsidRDefault="008D4CF8" w:rsidP="008D4CF8">
      <w:pPr>
        <w:rPr>
          <w:lang w:val="en-US"/>
        </w:rPr>
      </w:pPr>
    </w:p>
    <w:p w14:paraId="796DCBE8" w14:textId="77777777" w:rsidR="008D4CF8" w:rsidRDefault="008D4CF8" w:rsidP="008D4CF8">
      <w:pPr>
        <w:jc w:val="center"/>
        <w:rPr>
          <w:lang w:val="en-US"/>
        </w:rPr>
      </w:pPr>
    </w:p>
    <w:p w14:paraId="0434807E" w14:textId="77777777" w:rsidR="008D4CF8" w:rsidRDefault="008D4CF8" w:rsidP="008D4CF8">
      <w:pPr>
        <w:jc w:val="center"/>
        <w:rPr>
          <w:lang w:val="en-US"/>
        </w:rPr>
      </w:pPr>
    </w:p>
    <w:p w14:paraId="6D3202F7" w14:textId="5D212DF3" w:rsidR="008D4CF8" w:rsidRDefault="008D4CF8" w:rsidP="008D4CF8">
      <w:pPr>
        <w:jc w:val="center"/>
      </w:pPr>
      <w:r>
        <w:lastRenderedPageBreak/>
        <w:t xml:space="preserve">Элемент </w:t>
      </w:r>
      <w:r w:rsidR="0051170B">
        <w:t>3</w:t>
      </w:r>
      <w:r>
        <w:t xml:space="preserve"> – </w:t>
      </w:r>
      <w:r w:rsidR="0051170B">
        <w:t>НКП</w:t>
      </w:r>
      <w:r>
        <w:t xml:space="preserve"> (Суша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D4CF8" w14:paraId="77CAF41D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32A8A97A" w14:textId="77777777" w:rsidR="008D4CF8" w:rsidRDefault="008D4CF8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0B7A8EF5" w14:textId="77777777" w:rsidR="008D4CF8" w:rsidRDefault="008D4CF8" w:rsidP="00BB5074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8D4CF8" w14:paraId="40A2EB84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4003F5B2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2F57C90" w14:textId="77777777" w:rsidR="008D4CF8" w:rsidRPr="00B54F24" w:rsidRDefault="008D4CF8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4EB8846B" w14:textId="77777777" w:rsidR="008D4CF8" w:rsidRPr="00B54F24" w:rsidRDefault="008D4CF8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17BCCA20" w14:textId="77777777" w:rsidR="008D4CF8" w:rsidRPr="00B54F24" w:rsidRDefault="008D4CF8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8D4CF8" w14:paraId="51667941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45320224" w14:textId="77777777" w:rsidR="008D4CF8" w:rsidRDefault="008D4CF8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2A88FB17" w14:textId="77777777" w:rsidR="008D4CF8" w:rsidRDefault="008D4CF8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64157D4A" w14:textId="05212CA7" w:rsidR="008D4CF8" w:rsidRPr="0051170B" w:rsidRDefault="0051170B" w:rsidP="00BB5074">
            <w:pPr>
              <w:jc w:val="center"/>
            </w:pPr>
            <w:r>
              <w:t>0.35</w:t>
            </w:r>
          </w:p>
        </w:tc>
        <w:tc>
          <w:tcPr>
            <w:tcW w:w="1869" w:type="dxa"/>
            <w:vAlign w:val="center"/>
          </w:tcPr>
          <w:p w14:paraId="27747B37" w14:textId="17251683" w:rsidR="008D4CF8" w:rsidRDefault="0051170B" w:rsidP="00BB5074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3AA7C612" w14:textId="7FB1B94B" w:rsidR="008D4CF8" w:rsidRDefault="0051170B" w:rsidP="00BB5074">
            <w:pPr>
              <w:jc w:val="center"/>
            </w:pPr>
            <w:r>
              <w:t>0.25</w:t>
            </w:r>
          </w:p>
        </w:tc>
      </w:tr>
      <w:tr w:rsidR="008D4CF8" w14:paraId="0C718968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3468ED9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4E30BAD" w14:textId="77777777" w:rsidR="008D4CF8" w:rsidRDefault="008D4CF8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3543B474" w14:textId="77777777" w:rsidR="008D4CF8" w:rsidRPr="00B54F24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16EA05C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C0A9136" w14:textId="1F3E050D" w:rsidR="008D4CF8" w:rsidRDefault="008D4CF8" w:rsidP="00BB5074">
            <w:pPr>
              <w:jc w:val="center"/>
            </w:pPr>
          </w:p>
        </w:tc>
      </w:tr>
      <w:tr w:rsidR="008D4CF8" w14:paraId="41ED3658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AB11004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5C0589B" w14:textId="77777777" w:rsidR="008D4CF8" w:rsidRDefault="008D4CF8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6F143129" w14:textId="77777777" w:rsidR="008D4CF8" w:rsidRPr="00B54F24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4AEDFA9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3C75AA4" w14:textId="29547B19" w:rsidR="008D4CF8" w:rsidRDefault="008D4CF8" w:rsidP="00BB5074">
            <w:pPr>
              <w:jc w:val="center"/>
            </w:pPr>
          </w:p>
        </w:tc>
      </w:tr>
      <w:tr w:rsidR="008D4CF8" w14:paraId="45063820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44AB60B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136A94E" w14:textId="77777777" w:rsidR="008D4CF8" w:rsidRDefault="008D4CF8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2909B8A1" w14:textId="77777777" w:rsidR="008D4CF8" w:rsidRPr="00B54F24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4FCC12B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F8B7B4F" w14:textId="29032A7A" w:rsidR="008D4CF8" w:rsidRDefault="008D4CF8" w:rsidP="00BB5074">
            <w:pPr>
              <w:jc w:val="center"/>
            </w:pPr>
          </w:p>
        </w:tc>
      </w:tr>
      <w:tr w:rsidR="008D4CF8" w14:paraId="4D21AB7A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AA406D5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1A6DFBD" w14:textId="77777777" w:rsidR="008D4CF8" w:rsidRDefault="008D4CF8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19E21EA5" w14:textId="77777777" w:rsidR="008D4CF8" w:rsidRPr="00B54F24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2BE5046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A1A46FA" w14:textId="79814D3A" w:rsidR="008D4CF8" w:rsidRDefault="008D4CF8" w:rsidP="00BB5074">
            <w:pPr>
              <w:jc w:val="center"/>
            </w:pPr>
          </w:p>
        </w:tc>
      </w:tr>
      <w:tr w:rsidR="008D4CF8" w14:paraId="4417AF14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FBC4C2D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5C3208F" w14:textId="77777777" w:rsidR="008D4CF8" w:rsidRDefault="008D4CF8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79C4C8FD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D5F9736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738AB7D" w14:textId="707CB223" w:rsidR="008D4CF8" w:rsidRDefault="008D4CF8" w:rsidP="00BB5074">
            <w:pPr>
              <w:jc w:val="center"/>
            </w:pPr>
          </w:p>
        </w:tc>
      </w:tr>
      <w:tr w:rsidR="008D4CF8" w14:paraId="0D3FD7D7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BA475D8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F49C8AB" w14:textId="77777777" w:rsidR="008D4CF8" w:rsidRDefault="008D4CF8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5CA422DC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FDA2A7D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F9CCBB7" w14:textId="7ACAE385" w:rsidR="008D4CF8" w:rsidRDefault="008D4CF8" w:rsidP="00BB5074">
            <w:pPr>
              <w:jc w:val="center"/>
            </w:pPr>
          </w:p>
        </w:tc>
      </w:tr>
      <w:tr w:rsidR="008D4CF8" w14:paraId="40CC8F93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5481AF6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A3F30A0" w14:textId="77777777" w:rsidR="008D4CF8" w:rsidRDefault="008D4CF8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05393B20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F9DFBA9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ACC75B5" w14:textId="54875A6E" w:rsidR="008D4CF8" w:rsidRDefault="008D4CF8" w:rsidP="00BB5074">
            <w:pPr>
              <w:jc w:val="center"/>
            </w:pPr>
          </w:p>
        </w:tc>
      </w:tr>
    </w:tbl>
    <w:p w14:paraId="02ACC6C2" w14:textId="60E0F8FF" w:rsidR="008D4CF8" w:rsidRDefault="008D4CF8" w:rsidP="008D4CF8">
      <w:pPr>
        <w:jc w:val="center"/>
      </w:pPr>
      <w:r>
        <w:br/>
        <w:t xml:space="preserve">Элемент </w:t>
      </w:r>
      <w:r w:rsidR="0051170B">
        <w:t>3</w:t>
      </w:r>
      <w:r>
        <w:t xml:space="preserve"> – </w:t>
      </w:r>
      <w:proofErr w:type="gramStart"/>
      <w:r w:rsidR="0051170B">
        <w:t xml:space="preserve">НКП </w:t>
      </w:r>
      <w:r>
        <w:t xml:space="preserve"> (</w:t>
      </w:r>
      <w:proofErr w:type="gramEnd"/>
      <w:r>
        <w:t>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D4CF8" w14:paraId="6ECF8350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3951B77A" w14:textId="77777777" w:rsidR="008D4CF8" w:rsidRDefault="008D4CF8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0EF8833D" w14:textId="77777777" w:rsidR="008D4CF8" w:rsidRDefault="008D4CF8" w:rsidP="00BB5074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8D4CF8" w14:paraId="7347D890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29ED9132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9E7EBD4" w14:textId="77777777" w:rsidR="008D4CF8" w:rsidRPr="00B54F24" w:rsidRDefault="008D4CF8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714EF47C" w14:textId="77777777" w:rsidR="008D4CF8" w:rsidRPr="00B54F24" w:rsidRDefault="008D4CF8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7D063C65" w14:textId="77777777" w:rsidR="008D4CF8" w:rsidRPr="00B54F24" w:rsidRDefault="008D4CF8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8D4CF8" w14:paraId="01CBD8DC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264BFF7B" w14:textId="77777777" w:rsidR="008D4CF8" w:rsidRDefault="008D4CF8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4C94CC34" w14:textId="77777777" w:rsidR="008D4CF8" w:rsidRDefault="008D4CF8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036ABB6A" w14:textId="1928DDD3" w:rsidR="008D4CF8" w:rsidRPr="0051170B" w:rsidRDefault="0051170B" w:rsidP="00BB5074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30A480CA" w14:textId="72F12FC9" w:rsidR="008D4CF8" w:rsidRDefault="0051170B" w:rsidP="00BB5074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31ED9076" w14:textId="58408891" w:rsidR="008D4CF8" w:rsidRDefault="0051170B" w:rsidP="00BB5074">
            <w:pPr>
              <w:jc w:val="center"/>
            </w:pPr>
            <w:r>
              <w:t>0.7</w:t>
            </w:r>
          </w:p>
        </w:tc>
      </w:tr>
      <w:tr w:rsidR="008D4CF8" w14:paraId="3BC0FEBF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44B292C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27727C5" w14:textId="77777777" w:rsidR="008D4CF8" w:rsidRDefault="008D4CF8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403D9689" w14:textId="77777777" w:rsidR="008D4CF8" w:rsidRPr="00B54F24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5C4D87E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BB221A1" w14:textId="01815132" w:rsidR="008D4CF8" w:rsidRDefault="0051170B" w:rsidP="00BB5074">
            <w:pPr>
              <w:jc w:val="center"/>
            </w:pPr>
            <w:r>
              <w:t>0.7</w:t>
            </w:r>
          </w:p>
        </w:tc>
      </w:tr>
      <w:tr w:rsidR="008D4CF8" w14:paraId="5249BEBD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5F9B662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7D6B502" w14:textId="77777777" w:rsidR="008D4CF8" w:rsidRDefault="008D4CF8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52EAB450" w14:textId="77777777" w:rsidR="008D4CF8" w:rsidRPr="00B54F24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1144FCF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3467D82" w14:textId="02B38A3C" w:rsidR="008D4CF8" w:rsidRDefault="0051170B" w:rsidP="00BB5074">
            <w:pPr>
              <w:jc w:val="center"/>
            </w:pPr>
            <w:r>
              <w:t>0.7</w:t>
            </w:r>
          </w:p>
        </w:tc>
      </w:tr>
      <w:tr w:rsidR="008D4CF8" w14:paraId="449CC9B4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22742AE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7360E3C" w14:textId="77777777" w:rsidR="008D4CF8" w:rsidRDefault="008D4CF8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1FCD0BE9" w14:textId="77777777" w:rsidR="008D4CF8" w:rsidRPr="00B54F24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84EA3A4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BE894AF" w14:textId="2D39601D" w:rsidR="008D4CF8" w:rsidRDefault="0051170B" w:rsidP="00BB5074">
            <w:pPr>
              <w:jc w:val="center"/>
            </w:pPr>
            <w:r>
              <w:t>0.7</w:t>
            </w:r>
          </w:p>
        </w:tc>
      </w:tr>
      <w:tr w:rsidR="008D4CF8" w14:paraId="22AD3F39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DF2C6D9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5C33F1B" w14:textId="77777777" w:rsidR="008D4CF8" w:rsidRDefault="008D4CF8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5E58EB90" w14:textId="77777777" w:rsidR="008D4CF8" w:rsidRPr="00B54F24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451DDCA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3B64622" w14:textId="23B31DD5" w:rsidR="008D4CF8" w:rsidRDefault="0051170B" w:rsidP="00BB5074">
            <w:pPr>
              <w:jc w:val="center"/>
            </w:pPr>
            <w:r>
              <w:t>0.7</w:t>
            </w:r>
          </w:p>
        </w:tc>
      </w:tr>
      <w:tr w:rsidR="008D4CF8" w14:paraId="6A004945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B5F4260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0824074" w14:textId="77777777" w:rsidR="008D4CF8" w:rsidRDefault="008D4CF8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5FEF8B6A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3C44338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B53696D" w14:textId="20CC45A4" w:rsidR="008D4CF8" w:rsidRDefault="0051170B" w:rsidP="00BB5074">
            <w:pPr>
              <w:jc w:val="center"/>
            </w:pPr>
            <w:r>
              <w:t>0.7</w:t>
            </w:r>
          </w:p>
        </w:tc>
      </w:tr>
      <w:tr w:rsidR="008D4CF8" w14:paraId="4592702B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807D1A1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F01E71A" w14:textId="77777777" w:rsidR="008D4CF8" w:rsidRDefault="008D4CF8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170BB394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6F4F428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E476FA1" w14:textId="383C1B31" w:rsidR="008D4CF8" w:rsidRDefault="0051170B" w:rsidP="00BB5074">
            <w:pPr>
              <w:jc w:val="center"/>
            </w:pPr>
            <w:r>
              <w:t>0.7</w:t>
            </w:r>
          </w:p>
        </w:tc>
      </w:tr>
      <w:tr w:rsidR="008D4CF8" w14:paraId="0345DD46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DE6050E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C5C9EFD" w14:textId="77777777" w:rsidR="008D4CF8" w:rsidRDefault="008D4CF8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284C0C87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8896EDD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B6EC345" w14:textId="22514A88" w:rsidR="008D4CF8" w:rsidRDefault="0051170B" w:rsidP="00BB5074">
            <w:pPr>
              <w:jc w:val="center"/>
            </w:pPr>
            <w:r>
              <w:t>0.7</w:t>
            </w:r>
          </w:p>
        </w:tc>
      </w:tr>
    </w:tbl>
    <w:p w14:paraId="2A468A8B" w14:textId="77777777" w:rsidR="008D4CF8" w:rsidRDefault="008D4CF8" w:rsidP="008D4CF8"/>
    <w:p w14:paraId="6F3DAE3E" w14:textId="77777777" w:rsidR="008D4CF8" w:rsidRDefault="008D4CF8" w:rsidP="008D4CF8"/>
    <w:p w14:paraId="2C5276C3" w14:textId="77777777" w:rsidR="008D4CF8" w:rsidRDefault="008D4CF8" w:rsidP="008D4CF8"/>
    <w:p w14:paraId="72A2E297" w14:textId="7BF29DF7" w:rsidR="008D4CF8" w:rsidRDefault="008D4CF8" w:rsidP="008D4CF8">
      <w:pPr>
        <w:jc w:val="center"/>
      </w:pPr>
      <w:r>
        <w:lastRenderedPageBreak/>
        <w:t xml:space="preserve">Элемент </w:t>
      </w:r>
      <w:r w:rsidR="0051170B">
        <w:t>3</w:t>
      </w:r>
      <w:r>
        <w:t xml:space="preserve"> – </w:t>
      </w:r>
      <w:proofErr w:type="gramStart"/>
      <w:r w:rsidR="0051170B">
        <w:t xml:space="preserve">НКП </w:t>
      </w:r>
      <w:r>
        <w:t xml:space="preserve"> (</w:t>
      </w:r>
      <w:proofErr w:type="gramEnd"/>
      <w:r>
        <w:t>Суша – 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D4CF8" w14:paraId="7AC8B8B1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6DDBAD32" w14:textId="77777777" w:rsidR="008D4CF8" w:rsidRDefault="008D4CF8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1F903833" w14:textId="77777777" w:rsidR="008D4CF8" w:rsidRDefault="008D4CF8" w:rsidP="00BB5074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8D4CF8" w14:paraId="22BDCFA2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0162590A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4FE7620" w14:textId="77777777" w:rsidR="008D4CF8" w:rsidRPr="00B54F24" w:rsidRDefault="008D4CF8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21068AE3" w14:textId="77777777" w:rsidR="008D4CF8" w:rsidRPr="00B54F24" w:rsidRDefault="008D4CF8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130ADC9B" w14:textId="77777777" w:rsidR="008D4CF8" w:rsidRPr="00B54F24" w:rsidRDefault="008D4CF8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8D4CF8" w14:paraId="3B9BBFD8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66D34737" w14:textId="77777777" w:rsidR="008D4CF8" w:rsidRDefault="008D4CF8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525FE481" w14:textId="77777777" w:rsidR="008D4CF8" w:rsidRDefault="008D4CF8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43CE1104" w14:textId="4DE2780E" w:rsidR="008D4CF8" w:rsidRPr="0051170B" w:rsidRDefault="0051170B" w:rsidP="00BB5074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536F8C5C" w14:textId="52A29D82" w:rsidR="008D4CF8" w:rsidRDefault="0051170B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79689151" w14:textId="7580C443" w:rsidR="008D4CF8" w:rsidRDefault="0051170B" w:rsidP="00BB5074">
            <w:pPr>
              <w:jc w:val="center"/>
            </w:pPr>
            <w:r>
              <w:t>0.7</w:t>
            </w:r>
          </w:p>
        </w:tc>
      </w:tr>
      <w:tr w:rsidR="008D4CF8" w14:paraId="4BB6C22B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11B9F34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BB770A5" w14:textId="77777777" w:rsidR="008D4CF8" w:rsidRDefault="008D4CF8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47695337" w14:textId="77777777" w:rsidR="008D4CF8" w:rsidRPr="00B54F24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EAA46C3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5698240" w14:textId="77777777" w:rsidR="008D4CF8" w:rsidRDefault="008D4CF8" w:rsidP="00BB5074">
            <w:pPr>
              <w:jc w:val="center"/>
            </w:pPr>
          </w:p>
        </w:tc>
      </w:tr>
      <w:tr w:rsidR="008D4CF8" w14:paraId="47969D37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3D43BB32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A714341" w14:textId="77777777" w:rsidR="008D4CF8" w:rsidRDefault="008D4CF8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162E0981" w14:textId="77777777" w:rsidR="008D4CF8" w:rsidRPr="00B54F24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F2F5B1F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6C7BC7B" w14:textId="77777777" w:rsidR="008D4CF8" w:rsidRDefault="008D4CF8" w:rsidP="00BB5074">
            <w:pPr>
              <w:jc w:val="center"/>
            </w:pPr>
          </w:p>
        </w:tc>
      </w:tr>
      <w:tr w:rsidR="008D4CF8" w14:paraId="3C85CB74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81A1B59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C981367" w14:textId="77777777" w:rsidR="008D4CF8" w:rsidRDefault="008D4CF8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112D29D1" w14:textId="77777777" w:rsidR="008D4CF8" w:rsidRPr="00B54F24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CA9F0C6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E869818" w14:textId="77777777" w:rsidR="008D4CF8" w:rsidRDefault="008D4CF8" w:rsidP="00BB5074">
            <w:pPr>
              <w:jc w:val="center"/>
            </w:pPr>
          </w:p>
        </w:tc>
      </w:tr>
      <w:tr w:rsidR="008D4CF8" w14:paraId="67BA8A3C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3DAE8FE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0295FE5" w14:textId="77777777" w:rsidR="008D4CF8" w:rsidRDefault="008D4CF8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3E50A557" w14:textId="77777777" w:rsidR="008D4CF8" w:rsidRPr="00B54F24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6E3C995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BB91DD6" w14:textId="77777777" w:rsidR="008D4CF8" w:rsidRDefault="008D4CF8" w:rsidP="00BB5074">
            <w:pPr>
              <w:jc w:val="center"/>
            </w:pPr>
          </w:p>
        </w:tc>
      </w:tr>
      <w:tr w:rsidR="008D4CF8" w14:paraId="123007D8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A56046C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0F4A143" w14:textId="77777777" w:rsidR="008D4CF8" w:rsidRDefault="008D4CF8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53DB7542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52E50BA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CDBAAAF" w14:textId="77777777" w:rsidR="008D4CF8" w:rsidRDefault="008D4CF8" w:rsidP="00BB5074">
            <w:pPr>
              <w:jc w:val="center"/>
            </w:pPr>
          </w:p>
        </w:tc>
      </w:tr>
      <w:tr w:rsidR="008D4CF8" w14:paraId="3984279F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7A99E24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124BF85" w14:textId="77777777" w:rsidR="008D4CF8" w:rsidRDefault="008D4CF8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19D40F23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7555F91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140442D" w14:textId="77777777" w:rsidR="008D4CF8" w:rsidRDefault="008D4CF8" w:rsidP="00BB5074">
            <w:pPr>
              <w:jc w:val="center"/>
            </w:pPr>
          </w:p>
        </w:tc>
      </w:tr>
      <w:tr w:rsidR="008D4CF8" w14:paraId="7D072D8E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DF0DE39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C89F3EB" w14:textId="77777777" w:rsidR="008D4CF8" w:rsidRDefault="008D4CF8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135F5597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B6345D1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A7A331A" w14:textId="77777777" w:rsidR="008D4CF8" w:rsidRDefault="008D4CF8" w:rsidP="00BB5074">
            <w:pPr>
              <w:jc w:val="center"/>
            </w:pPr>
          </w:p>
        </w:tc>
      </w:tr>
    </w:tbl>
    <w:p w14:paraId="176B9ADF" w14:textId="77777777" w:rsidR="008D4CF8" w:rsidRDefault="008D4CF8" w:rsidP="008D4CF8"/>
    <w:p w14:paraId="16212146" w14:textId="7923165D" w:rsidR="008D4CF8" w:rsidRDefault="008D4CF8" w:rsidP="008D4CF8">
      <w:pPr>
        <w:jc w:val="center"/>
      </w:pPr>
      <w:r>
        <w:t xml:space="preserve">Элемент </w:t>
      </w:r>
      <w:r w:rsidR="0051170B">
        <w:t>3</w:t>
      </w:r>
      <w:r>
        <w:t xml:space="preserve"> – </w:t>
      </w:r>
      <w:r w:rsidR="0051170B">
        <w:t>НКП</w:t>
      </w:r>
      <w:r>
        <w:t xml:space="preserve"> (Море – 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D4CF8" w14:paraId="6F816375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1006401E" w14:textId="77777777" w:rsidR="008D4CF8" w:rsidRDefault="008D4CF8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5AD66F87" w14:textId="77777777" w:rsidR="008D4CF8" w:rsidRDefault="008D4CF8" w:rsidP="00BB5074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8D4CF8" w14:paraId="71CFBDB1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51D18267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D848FD8" w14:textId="77777777" w:rsidR="008D4CF8" w:rsidRPr="00B54F24" w:rsidRDefault="008D4CF8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118F36ED" w14:textId="77777777" w:rsidR="008D4CF8" w:rsidRPr="00B54F24" w:rsidRDefault="008D4CF8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3E3AD37A" w14:textId="77777777" w:rsidR="008D4CF8" w:rsidRPr="00B54F24" w:rsidRDefault="008D4CF8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8D4CF8" w14:paraId="4215FCFD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49AD2F5A" w14:textId="77777777" w:rsidR="008D4CF8" w:rsidRDefault="008D4CF8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13FE79DF" w14:textId="77777777" w:rsidR="008D4CF8" w:rsidRDefault="008D4CF8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24962240" w14:textId="26DC4286" w:rsidR="008D4CF8" w:rsidRPr="0051170B" w:rsidRDefault="0051170B" w:rsidP="00BB5074">
            <w:pPr>
              <w:jc w:val="center"/>
            </w:pPr>
            <w:r>
              <w:t>0.35</w:t>
            </w:r>
          </w:p>
        </w:tc>
        <w:tc>
          <w:tcPr>
            <w:tcW w:w="1869" w:type="dxa"/>
            <w:vAlign w:val="center"/>
          </w:tcPr>
          <w:p w14:paraId="2EACBA9B" w14:textId="14D457C0" w:rsidR="008D4CF8" w:rsidRDefault="0051170B" w:rsidP="00BB5074">
            <w:pPr>
              <w:jc w:val="center"/>
            </w:pPr>
            <w:r>
              <w:t>0.45</w:t>
            </w:r>
          </w:p>
        </w:tc>
        <w:tc>
          <w:tcPr>
            <w:tcW w:w="1869" w:type="dxa"/>
            <w:vAlign w:val="center"/>
          </w:tcPr>
          <w:p w14:paraId="337F9F7B" w14:textId="4BADC769" w:rsidR="008D4CF8" w:rsidRDefault="0051170B" w:rsidP="00BB5074">
            <w:pPr>
              <w:jc w:val="center"/>
            </w:pPr>
            <w:r>
              <w:t>0.7</w:t>
            </w:r>
          </w:p>
        </w:tc>
      </w:tr>
      <w:tr w:rsidR="008D4CF8" w14:paraId="083B6A5F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0973E70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543484C" w14:textId="77777777" w:rsidR="008D4CF8" w:rsidRDefault="008D4CF8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21395DE2" w14:textId="77777777" w:rsidR="008D4CF8" w:rsidRPr="00B54F24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0D36B83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9D05436" w14:textId="77777777" w:rsidR="008D4CF8" w:rsidRDefault="008D4CF8" w:rsidP="00BB5074">
            <w:pPr>
              <w:jc w:val="center"/>
            </w:pPr>
          </w:p>
        </w:tc>
      </w:tr>
      <w:tr w:rsidR="008D4CF8" w14:paraId="62DA79CF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A6C6E50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CD0EEEB" w14:textId="77777777" w:rsidR="008D4CF8" w:rsidRDefault="008D4CF8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566A90E0" w14:textId="77777777" w:rsidR="008D4CF8" w:rsidRPr="00B54F24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144C39B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610F02B" w14:textId="77777777" w:rsidR="008D4CF8" w:rsidRDefault="008D4CF8" w:rsidP="00BB5074">
            <w:pPr>
              <w:jc w:val="center"/>
            </w:pPr>
          </w:p>
        </w:tc>
      </w:tr>
      <w:tr w:rsidR="008D4CF8" w14:paraId="73508350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27FF262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18280EE" w14:textId="77777777" w:rsidR="008D4CF8" w:rsidRDefault="008D4CF8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7698F084" w14:textId="77777777" w:rsidR="008D4CF8" w:rsidRPr="00B54F24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44FF1C9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9FB9358" w14:textId="77777777" w:rsidR="008D4CF8" w:rsidRDefault="008D4CF8" w:rsidP="00BB5074">
            <w:pPr>
              <w:jc w:val="center"/>
            </w:pPr>
          </w:p>
        </w:tc>
      </w:tr>
      <w:tr w:rsidR="008D4CF8" w14:paraId="24D3CA2F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2CA86ED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EA71D78" w14:textId="77777777" w:rsidR="008D4CF8" w:rsidRDefault="008D4CF8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4C2269AC" w14:textId="77777777" w:rsidR="008D4CF8" w:rsidRPr="00B54F24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F3CC698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99BB0A0" w14:textId="77777777" w:rsidR="008D4CF8" w:rsidRDefault="008D4CF8" w:rsidP="00BB5074">
            <w:pPr>
              <w:jc w:val="center"/>
            </w:pPr>
          </w:p>
        </w:tc>
      </w:tr>
      <w:tr w:rsidR="008D4CF8" w14:paraId="5EC7282F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C0041AA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0E419BB" w14:textId="77777777" w:rsidR="008D4CF8" w:rsidRDefault="008D4CF8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29BC0841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D957FFA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B5B75E8" w14:textId="77777777" w:rsidR="008D4CF8" w:rsidRDefault="008D4CF8" w:rsidP="00BB5074">
            <w:pPr>
              <w:jc w:val="center"/>
            </w:pPr>
          </w:p>
        </w:tc>
      </w:tr>
      <w:tr w:rsidR="008D4CF8" w14:paraId="427814F6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95D8A4A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48EEBFC" w14:textId="77777777" w:rsidR="008D4CF8" w:rsidRDefault="008D4CF8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69FFF7BD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BCFFBA8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4F62863" w14:textId="77777777" w:rsidR="008D4CF8" w:rsidRDefault="008D4CF8" w:rsidP="00BB5074">
            <w:pPr>
              <w:jc w:val="center"/>
            </w:pPr>
          </w:p>
        </w:tc>
      </w:tr>
      <w:tr w:rsidR="008D4CF8" w14:paraId="6C3CD38A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3C907A6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2371C76" w14:textId="77777777" w:rsidR="008D4CF8" w:rsidRDefault="008D4CF8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374B9457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9868D4B" w14:textId="77777777" w:rsidR="008D4CF8" w:rsidRDefault="008D4CF8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9E75F38" w14:textId="77777777" w:rsidR="008D4CF8" w:rsidRDefault="008D4CF8" w:rsidP="00BB5074">
            <w:pPr>
              <w:jc w:val="center"/>
            </w:pPr>
          </w:p>
        </w:tc>
      </w:tr>
    </w:tbl>
    <w:p w14:paraId="748C3A0F" w14:textId="77777777" w:rsidR="008D4CF8" w:rsidRPr="00B54F24" w:rsidRDefault="008D4CF8" w:rsidP="008D4CF8"/>
    <w:p w14:paraId="429C4510" w14:textId="77777777" w:rsidR="008D4CF8" w:rsidRDefault="008D4CF8" w:rsidP="008D4CF8"/>
    <w:p w14:paraId="539D8A06" w14:textId="77777777" w:rsidR="00D55FAA" w:rsidRDefault="00D55FAA" w:rsidP="008D4CF8"/>
    <w:p w14:paraId="40105905" w14:textId="2294552E" w:rsidR="00D55FAA" w:rsidRDefault="00D55FAA" w:rsidP="00D55FAA">
      <w:pPr>
        <w:jc w:val="center"/>
      </w:pPr>
      <w:r w:rsidRPr="008174F9">
        <w:rPr>
          <w:b/>
          <w:bCs/>
        </w:rPr>
        <w:lastRenderedPageBreak/>
        <w:t xml:space="preserve">Элемент </w:t>
      </w:r>
      <w:r w:rsidR="0051170B">
        <w:rPr>
          <w:b/>
          <w:bCs/>
        </w:rPr>
        <w:t>4</w:t>
      </w:r>
      <w:r>
        <w:t xml:space="preserve"> – </w:t>
      </w:r>
      <w:r w:rsidR="0051170B">
        <w:t>Объемный резонатор</w:t>
      </w:r>
      <w:r>
        <w:t xml:space="preserve"> (Суша)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55FAA" w14:paraId="2FC713D6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4E33FA45" w14:textId="77777777" w:rsidR="00D55FAA" w:rsidRDefault="00D55FAA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3B1500A9" w14:textId="77777777" w:rsidR="00D55FAA" w:rsidRDefault="00D55FAA" w:rsidP="00BB5074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D55FAA" w14:paraId="7CC8C490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0350B450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A22240C" w14:textId="77777777" w:rsidR="00D55FAA" w:rsidRPr="00B54F24" w:rsidRDefault="00D55FAA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1ACDC90A" w14:textId="77777777" w:rsidR="00D55FAA" w:rsidRPr="00B54F24" w:rsidRDefault="00D55FAA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63A64598" w14:textId="77777777" w:rsidR="00D55FAA" w:rsidRPr="00B54F24" w:rsidRDefault="00D55FAA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D55FAA" w14:paraId="2989D93B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3D29BB2E" w14:textId="77777777" w:rsidR="00D55FAA" w:rsidRDefault="00D55FAA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04FE98B9" w14:textId="77777777" w:rsidR="00D55FAA" w:rsidRDefault="00D55FAA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3635AFD9" w14:textId="52060D75" w:rsidR="00D55FAA" w:rsidRPr="008174F9" w:rsidRDefault="0051170B" w:rsidP="00BB5074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44A7EBFA" w14:textId="1F4C681E" w:rsidR="00D55FAA" w:rsidRDefault="0051170B" w:rsidP="00BB5074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7914AEFB" w14:textId="02A96532" w:rsidR="00D55FAA" w:rsidRDefault="0051170B" w:rsidP="00BB5074">
            <w:pPr>
              <w:jc w:val="center"/>
            </w:pPr>
            <w:r>
              <w:t>0.85</w:t>
            </w:r>
          </w:p>
        </w:tc>
      </w:tr>
      <w:tr w:rsidR="00D55FAA" w14:paraId="237755E9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85F84A0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36FBFF2" w14:textId="77777777" w:rsidR="00D55FAA" w:rsidRDefault="00D55FAA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21238E3E" w14:textId="3AFDDA34" w:rsidR="00D55FAA" w:rsidRPr="008174F9" w:rsidRDefault="0051170B" w:rsidP="00BB5074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6C14A694" w14:textId="4C5A9C41" w:rsidR="00D55FAA" w:rsidRDefault="0051170B" w:rsidP="00BB5074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6F477599" w14:textId="07BF2F5B" w:rsidR="00D55FAA" w:rsidRDefault="0051170B" w:rsidP="00BB5074">
            <w:pPr>
              <w:jc w:val="center"/>
            </w:pPr>
            <w:r>
              <w:t>0.85</w:t>
            </w:r>
          </w:p>
        </w:tc>
      </w:tr>
      <w:tr w:rsidR="00D55FAA" w14:paraId="7EB0A363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342791B4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D0D79DC" w14:textId="77777777" w:rsidR="00D55FAA" w:rsidRDefault="00D55FAA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3908D419" w14:textId="70EC88C5" w:rsidR="00D55FAA" w:rsidRPr="008174F9" w:rsidRDefault="0051170B" w:rsidP="00BB5074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22BDA192" w14:textId="10F93994" w:rsidR="00D55FAA" w:rsidRDefault="0051170B" w:rsidP="00BB5074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5FEC1363" w14:textId="695F2801" w:rsidR="00D55FAA" w:rsidRDefault="0051170B" w:rsidP="00BB5074">
            <w:pPr>
              <w:jc w:val="center"/>
            </w:pPr>
            <w:r>
              <w:t>0.85</w:t>
            </w:r>
          </w:p>
        </w:tc>
      </w:tr>
      <w:tr w:rsidR="00D55FAA" w14:paraId="597EEB0C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97918C8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5B88866" w14:textId="77777777" w:rsidR="00D55FAA" w:rsidRDefault="00D55FAA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63557F6E" w14:textId="3CB71CDE" w:rsidR="00D55FAA" w:rsidRPr="008174F9" w:rsidRDefault="0051170B" w:rsidP="00BB5074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620678A6" w14:textId="435A51A4" w:rsidR="00D55FAA" w:rsidRDefault="0051170B" w:rsidP="00BB5074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2D4F6268" w14:textId="3DFEC47D" w:rsidR="00D55FAA" w:rsidRDefault="0051170B" w:rsidP="00BB5074">
            <w:pPr>
              <w:jc w:val="center"/>
            </w:pPr>
            <w:r>
              <w:t>0.85</w:t>
            </w:r>
          </w:p>
        </w:tc>
      </w:tr>
      <w:tr w:rsidR="00D55FAA" w14:paraId="1D2A83B9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50C1F32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D15BA52" w14:textId="77777777" w:rsidR="00D55FAA" w:rsidRDefault="00D55FAA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7599D10D" w14:textId="6A61D11F" w:rsidR="00D55FAA" w:rsidRPr="008174F9" w:rsidRDefault="0051170B" w:rsidP="00BB5074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28F5C3E7" w14:textId="3C3E5185" w:rsidR="00D55FAA" w:rsidRPr="00B54F24" w:rsidRDefault="0051170B" w:rsidP="00BB5074">
            <w:pPr>
              <w:jc w:val="center"/>
              <w:rPr>
                <w:lang w:val="en-US"/>
              </w:rPr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77694936" w14:textId="3ED93568" w:rsidR="00D55FAA" w:rsidRDefault="0051170B" w:rsidP="00BB5074">
            <w:pPr>
              <w:jc w:val="center"/>
            </w:pPr>
            <w:r>
              <w:t>0.85</w:t>
            </w:r>
          </w:p>
        </w:tc>
      </w:tr>
      <w:tr w:rsidR="00D55FAA" w14:paraId="23CD6151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30C014A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E9A2662" w14:textId="77777777" w:rsidR="00D55FAA" w:rsidRDefault="00D55FAA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7ABF67C6" w14:textId="0B248CE8" w:rsidR="00D55FAA" w:rsidRPr="00B54F24" w:rsidRDefault="0051170B" w:rsidP="00BB5074">
            <w:pPr>
              <w:jc w:val="center"/>
              <w:rPr>
                <w:lang w:val="en-US"/>
              </w:rPr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1BFD1689" w14:textId="3B8B5729" w:rsidR="00D55FAA" w:rsidRPr="00B54F24" w:rsidRDefault="0051170B" w:rsidP="00BB5074">
            <w:pPr>
              <w:jc w:val="center"/>
              <w:rPr>
                <w:lang w:val="en-US"/>
              </w:rPr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57564622" w14:textId="57DE2983" w:rsidR="00D55FAA" w:rsidRDefault="0051170B" w:rsidP="00BB5074">
            <w:pPr>
              <w:jc w:val="center"/>
            </w:pPr>
            <w:r>
              <w:t>0.85</w:t>
            </w:r>
          </w:p>
        </w:tc>
      </w:tr>
      <w:tr w:rsidR="00D55FAA" w14:paraId="44B57F59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91B2789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1C874B5" w14:textId="77777777" w:rsidR="00D55FAA" w:rsidRDefault="00D55FAA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42321799" w14:textId="2A36349A" w:rsidR="00D55FAA" w:rsidRDefault="0051170B" w:rsidP="00BB5074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16C02C3D" w14:textId="3BEBE5E5" w:rsidR="00D55FAA" w:rsidRPr="00B54F24" w:rsidRDefault="0051170B" w:rsidP="00BB5074">
            <w:pPr>
              <w:jc w:val="center"/>
              <w:rPr>
                <w:lang w:val="en-US"/>
              </w:rPr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656DE9F6" w14:textId="59651C2D" w:rsidR="00D55FAA" w:rsidRDefault="0051170B" w:rsidP="00BB5074">
            <w:pPr>
              <w:jc w:val="center"/>
            </w:pPr>
            <w:r>
              <w:t>0.85</w:t>
            </w:r>
          </w:p>
        </w:tc>
      </w:tr>
      <w:tr w:rsidR="00D55FAA" w14:paraId="0DA83D43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1E35247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8D81236" w14:textId="77777777" w:rsidR="00D55FAA" w:rsidRDefault="00D55FAA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643F5FBC" w14:textId="7CDE7CC0" w:rsidR="00D55FAA" w:rsidRDefault="0051170B" w:rsidP="00BB5074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6E489004" w14:textId="756F0C22" w:rsidR="00D55FAA" w:rsidRPr="0051170B" w:rsidRDefault="0051170B" w:rsidP="00BB5074">
            <w:pPr>
              <w:jc w:val="center"/>
              <w:rPr>
                <w:b/>
                <w:bCs/>
                <w:lang w:val="en-US"/>
              </w:rPr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70C9ED79" w14:textId="2AFC2978" w:rsidR="00D55FAA" w:rsidRDefault="0051170B" w:rsidP="00BB5074">
            <w:pPr>
              <w:jc w:val="center"/>
            </w:pPr>
            <w:r>
              <w:t>0.85</w:t>
            </w:r>
          </w:p>
        </w:tc>
      </w:tr>
    </w:tbl>
    <w:p w14:paraId="0A42E206" w14:textId="77777777" w:rsidR="00D55FAA" w:rsidRDefault="00D55FAA" w:rsidP="00D55FAA">
      <w:pPr>
        <w:rPr>
          <w:lang w:val="en-US"/>
        </w:rPr>
      </w:pPr>
    </w:p>
    <w:p w14:paraId="42E5B9E0" w14:textId="4A5FD53A" w:rsidR="00D55FAA" w:rsidRDefault="0051170B" w:rsidP="00D55FAA">
      <w:pPr>
        <w:jc w:val="center"/>
      </w:pPr>
      <w:r w:rsidRPr="008174F9">
        <w:rPr>
          <w:b/>
          <w:bCs/>
        </w:rPr>
        <w:t xml:space="preserve">Элемент </w:t>
      </w:r>
      <w:r>
        <w:rPr>
          <w:b/>
          <w:bCs/>
        </w:rPr>
        <w:t>4</w:t>
      </w:r>
      <w:r>
        <w:t xml:space="preserve"> – Объемный резонатор</w:t>
      </w:r>
      <w:r>
        <w:t xml:space="preserve"> </w:t>
      </w:r>
      <w:r w:rsidR="00D55FAA">
        <w:t>(Море)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55FAA" w14:paraId="1E3AFEB7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02189AF9" w14:textId="77777777" w:rsidR="00D55FAA" w:rsidRDefault="00D55FAA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04FDF8B6" w14:textId="77777777" w:rsidR="00D55FAA" w:rsidRDefault="00D55FAA" w:rsidP="00BB5074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D55FAA" w14:paraId="1D37ECA2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584A7D79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CBC7518" w14:textId="77777777" w:rsidR="00D55FAA" w:rsidRPr="00B54F24" w:rsidRDefault="00D55FAA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24E4EBB1" w14:textId="77777777" w:rsidR="00D55FAA" w:rsidRPr="00B54F24" w:rsidRDefault="00D55FAA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7D32B432" w14:textId="77777777" w:rsidR="00D55FAA" w:rsidRPr="00B54F24" w:rsidRDefault="00D55FAA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D55FAA" w14:paraId="4F255896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057DD01B" w14:textId="77777777" w:rsidR="00D55FAA" w:rsidRDefault="00D55FAA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46A559B3" w14:textId="77777777" w:rsidR="00D55FAA" w:rsidRDefault="00D55FAA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506F0337" w14:textId="59A661AF" w:rsidR="00D55FAA" w:rsidRPr="008A2F05" w:rsidRDefault="0051170B" w:rsidP="00BB5074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4DDB30FE" w14:textId="3D989AC8" w:rsidR="00D55FAA" w:rsidRDefault="0051170B" w:rsidP="00BB5074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6CF35C35" w14:textId="2276B536" w:rsidR="00D55FAA" w:rsidRDefault="0051170B" w:rsidP="00BB5074">
            <w:pPr>
              <w:jc w:val="center"/>
            </w:pPr>
            <w:r>
              <w:t>4</w:t>
            </w:r>
          </w:p>
        </w:tc>
      </w:tr>
      <w:tr w:rsidR="00D55FAA" w14:paraId="5CB8F485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6C44BBB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39A2B97" w14:textId="77777777" w:rsidR="00D55FAA" w:rsidRDefault="00D55FAA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1C86ED7D" w14:textId="77777777" w:rsidR="00D55FAA" w:rsidRPr="00B54F24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F519FA2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9661823" w14:textId="77777777" w:rsidR="00D55FAA" w:rsidRDefault="00D55FAA" w:rsidP="00BB5074">
            <w:pPr>
              <w:jc w:val="center"/>
            </w:pPr>
          </w:p>
        </w:tc>
      </w:tr>
      <w:tr w:rsidR="00D55FAA" w14:paraId="74675328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3E896B42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8E48DC1" w14:textId="77777777" w:rsidR="00D55FAA" w:rsidRDefault="00D55FAA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331F0998" w14:textId="77777777" w:rsidR="00D55FAA" w:rsidRPr="00B54F24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8BFD5F3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27F9AEE" w14:textId="77777777" w:rsidR="00D55FAA" w:rsidRDefault="00D55FAA" w:rsidP="00BB5074">
            <w:pPr>
              <w:jc w:val="center"/>
            </w:pPr>
          </w:p>
        </w:tc>
      </w:tr>
      <w:tr w:rsidR="00D55FAA" w14:paraId="61EB639B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3AEE164D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ADA609D" w14:textId="77777777" w:rsidR="00D55FAA" w:rsidRDefault="00D55FAA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06B93C4F" w14:textId="77777777" w:rsidR="00D55FAA" w:rsidRPr="00B54F24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B4B4AF0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286A16B" w14:textId="77777777" w:rsidR="00D55FAA" w:rsidRDefault="00D55FAA" w:rsidP="00BB5074">
            <w:pPr>
              <w:jc w:val="center"/>
            </w:pPr>
          </w:p>
        </w:tc>
      </w:tr>
      <w:tr w:rsidR="00D55FAA" w14:paraId="3B584934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E591411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A639316" w14:textId="77777777" w:rsidR="00D55FAA" w:rsidRDefault="00D55FAA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390E94B3" w14:textId="77777777" w:rsidR="00D55FAA" w:rsidRPr="00B54F24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F6B6B78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706CFA1" w14:textId="77777777" w:rsidR="00D55FAA" w:rsidRDefault="00D55FAA" w:rsidP="00BB5074">
            <w:pPr>
              <w:jc w:val="center"/>
            </w:pPr>
          </w:p>
        </w:tc>
      </w:tr>
      <w:tr w:rsidR="00D55FAA" w14:paraId="7311CEC6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4FD1114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B850727" w14:textId="77777777" w:rsidR="00D55FAA" w:rsidRDefault="00D55FAA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797049AB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3C7118A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6F8D50A" w14:textId="77777777" w:rsidR="00D55FAA" w:rsidRDefault="00D55FAA" w:rsidP="00BB5074">
            <w:pPr>
              <w:jc w:val="center"/>
            </w:pPr>
          </w:p>
        </w:tc>
      </w:tr>
      <w:tr w:rsidR="00D55FAA" w14:paraId="6E85CF49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D368296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F3C6352" w14:textId="77777777" w:rsidR="00D55FAA" w:rsidRDefault="00D55FAA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4ABB2EC9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9FEA160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88196E0" w14:textId="77777777" w:rsidR="00D55FAA" w:rsidRDefault="00D55FAA" w:rsidP="00BB5074">
            <w:pPr>
              <w:jc w:val="center"/>
            </w:pPr>
          </w:p>
        </w:tc>
      </w:tr>
      <w:tr w:rsidR="00D55FAA" w14:paraId="6B5D4178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E6E2167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20425E4" w14:textId="77777777" w:rsidR="00D55FAA" w:rsidRDefault="00D55FAA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742E5B84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179BFEE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6C4EA4D" w14:textId="77777777" w:rsidR="00D55FAA" w:rsidRDefault="00D55FAA" w:rsidP="00BB5074">
            <w:pPr>
              <w:jc w:val="center"/>
            </w:pPr>
          </w:p>
        </w:tc>
      </w:tr>
    </w:tbl>
    <w:p w14:paraId="73A58CF4" w14:textId="77777777" w:rsidR="00D55FAA" w:rsidRDefault="00D55FAA" w:rsidP="00D55FAA">
      <w:pPr>
        <w:rPr>
          <w:lang w:val="en-US"/>
        </w:rPr>
      </w:pPr>
    </w:p>
    <w:p w14:paraId="311D704A" w14:textId="77777777" w:rsidR="00D55FAA" w:rsidRDefault="00D55FAA" w:rsidP="00D55FAA">
      <w:pPr>
        <w:jc w:val="center"/>
        <w:rPr>
          <w:lang w:val="en-US"/>
        </w:rPr>
      </w:pPr>
    </w:p>
    <w:p w14:paraId="5169A644" w14:textId="77777777" w:rsidR="00D55FAA" w:rsidRDefault="00D55FAA" w:rsidP="00D55FAA">
      <w:pPr>
        <w:jc w:val="center"/>
        <w:rPr>
          <w:lang w:val="en-US"/>
        </w:rPr>
      </w:pPr>
    </w:p>
    <w:p w14:paraId="5D1C614F" w14:textId="628D8AC0" w:rsidR="00D55FAA" w:rsidRDefault="0051170B" w:rsidP="00D55FAA">
      <w:pPr>
        <w:jc w:val="center"/>
      </w:pPr>
      <w:r w:rsidRPr="008174F9">
        <w:rPr>
          <w:b/>
          <w:bCs/>
        </w:rPr>
        <w:lastRenderedPageBreak/>
        <w:t xml:space="preserve">Элемент </w:t>
      </w:r>
      <w:r>
        <w:rPr>
          <w:b/>
          <w:bCs/>
        </w:rPr>
        <w:t>4</w:t>
      </w:r>
      <w:r>
        <w:t xml:space="preserve"> – Объемный резонатор</w:t>
      </w:r>
      <w:r>
        <w:t xml:space="preserve"> </w:t>
      </w:r>
      <w:r w:rsidR="00D55FAA">
        <w:t>(Суша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55FAA" w14:paraId="4D59360A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24CDEF0A" w14:textId="77777777" w:rsidR="00D55FAA" w:rsidRDefault="00D55FAA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0B581639" w14:textId="77777777" w:rsidR="00D55FAA" w:rsidRDefault="00D55FAA" w:rsidP="00BB5074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D55FAA" w14:paraId="15A50BF4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727AF359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1D695BD" w14:textId="77777777" w:rsidR="00D55FAA" w:rsidRPr="00B54F24" w:rsidRDefault="00D55FAA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503B6FF7" w14:textId="77777777" w:rsidR="00D55FAA" w:rsidRPr="00B54F24" w:rsidRDefault="00D55FAA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13433DC3" w14:textId="77777777" w:rsidR="00D55FAA" w:rsidRPr="00B54F24" w:rsidRDefault="00D55FAA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D55FAA" w14:paraId="703CD996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77C84643" w14:textId="77777777" w:rsidR="00D55FAA" w:rsidRDefault="00D55FAA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593C6223" w14:textId="77777777" w:rsidR="00D55FAA" w:rsidRDefault="00D55FAA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C8DC4D5" w14:textId="06A2D1CB" w:rsidR="00D55FAA" w:rsidRPr="0051170B" w:rsidRDefault="0051170B" w:rsidP="00BB5074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65C523B3" w14:textId="39F2FF4C" w:rsidR="00D55FAA" w:rsidRDefault="0051170B" w:rsidP="00BB5074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56F781D6" w14:textId="7EC7CAAD" w:rsidR="00D55FAA" w:rsidRDefault="0051170B" w:rsidP="00BB5074">
            <w:pPr>
              <w:jc w:val="center"/>
            </w:pPr>
            <w:r>
              <w:t>0.45</w:t>
            </w:r>
          </w:p>
        </w:tc>
      </w:tr>
      <w:tr w:rsidR="00D55FAA" w14:paraId="202BE93B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9745071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E3EF01E" w14:textId="77777777" w:rsidR="00D55FAA" w:rsidRDefault="00D55FAA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3F8E8C69" w14:textId="77777777" w:rsidR="00D55FAA" w:rsidRPr="00B54F24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AAD65FE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92EB6E9" w14:textId="77777777" w:rsidR="00D55FAA" w:rsidRDefault="00D55FAA" w:rsidP="00BB5074">
            <w:pPr>
              <w:jc w:val="center"/>
            </w:pPr>
          </w:p>
        </w:tc>
      </w:tr>
      <w:tr w:rsidR="00D55FAA" w14:paraId="37D87442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F9F3514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9C42665" w14:textId="77777777" w:rsidR="00D55FAA" w:rsidRDefault="00D55FAA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6501BA45" w14:textId="77777777" w:rsidR="00D55FAA" w:rsidRPr="00B54F24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E53D125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08B3762" w14:textId="77777777" w:rsidR="00D55FAA" w:rsidRDefault="00D55FAA" w:rsidP="00BB5074">
            <w:pPr>
              <w:jc w:val="center"/>
            </w:pPr>
          </w:p>
        </w:tc>
      </w:tr>
      <w:tr w:rsidR="00D55FAA" w14:paraId="10391E38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5F0D0A9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2819E38" w14:textId="77777777" w:rsidR="00D55FAA" w:rsidRDefault="00D55FAA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419F6E03" w14:textId="77777777" w:rsidR="00D55FAA" w:rsidRPr="00B54F24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C4C2E41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19730D5" w14:textId="77777777" w:rsidR="00D55FAA" w:rsidRDefault="00D55FAA" w:rsidP="00BB5074">
            <w:pPr>
              <w:jc w:val="center"/>
            </w:pPr>
          </w:p>
        </w:tc>
      </w:tr>
      <w:tr w:rsidR="00D55FAA" w14:paraId="6F74EBC6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A48FEB7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D60B168" w14:textId="77777777" w:rsidR="00D55FAA" w:rsidRDefault="00D55FAA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6182D798" w14:textId="77777777" w:rsidR="00D55FAA" w:rsidRPr="00B54F24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395C2E0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361F15A" w14:textId="77777777" w:rsidR="00D55FAA" w:rsidRDefault="00D55FAA" w:rsidP="00BB5074">
            <w:pPr>
              <w:jc w:val="center"/>
            </w:pPr>
          </w:p>
        </w:tc>
      </w:tr>
      <w:tr w:rsidR="00D55FAA" w14:paraId="3DC6DBB5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3860236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70FD869" w14:textId="77777777" w:rsidR="00D55FAA" w:rsidRDefault="00D55FAA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35EE2BA8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D0D9B16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E03404E" w14:textId="77777777" w:rsidR="00D55FAA" w:rsidRDefault="00D55FAA" w:rsidP="00BB5074">
            <w:pPr>
              <w:jc w:val="center"/>
            </w:pPr>
          </w:p>
        </w:tc>
      </w:tr>
      <w:tr w:rsidR="00D55FAA" w14:paraId="1ED9FAC9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0E793C3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F1C4DA0" w14:textId="77777777" w:rsidR="00D55FAA" w:rsidRDefault="00D55FAA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1BDAA5EE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E1C54C8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FED54C6" w14:textId="77777777" w:rsidR="00D55FAA" w:rsidRDefault="00D55FAA" w:rsidP="00BB5074">
            <w:pPr>
              <w:jc w:val="center"/>
            </w:pPr>
          </w:p>
        </w:tc>
      </w:tr>
      <w:tr w:rsidR="00D55FAA" w14:paraId="3E33CD8A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B76B61B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434EF6C" w14:textId="77777777" w:rsidR="00D55FAA" w:rsidRDefault="00D55FAA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7DD1ABE4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FBC49BA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565672C" w14:textId="77777777" w:rsidR="00D55FAA" w:rsidRDefault="00D55FAA" w:rsidP="00BB5074">
            <w:pPr>
              <w:jc w:val="center"/>
            </w:pPr>
          </w:p>
        </w:tc>
      </w:tr>
    </w:tbl>
    <w:p w14:paraId="6460F6B4" w14:textId="66C1107C" w:rsidR="00D55FAA" w:rsidRDefault="00D55FAA" w:rsidP="00D55FAA">
      <w:pPr>
        <w:jc w:val="center"/>
      </w:pPr>
      <w:r>
        <w:br/>
      </w:r>
      <w:r w:rsidR="0051170B" w:rsidRPr="008174F9">
        <w:rPr>
          <w:b/>
          <w:bCs/>
        </w:rPr>
        <w:t xml:space="preserve">Элемент </w:t>
      </w:r>
      <w:r w:rsidR="0051170B">
        <w:rPr>
          <w:b/>
          <w:bCs/>
        </w:rPr>
        <w:t>4</w:t>
      </w:r>
      <w:r w:rsidR="0051170B">
        <w:t xml:space="preserve"> – Объемный резонатор</w:t>
      </w:r>
      <w:r w:rsidR="0051170B">
        <w:t xml:space="preserve"> </w:t>
      </w:r>
      <w:r>
        <w:t>(Море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55FAA" w14:paraId="4A38DCAF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76E553D8" w14:textId="77777777" w:rsidR="00D55FAA" w:rsidRDefault="00D55FAA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56CE7A5B" w14:textId="77777777" w:rsidR="00D55FAA" w:rsidRDefault="00D55FAA" w:rsidP="00BB5074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D55FAA" w14:paraId="5F2AF704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0277076F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B64E958" w14:textId="77777777" w:rsidR="00D55FAA" w:rsidRPr="00B54F24" w:rsidRDefault="00D55FAA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59589B67" w14:textId="77777777" w:rsidR="00D55FAA" w:rsidRPr="00B54F24" w:rsidRDefault="00D55FAA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374EA55F" w14:textId="77777777" w:rsidR="00D55FAA" w:rsidRPr="00B54F24" w:rsidRDefault="00D55FAA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D55FAA" w14:paraId="27163E5D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0E533590" w14:textId="77777777" w:rsidR="00D55FAA" w:rsidRDefault="00D55FAA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293A9860" w14:textId="77777777" w:rsidR="00D55FAA" w:rsidRDefault="00D55FAA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47F46428" w14:textId="2F93B2B9" w:rsidR="00D55FAA" w:rsidRPr="0051170B" w:rsidRDefault="0051170B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05B31EBD" w14:textId="53639890" w:rsidR="00D55FAA" w:rsidRDefault="0051170B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43AEE1B9" w14:textId="2F17827D" w:rsidR="00D55FAA" w:rsidRDefault="0051170B" w:rsidP="00BB5074">
            <w:pPr>
              <w:jc w:val="center"/>
            </w:pPr>
            <w:r>
              <w:t>0.75</w:t>
            </w:r>
          </w:p>
        </w:tc>
      </w:tr>
      <w:tr w:rsidR="00D55FAA" w14:paraId="4D2574F7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B634C8E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B7CA419" w14:textId="77777777" w:rsidR="00D55FAA" w:rsidRDefault="00D55FAA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07B03BFC" w14:textId="3B595219" w:rsidR="00D55FAA" w:rsidRPr="00B54F24" w:rsidRDefault="0051170B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0EF9F16A" w14:textId="4EC064F2" w:rsidR="00D55FAA" w:rsidRDefault="0051170B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25AF3232" w14:textId="75D08301" w:rsidR="00D55FAA" w:rsidRDefault="0051170B" w:rsidP="00BB5074">
            <w:pPr>
              <w:jc w:val="center"/>
            </w:pPr>
            <w:r>
              <w:t>0.75</w:t>
            </w:r>
          </w:p>
        </w:tc>
      </w:tr>
      <w:tr w:rsidR="00D55FAA" w14:paraId="5C87EF77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3105088A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92563AF" w14:textId="77777777" w:rsidR="00D55FAA" w:rsidRDefault="00D55FAA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1A6E0A57" w14:textId="66D4F20F" w:rsidR="00D55FAA" w:rsidRPr="00B54F24" w:rsidRDefault="0051170B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0A8F7650" w14:textId="3FD7D369" w:rsidR="00D55FAA" w:rsidRDefault="0051170B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3CBA9236" w14:textId="7D5D8871" w:rsidR="00D55FAA" w:rsidRDefault="0051170B" w:rsidP="00BB5074">
            <w:pPr>
              <w:jc w:val="center"/>
            </w:pPr>
            <w:r>
              <w:t>0.75</w:t>
            </w:r>
          </w:p>
        </w:tc>
      </w:tr>
      <w:tr w:rsidR="00D55FAA" w14:paraId="243A8DF6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5FA9DDE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A872E3B" w14:textId="77777777" w:rsidR="00D55FAA" w:rsidRDefault="00D55FAA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0F056C72" w14:textId="0AB96359" w:rsidR="00D55FAA" w:rsidRPr="00B54F24" w:rsidRDefault="0051170B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5E1E112D" w14:textId="6576BAB1" w:rsidR="00D55FAA" w:rsidRDefault="0051170B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4285DB4A" w14:textId="70F77742" w:rsidR="00D55FAA" w:rsidRDefault="0051170B" w:rsidP="00BB5074">
            <w:pPr>
              <w:jc w:val="center"/>
            </w:pPr>
            <w:r>
              <w:t>0.75</w:t>
            </w:r>
          </w:p>
        </w:tc>
      </w:tr>
      <w:tr w:rsidR="00D55FAA" w14:paraId="611FBEDC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564D54E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858015B" w14:textId="77777777" w:rsidR="00D55FAA" w:rsidRDefault="00D55FAA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2338C8D1" w14:textId="4F507225" w:rsidR="00D55FAA" w:rsidRPr="00B54F24" w:rsidRDefault="0051170B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547CBBB6" w14:textId="42AC99DD" w:rsidR="00D55FAA" w:rsidRDefault="0051170B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503A2163" w14:textId="26541681" w:rsidR="00D55FAA" w:rsidRDefault="0051170B" w:rsidP="00BB5074">
            <w:pPr>
              <w:jc w:val="center"/>
            </w:pPr>
            <w:r>
              <w:t>0.75</w:t>
            </w:r>
          </w:p>
        </w:tc>
      </w:tr>
      <w:tr w:rsidR="00D55FAA" w14:paraId="31E12D97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9E9ED58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E430044" w14:textId="77777777" w:rsidR="00D55FAA" w:rsidRDefault="00D55FAA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2B6E0C7E" w14:textId="1DA88002" w:rsidR="00D55FAA" w:rsidRDefault="0051170B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37E204CE" w14:textId="18B7DBA1" w:rsidR="00D55FAA" w:rsidRDefault="0051170B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74DF342A" w14:textId="798DFF89" w:rsidR="00D55FAA" w:rsidRDefault="0051170B" w:rsidP="00BB5074">
            <w:pPr>
              <w:jc w:val="center"/>
            </w:pPr>
            <w:r>
              <w:t>0.75</w:t>
            </w:r>
          </w:p>
        </w:tc>
      </w:tr>
      <w:tr w:rsidR="00D55FAA" w14:paraId="3D744CB9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69EB6ED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1DC5700" w14:textId="77777777" w:rsidR="00D55FAA" w:rsidRDefault="00D55FAA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6D02579D" w14:textId="501AEEA0" w:rsidR="00D55FAA" w:rsidRDefault="0051170B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0DE82038" w14:textId="177B9154" w:rsidR="00D55FAA" w:rsidRDefault="0051170B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1D28B354" w14:textId="3FBB1433" w:rsidR="00D55FAA" w:rsidRDefault="0051170B" w:rsidP="00BB5074">
            <w:pPr>
              <w:jc w:val="center"/>
            </w:pPr>
            <w:r>
              <w:t>0.75</w:t>
            </w:r>
          </w:p>
        </w:tc>
      </w:tr>
      <w:tr w:rsidR="00D55FAA" w14:paraId="4254883F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31B01951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BC81689" w14:textId="77777777" w:rsidR="00D55FAA" w:rsidRDefault="00D55FAA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56156501" w14:textId="127F8662" w:rsidR="00D55FAA" w:rsidRDefault="0051170B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0DD0AC09" w14:textId="5AD182C4" w:rsidR="00D55FAA" w:rsidRDefault="0051170B" w:rsidP="00BB507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1964927D" w14:textId="34DCC659" w:rsidR="00D55FAA" w:rsidRDefault="0051170B" w:rsidP="00BB5074">
            <w:pPr>
              <w:jc w:val="center"/>
            </w:pPr>
            <w:r>
              <w:t>0.75</w:t>
            </w:r>
          </w:p>
        </w:tc>
      </w:tr>
    </w:tbl>
    <w:p w14:paraId="3FFBB3A0" w14:textId="77777777" w:rsidR="00D55FAA" w:rsidRDefault="00D55FAA" w:rsidP="00D55FAA"/>
    <w:p w14:paraId="3626D9B1" w14:textId="77777777" w:rsidR="00D55FAA" w:rsidRDefault="00D55FAA" w:rsidP="00D55FAA"/>
    <w:p w14:paraId="0B7A299B" w14:textId="77777777" w:rsidR="00D55FAA" w:rsidRDefault="00D55FAA" w:rsidP="00D55FAA"/>
    <w:p w14:paraId="689ACBAA" w14:textId="4E696534" w:rsidR="00D55FAA" w:rsidRDefault="0051170B" w:rsidP="00D55FAA">
      <w:pPr>
        <w:jc w:val="center"/>
      </w:pPr>
      <w:r w:rsidRPr="008174F9">
        <w:rPr>
          <w:b/>
          <w:bCs/>
        </w:rPr>
        <w:lastRenderedPageBreak/>
        <w:t xml:space="preserve">Элемент </w:t>
      </w:r>
      <w:r>
        <w:rPr>
          <w:b/>
          <w:bCs/>
        </w:rPr>
        <w:t>4</w:t>
      </w:r>
      <w:r>
        <w:t xml:space="preserve"> – Объемный резонатор</w:t>
      </w:r>
      <w:r>
        <w:t xml:space="preserve"> </w:t>
      </w:r>
      <w:r w:rsidR="00D55FAA">
        <w:t>(Суша – 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55FAA" w14:paraId="44399E43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158426FB" w14:textId="77777777" w:rsidR="00D55FAA" w:rsidRDefault="00D55FAA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09D82615" w14:textId="77777777" w:rsidR="00D55FAA" w:rsidRDefault="00D55FAA" w:rsidP="00BB5074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D55FAA" w14:paraId="5BF10FEE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717957BD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727E0F9" w14:textId="77777777" w:rsidR="00D55FAA" w:rsidRPr="00B54F24" w:rsidRDefault="00D55FAA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2FEE9F47" w14:textId="77777777" w:rsidR="00D55FAA" w:rsidRPr="00B54F24" w:rsidRDefault="00D55FAA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70613311" w14:textId="77777777" w:rsidR="00D55FAA" w:rsidRPr="00B54F24" w:rsidRDefault="00D55FAA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D55FAA" w14:paraId="0E2D7886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49FD07EF" w14:textId="77777777" w:rsidR="00D55FAA" w:rsidRDefault="00D55FAA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0B2639F0" w14:textId="77777777" w:rsidR="00D55FAA" w:rsidRDefault="00D55FAA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5489650F" w14:textId="426BBEF0" w:rsidR="00D55FAA" w:rsidRPr="0051170B" w:rsidRDefault="0051170B" w:rsidP="00BB5074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35F6C51E" w14:textId="6AF939BB" w:rsidR="00D55FAA" w:rsidRDefault="0051170B" w:rsidP="00BB5074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56F4F37A" w14:textId="1F6E1100" w:rsidR="00D55FAA" w:rsidRDefault="0051170B" w:rsidP="00BB5074">
            <w:pPr>
              <w:jc w:val="center"/>
            </w:pPr>
            <w:r>
              <w:t>0.8</w:t>
            </w:r>
          </w:p>
        </w:tc>
      </w:tr>
      <w:tr w:rsidR="00D55FAA" w14:paraId="70D58B31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175610F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F192EA8" w14:textId="77777777" w:rsidR="00D55FAA" w:rsidRDefault="00D55FAA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541F8AF8" w14:textId="01B83992" w:rsidR="00D55FAA" w:rsidRPr="0051170B" w:rsidRDefault="0051170B" w:rsidP="00BB5074">
            <w:pPr>
              <w:jc w:val="center"/>
              <w:rPr>
                <w:b/>
                <w:bCs/>
              </w:rPr>
            </w:pPr>
            <w:r>
              <w:t>0.8</w:t>
            </w:r>
            <w:r>
              <w:t>5</w:t>
            </w:r>
          </w:p>
        </w:tc>
        <w:tc>
          <w:tcPr>
            <w:tcW w:w="1869" w:type="dxa"/>
            <w:vAlign w:val="center"/>
          </w:tcPr>
          <w:p w14:paraId="59232A51" w14:textId="184FCC7D" w:rsidR="00D55FAA" w:rsidRDefault="0051170B" w:rsidP="00BB5074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351B3BE5" w14:textId="66200D1B" w:rsidR="00D55FAA" w:rsidRDefault="0051170B" w:rsidP="00BB5074">
            <w:pPr>
              <w:jc w:val="center"/>
            </w:pPr>
            <w:r>
              <w:t>0.8</w:t>
            </w:r>
          </w:p>
        </w:tc>
      </w:tr>
      <w:tr w:rsidR="00D55FAA" w14:paraId="71F0F471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B49D02F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9C47ECD" w14:textId="77777777" w:rsidR="00D55FAA" w:rsidRDefault="00D55FAA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3241759C" w14:textId="665319C9" w:rsidR="00D55FAA" w:rsidRPr="00B54F24" w:rsidRDefault="0051170B" w:rsidP="00BB5074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1449B42C" w14:textId="69C6634B" w:rsidR="00D55FAA" w:rsidRDefault="0051170B" w:rsidP="00BB5074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6A91AEEF" w14:textId="5955765C" w:rsidR="00D55FAA" w:rsidRDefault="0051170B" w:rsidP="00BB5074">
            <w:pPr>
              <w:jc w:val="center"/>
            </w:pPr>
            <w:r>
              <w:t>0.8</w:t>
            </w:r>
          </w:p>
        </w:tc>
      </w:tr>
      <w:tr w:rsidR="00D55FAA" w14:paraId="2DDCF05D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3DE894A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B45A7A3" w14:textId="77777777" w:rsidR="00D55FAA" w:rsidRDefault="00D55FAA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4A3CE431" w14:textId="755E8908" w:rsidR="00D55FAA" w:rsidRPr="00B54F24" w:rsidRDefault="0051170B" w:rsidP="00BB5074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1D0B0CAF" w14:textId="334CBD1E" w:rsidR="00D55FAA" w:rsidRDefault="0051170B" w:rsidP="00BB5074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4BF26A18" w14:textId="7C60EE0D" w:rsidR="00D55FAA" w:rsidRDefault="0051170B" w:rsidP="00BB5074">
            <w:pPr>
              <w:jc w:val="center"/>
            </w:pPr>
            <w:r>
              <w:t>0.8</w:t>
            </w:r>
          </w:p>
        </w:tc>
      </w:tr>
      <w:tr w:rsidR="00D55FAA" w14:paraId="42DC1190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FFDEADE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B27FA47" w14:textId="77777777" w:rsidR="00D55FAA" w:rsidRDefault="00D55FAA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67B92F09" w14:textId="279D2993" w:rsidR="00D55FAA" w:rsidRPr="00B54F24" w:rsidRDefault="0051170B" w:rsidP="00BB5074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464E63C8" w14:textId="43A4747E" w:rsidR="00D55FAA" w:rsidRDefault="0051170B" w:rsidP="00BB5074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4856BEA1" w14:textId="78896780" w:rsidR="00D55FAA" w:rsidRDefault="0051170B" w:rsidP="00BB5074">
            <w:pPr>
              <w:jc w:val="center"/>
            </w:pPr>
            <w:r>
              <w:t>0.8</w:t>
            </w:r>
          </w:p>
        </w:tc>
      </w:tr>
      <w:tr w:rsidR="00D55FAA" w14:paraId="23DBF3FA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F9A8A72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6BDF5AE" w14:textId="77777777" w:rsidR="00D55FAA" w:rsidRDefault="00D55FAA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3086EBE1" w14:textId="3E03A375" w:rsidR="00D55FAA" w:rsidRDefault="0051170B" w:rsidP="00BB5074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4313DE25" w14:textId="18A34947" w:rsidR="00D55FAA" w:rsidRDefault="0051170B" w:rsidP="00BB5074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6C3E0F40" w14:textId="378D41F6" w:rsidR="00D55FAA" w:rsidRDefault="0051170B" w:rsidP="00BB5074">
            <w:pPr>
              <w:jc w:val="center"/>
            </w:pPr>
            <w:r>
              <w:t>0.8</w:t>
            </w:r>
          </w:p>
        </w:tc>
      </w:tr>
      <w:tr w:rsidR="00D55FAA" w14:paraId="5F276224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82B7CAF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75B2EA0" w14:textId="77777777" w:rsidR="00D55FAA" w:rsidRDefault="00D55FAA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10187CEE" w14:textId="074AE776" w:rsidR="00D55FAA" w:rsidRDefault="0051170B" w:rsidP="00BB5074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167D70E8" w14:textId="1CDCD0A1" w:rsidR="00D55FAA" w:rsidRDefault="0051170B" w:rsidP="00BB5074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656141D4" w14:textId="7962B951" w:rsidR="00D55FAA" w:rsidRDefault="0051170B" w:rsidP="00BB5074">
            <w:pPr>
              <w:jc w:val="center"/>
            </w:pPr>
            <w:r>
              <w:t>0.8</w:t>
            </w:r>
          </w:p>
        </w:tc>
      </w:tr>
      <w:tr w:rsidR="00D55FAA" w14:paraId="227C5F90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4ECF026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0C598F5" w14:textId="77777777" w:rsidR="00D55FAA" w:rsidRDefault="00D55FAA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0789967F" w14:textId="45114855" w:rsidR="00D55FAA" w:rsidRDefault="0051170B" w:rsidP="00BB5074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445F2F0C" w14:textId="1967F2AC" w:rsidR="00D55FAA" w:rsidRDefault="0051170B" w:rsidP="00BB5074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129CBFF2" w14:textId="76222F30" w:rsidR="00D55FAA" w:rsidRDefault="0051170B" w:rsidP="00BB5074">
            <w:pPr>
              <w:jc w:val="center"/>
            </w:pPr>
            <w:r>
              <w:t>0.8</w:t>
            </w:r>
          </w:p>
        </w:tc>
      </w:tr>
    </w:tbl>
    <w:p w14:paraId="186AD714" w14:textId="77777777" w:rsidR="00D55FAA" w:rsidRDefault="00D55FAA" w:rsidP="00D55FAA"/>
    <w:p w14:paraId="55C9E3D8" w14:textId="0373722D" w:rsidR="00D55FAA" w:rsidRDefault="0051170B" w:rsidP="00D55FAA">
      <w:pPr>
        <w:jc w:val="center"/>
      </w:pPr>
      <w:r w:rsidRPr="008174F9">
        <w:rPr>
          <w:b/>
          <w:bCs/>
        </w:rPr>
        <w:t xml:space="preserve">Элемент </w:t>
      </w:r>
      <w:r>
        <w:rPr>
          <w:b/>
          <w:bCs/>
        </w:rPr>
        <w:t>4</w:t>
      </w:r>
      <w:r>
        <w:t xml:space="preserve"> – Объемный резонатор</w:t>
      </w:r>
      <w:r>
        <w:t xml:space="preserve"> </w:t>
      </w:r>
      <w:r w:rsidR="00D55FAA">
        <w:t>(Море – 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55FAA" w14:paraId="74651C20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3D36BD8B" w14:textId="77777777" w:rsidR="00D55FAA" w:rsidRDefault="00D55FAA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781262CC" w14:textId="77777777" w:rsidR="00D55FAA" w:rsidRDefault="00D55FAA" w:rsidP="00BB5074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D55FAA" w14:paraId="4D9B2E97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65F4E6BE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F44EF3F" w14:textId="77777777" w:rsidR="00D55FAA" w:rsidRPr="00B54F24" w:rsidRDefault="00D55FAA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129B3721" w14:textId="77777777" w:rsidR="00D55FAA" w:rsidRPr="00B54F24" w:rsidRDefault="00D55FAA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679EAE8C" w14:textId="77777777" w:rsidR="00D55FAA" w:rsidRPr="00B54F24" w:rsidRDefault="00D55FAA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D55FAA" w14:paraId="377B0DB6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555728C0" w14:textId="77777777" w:rsidR="00D55FAA" w:rsidRDefault="00D55FAA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0BC33C0C" w14:textId="77777777" w:rsidR="00D55FAA" w:rsidRDefault="00D55FAA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5BE35A38" w14:textId="400F8CB0" w:rsidR="00D55FAA" w:rsidRPr="0051170B" w:rsidRDefault="0051170B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3C090996" w14:textId="5139B10F" w:rsidR="00D55FAA" w:rsidRDefault="0051170B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41C180E8" w14:textId="41C43100" w:rsidR="00D55FAA" w:rsidRDefault="0051170B" w:rsidP="00BB5074">
            <w:pPr>
              <w:jc w:val="center"/>
            </w:pPr>
            <w:r>
              <w:t>1.2</w:t>
            </w:r>
          </w:p>
        </w:tc>
      </w:tr>
      <w:tr w:rsidR="00D55FAA" w14:paraId="2EACC773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6C9D942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8A0802A" w14:textId="77777777" w:rsidR="00D55FAA" w:rsidRDefault="00D55FAA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10616DCE" w14:textId="2F951807" w:rsidR="00D55FAA" w:rsidRPr="00B54F24" w:rsidRDefault="0051170B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04BE2133" w14:textId="2D4A74FA" w:rsidR="00D55FAA" w:rsidRDefault="0051170B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0D0C5F32" w14:textId="6208CEFB" w:rsidR="00D55FAA" w:rsidRDefault="0051170B" w:rsidP="00BB5074">
            <w:pPr>
              <w:jc w:val="center"/>
            </w:pPr>
            <w:r>
              <w:t>1.2</w:t>
            </w:r>
          </w:p>
        </w:tc>
      </w:tr>
      <w:tr w:rsidR="00D55FAA" w14:paraId="440812D9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356C48CA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6314833" w14:textId="77777777" w:rsidR="00D55FAA" w:rsidRDefault="00D55FAA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7BAB85B2" w14:textId="05C78117" w:rsidR="00D55FAA" w:rsidRPr="00B54F24" w:rsidRDefault="0051170B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7E34EE34" w14:textId="1C765D36" w:rsidR="00D55FAA" w:rsidRDefault="0051170B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4FA33A80" w14:textId="372E3A51" w:rsidR="00D55FAA" w:rsidRDefault="0051170B" w:rsidP="00BB5074">
            <w:pPr>
              <w:jc w:val="center"/>
            </w:pPr>
            <w:r>
              <w:t>1.2</w:t>
            </w:r>
          </w:p>
        </w:tc>
      </w:tr>
      <w:tr w:rsidR="00D55FAA" w14:paraId="588EB3AB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4C7DA37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20B191F" w14:textId="77777777" w:rsidR="00D55FAA" w:rsidRDefault="00D55FAA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7ECF6305" w14:textId="51AFF9D7" w:rsidR="00D55FAA" w:rsidRPr="00B54F24" w:rsidRDefault="0051170B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7516AFD3" w14:textId="03E2918D" w:rsidR="00D55FAA" w:rsidRDefault="0051170B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02642FE9" w14:textId="429C24D0" w:rsidR="00D55FAA" w:rsidRDefault="0051170B" w:rsidP="00BB5074">
            <w:pPr>
              <w:jc w:val="center"/>
            </w:pPr>
            <w:r>
              <w:t>1.2</w:t>
            </w:r>
          </w:p>
        </w:tc>
      </w:tr>
      <w:tr w:rsidR="00D55FAA" w14:paraId="4D08AFF4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58F7F89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D1CA880" w14:textId="77777777" w:rsidR="00D55FAA" w:rsidRDefault="00D55FAA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6F79088B" w14:textId="67108691" w:rsidR="00D55FAA" w:rsidRPr="00B54F24" w:rsidRDefault="0051170B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1149B8BB" w14:textId="25F672CA" w:rsidR="00D55FAA" w:rsidRDefault="0051170B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544097B4" w14:textId="79E97296" w:rsidR="00D55FAA" w:rsidRDefault="0051170B" w:rsidP="00BB5074">
            <w:pPr>
              <w:jc w:val="center"/>
            </w:pPr>
            <w:r>
              <w:t>1.2</w:t>
            </w:r>
          </w:p>
        </w:tc>
      </w:tr>
      <w:tr w:rsidR="00D55FAA" w14:paraId="56C03F8F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152FC21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79F6BAF" w14:textId="77777777" w:rsidR="00D55FAA" w:rsidRDefault="00D55FAA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49F2EF6A" w14:textId="0007643D" w:rsidR="00D55FAA" w:rsidRDefault="0051170B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07D7A35B" w14:textId="7A9E7B6F" w:rsidR="00D55FAA" w:rsidRDefault="0051170B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76A29879" w14:textId="4B649E6E" w:rsidR="00D55FAA" w:rsidRDefault="0051170B" w:rsidP="00BB5074">
            <w:pPr>
              <w:jc w:val="center"/>
            </w:pPr>
            <w:r>
              <w:t>1.2</w:t>
            </w:r>
          </w:p>
        </w:tc>
      </w:tr>
      <w:tr w:rsidR="00D55FAA" w14:paraId="4363AF6B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853367B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B5DC4E2" w14:textId="77777777" w:rsidR="00D55FAA" w:rsidRDefault="00D55FAA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7756CE6A" w14:textId="369D196E" w:rsidR="00D55FAA" w:rsidRDefault="0051170B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5839C12D" w14:textId="2CF2392D" w:rsidR="00D55FAA" w:rsidRDefault="0051170B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3AB4C12D" w14:textId="62B3EC7B" w:rsidR="00D55FAA" w:rsidRDefault="0051170B" w:rsidP="00BB5074">
            <w:pPr>
              <w:jc w:val="center"/>
            </w:pPr>
            <w:r>
              <w:t>1.2</w:t>
            </w:r>
          </w:p>
        </w:tc>
      </w:tr>
      <w:tr w:rsidR="00D55FAA" w14:paraId="2078EE0B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24D6E11" w14:textId="77777777" w:rsidR="00D55FAA" w:rsidRDefault="00D55FAA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F8465FB" w14:textId="77777777" w:rsidR="00D55FAA" w:rsidRDefault="00D55FAA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254925ED" w14:textId="43E55D50" w:rsidR="00D55FAA" w:rsidRDefault="0051170B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0240C37A" w14:textId="638843E5" w:rsidR="00D55FAA" w:rsidRDefault="0051170B" w:rsidP="00BB507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0997D2A6" w14:textId="2E895854" w:rsidR="00D55FAA" w:rsidRDefault="0051170B" w:rsidP="00BB5074">
            <w:pPr>
              <w:jc w:val="center"/>
            </w:pPr>
            <w:r>
              <w:t>1.2</w:t>
            </w:r>
          </w:p>
        </w:tc>
      </w:tr>
    </w:tbl>
    <w:p w14:paraId="65D1E378" w14:textId="77777777" w:rsidR="00D55FAA" w:rsidRPr="00B54F24" w:rsidRDefault="00D55FAA" w:rsidP="008D4CF8"/>
    <w:p w14:paraId="3E0339E0" w14:textId="77777777" w:rsidR="008D4CF8" w:rsidRDefault="008D4CF8"/>
    <w:p w14:paraId="65AAC456" w14:textId="77777777" w:rsidR="0051170B" w:rsidRDefault="0051170B"/>
    <w:p w14:paraId="4303332D" w14:textId="469F7096" w:rsidR="0051170B" w:rsidRDefault="0051170B" w:rsidP="0051170B">
      <w:pPr>
        <w:jc w:val="center"/>
      </w:pPr>
      <w:r>
        <w:rPr>
          <w:b/>
          <w:bCs/>
        </w:rPr>
        <w:lastRenderedPageBreak/>
        <w:t>Элемент 5 – Поглощающая нагрузка</w:t>
      </w:r>
      <w:r>
        <w:t xml:space="preserve"> (Суша)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170B" w14:paraId="049887A8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6CCF2614" w14:textId="77777777" w:rsidR="0051170B" w:rsidRDefault="0051170B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61F4BA36" w14:textId="77777777" w:rsidR="0051170B" w:rsidRDefault="0051170B" w:rsidP="00BB5074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51170B" w14:paraId="03FC3716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6A98E9EE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7534E9E" w14:textId="77777777" w:rsidR="0051170B" w:rsidRPr="00B54F24" w:rsidRDefault="0051170B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21FBC03E" w14:textId="77777777" w:rsidR="0051170B" w:rsidRPr="00B54F24" w:rsidRDefault="0051170B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520AD0E1" w14:textId="77777777" w:rsidR="0051170B" w:rsidRPr="00B54F24" w:rsidRDefault="0051170B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48E1FC07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7DD9F751" w14:textId="77777777" w:rsidR="0051170B" w:rsidRDefault="0051170B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2DF1E4B3" w14:textId="77777777" w:rsidR="0051170B" w:rsidRDefault="0051170B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33DF6DB0" w14:textId="1FCF5E8B" w:rsidR="0051170B" w:rsidRPr="008174F9" w:rsidRDefault="0051170B" w:rsidP="00BB507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1D7FB76E" w14:textId="18DCD94A" w:rsidR="0051170B" w:rsidRDefault="0051170B" w:rsidP="00BB507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47ACBD2B" w14:textId="67F16650" w:rsidR="0051170B" w:rsidRDefault="00AA1165" w:rsidP="00BB5074">
            <w:pPr>
              <w:jc w:val="center"/>
            </w:pPr>
            <w:r>
              <w:t>0.65</w:t>
            </w:r>
          </w:p>
        </w:tc>
      </w:tr>
      <w:tr w:rsidR="0051170B" w14:paraId="7901975E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08E777B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48A627B" w14:textId="77777777" w:rsidR="0051170B" w:rsidRDefault="0051170B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1BF0D663" w14:textId="163DD292" w:rsidR="0051170B" w:rsidRPr="008174F9" w:rsidRDefault="0051170B" w:rsidP="00BB507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015D554E" w14:textId="0D406BCB" w:rsidR="0051170B" w:rsidRDefault="0051170B" w:rsidP="00BB507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749E53CB" w14:textId="264A181F" w:rsidR="0051170B" w:rsidRDefault="00AA1165" w:rsidP="00BB5074">
            <w:pPr>
              <w:jc w:val="center"/>
            </w:pPr>
            <w:r>
              <w:t>0.65</w:t>
            </w:r>
          </w:p>
        </w:tc>
      </w:tr>
      <w:tr w:rsidR="0051170B" w14:paraId="328C320D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D18E9DC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FD06860" w14:textId="77777777" w:rsidR="0051170B" w:rsidRDefault="0051170B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09410159" w14:textId="522A9BF5" w:rsidR="0051170B" w:rsidRPr="008174F9" w:rsidRDefault="0051170B" w:rsidP="00BB507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1DDD57F9" w14:textId="0A6719CC" w:rsidR="0051170B" w:rsidRDefault="0051170B" w:rsidP="00BB507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4F84BE7A" w14:textId="14CC278A" w:rsidR="0051170B" w:rsidRDefault="00AA1165" w:rsidP="00BB5074">
            <w:pPr>
              <w:jc w:val="center"/>
            </w:pPr>
            <w:r>
              <w:t>0.65</w:t>
            </w:r>
          </w:p>
        </w:tc>
      </w:tr>
      <w:tr w:rsidR="0051170B" w14:paraId="7C2458A2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768ED7F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F6BF3A3" w14:textId="77777777" w:rsidR="0051170B" w:rsidRDefault="0051170B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0B6E672B" w14:textId="19594917" w:rsidR="0051170B" w:rsidRPr="008174F9" w:rsidRDefault="0051170B" w:rsidP="00BB507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2578A3E1" w14:textId="1BC11D3C" w:rsidR="0051170B" w:rsidRDefault="0051170B" w:rsidP="00BB5074">
            <w:pPr>
              <w:jc w:val="center"/>
            </w:pPr>
            <w:r>
              <w:t>0.6</w:t>
            </w:r>
            <w:r w:rsidR="00AA1165">
              <w:t>5</w:t>
            </w:r>
          </w:p>
        </w:tc>
        <w:tc>
          <w:tcPr>
            <w:tcW w:w="1869" w:type="dxa"/>
            <w:vAlign w:val="center"/>
          </w:tcPr>
          <w:p w14:paraId="2033BE9D" w14:textId="192184A5" w:rsidR="0051170B" w:rsidRDefault="00AA1165" w:rsidP="00BB5074">
            <w:pPr>
              <w:jc w:val="center"/>
            </w:pPr>
            <w:r>
              <w:t>0.65</w:t>
            </w:r>
          </w:p>
        </w:tc>
      </w:tr>
      <w:tr w:rsidR="0051170B" w14:paraId="547D4A8E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969499F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73A1B85" w14:textId="77777777" w:rsidR="0051170B" w:rsidRDefault="0051170B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0B3EB774" w14:textId="7431521C" w:rsidR="0051170B" w:rsidRPr="008174F9" w:rsidRDefault="0051170B" w:rsidP="00BB507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0010939E" w14:textId="6E826748" w:rsidR="0051170B" w:rsidRPr="0051170B" w:rsidRDefault="0051170B" w:rsidP="00BB5074">
            <w:pPr>
              <w:jc w:val="center"/>
            </w:pPr>
            <w:r>
              <w:t>0.6</w:t>
            </w:r>
            <w:r w:rsidR="00AA1165">
              <w:t>5</w:t>
            </w:r>
          </w:p>
        </w:tc>
        <w:tc>
          <w:tcPr>
            <w:tcW w:w="1869" w:type="dxa"/>
            <w:vAlign w:val="center"/>
          </w:tcPr>
          <w:p w14:paraId="16FBC9E6" w14:textId="37A295AF" w:rsidR="0051170B" w:rsidRDefault="00AA1165" w:rsidP="00BB5074">
            <w:pPr>
              <w:jc w:val="center"/>
            </w:pPr>
            <w:r>
              <w:t>0.65</w:t>
            </w:r>
          </w:p>
        </w:tc>
      </w:tr>
      <w:tr w:rsidR="0051170B" w14:paraId="3311DB90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5A21473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5F778DD" w14:textId="77777777" w:rsidR="0051170B" w:rsidRDefault="0051170B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51E47E24" w14:textId="72EB2B5B" w:rsidR="0051170B" w:rsidRPr="0051170B" w:rsidRDefault="0051170B" w:rsidP="00BB507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45C80C56" w14:textId="5FE85143" w:rsidR="0051170B" w:rsidRPr="0051170B" w:rsidRDefault="0051170B" w:rsidP="00BB5074">
            <w:pPr>
              <w:jc w:val="center"/>
            </w:pPr>
            <w:r>
              <w:t>0.6</w:t>
            </w:r>
            <w:r w:rsidR="00AA1165">
              <w:t>5</w:t>
            </w:r>
          </w:p>
        </w:tc>
        <w:tc>
          <w:tcPr>
            <w:tcW w:w="1869" w:type="dxa"/>
            <w:vAlign w:val="center"/>
          </w:tcPr>
          <w:p w14:paraId="268E103E" w14:textId="6501992F" w:rsidR="0051170B" w:rsidRDefault="00AA1165" w:rsidP="00BB5074">
            <w:pPr>
              <w:jc w:val="center"/>
            </w:pPr>
            <w:r>
              <w:t>0.65</w:t>
            </w:r>
          </w:p>
        </w:tc>
      </w:tr>
      <w:tr w:rsidR="0051170B" w14:paraId="2B9C0247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F20F043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DAE2916" w14:textId="77777777" w:rsidR="0051170B" w:rsidRDefault="0051170B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5D6AF64D" w14:textId="4E5C7995" w:rsidR="0051170B" w:rsidRDefault="0051170B" w:rsidP="00BB507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6B77C27C" w14:textId="6A1FCC94" w:rsidR="0051170B" w:rsidRPr="0051170B" w:rsidRDefault="0051170B" w:rsidP="00BB507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6C6CF911" w14:textId="7E6DD0E5" w:rsidR="0051170B" w:rsidRDefault="00AA1165" w:rsidP="00BB5074">
            <w:pPr>
              <w:jc w:val="center"/>
            </w:pPr>
            <w:r>
              <w:t>0.65</w:t>
            </w:r>
          </w:p>
        </w:tc>
      </w:tr>
      <w:tr w:rsidR="0051170B" w14:paraId="3FF23F7A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B103670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8051597" w14:textId="77777777" w:rsidR="0051170B" w:rsidRDefault="0051170B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561A36D1" w14:textId="3014A321" w:rsidR="0051170B" w:rsidRDefault="0051170B" w:rsidP="00BB507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46B5DE85" w14:textId="3C5B1457" w:rsidR="0051170B" w:rsidRPr="0051170B" w:rsidRDefault="0051170B" w:rsidP="00BB507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4A26720D" w14:textId="5B96C77C" w:rsidR="0051170B" w:rsidRDefault="00AA1165" w:rsidP="00BB5074">
            <w:pPr>
              <w:jc w:val="center"/>
            </w:pPr>
            <w:r>
              <w:t>0.65</w:t>
            </w:r>
          </w:p>
        </w:tc>
      </w:tr>
    </w:tbl>
    <w:p w14:paraId="4B7A1498" w14:textId="77777777" w:rsidR="0051170B" w:rsidRDefault="0051170B" w:rsidP="0051170B">
      <w:pPr>
        <w:rPr>
          <w:lang w:val="en-US"/>
        </w:rPr>
      </w:pPr>
    </w:p>
    <w:p w14:paraId="2574ECED" w14:textId="47CB08C8" w:rsidR="0051170B" w:rsidRDefault="0051170B" w:rsidP="0051170B">
      <w:pPr>
        <w:jc w:val="center"/>
      </w:pPr>
      <w:r>
        <w:rPr>
          <w:b/>
          <w:bCs/>
        </w:rPr>
        <w:t>Элемент 5 – Поглощающая нагрузка</w:t>
      </w:r>
      <w:r>
        <w:t xml:space="preserve"> </w:t>
      </w:r>
      <w:r>
        <w:t>(Море)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170B" w14:paraId="3E13522F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11B2148C" w14:textId="77777777" w:rsidR="0051170B" w:rsidRDefault="0051170B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77CAE72B" w14:textId="77777777" w:rsidR="0051170B" w:rsidRDefault="0051170B" w:rsidP="00BB5074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51170B" w14:paraId="15C59300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0644AEC4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3F158F1" w14:textId="77777777" w:rsidR="0051170B" w:rsidRPr="00B54F24" w:rsidRDefault="0051170B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2CEDD0D2" w14:textId="77777777" w:rsidR="0051170B" w:rsidRPr="00B54F24" w:rsidRDefault="0051170B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3A70D5C4" w14:textId="77777777" w:rsidR="0051170B" w:rsidRPr="00B54F24" w:rsidRDefault="0051170B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4FED4895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57A535D3" w14:textId="77777777" w:rsidR="0051170B" w:rsidRDefault="0051170B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780EBCC9" w14:textId="77777777" w:rsidR="0051170B" w:rsidRDefault="0051170B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686D62C1" w14:textId="08F29AAD" w:rsidR="0051170B" w:rsidRPr="008A2F05" w:rsidRDefault="00AA1165" w:rsidP="00BB5074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47726A24" w14:textId="3EC5954E" w:rsidR="0051170B" w:rsidRDefault="00AA1165" w:rsidP="00BB5074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0B5ED3BA" w14:textId="60822E7E" w:rsidR="0051170B" w:rsidRDefault="00AA1165" w:rsidP="00BB5074">
            <w:pPr>
              <w:jc w:val="center"/>
            </w:pPr>
            <w:r>
              <w:t>5.5</w:t>
            </w:r>
          </w:p>
        </w:tc>
      </w:tr>
      <w:tr w:rsidR="0051170B" w14:paraId="371D1162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D0656F1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7423B15" w14:textId="77777777" w:rsidR="0051170B" w:rsidRDefault="0051170B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22E1852C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0BEBC15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04235F6" w14:textId="77777777" w:rsidR="0051170B" w:rsidRDefault="0051170B" w:rsidP="00BB5074">
            <w:pPr>
              <w:jc w:val="center"/>
            </w:pPr>
          </w:p>
        </w:tc>
      </w:tr>
      <w:tr w:rsidR="0051170B" w14:paraId="0F5CD686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130AF8B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3CB6A9E" w14:textId="77777777" w:rsidR="0051170B" w:rsidRDefault="0051170B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5DC62ACE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66500F9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BE305A8" w14:textId="77777777" w:rsidR="0051170B" w:rsidRDefault="0051170B" w:rsidP="00BB5074">
            <w:pPr>
              <w:jc w:val="center"/>
            </w:pPr>
          </w:p>
        </w:tc>
      </w:tr>
      <w:tr w:rsidR="0051170B" w14:paraId="51FB1A72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79E9A02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A873BEF" w14:textId="77777777" w:rsidR="0051170B" w:rsidRDefault="0051170B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51130761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20EFFFC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47F4807" w14:textId="77777777" w:rsidR="0051170B" w:rsidRDefault="0051170B" w:rsidP="00BB5074">
            <w:pPr>
              <w:jc w:val="center"/>
            </w:pPr>
          </w:p>
        </w:tc>
      </w:tr>
      <w:tr w:rsidR="0051170B" w14:paraId="21FDE8B0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9326274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CF7CA38" w14:textId="77777777" w:rsidR="0051170B" w:rsidRDefault="0051170B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1915842A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97BED1D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24451AB" w14:textId="77777777" w:rsidR="0051170B" w:rsidRDefault="0051170B" w:rsidP="00BB5074">
            <w:pPr>
              <w:jc w:val="center"/>
            </w:pPr>
          </w:p>
        </w:tc>
      </w:tr>
      <w:tr w:rsidR="0051170B" w14:paraId="5FAAF5F8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4D45A11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1900583" w14:textId="77777777" w:rsidR="0051170B" w:rsidRDefault="0051170B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0D302312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ABE3107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D6B7D19" w14:textId="77777777" w:rsidR="0051170B" w:rsidRDefault="0051170B" w:rsidP="00BB5074">
            <w:pPr>
              <w:jc w:val="center"/>
            </w:pPr>
          </w:p>
        </w:tc>
      </w:tr>
      <w:tr w:rsidR="0051170B" w14:paraId="3113FE26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3CAB10FF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9B7E1AE" w14:textId="77777777" w:rsidR="0051170B" w:rsidRDefault="0051170B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6E5977EC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95A7CE9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F76F14E" w14:textId="77777777" w:rsidR="0051170B" w:rsidRDefault="0051170B" w:rsidP="00BB5074">
            <w:pPr>
              <w:jc w:val="center"/>
            </w:pPr>
          </w:p>
        </w:tc>
      </w:tr>
      <w:tr w:rsidR="0051170B" w14:paraId="7778FBD4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709D636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F6BD0B9" w14:textId="77777777" w:rsidR="0051170B" w:rsidRDefault="0051170B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663333C1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5555857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62AEAA8" w14:textId="77777777" w:rsidR="0051170B" w:rsidRDefault="0051170B" w:rsidP="00BB5074">
            <w:pPr>
              <w:jc w:val="center"/>
            </w:pPr>
          </w:p>
        </w:tc>
      </w:tr>
    </w:tbl>
    <w:p w14:paraId="7761FB2F" w14:textId="77777777" w:rsidR="0051170B" w:rsidRDefault="0051170B" w:rsidP="0051170B">
      <w:pPr>
        <w:rPr>
          <w:lang w:val="en-US"/>
        </w:rPr>
      </w:pPr>
    </w:p>
    <w:p w14:paraId="04EE2DFE" w14:textId="77777777" w:rsidR="0051170B" w:rsidRDefault="0051170B" w:rsidP="0051170B">
      <w:pPr>
        <w:jc w:val="center"/>
        <w:rPr>
          <w:lang w:val="en-US"/>
        </w:rPr>
      </w:pPr>
    </w:p>
    <w:p w14:paraId="40671CC0" w14:textId="77777777" w:rsidR="0051170B" w:rsidRDefault="0051170B" w:rsidP="0051170B">
      <w:pPr>
        <w:jc w:val="center"/>
        <w:rPr>
          <w:lang w:val="en-US"/>
        </w:rPr>
      </w:pPr>
    </w:p>
    <w:p w14:paraId="4EC6C36C" w14:textId="5BF21F9D" w:rsidR="0051170B" w:rsidRDefault="0051170B" w:rsidP="0051170B">
      <w:pPr>
        <w:jc w:val="center"/>
      </w:pPr>
      <w:r>
        <w:rPr>
          <w:b/>
          <w:bCs/>
        </w:rPr>
        <w:lastRenderedPageBreak/>
        <w:t>Элемент 5 – Поглощающая нагрузка</w:t>
      </w:r>
      <w:r>
        <w:t xml:space="preserve"> (Суша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170B" w14:paraId="29140773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3A43DFA0" w14:textId="77777777" w:rsidR="0051170B" w:rsidRDefault="0051170B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58E6CB59" w14:textId="77777777" w:rsidR="0051170B" w:rsidRDefault="0051170B" w:rsidP="00BB5074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51170B" w14:paraId="67829A92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006E92C2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D00D6FF" w14:textId="77777777" w:rsidR="0051170B" w:rsidRPr="00B54F24" w:rsidRDefault="0051170B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1444C929" w14:textId="77777777" w:rsidR="0051170B" w:rsidRPr="00B54F24" w:rsidRDefault="0051170B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2DE5E4AD" w14:textId="77777777" w:rsidR="0051170B" w:rsidRPr="00B54F24" w:rsidRDefault="0051170B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4D646EE3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1870D3CE" w14:textId="77777777" w:rsidR="0051170B" w:rsidRDefault="0051170B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3B7A5243" w14:textId="77777777" w:rsidR="0051170B" w:rsidRDefault="0051170B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5EB2B8AB" w14:textId="77777777" w:rsidR="0051170B" w:rsidRPr="00B54F24" w:rsidRDefault="0051170B" w:rsidP="00BB5074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09635A48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38B2DAF" w14:textId="77777777" w:rsidR="0051170B" w:rsidRDefault="0051170B" w:rsidP="00BB5074">
            <w:pPr>
              <w:jc w:val="center"/>
            </w:pPr>
          </w:p>
        </w:tc>
      </w:tr>
      <w:tr w:rsidR="0051170B" w14:paraId="7B7683B1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0FECBEA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9E1947D" w14:textId="77777777" w:rsidR="0051170B" w:rsidRDefault="0051170B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0E0A805D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3EB3A6A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22CCB0D" w14:textId="77777777" w:rsidR="0051170B" w:rsidRDefault="0051170B" w:rsidP="00BB5074">
            <w:pPr>
              <w:jc w:val="center"/>
            </w:pPr>
          </w:p>
        </w:tc>
      </w:tr>
      <w:tr w:rsidR="0051170B" w14:paraId="5A717CAC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CA71291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080027F" w14:textId="77777777" w:rsidR="0051170B" w:rsidRDefault="0051170B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49EC6FFE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E914369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5D3D3CE" w14:textId="77777777" w:rsidR="0051170B" w:rsidRDefault="0051170B" w:rsidP="00BB5074">
            <w:pPr>
              <w:jc w:val="center"/>
            </w:pPr>
          </w:p>
        </w:tc>
      </w:tr>
      <w:tr w:rsidR="0051170B" w14:paraId="50ADF1BA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EC8AF9F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4063823" w14:textId="77777777" w:rsidR="0051170B" w:rsidRDefault="0051170B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7DA4543A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4403A25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F0367B2" w14:textId="77777777" w:rsidR="0051170B" w:rsidRDefault="0051170B" w:rsidP="00BB5074">
            <w:pPr>
              <w:jc w:val="center"/>
            </w:pPr>
          </w:p>
        </w:tc>
      </w:tr>
      <w:tr w:rsidR="0051170B" w14:paraId="16516E0D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3C1F5326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8C5A5D5" w14:textId="77777777" w:rsidR="0051170B" w:rsidRDefault="0051170B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7177ABBA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703E620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BA00E4E" w14:textId="77777777" w:rsidR="0051170B" w:rsidRDefault="0051170B" w:rsidP="00BB5074">
            <w:pPr>
              <w:jc w:val="center"/>
            </w:pPr>
          </w:p>
        </w:tc>
      </w:tr>
      <w:tr w:rsidR="0051170B" w14:paraId="1A171550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CF7A68A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3BCD05A" w14:textId="77777777" w:rsidR="0051170B" w:rsidRDefault="0051170B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0D91ECD5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2375C94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0E77242" w14:textId="77777777" w:rsidR="0051170B" w:rsidRDefault="0051170B" w:rsidP="00BB5074">
            <w:pPr>
              <w:jc w:val="center"/>
            </w:pPr>
          </w:p>
        </w:tc>
      </w:tr>
      <w:tr w:rsidR="0051170B" w14:paraId="417051F0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2994E8C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E66F1FA" w14:textId="77777777" w:rsidR="0051170B" w:rsidRDefault="0051170B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5E5DE89A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3B13230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FDF37E6" w14:textId="77777777" w:rsidR="0051170B" w:rsidRDefault="0051170B" w:rsidP="00BB5074">
            <w:pPr>
              <w:jc w:val="center"/>
            </w:pPr>
          </w:p>
        </w:tc>
      </w:tr>
      <w:tr w:rsidR="0051170B" w14:paraId="6AE1FBB4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D0446CC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81CB515" w14:textId="77777777" w:rsidR="0051170B" w:rsidRDefault="0051170B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005BD095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D5D919C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9A7F153" w14:textId="77777777" w:rsidR="0051170B" w:rsidRDefault="0051170B" w:rsidP="00BB5074">
            <w:pPr>
              <w:jc w:val="center"/>
            </w:pPr>
          </w:p>
        </w:tc>
      </w:tr>
    </w:tbl>
    <w:p w14:paraId="7A822093" w14:textId="6F8598F0" w:rsidR="0051170B" w:rsidRDefault="0051170B" w:rsidP="0051170B">
      <w:pPr>
        <w:jc w:val="center"/>
      </w:pPr>
      <w:r>
        <w:br/>
      </w:r>
      <w:r>
        <w:rPr>
          <w:b/>
          <w:bCs/>
        </w:rPr>
        <w:t>Элемент 5 – Поглощающая нагрузка</w:t>
      </w:r>
      <w:r>
        <w:t xml:space="preserve"> </w:t>
      </w:r>
      <w:r>
        <w:t>(Море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170B" w14:paraId="1ED420D2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6D288EBA" w14:textId="77777777" w:rsidR="0051170B" w:rsidRDefault="0051170B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47F861FE" w14:textId="77777777" w:rsidR="0051170B" w:rsidRDefault="0051170B" w:rsidP="00BB5074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51170B" w14:paraId="65A582B6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4AFBE012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BCFECD4" w14:textId="77777777" w:rsidR="0051170B" w:rsidRPr="00B54F24" w:rsidRDefault="0051170B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32BD5623" w14:textId="77777777" w:rsidR="0051170B" w:rsidRPr="00B54F24" w:rsidRDefault="0051170B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249E3D61" w14:textId="77777777" w:rsidR="0051170B" w:rsidRPr="00B54F24" w:rsidRDefault="0051170B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26596CA8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19945D1B" w14:textId="77777777" w:rsidR="0051170B" w:rsidRDefault="0051170B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6BC4983E" w14:textId="77777777" w:rsidR="0051170B" w:rsidRDefault="0051170B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0116EA4" w14:textId="77777777" w:rsidR="0051170B" w:rsidRPr="00B54F24" w:rsidRDefault="0051170B" w:rsidP="00BB5074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67CE8DF9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A298828" w14:textId="77777777" w:rsidR="0051170B" w:rsidRDefault="0051170B" w:rsidP="00BB5074">
            <w:pPr>
              <w:jc w:val="center"/>
            </w:pPr>
          </w:p>
        </w:tc>
      </w:tr>
      <w:tr w:rsidR="0051170B" w14:paraId="49E6A29F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FAA21E7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CE36F96" w14:textId="77777777" w:rsidR="0051170B" w:rsidRDefault="0051170B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4C3CB112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F61E8BD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A2A7565" w14:textId="77777777" w:rsidR="0051170B" w:rsidRDefault="0051170B" w:rsidP="00BB5074">
            <w:pPr>
              <w:jc w:val="center"/>
            </w:pPr>
          </w:p>
        </w:tc>
      </w:tr>
      <w:tr w:rsidR="0051170B" w14:paraId="4EE7DCCC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FF97C37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11F0447" w14:textId="77777777" w:rsidR="0051170B" w:rsidRDefault="0051170B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6DF3D768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E9B92CA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15B1956" w14:textId="77777777" w:rsidR="0051170B" w:rsidRDefault="0051170B" w:rsidP="00BB5074">
            <w:pPr>
              <w:jc w:val="center"/>
            </w:pPr>
          </w:p>
        </w:tc>
      </w:tr>
      <w:tr w:rsidR="0051170B" w14:paraId="6D747832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300E4EF5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FF7E678" w14:textId="77777777" w:rsidR="0051170B" w:rsidRDefault="0051170B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54515EC9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0AE3303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5E7ECCE" w14:textId="77777777" w:rsidR="0051170B" w:rsidRDefault="0051170B" w:rsidP="00BB5074">
            <w:pPr>
              <w:jc w:val="center"/>
            </w:pPr>
          </w:p>
        </w:tc>
      </w:tr>
      <w:tr w:rsidR="0051170B" w14:paraId="14501BC6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833FC71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D6852A4" w14:textId="77777777" w:rsidR="0051170B" w:rsidRDefault="0051170B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56374461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1471F2C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0839DF8" w14:textId="77777777" w:rsidR="0051170B" w:rsidRDefault="0051170B" w:rsidP="00BB5074">
            <w:pPr>
              <w:jc w:val="center"/>
            </w:pPr>
          </w:p>
        </w:tc>
      </w:tr>
      <w:tr w:rsidR="0051170B" w14:paraId="6CEAEDF2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04624E3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E020DE0" w14:textId="77777777" w:rsidR="0051170B" w:rsidRDefault="0051170B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2FDB3C6B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8A99A09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D86F17B" w14:textId="77777777" w:rsidR="0051170B" w:rsidRDefault="0051170B" w:rsidP="00BB5074">
            <w:pPr>
              <w:jc w:val="center"/>
            </w:pPr>
          </w:p>
        </w:tc>
      </w:tr>
      <w:tr w:rsidR="0051170B" w14:paraId="5E508F1C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BB75D45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481D964" w14:textId="77777777" w:rsidR="0051170B" w:rsidRDefault="0051170B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547D8314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E1A877B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ACC6522" w14:textId="77777777" w:rsidR="0051170B" w:rsidRDefault="0051170B" w:rsidP="00BB5074">
            <w:pPr>
              <w:jc w:val="center"/>
            </w:pPr>
          </w:p>
        </w:tc>
      </w:tr>
      <w:tr w:rsidR="0051170B" w14:paraId="61069EA2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38F0322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07800A6" w14:textId="77777777" w:rsidR="0051170B" w:rsidRDefault="0051170B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06BDBD38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810C9D0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71AFA70" w14:textId="77777777" w:rsidR="0051170B" w:rsidRDefault="0051170B" w:rsidP="00BB5074">
            <w:pPr>
              <w:jc w:val="center"/>
            </w:pPr>
          </w:p>
        </w:tc>
      </w:tr>
    </w:tbl>
    <w:p w14:paraId="5600A81C" w14:textId="77777777" w:rsidR="0051170B" w:rsidRDefault="0051170B" w:rsidP="0051170B"/>
    <w:p w14:paraId="723E0C4A" w14:textId="77777777" w:rsidR="0051170B" w:rsidRDefault="0051170B" w:rsidP="0051170B"/>
    <w:p w14:paraId="516A7615" w14:textId="77777777" w:rsidR="0051170B" w:rsidRDefault="0051170B" w:rsidP="0051170B"/>
    <w:p w14:paraId="7C40DF90" w14:textId="438A9776" w:rsidR="0051170B" w:rsidRDefault="0051170B" w:rsidP="0051170B">
      <w:pPr>
        <w:jc w:val="center"/>
      </w:pPr>
      <w:r>
        <w:rPr>
          <w:b/>
          <w:bCs/>
        </w:rPr>
        <w:lastRenderedPageBreak/>
        <w:t>Элемент 5 – Поглощающая нагрузка</w:t>
      </w:r>
      <w:r>
        <w:t xml:space="preserve"> </w:t>
      </w:r>
      <w:r>
        <w:t>(Суша – 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170B" w14:paraId="76BDD45C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5FCD92A5" w14:textId="77777777" w:rsidR="0051170B" w:rsidRDefault="0051170B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6C7F9D2E" w14:textId="77777777" w:rsidR="0051170B" w:rsidRDefault="0051170B" w:rsidP="00BB5074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51170B" w14:paraId="7395383E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6B88C7ED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96ACEB3" w14:textId="77777777" w:rsidR="0051170B" w:rsidRPr="00B54F24" w:rsidRDefault="0051170B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11888FC2" w14:textId="77777777" w:rsidR="0051170B" w:rsidRPr="00B54F24" w:rsidRDefault="0051170B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3EFFBA27" w14:textId="77777777" w:rsidR="0051170B" w:rsidRPr="00B54F24" w:rsidRDefault="0051170B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34994B90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3E9B86B4" w14:textId="77777777" w:rsidR="0051170B" w:rsidRDefault="0051170B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6F8B7BAF" w14:textId="77777777" w:rsidR="0051170B" w:rsidRDefault="0051170B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5514CFAD" w14:textId="77777777" w:rsidR="0051170B" w:rsidRPr="00B54F24" w:rsidRDefault="0051170B" w:rsidP="00BB5074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1A6FF74B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46EAABF" w14:textId="77777777" w:rsidR="0051170B" w:rsidRDefault="0051170B" w:rsidP="00BB5074">
            <w:pPr>
              <w:jc w:val="center"/>
            </w:pPr>
          </w:p>
        </w:tc>
      </w:tr>
      <w:tr w:rsidR="0051170B" w14:paraId="0D4C2C8C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7F4958C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D1A0B93" w14:textId="77777777" w:rsidR="0051170B" w:rsidRDefault="0051170B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6B3B0002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17C456F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780A524" w14:textId="77777777" w:rsidR="0051170B" w:rsidRDefault="0051170B" w:rsidP="00BB5074">
            <w:pPr>
              <w:jc w:val="center"/>
            </w:pPr>
          </w:p>
        </w:tc>
      </w:tr>
      <w:tr w:rsidR="0051170B" w14:paraId="53EA4949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3E55C1DD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AFB0E4D" w14:textId="77777777" w:rsidR="0051170B" w:rsidRDefault="0051170B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0C60AA12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3691F05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2D802A5" w14:textId="77777777" w:rsidR="0051170B" w:rsidRDefault="0051170B" w:rsidP="00BB5074">
            <w:pPr>
              <w:jc w:val="center"/>
            </w:pPr>
          </w:p>
        </w:tc>
      </w:tr>
      <w:tr w:rsidR="0051170B" w14:paraId="2CF21783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E0A4B16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BEF7577" w14:textId="77777777" w:rsidR="0051170B" w:rsidRDefault="0051170B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3C7A3457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736CCD7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C5D28C6" w14:textId="77777777" w:rsidR="0051170B" w:rsidRDefault="0051170B" w:rsidP="00BB5074">
            <w:pPr>
              <w:jc w:val="center"/>
            </w:pPr>
          </w:p>
        </w:tc>
      </w:tr>
      <w:tr w:rsidR="0051170B" w14:paraId="3B15D858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E7CBF6D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2C89355" w14:textId="77777777" w:rsidR="0051170B" w:rsidRDefault="0051170B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13C922CF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6492DA7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06919F6" w14:textId="77777777" w:rsidR="0051170B" w:rsidRDefault="0051170B" w:rsidP="00BB5074">
            <w:pPr>
              <w:jc w:val="center"/>
            </w:pPr>
          </w:p>
        </w:tc>
      </w:tr>
      <w:tr w:rsidR="0051170B" w14:paraId="3A167660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01989F9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ECF05C5" w14:textId="77777777" w:rsidR="0051170B" w:rsidRDefault="0051170B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671D617B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D31A2E4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44304A8" w14:textId="77777777" w:rsidR="0051170B" w:rsidRDefault="0051170B" w:rsidP="00BB5074">
            <w:pPr>
              <w:jc w:val="center"/>
            </w:pPr>
          </w:p>
        </w:tc>
      </w:tr>
      <w:tr w:rsidR="0051170B" w14:paraId="4CDB0EA0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AC81672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911D786" w14:textId="77777777" w:rsidR="0051170B" w:rsidRDefault="0051170B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7C860DC9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DCBDD9E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101CB24" w14:textId="77777777" w:rsidR="0051170B" w:rsidRDefault="0051170B" w:rsidP="00BB5074">
            <w:pPr>
              <w:jc w:val="center"/>
            </w:pPr>
          </w:p>
        </w:tc>
      </w:tr>
      <w:tr w:rsidR="0051170B" w14:paraId="6FF590AD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ACCF535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3E7A700" w14:textId="77777777" w:rsidR="0051170B" w:rsidRDefault="0051170B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18FEA669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C42C3E9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862C392" w14:textId="77777777" w:rsidR="0051170B" w:rsidRDefault="0051170B" w:rsidP="00BB5074">
            <w:pPr>
              <w:jc w:val="center"/>
            </w:pPr>
          </w:p>
        </w:tc>
      </w:tr>
    </w:tbl>
    <w:p w14:paraId="3ABC387B" w14:textId="77777777" w:rsidR="0051170B" w:rsidRDefault="0051170B" w:rsidP="0051170B"/>
    <w:p w14:paraId="61CF956E" w14:textId="7318AC6C" w:rsidR="0051170B" w:rsidRDefault="0051170B" w:rsidP="0051170B">
      <w:pPr>
        <w:jc w:val="center"/>
      </w:pPr>
      <w:r>
        <w:rPr>
          <w:b/>
          <w:bCs/>
        </w:rPr>
        <w:t>Элемент 5 – Поглощающая нагрузка</w:t>
      </w:r>
      <w:r>
        <w:t xml:space="preserve"> </w:t>
      </w:r>
      <w:r>
        <w:t>(Море – 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170B" w14:paraId="22F7B049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73A4997D" w14:textId="77777777" w:rsidR="0051170B" w:rsidRDefault="0051170B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0CA14C45" w14:textId="77777777" w:rsidR="0051170B" w:rsidRDefault="0051170B" w:rsidP="00BB5074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51170B" w14:paraId="5C573199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1332A35C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8B1B4CD" w14:textId="77777777" w:rsidR="0051170B" w:rsidRPr="00B54F24" w:rsidRDefault="0051170B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7471CEAC" w14:textId="77777777" w:rsidR="0051170B" w:rsidRPr="00B54F24" w:rsidRDefault="0051170B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4D129126" w14:textId="77777777" w:rsidR="0051170B" w:rsidRPr="00B54F24" w:rsidRDefault="0051170B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467AF1B6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1816AFC6" w14:textId="77777777" w:rsidR="0051170B" w:rsidRDefault="0051170B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3961F5B4" w14:textId="77777777" w:rsidR="0051170B" w:rsidRDefault="0051170B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E1BCBC2" w14:textId="77777777" w:rsidR="0051170B" w:rsidRPr="00B54F24" w:rsidRDefault="0051170B" w:rsidP="00BB5074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0B64DBB9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74E00A1" w14:textId="77777777" w:rsidR="0051170B" w:rsidRDefault="0051170B" w:rsidP="00BB5074">
            <w:pPr>
              <w:jc w:val="center"/>
            </w:pPr>
          </w:p>
        </w:tc>
      </w:tr>
      <w:tr w:rsidR="0051170B" w14:paraId="3324092B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597A90F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63D8B66" w14:textId="77777777" w:rsidR="0051170B" w:rsidRDefault="0051170B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1219B813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FB77994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CC02A50" w14:textId="77777777" w:rsidR="0051170B" w:rsidRDefault="0051170B" w:rsidP="00BB5074">
            <w:pPr>
              <w:jc w:val="center"/>
            </w:pPr>
          </w:p>
        </w:tc>
      </w:tr>
      <w:tr w:rsidR="0051170B" w14:paraId="0B92865F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88082C0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524C835" w14:textId="77777777" w:rsidR="0051170B" w:rsidRDefault="0051170B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2F216588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F40E8CD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82FC481" w14:textId="77777777" w:rsidR="0051170B" w:rsidRDefault="0051170B" w:rsidP="00BB5074">
            <w:pPr>
              <w:jc w:val="center"/>
            </w:pPr>
          </w:p>
        </w:tc>
      </w:tr>
      <w:tr w:rsidR="0051170B" w14:paraId="4F6A3558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F39A782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1DBD429" w14:textId="77777777" w:rsidR="0051170B" w:rsidRDefault="0051170B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5966E9A2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C1DC34B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CD9ED1C" w14:textId="77777777" w:rsidR="0051170B" w:rsidRDefault="0051170B" w:rsidP="00BB5074">
            <w:pPr>
              <w:jc w:val="center"/>
            </w:pPr>
          </w:p>
        </w:tc>
      </w:tr>
      <w:tr w:rsidR="0051170B" w14:paraId="61E3FA1D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388D59A5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1B4DF44" w14:textId="77777777" w:rsidR="0051170B" w:rsidRDefault="0051170B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32E602C1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D0471CB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E8E3DC1" w14:textId="77777777" w:rsidR="0051170B" w:rsidRDefault="0051170B" w:rsidP="00BB5074">
            <w:pPr>
              <w:jc w:val="center"/>
            </w:pPr>
          </w:p>
        </w:tc>
      </w:tr>
      <w:tr w:rsidR="0051170B" w14:paraId="63847185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1FF250C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43CF029" w14:textId="77777777" w:rsidR="0051170B" w:rsidRDefault="0051170B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20D63495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4AC00E2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5AAC640" w14:textId="77777777" w:rsidR="0051170B" w:rsidRDefault="0051170B" w:rsidP="00BB5074">
            <w:pPr>
              <w:jc w:val="center"/>
            </w:pPr>
          </w:p>
        </w:tc>
      </w:tr>
      <w:tr w:rsidR="0051170B" w14:paraId="7532F7B0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B03E736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FC9F20A" w14:textId="77777777" w:rsidR="0051170B" w:rsidRDefault="0051170B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51572101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69A061F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DE9962D" w14:textId="77777777" w:rsidR="0051170B" w:rsidRDefault="0051170B" w:rsidP="00BB5074">
            <w:pPr>
              <w:jc w:val="center"/>
            </w:pPr>
          </w:p>
        </w:tc>
      </w:tr>
      <w:tr w:rsidR="0051170B" w14:paraId="3F6A8B70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3F5515BF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E300F23" w14:textId="77777777" w:rsidR="0051170B" w:rsidRDefault="0051170B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54C187E2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F86BE99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F4AB0BA" w14:textId="77777777" w:rsidR="0051170B" w:rsidRDefault="0051170B" w:rsidP="00BB5074">
            <w:pPr>
              <w:jc w:val="center"/>
            </w:pPr>
          </w:p>
        </w:tc>
      </w:tr>
    </w:tbl>
    <w:p w14:paraId="7574268B" w14:textId="77777777" w:rsidR="0051170B" w:rsidRPr="00B54F24" w:rsidRDefault="0051170B" w:rsidP="0051170B"/>
    <w:p w14:paraId="6C66E8F0" w14:textId="77777777" w:rsidR="0051170B" w:rsidRDefault="0051170B"/>
    <w:p w14:paraId="5362F31E" w14:textId="77777777" w:rsidR="0051170B" w:rsidRDefault="0051170B"/>
    <w:p w14:paraId="3EAA29BB" w14:textId="77777777" w:rsidR="0051170B" w:rsidRDefault="0051170B" w:rsidP="0051170B">
      <w:pPr>
        <w:jc w:val="center"/>
      </w:pPr>
      <w:r w:rsidRPr="008174F9">
        <w:rPr>
          <w:b/>
          <w:bCs/>
        </w:rPr>
        <w:lastRenderedPageBreak/>
        <w:t xml:space="preserve">Элемент </w:t>
      </w:r>
      <w:r>
        <w:rPr>
          <w:b/>
          <w:bCs/>
        </w:rPr>
        <w:t>3</w:t>
      </w:r>
      <w:r>
        <w:t xml:space="preserve"> – кольцевой мост (Суша)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170B" w14:paraId="0DA1C282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210FBDCE" w14:textId="77777777" w:rsidR="0051170B" w:rsidRDefault="0051170B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73F15DA0" w14:textId="77777777" w:rsidR="0051170B" w:rsidRDefault="0051170B" w:rsidP="00BB5074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51170B" w14:paraId="424299CD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11AFA09D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9B16108" w14:textId="77777777" w:rsidR="0051170B" w:rsidRPr="00B54F24" w:rsidRDefault="0051170B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44E43A03" w14:textId="77777777" w:rsidR="0051170B" w:rsidRPr="00B54F24" w:rsidRDefault="0051170B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02925139" w14:textId="77777777" w:rsidR="0051170B" w:rsidRPr="00B54F24" w:rsidRDefault="0051170B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1AEB1249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101319C1" w14:textId="77777777" w:rsidR="0051170B" w:rsidRDefault="0051170B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47CFC825" w14:textId="77777777" w:rsidR="0051170B" w:rsidRDefault="0051170B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093E14C7" w14:textId="77777777" w:rsidR="0051170B" w:rsidRPr="008174F9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DAFC7E6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B947F79" w14:textId="77777777" w:rsidR="0051170B" w:rsidRDefault="0051170B" w:rsidP="00BB5074">
            <w:pPr>
              <w:jc w:val="center"/>
            </w:pPr>
          </w:p>
        </w:tc>
      </w:tr>
      <w:tr w:rsidR="0051170B" w14:paraId="1B417060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7293F61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471434F" w14:textId="77777777" w:rsidR="0051170B" w:rsidRDefault="0051170B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582FE3B9" w14:textId="77777777" w:rsidR="0051170B" w:rsidRPr="008174F9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040089F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397A27C" w14:textId="77777777" w:rsidR="0051170B" w:rsidRDefault="0051170B" w:rsidP="00BB5074">
            <w:pPr>
              <w:jc w:val="center"/>
            </w:pPr>
          </w:p>
        </w:tc>
      </w:tr>
      <w:tr w:rsidR="0051170B" w14:paraId="12DEADA1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3880DA22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23D1A3A" w14:textId="77777777" w:rsidR="0051170B" w:rsidRDefault="0051170B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3D23EEAC" w14:textId="77777777" w:rsidR="0051170B" w:rsidRPr="008174F9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68820E4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F628D97" w14:textId="77777777" w:rsidR="0051170B" w:rsidRDefault="0051170B" w:rsidP="00BB5074">
            <w:pPr>
              <w:jc w:val="center"/>
            </w:pPr>
          </w:p>
        </w:tc>
      </w:tr>
      <w:tr w:rsidR="0051170B" w14:paraId="377C681E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3B7AFD1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8E08C7D" w14:textId="77777777" w:rsidR="0051170B" w:rsidRDefault="0051170B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197A6DA8" w14:textId="77777777" w:rsidR="0051170B" w:rsidRPr="008174F9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8CD7C22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E1FDD5F" w14:textId="77777777" w:rsidR="0051170B" w:rsidRDefault="0051170B" w:rsidP="00BB5074">
            <w:pPr>
              <w:jc w:val="center"/>
            </w:pPr>
          </w:p>
        </w:tc>
      </w:tr>
      <w:tr w:rsidR="0051170B" w14:paraId="26AF4A1C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3AB3223D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53541C0" w14:textId="77777777" w:rsidR="0051170B" w:rsidRDefault="0051170B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67281014" w14:textId="77777777" w:rsidR="0051170B" w:rsidRPr="008174F9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6FDCB5A" w14:textId="77777777" w:rsidR="0051170B" w:rsidRPr="00B54F24" w:rsidRDefault="0051170B" w:rsidP="00BB5074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516EE761" w14:textId="77777777" w:rsidR="0051170B" w:rsidRDefault="0051170B" w:rsidP="00BB5074">
            <w:pPr>
              <w:jc w:val="center"/>
            </w:pPr>
          </w:p>
        </w:tc>
      </w:tr>
      <w:tr w:rsidR="0051170B" w14:paraId="55C089E7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DBACDCB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275B25E" w14:textId="77777777" w:rsidR="0051170B" w:rsidRDefault="0051170B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2848C73F" w14:textId="77777777" w:rsidR="0051170B" w:rsidRPr="00B54F24" w:rsidRDefault="0051170B" w:rsidP="00BB5074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0B10828C" w14:textId="77777777" w:rsidR="0051170B" w:rsidRPr="00B54F24" w:rsidRDefault="0051170B" w:rsidP="00BB5074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136CF35A" w14:textId="77777777" w:rsidR="0051170B" w:rsidRDefault="0051170B" w:rsidP="00BB5074">
            <w:pPr>
              <w:jc w:val="center"/>
            </w:pPr>
          </w:p>
        </w:tc>
      </w:tr>
      <w:tr w:rsidR="0051170B" w14:paraId="18921229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6774453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8850316" w14:textId="77777777" w:rsidR="0051170B" w:rsidRDefault="0051170B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61D44226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6FA9FDF" w14:textId="77777777" w:rsidR="0051170B" w:rsidRPr="00B54F24" w:rsidRDefault="0051170B" w:rsidP="00BB5074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77D3EF59" w14:textId="77777777" w:rsidR="0051170B" w:rsidRDefault="0051170B" w:rsidP="00BB5074">
            <w:pPr>
              <w:jc w:val="center"/>
            </w:pPr>
          </w:p>
        </w:tc>
      </w:tr>
      <w:tr w:rsidR="0051170B" w14:paraId="5B217957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36CF66DE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DAA206C" w14:textId="77777777" w:rsidR="0051170B" w:rsidRDefault="0051170B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12AABDE8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B442B9F" w14:textId="77777777" w:rsidR="0051170B" w:rsidRPr="00B54F24" w:rsidRDefault="0051170B" w:rsidP="00BB5074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414A5165" w14:textId="77777777" w:rsidR="0051170B" w:rsidRDefault="0051170B" w:rsidP="00BB5074">
            <w:pPr>
              <w:jc w:val="center"/>
            </w:pPr>
          </w:p>
        </w:tc>
      </w:tr>
    </w:tbl>
    <w:p w14:paraId="2E38DCCB" w14:textId="77777777" w:rsidR="0051170B" w:rsidRDefault="0051170B" w:rsidP="0051170B">
      <w:pPr>
        <w:rPr>
          <w:lang w:val="en-US"/>
        </w:rPr>
      </w:pPr>
    </w:p>
    <w:p w14:paraId="567B1795" w14:textId="77777777" w:rsidR="0051170B" w:rsidRDefault="0051170B" w:rsidP="0051170B">
      <w:pPr>
        <w:jc w:val="center"/>
      </w:pPr>
      <w:r>
        <w:t>Элемент 1 – кольцевой мост (Море)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170B" w14:paraId="3383AD2C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4B44A60A" w14:textId="77777777" w:rsidR="0051170B" w:rsidRDefault="0051170B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23A2B197" w14:textId="77777777" w:rsidR="0051170B" w:rsidRDefault="0051170B" w:rsidP="00BB5074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51170B" w14:paraId="249607EA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5D97371E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D2A5457" w14:textId="77777777" w:rsidR="0051170B" w:rsidRPr="00B54F24" w:rsidRDefault="0051170B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2BF24A4D" w14:textId="77777777" w:rsidR="0051170B" w:rsidRPr="00B54F24" w:rsidRDefault="0051170B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09192466" w14:textId="77777777" w:rsidR="0051170B" w:rsidRPr="00B54F24" w:rsidRDefault="0051170B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583ED3D7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2ABA71F4" w14:textId="77777777" w:rsidR="0051170B" w:rsidRDefault="0051170B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4DB25E3A" w14:textId="77777777" w:rsidR="0051170B" w:rsidRDefault="0051170B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4ED5C6F0" w14:textId="77777777" w:rsidR="0051170B" w:rsidRPr="008A2F05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A3DC64B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EED14AC" w14:textId="77777777" w:rsidR="0051170B" w:rsidRDefault="0051170B" w:rsidP="00BB5074">
            <w:pPr>
              <w:jc w:val="center"/>
            </w:pPr>
          </w:p>
        </w:tc>
      </w:tr>
      <w:tr w:rsidR="0051170B" w14:paraId="6410F292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D51B246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2311919" w14:textId="77777777" w:rsidR="0051170B" w:rsidRDefault="0051170B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709C9CAF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333E627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9113452" w14:textId="77777777" w:rsidR="0051170B" w:rsidRDefault="0051170B" w:rsidP="00BB5074">
            <w:pPr>
              <w:jc w:val="center"/>
            </w:pPr>
          </w:p>
        </w:tc>
      </w:tr>
      <w:tr w:rsidR="0051170B" w14:paraId="708DAB90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936C17F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4AA2C02" w14:textId="77777777" w:rsidR="0051170B" w:rsidRDefault="0051170B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4F6720C4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260E974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AE8D059" w14:textId="77777777" w:rsidR="0051170B" w:rsidRDefault="0051170B" w:rsidP="00BB5074">
            <w:pPr>
              <w:jc w:val="center"/>
            </w:pPr>
          </w:p>
        </w:tc>
      </w:tr>
      <w:tr w:rsidR="0051170B" w14:paraId="0C00F970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5FBAD3A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3312B91" w14:textId="77777777" w:rsidR="0051170B" w:rsidRDefault="0051170B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30611492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75EF60A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1119EAC" w14:textId="77777777" w:rsidR="0051170B" w:rsidRDefault="0051170B" w:rsidP="00BB5074">
            <w:pPr>
              <w:jc w:val="center"/>
            </w:pPr>
          </w:p>
        </w:tc>
      </w:tr>
      <w:tr w:rsidR="0051170B" w14:paraId="683DFBC8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C6E0612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3EBA5D9" w14:textId="77777777" w:rsidR="0051170B" w:rsidRDefault="0051170B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42465058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E8529FF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5A8CFEF" w14:textId="77777777" w:rsidR="0051170B" w:rsidRDefault="0051170B" w:rsidP="00BB5074">
            <w:pPr>
              <w:jc w:val="center"/>
            </w:pPr>
          </w:p>
        </w:tc>
      </w:tr>
      <w:tr w:rsidR="0051170B" w14:paraId="4E4B8E96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CF12084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9794145" w14:textId="77777777" w:rsidR="0051170B" w:rsidRDefault="0051170B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7BC9BB52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5242F08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82CEB4B" w14:textId="77777777" w:rsidR="0051170B" w:rsidRDefault="0051170B" w:rsidP="00BB5074">
            <w:pPr>
              <w:jc w:val="center"/>
            </w:pPr>
          </w:p>
        </w:tc>
      </w:tr>
      <w:tr w:rsidR="0051170B" w14:paraId="3A12E2E7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3A9F160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99DC464" w14:textId="77777777" w:rsidR="0051170B" w:rsidRDefault="0051170B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64842C55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DA5AA52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783E5C8" w14:textId="77777777" w:rsidR="0051170B" w:rsidRDefault="0051170B" w:rsidP="00BB5074">
            <w:pPr>
              <w:jc w:val="center"/>
            </w:pPr>
          </w:p>
        </w:tc>
      </w:tr>
      <w:tr w:rsidR="0051170B" w14:paraId="4A768AAD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1978912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D722027" w14:textId="77777777" w:rsidR="0051170B" w:rsidRDefault="0051170B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0E483CE2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4545860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2CF016D" w14:textId="77777777" w:rsidR="0051170B" w:rsidRDefault="0051170B" w:rsidP="00BB5074">
            <w:pPr>
              <w:jc w:val="center"/>
            </w:pPr>
          </w:p>
        </w:tc>
      </w:tr>
    </w:tbl>
    <w:p w14:paraId="40B2E966" w14:textId="77777777" w:rsidR="0051170B" w:rsidRDefault="0051170B" w:rsidP="0051170B">
      <w:pPr>
        <w:rPr>
          <w:lang w:val="en-US"/>
        </w:rPr>
      </w:pPr>
    </w:p>
    <w:p w14:paraId="2AB0C86B" w14:textId="77777777" w:rsidR="0051170B" w:rsidRDefault="0051170B" w:rsidP="0051170B">
      <w:pPr>
        <w:jc w:val="center"/>
        <w:rPr>
          <w:lang w:val="en-US"/>
        </w:rPr>
      </w:pPr>
    </w:p>
    <w:p w14:paraId="5B058CF5" w14:textId="77777777" w:rsidR="0051170B" w:rsidRDefault="0051170B" w:rsidP="0051170B">
      <w:pPr>
        <w:jc w:val="center"/>
        <w:rPr>
          <w:lang w:val="en-US"/>
        </w:rPr>
      </w:pPr>
    </w:p>
    <w:p w14:paraId="7EFD75E8" w14:textId="77777777" w:rsidR="0051170B" w:rsidRDefault="0051170B" w:rsidP="0051170B">
      <w:pPr>
        <w:jc w:val="center"/>
      </w:pPr>
      <w:r>
        <w:lastRenderedPageBreak/>
        <w:t>Элемент 1 – кольцевой мост (Суша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170B" w14:paraId="3345E43A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5CA13C7E" w14:textId="77777777" w:rsidR="0051170B" w:rsidRDefault="0051170B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309A8750" w14:textId="77777777" w:rsidR="0051170B" w:rsidRDefault="0051170B" w:rsidP="00BB5074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51170B" w14:paraId="1D57D5F6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1B514895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85A48DC" w14:textId="77777777" w:rsidR="0051170B" w:rsidRPr="00B54F24" w:rsidRDefault="0051170B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5AA9D365" w14:textId="77777777" w:rsidR="0051170B" w:rsidRPr="00B54F24" w:rsidRDefault="0051170B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401FC1BA" w14:textId="77777777" w:rsidR="0051170B" w:rsidRPr="00B54F24" w:rsidRDefault="0051170B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15ACC793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4DB80C98" w14:textId="77777777" w:rsidR="0051170B" w:rsidRDefault="0051170B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28C7EEF9" w14:textId="77777777" w:rsidR="0051170B" w:rsidRDefault="0051170B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19279270" w14:textId="77777777" w:rsidR="0051170B" w:rsidRPr="00B54F24" w:rsidRDefault="0051170B" w:rsidP="00BB5074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1E298D35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B1AFEC6" w14:textId="77777777" w:rsidR="0051170B" w:rsidRDefault="0051170B" w:rsidP="00BB5074">
            <w:pPr>
              <w:jc w:val="center"/>
            </w:pPr>
          </w:p>
        </w:tc>
      </w:tr>
      <w:tr w:rsidR="0051170B" w14:paraId="1C11F5D6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0711D7C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E84D1AD" w14:textId="77777777" w:rsidR="0051170B" w:rsidRDefault="0051170B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386C9318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853D0DE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280A3A0" w14:textId="77777777" w:rsidR="0051170B" w:rsidRDefault="0051170B" w:rsidP="00BB5074">
            <w:pPr>
              <w:jc w:val="center"/>
            </w:pPr>
          </w:p>
        </w:tc>
      </w:tr>
      <w:tr w:rsidR="0051170B" w14:paraId="7D76C53C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810DBDF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9CFF5A5" w14:textId="77777777" w:rsidR="0051170B" w:rsidRDefault="0051170B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7A0F89B0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1222178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56ACE3C" w14:textId="77777777" w:rsidR="0051170B" w:rsidRDefault="0051170B" w:rsidP="00BB5074">
            <w:pPr>
              <w:jc w:val="center"/>
            </w:pPr>
          </w:p>
        </w:tc>
      </w:tr>
      <w:tr w:rsidR="0051170B" w14:paraId="6C56B52F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0798F26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275847D" w14:textId="77777777" w:rsidR="0051170B" w:rsidRDefault="0051170B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51688786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22410E6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CA90CA4" w14:textId="77777777" w:rsidR="0051170B" w:rsidRDefault="0051170B" w:rsidP="00BB5074">
            <w:pPr>
              <w:jc w:val="center"/>
            </w:pPr>
          </w:p>
        </w:tc>
      </w:tr>
      <w:tr w:rsidR="0051170B" w14:paraId="5CA7F9FD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571C276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83E0269" w14:textId="77777777" w:rsidR="0051170B" w:rsidRDefault="0051170B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4DEF2BF1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B75A66C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B7E7054" w14:textId="77777777" w:rsidR="0051170B" w:rsidRDefault="0051170B" w:rsidP="00BB5074">
            <w:pPr>
              <w:jc w:val="center"/>
            </w:pPr>
          </w:p>
        </w:tc>
      </w:tr>
      <w:tr w:rsidR="0051170B" w14:paraId="7C4ED20C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332E56F2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3CA5B4E" w14:textId="77777777" w:rsidR="0051170B" w:rsidRDefault="0051170B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551D8D8F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9CC9910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918ED27" w14:textId="77777777" w:rsidR="0051170B" w:rsidRDefault="0051170B" w:rsidP="00BB5074">
            <w:pPr>
              <w:jc w:val="center"/>
            </w:pPr>
          </w:p>
        </w:tc>
      </w:tr>
      <w:tr w:rsidR="0051170B" w14:paraId="197119E8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6DD113D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9EB4D2B" w14:textId="77777777" w:rsidR="0051170B" w:rsidRDefault="0051170B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72FC35C5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0A7CDE3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092591A" w14:textId="77777777" w:rsidR="0051170B" w:rsidRDefault="0051170B" w:rsidP="00BB5074">
            <w:pPr>
              <w:jc w:val="center"/>
            </w:pPr>
          </w:p>
        </w:tc>
      </w:tr>
      <w:tr w:rsidR="0051170B" w14:paraId="4D5A9EF5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2FB9C7E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9AF64FE" w14:textId="77777777" w:rsidR="0051170B" w:rsidRDefault="0051170B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48C2283C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B8E55F8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E84F291" w14:textId="77777777" w:rsidR="0051170B" w:rsidRDefault="0051170B" w:rsidP="00BB5074">
            <w:pPr>
              <w:jc w:val="center"/>
            </w:pPr>
          </w:p>
        </w:tc>
      </w:tr>
    </w:tbl>
    <w:p w14:paraId="289107A1" w14:textId="77777777" w:rsidR="0051170B" w:rsidRDefault="0051170B" w:rsidP="0051170B">
      <w:pPr>
        <w:jc w:val="center"/>
      </w:pPr>
      <w:r>
        <w:br/>
        <w:t>Элемент 1 – кольцевой мост (Море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170B" w14:paraId="58A8FB3D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5EDE712C" w14:textId="77777777" w:rsidR="0051170B" w:rsidRDefault="0051170B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16A87BFB" w14:textId="77777777" w:rsidR="0051170B" w:rsidRDefault="0051170B" w:rsidP="00BB5074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51170B" w14:paraId="0BDD54FC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65BB2FB2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921A604" w14:textId="77777777" w:rsidR="0051170B" w:rsidRPr="00B54F24" w:rsidRDefault="0051170B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7AEAC5EF" w14:textId="77777777" w:rsidR="0051170B" w:rsidRPr="00B54F24" w:rsidRDefault="0051170B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1BB863E7" w14:textId="77777777" w:rsidR="0051170B" w:rsidRPr="00B54F24" w:rsidRDefault="0051170B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7D58440E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451206A3" w14:textId="77777777" w:rsidR="0051170B" w:rsidRDefault="0051170B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5F9572CE" w14:textId="77777777" w:rsidR="0051170B" w:rsidRDefault="0051170B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03622FA4" w14:textId="77777777" w:rsidR="0051170B" w:rsidRPr="00B54F24" w:rsidRDefault="0051170B" w:rsidP="00BB5074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68CA6225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7240ECB" w14:textId="77777777" w:rsidR="0051170B" w:rsidRDefault="0051170B" w:rsidP="00BB5074">
            <w:pPr>
              <w:jc w:val="center"/>
            </w:pPr>
          </w:p>
        </w:tc>
      </w:tr>
      <w:tr w:rsidR="0051170B" w14:paraId="35E4FD2D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3E37C3C6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C5E51FA" w14:textId="77777777" w:rsidR="0051170B" w:rsidRDefault="0051170B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497BD5DC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EC84472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3F695FD" w14:textId="77777777" w:rsidR="0051170B" w:rsidRDefault="0051170B" w:rsidP="00BB5074">
            <w:pPr>
              <w:jc w:val="center"/>
            </w:pPr>
          </w:p>
        </w:tc>
      </w:tr>
      <w:tr w:rsidR="0051170B" w14:paraId="59C5C500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CD18143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C58BFFA" w14:textId="77777777" w:rsidR="0051170B" w:rsidRDefault="0051170B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73C9D573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10E91E4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6FFAE12" w14:textId="77777777" w:rsidR="0051170B" w:rsidRDefault="0051170B" w:rsidP="00BB5074">
            <w:pPr>
              <w:jc w:val="center"/>
            </w:pPr>
          </w:p>
        </w:tc>
      </w:tr>
      <w:tr w:rsidR="0051170B" w14:paraId="3A4D1933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13237063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19B4235" w14:textId="77777777" w:rsidR="0051170B" w:rsidRDefault="0051170B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4C47C697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89A78CD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9194A88" w14:textId="77777777" w:rsidR="0051170B" w:rsidRDefault="0051170B" w:rsidP="00BB5074">
            <w:pPr>
              <w:jc w:val="center"/>
            </w:pPr>
          </w:p>
        </w:tc>
      </w:tr>
      <w:tr w:rsidR="0051170B" w14:paraId="74788B0E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3ACC928B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51EB03E" w14:textId="77777777" w:rsidR="0051170B" w:rsidRDefault="0051170B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155C1AE2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9801A36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27A2F62" w14:textId="77777777" w:rsidR="0051170B" w:rsidRDefault="0051170B" w:rsidP="00BB5074">
            <w:pPr>
              <w:jc w:val="center"/>
            </w:pPr>
          </w:p>
        </w:tc>
      </w:tr>
      <w:tr w:rsidR="0051170B" w14:paraId="5FDEAA2F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F7B8ABA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185D81D" w14:textId="77777777" w:rsidR="0051170B" w:rsidRDefault="0051170B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16C0A282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727241F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3A1C3BB" w14:textId="77777777" w:rsidR="0051170B" w:rsidRDefault="0051170B" w:rsidP="00BB5074">
            <w:pPr>
              <w:jc w:val="center"/>
            </w:pPr>
          </w:p>
        </w:tc>
      </w:tr>
      <w:tr w:rsidR="0051170B" w14:paraId="779FF7E8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C33B153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626BEB4" w14:textId="77777777" w:rsidR="0051170B" w:rsidRDefault="0051170B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776EDB79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2E6BA39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88313EC" w14:textId="77777777" w:rsidR="0051170B" w:rsidRDefault="0051170B" w:rsidP="00BB5074">
            <w:pPr>
              <w:jc w:val="center"/>
            </w:pPr>
          </w:p>
        </w:tc>
      </w:tr>
      <w:tr w:rsidR="0051170B" w14:paraId="711AD3A3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4EF681CE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1DEA5DC" w14:textId="77777777" w:rsidR="0051170B" w:rsidRDefault="0051170B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358DC396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A952317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66FFBC6" w14:textId="77777777" w:rsidR="0051170B" w:rsidRDefault="0051170B" w:rsidP="00BB5074">
            <w:pPr>
              <w:jc w:val="center"/>
            </w:pPr>
          </w:p>
        </w:tc>
      </w:tr>
    </w:tbl>
    <w:p w14:paraId="2D3605F5" w14:textId="77777777" w:rsidR="0051170B" w:rsidRDefault="0051170B" w:rsidP="0051170B"/>
    <w:p w14:paraId="0C8F57A8" w14:textId="77777777" w:rsidR="0051170B" w:rsidRDefault="0051170B" w:rsidP="0051170B"/>
    <w:p w14:paraId="72227EBA" w14:textId="77777777" w:rsidR="0051170B" w:rsidRDefault="0051170B" w:rsidP="0051170B"/>
    <w:p w14:paraId="30649657" w14:textId="77777777" w:rsidR="0051170B" w:rsidRDefault="0051170B" w:rsidP="0051170B">
      <w:pPr>
        <w:jc w:val="center"/>
      </w:pPr>
      <w:r>
        <w:lastRenderedPageBreak/>
        <w:t>Элемент 1 – кольцевой мост (Суша – 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170B" w14:paraId="1AB70897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1DE84952" w14:textId="77777777" w:rsidR="0051170B" w:rsidRDefault="0051170B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73518DBA" w14:textId="77777777" w:rsidR="0051170B" w:rsidRDefault="0051170B" w:rsidP="00BB5074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51170B" w14:paraId="788883AA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7AD1519C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B34B5D2" w14:textId="77777777" w:rsidR="0051170B" w:rsidRPr="00B54F24" w:rsidRDefault="0051170B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403025B6" w14:textId="77777777" w:rsidR="0051170B" w:rsidRPr="00B54F24" w:rsidRDefault="0051170B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12238A97" w14:textId="77777777" w:rsidR="0051170B" w:rsidRPr="00B54F24" w:rsidRDefault="0051170B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1BE2420B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28301588" w14:textId="77777777" w:rsidR="0051170B" w:rsidRDefault="0051170B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57B6D726" w14:textId="77777777" w:rsidR="0051170B" w:rsidRDefault="0051170B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1C68B75B" w14:textId="77777777" w:rsidR="0051170B" w:rsidRPr="00B54F24" w:rsidRDefault="0051170B" w:rsidP="00BB5074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784EDCC5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478730C" w14:textId="77777777" w:rsidR="0051170B" w:rsidRDefault="0051170B" w:rsidP="00BB5074">
            <w:pPr>
              <w:jc w:val="center"/>
            </w:pPr>
          </w:p>
        </w:tc>
      </w:tr>
      <w:tr w:rsidR="0051170B" w14:paraId="4E77C942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20C59B1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ED9AFE5" w14:textId="77777777" w:rsidR="0051170B" w:rsidRDefault="0051170B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403DC0CE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C1A65CC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BBFF71C" w14:textId="77777777" w:rsidR="0051170B" w:rsidRDefault="0051170B" w:rsidP="00BB5074">
            <w:pPr>
              <w:jc w:val="center"/>
            </w:pPr>
          </w:p>
        </w:tc>
      </w:tr>
      <w:tr w:rsidR="0051170B" w14:paraId="5C357A8F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470CBE1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64A6DF3" w14:textId="77777777" w:rsidR="0051170B" w:rsidRDefault="0051170B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0068DCBF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1E93A37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B6B3DF9" w14:textId="77777777" w:rsidR="0051170B" w:rsidRDefault="0051170B" w:rsidP="00BB5074">
            <w:pPr>
              <w:jc w:val="center"/>
            </w:pPr>
          </w:p>
        </w:tc>
      </w:tr>
      <w:tr w:rsidR="0051170B" w14:paraId="7C57E866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AAB9898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409AE1F" w14:textId="77777777" w:rsidR="0051170B" w:rsidRDefault="0051170B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3269D03A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0660961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5828C95" w14:textId="77777777" w:rsidR="0051170B" w:rsidRDefault="0051170B" w:rsidP="00BB5074">
            <w:pPr>
              <w:jc w:val="center"/>
            </w:pPr>
          </w:p>
        </w:tc>
      </w:tr>
      <w:tr w:rsidR="0051170B" w14:paraId="4F4EEB01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37B7AB4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31F29BA" w14:textId="77777777" w:rsidR="0051170B" w:rsidRDefault="0051170B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1D909259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E4B28A3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462D9EB" w14:textId="77777777" w:rsidR="0051170B" w:rsidRDefault="0051170B" w:rsidP="00BB5074">
            <w:pPr>
              <w:jc w:val="center"/>
            </w:pPr>
          </w:p>
        </w:tc>
      </w:tr>
      <w:tr w:rsidR="0051170B" w14:paraId="6CD16D67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19A6F04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CA1A446" w14:textId="77777777" w:rsidR="0051170B" w:rsidRDefault="0051170B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2027F7A2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853D266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2BB7703" w14:textId="77777777" w:rsidR="0051170B" w:rsidRDefault="0051170B" w:rsidP="00BB5074">
            <w:pPr>
              <w:jc w:val="center"/>
            </w:pPr>
          </w:p>
        </w:tc>
      </w:tr>
      <w:tr w:rsidR="0051170B" w14:paraId="18321577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395EF4EB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AE6A687" w14:textId="77777777" w:rsidR="0051170B" w:rsidRDefault="0051170B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4D8F43A3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C229FB5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7558DEA" w14:textId="77777777" w:rsidR="0051170B" w:rsidRDefault="0051170B" w:rsidP="00BB5074">
            <w:pPr>
              <w:jc w:val="center"/>
            </w:pPr>
          </w:p>
        </w:tc>
      </w:tr>
      <w:tr w:rsidR="0051170B" w14:paraId="0205BAC9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546E2655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0C17C3F" w14:textId="77777777" w:rsidR="0051170B" w:rsidRDefault="0051170B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39C84FE8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4AE5B03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FE652DD" w14:textId="77777777" w:rsidR="0051170B" w:rsidRDefault="0051170B" w:rsidP="00BB5074">
            <w:pPr>
              <w:jc w:val="center"/>
            </w:pPr>
          </w:p>
        </w:tc>
      </w:tr>
    </w:tbl>
    <w:p w14:paraId="30DB63F9" w14:textId="77777777" w:rsidR="0051170B" w:rsidRDefault="0051170B" w:rsidP="0051170B"/>
    <w:p w14:paraId="6B970EB7" w14:textId="77777777" w:rsidR="0051170B" w:rsidRDefault="0051170B" w:rsidP="0051170B">
      <w:pPr>
        <w:jc w:val="center"/>
      </w:pPr>
      <w:r>
        <w:t>Элемент 1 – кольцевой мост (Море – 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170B" w14:paraId="104E6C1B" w14:textId="77777777" w:rsidTr="00BB5074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1D1C695C" w14:textId="77777777" w:rsidR="0051170B" w:rsidRDefault="0051170B" w:rsidP="00BB5074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6602B108" w14:textId="77777777" w:rsidR="0051170B" w:rsidRDefault="0051170B" w:rsidP="00BB5074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51170B" w14:paraId="487D56E8" w14:textId="77777777" w:rsidTr="00BB5074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2B960660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57F5E0D" w14:textId="77777777" w:rsidR="0051170B" w:rsidRPr="00B54F24" w:rsidRDefault="0051170B" w:rsidP="00BB5074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7247F601" w14:textId="77777777" w:rsidR="0051170B" w:rsidRPr="00B54F24" w:rsidRDefault="0051170B" w:rsidP="00BB5074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4DB58A09" w14:textId="77777777" w:rsidR="0051170B" w:rsidRPr="00B54F24" w:rsidRDefault="0051170B" w:rsidP="00BB5074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26B7FB8F" w14:textId="77777777" w:rsidTr="00BB5074">
        <w:trPr>
          <w:trHeight w:val="567"/>
        </w:trPr>
        <w:tc>
          <w:tcPr>
            <w:tcW w:w="1869" w:type="dxa"/>
            <w:vMerge w:val="restart"/>
            <w:vAlign w:val="center"/>
          </w:tcPr>
          <w:p w14:paraId="0B7BE1BE" w14:textId="77777777" w:rsidR="0051170B" w:rsidRDefault="0051170B" w:rsidP="00BB507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2A8FF93C" w14:textId="77777777" w:rsidR="0051170B" w:rsidRDefault="0051170B" w:rsidP="00BB507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0594A03" w14:textId="77777777" w:rsidR="0051170B" w:rsidRPr="00B54F24" w:rsidRDefault="0051170B" w:rsidP="00BB5074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2C793F6A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28295C2" w14:textId="77777777" w:rsidR="0051170B" w:rsidRDefault="0051170B" w:rsidP="00BB5074">
            <w:pPr>
              <w:jc w:val="center"/>
            </w:pPr>
          </w:p>
        </w:tc>
      </w:tr>
      <w:tr w:rsidR="0051170B" w14:paraId="037D408E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B3A6CBF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B6AC663" w14:textId="77777777" w:rsidR="0051170B" w:rsidRDefault="0051170B" w:rsidP="00BB507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1A498621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1AB6261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6E9D42A" w14:textId="77777777" w:rsidR="0051170B" w:rsidRDefault="0051170B" w:rsidP="00BB5074">
            <w:pPr>
              <w:jc w:val="center"/>
            </w:pPr>
          </w:p>
        </w:tc>
      </w:tr>
      <w:tr w:rsidR="0051170B" w14:paraId="6BAB567A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7222D46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52FBE47" w14:textId="77777777" w:rsidR="0051170B" w:rsidRDefault="0051170B" w:rsidP="00BB507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43A3A0B4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758FD6B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BFEDE85" w14:textId="77777777" w:rsidR="0051170B" w:rsidRDefault="0051170B" w:rsidP="00BB5074">
            <w:pPr>
              <w:jc w:val="center"/>
            </w:pPr>
          </w:p>
        </w:tc>
      </w:tr>
      <w:tr w:rsidR="0051170B" w14:paraId="3380A7F4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27216F12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8AEDCFB" w14:textId="77777777" w:rsidR="0051170B" w:rsidRDefault="0051170B" w:rsidP="00BB507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7760620C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79E5088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F845A15" w14:textId="77777777" w:rsidR="0051170B" w:rsidRDefault="0051170B" w:rsidP="00BB5074">
            <w:pPr>
              <w:jc w:val="center"/>
            </w:pPr>
          </w:p>
        </w:tc>
      </w:tr>
      <w:tr w:rsidR="0051170B" w14:paraId="07A2895A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69B80AB0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47EF3FA" w14:textId="77777777" w:rsidR="0051170B" w:rsidRDefault="0051170B" w:rsidP="00BB507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2562A932" w14:textId="77777777" w:rsidR="0051170B" w:rsidRPr="00B54F24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501A1CE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AA92FFB" w14:textId="77777777" w:rsidR="0051170B" w:rsidRDefault="0051170B" w:rsidP="00BB5074">
            <w:pPr>
              <w:jc w:val="center"/>
            </w:pPr>
          </w:p>
        </w:tc>
      </w:tr>
      <w:tr w:rsidR="0051170B" w14:paraId="4371AFB9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017BFB05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C59A093" w14:textId="77777777" w:rsidR="0051170B" w:rsidRDefault="0051170B" w:rsidP="00BB507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6571CBE4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9A7E0C7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8670684" w14:textId="77777777" w:rsidR="0051170B" w:rsidRDefault="0051170B" w:rsidP="00BB5074">
            <w:pPr>
              <w:jc w:val="center"/>
            </w:pPr>
          </w:p>
        </w:tc>
      </w:tr>
      <w:tr w:rsidR="0051170B" w14:paraId="1E1DBB0F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B6F27C4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255890E" w14:textId="77777777" w:rsidR="0051170B" w:rsidRDefault="0051170B" w:rsidP="00BB507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5677CBDB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CD46E71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C9DD5BF" w14:textId="77777777" w:rsidR="0051170B" w:rsidRDefault="0051170B" w:rsidP="00BB5074">
            <w:pPr>
              <w:jc w:val="center"/>
            </w:pPr>
          </w:p>
        </w:tc>
      </w:tr>
      <w:tr w:rsidR="0051170B" w14:paraId="77C287DB" w14:textId="77777777" w:rsidTr="00BB5074">
        <w:trPr>
          <w:trHeight w:val="567"/>
        </w:trPr>
        <w:tc>
          <w:tcPr>
            <w:tcW w:w="1869" w:type="dxa"/>
            <w:vMerge/>
            <w:vAlign w:val="center"/>
          </w:tcPr>
          <w:p w14:paraId="759DEA8A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63BA3E6" w14:textId="77777777" w:rsidR="0051170B" w:rsidRDefault="0051170B" w:rsidP="00BB507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790B7A74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865B46B" w14:textId="77777777" w:rsidR="0051170B" w:rsidRDefault="0051170B" w:rsidP="00BB507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0C74584" w14:textId="77777777" w:rsidR="0051170B" w:rsidRDefault="0051170B" w:rsidP="00BB5074">
            <w:pPr>
              <w:jc w:val="center"/>
            </w:pPr>
          </w:p>
        </w:tc>
      </w:tr>
    </w:tbl>
    <w:p w14:paraId="7CE2D185" w14:textId="77777777" w:rsidR="0051170B" w:rsidRPr="00B54F24" w:rsidRDefault="0051170B" w:rsidP="0051170B"/>
    <w:p w14:paraId="248CD587" w14:textId="77777777" w:rsidR="0051170B" w:rsidRDefault="0051170B" w:rsidP="0051170B"/>
    <w:p w14:paraId="39885824" w14:textId="77777777" w:rsidR="0051170B" w:rsidRPr="00B54F24" w:rsidRDefault="0051170B"/>
    <w:sectPr w:rsidR="0051170B" w:rsidRPr="00B54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A88D5" w14:textId="77777777" w:rsidR="002A016E" w:rsidRDefault="002A016E" w:rsidP="00B54F24">
      <w:pPr>
        <w:spacing w:after="0" w:line="240" w:lineRule="auto"/>
      </w:pPr>
      <w:r>
        <w:separator/>
      </w:r>
    </w:p>
  </w:endnote>
  <w:endnote w:type="continuationSeparator" w:id="0">
    <w:p w14:paraId="542A87D4" w14:textId="77777777" w:rsidR="002A016E" w:rsidRDefault="002A016E" w:rsidP="00B54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D556E" w14:textId="77777777" w:rsidR="002A016E" w:rsidRDefault="002A016E" w:rsidP="00B54F24">
      <w:pPr>
        <w:spacing w:after="0" w:line="240" w:lineRule="auto"/>
      </w:pPr>
      <w:r>
        <w:separator/>
      </w:r>
    </w:p>
  </w:footnote>
  <w:footnote w:type="continuationSeparator" w:id="0">
    <w:p w14:paraId="1278CF11" w14:textId="77777777" w:rsidR="002A016E" w:rsidRDefault="002A016E" w:rsidP="00B54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D0"/>
    <w:rsid w:val="002A016E"/>
    <w:rsid w:val="003E29F8"/>
    <w:rsid w:val="0051170B"/>
    <w:rsid w:val="00660187"/>
    <w:rsid w:val="00771A54"/>
    <w:rsid w:val="008174F9"/>
    <w:rsid w:val="008A2F05"/>
    <w:rsid w:val="008D4CF8"/>
    <w:rsid w:val="00934E2D"/>
    <w:rsid w:val="00AA1165"/>
    <w:rsid w:val="00B54F24"/>
    <w:rsid w:val="00D55FAA"/>
    <w:rsid w:val="00E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AE6D"/>
  <w15:chartTrackingRefBased/>
  <w15:docId w15:val="{7A796536-D0F4-495F-B056-89B18439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70B"/>
  </w:style>
  <w:style w:type="paragraph" w:styleId="1">
    <w:name w:val="heading 1"/>
    <w:basedOn w:val="a"/>
    <w:next w:val="a"/>
    <w:link w:val="10"/>
    <w:uiPriority w:val="9"/>
    <w:qFormat/>
    <w:rsid w:val="00EB4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4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4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4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4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4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4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4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4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4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45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45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45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45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45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45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4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4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4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4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4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45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45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45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4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45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45D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54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B54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54F24"/>
  </w:style>
  <w:style w:type="paragraph" w:styleId="af">
    <w:name w:val="footer"/>
    <w:basedOn w:val="a"/>
    <w:link w:val="af0"/>
    <w:uiPriority w:val="99"/>
    <w:unhideWhenUsed/>
    <w:rsid w:val="00B54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54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18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Балан</dc:creator>
  <cp:keywords/>
  <dc:description/>
  <cp:lastModifiedBy>Кирилл Балан</cp:lastModifiedBy>
  <cp:revision>6</cp:revision>
  <dcterms:created xsi:type="dcterms:W3CDTF">2025-05-10T08:43:00Z</dcterms:created>
  <dcterms:modified xsi:type="dcterms:W3CDTF">2025-05-10T09:37:00Z</dcterms:modified>
</cp:coreProperties>
</file>