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A237" w14:textId="77777777" w:rsidR="00093CF7" w:rsidRPr="00093CF7" w:rsidRDefault="00093CF7" w:rsidP="00093CF7">
      <w:pPr>
        <w:widowControl w:val="0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ЦИФРОВОГО РАЗВИТИЯ,</w:t>
      </w:r>
    </w:p>
    <w:p w14:paraId="4941D6C5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СВЯЗИ И МАССОВЫХ КОММУНИКАЦИЙ РОССИЙСКОЙ ФЕДЕРАЦИИ</w:t>
      </w:r>
    </w:p>
    <w:p w14:paraId="7DD925A5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E86393C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E4E63E0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305A613E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(СПбГУТ)</w:t>
      </w:r>
    </w:p>
    <w:p w14:paraId="16514B56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C3E47B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Инфокоммуникационных сетей и систем</w:t>
      </w:r>
    </w:p>
    <w:p w14:paraId="41210C0A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D7AECE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Электронные средства формирования и отображения видеоконтента</w:t>
      </w: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0C59E024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F88D9B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5D6CEB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2845B8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076F39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42AD36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FB9962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ОТЧЁТ</w:t>
      </w:r>
    </w:p>
    <w:p w14:paraId="4E37F0E2" w14:textId="13E25024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Pr="004B4EF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4</w:t>
      </w:r>
    </w:p>
    <w:p w14:paraId="5320F55A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32716313" w14:textId="10D3C181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Геометрические преобразования</w:t>
      </w:r>
      <w:r w:rsidRPr="00093C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</w:p>
    <w:p w14:paraId="42F2A086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051F9A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9A3880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767385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3A9A3F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3C3023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0F92F8" w14:textId="77777777" w:rsidR="00093CF7" w:rsidRPr="00093CF7" w:rsidRDefault="00093CF7" w:rsidP="00093CF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860F47" w14:textId="77777777" w:rsidR="00093CF7" w:rsidRPr="00093CF7" w:rsidRDefault="00093CF7" w:rsidP="00093CF7">
      <w:pPr>
        <w:spacing w:after="0" w:line="240" w:lineRule="auto"/>
        <w:ind w:left="5954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</w:t>
      </w:r>
    </w:p>
    <w:p w14:paraId="3305192B" w14:textId="77777777" w:rsidR="00093CF7" w:rsidRPr="00093CF7" w:rsidRDefault="00093CF7" w:rsidP="00093CF7">
      <w:pPr>
        <w:spacing w:after="0" w:line="240" w:lineRule="auto"/>
        <w:ind w:left="5954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 группы РЦТ-22</w:t>
      </w:r>
    </w:p>
    <w:p w14:paraId="65A3628E" w14:textId="77777777" w:rsidR="00093CF7" w:rsidRPr="00093CF7" w:rsidRDefault="00093CF7" w:rsidP="00093CF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Балан К. А.</w:t>
      </w:r>
    </w:p>
    <w:p w14:paraId="4808DCEB" w14:textId="77777777" w:rsidR="00093CF7" w:rsidRPr="00093CF7" w:rsidRDefault="00093CF7" w:rsidP="00093CF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Орехва</w:t>
      </w:r>
      <w:proofErr w:type="spellEnd"/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В. Э.</w:t>
      </w:r>
    </w:p>
    <w:p w14:paraId="170FFC77" w14:textId="77777777" w:rsidR="00093CF7" w:rsidRPr="00093CF7" w:rsidRDefault="00093CF7" w:rsidP="00093CF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551395" w14:textId="77777777" w:rsidR="00093CF7" w:rsidRPr="00093CF7" w:rsidRDefault="00093CF7" w:rsidP="00093CF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DD175D" w14:textId="77777777" w:rsidR="00093CF7" w:rsidRPr="00093CF7" w:rsidRDefault="00093CF7" w:rsidP="00093CF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D63BA0" w14:textId="77777777" w:rsidR="00093CF7" w:rsidRPr="00093CF7" w:rsidRDefault="00093CF7" w:rsidP="00093CF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BA5817" w14:textId="77777777" w:rsidR="00093CF7" w:rsidRPr="00093CF7" w:rsidRDefault="00093CF7" w:rsidP="00093CF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D26AEE" w14:textId="77777777" w:rsidR="00093CF7" w:rsidRPr="00093CF7" w:rsidRDefault="00093CF7" w:rsidP="00093C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5D20FA" w14:textId="77777777" w:rsidR="00093CF7" w:rsidRPr="00093CF7" w:rsidRDefault="00093CF7" w:rsidP="00093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C6DBAD" w14:textId="77777777" w:rsidR="00093CF7" w:rsidRPr="00093CF7" w:rsidRDefault="00093CF7" w:rsidP="00093CF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Санкт-Петербург</w:t>
      </w:r>
    </w:p>
    <w:p w14:paraId="0AE67948" w14:textId="77777777" w:rsidR="00093CF7" w:rsidRPr="00093CF7" w:rsidRDefault="00093CF7" w:rsidP="00093CF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93C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2025</w:t>
      </w:r>
    </w:p>
    <w:p w14:paraId="3BA177F3" w14:textId="4B0289E8" w:rsidR="00093CF7" w:rsidRPr="004B4EF1" w:rsidRDefault="004B4EF1" w:rsidP="003773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EF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71717E5" w14:textId="6C6CA1AC" w:rsidR="004B4EF1" w:rsidRPr="004B4EF1" w:rsidRDefault="004B4EF1" w:rsidP="00377357">
      <w:pPr>
        <w:rPr>
          <w:rFonts w:ascii="Times New Roman" w:hAnsi="Times New Roman" w:cs="Times New Roman"/>
          <w:sz w:val="28"/>
          <w:szCs w:val="28"/>
        </w:rPr>
      </w:pPr>
      <w:r w:rsidRPr="004B4EF1">
        <w:rPr>
          <w:rFonts w:ascii="Times New Roman" w:hAnsi="Times New Roman" w:cs="Times New Roman"/>
          <w:sz w:val="28"/>
          <w:szCs w:val="28"/>
        </w:rPr>
        <w:t>Изучение функций для геометрических преобразований</w:t>
      </w:r>
      <w:r w:rsidRPr="004B4EF1">
        <w:rPr>
          <w:rFonts w:ascii="Times New Roman" w:hAnsi="Times New Roman" w:cs="Times New Roman"/>
          <w:sz w:val="28"/>
          <w:szCs w:val="28"/>
        </w:rPr>
        <w:tab/>
        <w:t xml:space="preserve"> и приобретения практических навыков их использования.</w:t>
      </w:r>
    </w:p>
    <w:p w14:paraId="280ED509" w14:textId="621430D0" w:rsidR="00377357" w:rsidRPr="004B4EF1" w:rsidRDefault="00377357" w:rsidP="003773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EF1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6980E148" w14:textId="34965E7E" w:rsidR="00377357" w:rsidRPr="004B4EF1" w:rsidRDefault="00377357" w:rsidP="00377357">
      <w:pPr>
        <w:rPr>
          <w:rFonts w:ascii="Times New Roman" w:hAnsi="Times New Roman" w:cs="Times New Roman"/>
          <w:sz w:val="28"/>
          <w:szCs w:val="28"/>
        </w:rPr>
      </w:pPr>
      <w:r w:rsidRPr="004B4EF1">
        <w:rPr>
          <w:rFonts w:ascii="Times New Roman" w:hAnsi="Times New Roman" w:cs="Times New Roman"/>
          <w:sz w:val="28"/>
          <w:szCs w:val="28"/>
        </w:rPr>
        <w:t>Повернуть изображение на 45 градусов по часовой стрелке относительно центральной точки в и сдвинуть его на треть от исходного размера изображения. Выходное изображение должно полностью помещаться (не обрезаться). Результат записать в файл</w:t>
      </w:r>
    </w:p>
    <w:p w14:paraId="6C3B669D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</w:p>
    <w:p w14:paraId="3DDC7997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as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</w:p>
    <w:p w14:paraId="4E3166B4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image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imread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'D://</w:t>
      </w:r>
      <w:proofErr w:type="spellStart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VSCODE_vuz</w:t>
      </w:r>
      <w:proofErr w:type="spellEnd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//</w:t>
      </w:r>
      <w:proofErr w:type="spellStart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testImages</w:t>
      </w:r>
      <w:proofErr w:type="spellEnd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//houses.png'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83DE0DB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image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shape</w:t>
      </w:r>
      <w:proofErr w:type="spellEnd"/>
      <w:proofErr w:type="gram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[: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</w:p>
    <w:p w14:paraId="58E806C0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rotation_matrix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getRotationMatrix2</w:t>
      </w:r>
      <w:proofErr w:type="gramStart"/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D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/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/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),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315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.5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5857E1BE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rotated_image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warpAffine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image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rotation_matrix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3E7C28BD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C33B805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quarter_height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quarter_width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/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/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</w:t>
      </w:r>
    </w:p>
    <w:p w14:paraId="27277E18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float</w:t>
      </w:r>
      <w:proofErr w:type="gramEnd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32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([[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quarter_width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 [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gramStart"/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quarter</w:t>
      </w:r>
      <w:proofErr w:type="gramEnd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_height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]])</w:t>
      </w:r>
    </w:p>
    <w:p w14:paraId="311D363C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img_translation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warpAffine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rotated_image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48B67BA1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1BB1B58B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new_width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1.2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B8E581C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new_height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1.2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ED6F001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img_translation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warpAffine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rotated_image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(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new_width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new_height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46C23B4B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imshow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'Translation'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img_translation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4697980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waitKey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()</w:t>
      </w:r>
    </w:p>
    <w:p w14:paraId="7D66E163" w14:textId="77777777" w:rsidR="003E46D1" w:rsidRPr="004B4EF1" w:rsidRDefault="003E46D1" w:rsidP="003E46D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destroyAllWindows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()</w:t>
      </w:r>
    </w:p>
    <w:p w14:paraId="7E047B7B" w14:textId="77777777" w:rsidR="00C44B26" w:rsidRPr="004B4EF1" w:rsidRDefault="00C44B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38722F" w14:textId="184793AC" w:rsidR="004B650C" w:rsidRPr="004B4EF1" w:rsidRDefault="0010615F" w:rsidP="004B650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4E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F8E4DC" wp14:editId="1E9E75DE">
            <wp:extent cx="4167044" cy="4190207"/>
            <wp:effectExtent l="0" t="0" r="5080" b="1270"/>
            <wp:docPr id="139307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4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679" cy="419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6035" w14:textId="781E5031" w:rsidR="00D61DC4" w:rsidRDefault="00D61DC4" w:rsidP="00D61DC4">
      <w:pPr>
        <w:rPr>
          <w:rFonts w:ascii="Times New Roman" w:hAnsi="Times New Roman" w:cs="Times New Roman"/>
          <w:sz w:val="28"/>
          <w:szCs w:val="28"/>
        </w:rPr>
      </w:pPr>
    </w:p>
    <w:p w14:paraId="64D2ED3C" w14:textId="159F78D2" w:rsidR="00B46103" w:rsidRPr="00B8610A" w:rsidRDefault="00B46103" w:rsidP="00D61D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610A">
        <w:rPr>
          <w:rFonts w:ascii="Times New Roman" w:hAnsi="Times New Roman" w:cs="Times New Roman"/>
          <w:b/>
          <w:bCs/>
          <w:sz w:val="28"/>
          <w:szCs w:val="28"/>
        </w:rPr>
        <w:t xml:space="preserve">Задание 2 </w:t>
      </w:r>
    </w:p>
    <w:p w14:paraId="47B8389D" w14:textId="37E4F7D6" w:rsidR="00B46103" w:rsidRDefault="00B46103" w:rsidP="007F3EC7">
      <w:pPr>
        <w:jc w:val="both"/>
        <w:rPr>
          <w:rFonts w:ascii="Times New Roman" w:hAnsi="Times New Roman" w:cs="Times New Roman"/>
          <w:sz w:val="28"/>
          <w:szCs w:val="28"/>
        </w:rPr>
      </w:pPr>
      <w:r w:rsidRPr="00B46103">
        <w:rPr>
          <w:rFonts w:ascii="Times New Roman" w:hAnsi="Times New Roman" w:cs="Times New Roman"/>
          <w:sz w:val="28"/>
          <w:szCs w:val="28"/>
        </w:rPr>
        <w:t>При помощи кода из пункта 5 получить массив, содержащий пирамиду изображений: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6103">
        <w:rPr>
          <w:rFonts w:ascii="Times New Roman" w:hAnsi="Times New Roman" w:cs="Times New Roman"/>
          <w:sz w:val="28"/>
          <w:szCs w:val="28"/>
        </w:rPr>
        <w:t>итераций в меньшую сторону и 5 итераций в большую (сортировать от меньшего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6103">
        <w:rPr>
          <w:rFonts w:ascii="Times New Roman" w:hAnsi="Times New Roman" w:cs="Times New Roman"/>
          <w:sz w:val="28"/>
          <w:szCs w:val="28"/>
        </w:rPr>
        <w:t>большему). Содержимое массива сохранить в файлы-изображения.</w:t>
      </w:r>
    </w:p>
    <w:p w14:paraId="786D265A" w14:textId="77777777" w:rsidR="00B46103" w:rsidRDefault="00B46103" w:rsidP="00D61DC4">
      <w:pPr>
        <w:rPr>
          <w:rFonts w:ascii="Times New Roman" w:hAnsi="Times New Roman" w:cs="Times New Roman"/>
          <w:sz w:val="28"/>
          <w:szCs w:val="28"/>
        </w:rPr>
      </w:pPr>
    </w:p>
    <w:p w14:paraId="5BEFBDD8" w14:textId="77777777" w:rsidR="0004066F" w:rsidRPr="00171CE6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171CE6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</w:t>
      </w:r>
      <w:r w:rsidRPr="00171CE6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2</w:t>
      </w:r>
    </w:p>
    <w:p w14:paraId="1752F1A5" w14:textId="77777777" w:rsidR="0004066F" w:rsidRPr="00171CE6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171CE6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171CE6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as</w:t>
      </w:r>
      <w:r w:rsidRPr="00171CE6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</w:p>
    <w:p w14:paraId="640D092D" w14:textId="77777777" w:rsidR="0004066F" w:rsidRPr="00171CE6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6325F310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filename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'D://</w:t>
      </w:r>
      <w:proofErr w:type="spellStart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VSCODE_vuz</w:t>
      </w:r>
      <w:proofErr w:type="spellEnd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//</w:t>
      </w:r>
      <w:proofErr w:type="spellStart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testImages</w:t>
      </w:r>
      <w:proofErr w:type="spellEnd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//houses.png'</w:t>
      </w:r>
    </w:p>
    <w:p w14:paraId="41EAA659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imread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filename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61FC6FA2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while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2C5388BF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rows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_channels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shape</w:t>
      </w:r>
      <w:proofErr w:type="spellEnd"/>
      <w:proofErr w:type="gramEnd"/>
    </w:p>
    <w:p w14:paraId="1BB1DAA2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imshow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'Pyramids Demo'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111D4B20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waitKey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BD7CF09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27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112E5FE5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break</w:t>
      </w:r>
    </w:p>
    <w:p w14:paraId="3B217C94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spellStart"/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elif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chr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0EB50FF0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pyrUp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dstsize</w:t>
      </w:r>
      <w:proofErr w:type="spellEnd"/>
      <w:proofErr w:type="gramStart"/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rows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53311951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'** Zoom In: Image x 2'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1DA51BEF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</w:t>
      </w:r>
      <w:proofErr w:type="spellStart"/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elif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chr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k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'o'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</w:t>
      </w:r>
    </w:p>
    <w:p w14:paraId="622D5BB1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pyrDown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dstsize</w:t>
      </w:r>
      <w:proofErr w:type="spellEnd"/>
      <w:proofErr w:type="gramStart"/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//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rows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//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0123742A" w14:textId="77777777" w:rsidR="0004066F" w:rsidRPr="004B4EF1" w:rsidRDefault="0004066F" w:rsidP="0004066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print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'** Zoom Out: Image / 2'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257905B" w14:textId="109876C1" w:rsidR="0004066F" w:rsidRPr="004B4EF1" w:rsidRDefault="0004066F" w:rsidP="00EA604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arr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[]</w:t>
      </w:r>
    </w:p>
    <w:p w14:paraId="64AB1A23" w14:textId="77777777" w:rsidR="0004066F" w:rsidRPr="004B4EF1" w:rsidRDefault="0004066F" w:rsidP="00D61D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B27068" w14:textId="15DFF737" w:rsidR="00EA6041" w:rsidRPr="004B4EF1" w:rsidRDefault="00EA6041" w:rsidP="00D61D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E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1BB12D" wp14:editId="437E7F45">
            <wp:extent cx="5940425" cy="3341370"/>
            <wp:effectExtent l="0" t="0" r="3175" b="0"/>
            <wp:docPr id="76173451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3451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FD37" w14:textId="7F2A7401" w:rsidR="00EA6041" w:rsidRPr="004B4EF1" w:rsidRDefault="00EA6041" w:rsidP="00D61D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E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B13AFC" wp14:editId="4978B855">
            <wp:extent cx="2086266" cy="2286319"/>
            <wp:effectExtent l="0" t="0" r="9525" b="0"/>
            <wp:docPr id="1121141086" name="Рисунок 1" descr="Изображение выглядит как снимок экрана, небо, на открытом воздухе, зи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1086" name="Рисунок 1" descr="Изображение выглядит как снимок экрана, небо, на открытом воздухе, зи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7E4D" w14:textId="1D73F83B" w:rsidR="004356F5" w:rsidRPr="004B4EF1" w:rsidRDefault="004356F5" w:rsidP="00D61D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E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06C18F" wp14:editId="0E855175">
            <wp:extent cx="5940425" cy="3341370"/>
            <wp:effectExtent l="0" t="0" r="3175" b="0"/>
            <wp:docPr id="1248653874" name="Рисунок 1" descr="Изображение выглядит как снимок экрана, программное обеспечение, Мультимедийное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3874" name="Рисунок 1" descr="Изображение выглядит как снимок экрана, программное обеспечение, Мультимедийное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0FB4" w14:textId="3D158B2E" w:rsidR="00D20613" w:rsidRPr="004B4EF1" w:rsidRDefault="00D20613" w:rsidP="00D61D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EF1">
        <w:rPr>
          <w:rFonts w:ascii="Times New Roman" w:hAnsi="Times New Roman" w:cs="Times New Roman"/>
          <w:b/>
          <w:bCs/>
          <w:sz w:val="28"/>
          <w:szCs w:val="28"/>
        </w:rPr>
        <w:t>Задача 3</w:t>
      </w:r>
    </w:p>
    <w:p w14:paraId="700E52C8" w14:textId="10F5D75C" w:rsidR="00D20613" w:rsidRPr="004B4EF1" w:rsidRDefault="00D20613" w:rsidP="00D61DC4">
      <w:pPr>
        <w:rPr>
          <w:rFonts w:ascii="Times New Roman" w:hAnsi="Times New Roman" w:cs="Times New Roman"/>
          <w:sz w:val="28"/>
          <w:szCs w:val="28"/>
        </w:rPr>
      </w:pPr>
      <w:r w:rsidRPr="004B4EF1">
        <w:rPr>
          <w:rFonts w:ascii="Times New Roman" w:hAnsi="Times New Roman" w:cs="Times New Roman"/>
          <w:sz w:val="28"/>
          <w:szCs w:val="28"/>
        </w:rPr>
        <w:t>Реализовать сдвиг (</w:t>
      </w:r>
      <w:r w:rsidRPr="004B4EF1">
        <w:rPr>
          <w:rFonts w:ascii="Times New Roman" w:hAnsi="Times New Roman" w:cs="Times New Roman"/>
          <w:sz w:val="28"/>
          <w:szCs w:val="28"/>
          <w:lang w:val="en-US"/>
        </w:rPr>
        <w:t>shearing</w:t>
      </w:r>
      <w:r w:rsidRPr="004B4EF1">
        <w:rPr>
          <w:rFonts w:ascii="Times New Roman" w:hAnsi="Times New Roman" w:cs="Times New Roman"/>
          <w:sz w:val="28"/>
          <w:szCs w:val="28"/>
        </w:rPr>
        <w:t xml:space="preserve">) с коэффициентами </w:t>
      </w:r>
      <w:proofErr w:type="spellStart"/>
      <w:r w:rsidRPr="004B4EF1">
        <w:rPr>
          <w:rFonts w:ascii="Times New Roman" w:hAnsi="Times New Roman" w:cs="Times New Roman"/>
          <w:sz w:val="28"/>
          <w:szCs w:val="28"/>
          <w:lang w:val="en-US"/>
        </w:rPr>
        <w:t>sx</w:t>
      </w:r>
      <w:proofErr w:type="spellEnd"/>
      <w:r w:rsidRPr="004B4EF1">
        <w:rPr>
          <w:rFonts w:ascii="Times New Roman" w:hAnsi="Times New Roman" w:cs="Times New Roman"/>
          <w:sz w:val="28"/>
          <w:szCs w:val="28"/>
        </w:rPr>
        <w:t xml:space="preserve">=0.4, </w:t>
      </w:r>
      <w:proofErr w:type="spellStart"/>
      <w:r w:rsidRPr="004B4EF1">
        <w:rPr>
          <w:rFonts w:ascii="Times New Roman" w:hAnsi="Times New Roman" w:cs="Times New Roman"/>
          <w:sz w:val="28"/>
          <w:szCs w:val="28"/>
          <w:lang w:val="en-US"/>
        </w:rPr>
        <w:t>sy</w:t>
      </w:r>
      <w:proofErr w:type="spellEnd"/>
      <w:r w:rsidRPr="004B4EF1">
        <w:rPr>
          <w:rFonts w:ascii="Times New Roman" w:hAnsi="Times New Roman" w:cs="Times New Roman"/>
          <w:sz w:val="28"/>
          <w:szCs w:val="28"/>
        </w:rPr>
        <w:t>=0.3.</w:t>
      </w:r>
    </w:p>
    <w:p w14:paraId="63C4EED1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</w:p>
    <w:p w14:paraId="150AB88C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as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</w:p>
    <w:p w14:paraId="5756868F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image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imread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'D://</w:t>
      </w:r>
      <w:proofErr w:type="spellStart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VSCODE_vuz</w:t>
      </w:r>
      <w:proofErr w:type="spellEnd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//</w:t>
      </w:r>
      <w:proofErr w:type="spellStart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testImages</w:t>
      </w:r>
      <w:proofErr w:type="spellEnd"/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//houses.png'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D750287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image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shape</w:t>
      </w:r>
      <w:proofErr w:type="spellEnd"/>
      <w:proofErr w:type="gram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[: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</w:p>
    <w:p w14:paraId="7CEEC211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float</w:t>
      </w:r>
      <w:proofErr w:type="gramEnd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32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([[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0.4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 [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0.3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]])</w:t>
      </w:r>
    </w:p>
    <w:p w14:paraId="6E97FBE3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img_translation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warpAffine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image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57A71B17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new_width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1.5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40C72349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new_height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int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height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*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1.5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2A190DF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img_translation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warpAffine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image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B4EF1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T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(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new_width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new_height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7B3F7D52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imshow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4B4EF1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'Translation'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B4EF1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img_translation</w:t>
      </w:r>
      <w:proofErr w:type="spellEnd"/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4DB7A97A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waitKey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()</w:t>
      </w:r>
    </w:p>
    <w:p w14:paraId="19ED7C5F" w14:textId="77777777" w:rsidR="00F43C53" w:rsidRPr="004B4EF1" w:rsidRDefault="00F43C53" w:rsidP="00F43C5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4B4EF1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cv2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4B4EF1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destroyAllWindows</w:t>
      </w:r>
      <w:r w:rsidRPr="004B4EF1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()</w:t>
      </w:r>
    </w:p>
    <w:p w14:paraId="7FDE73DE" w14:textId="77777777" w:rsidR="00F43C53" w:rsidRPr="004B4EF1" w:rsidRDefault="00F43C53" w:rsidP="00D61D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865653" w14:textId="4FB6A7B8" w:rsidR="00721A89" w:rsidRPr="004B4EF1" w:rsidRDefault="00721A89" w:rsidP="00F43C53">
      <w:pPr>
        <w:jc w:val="center"/>
        <w:rPr>
          <w:rFonts w:ascii="Times New Roman" w:hAnsi="Times New Roman" w:cs="Times New Roman"/>
          <w:sz w:val="28"/>
          <w:szCs w:val="28"/>
        </w:rPr>
      </w:pPr>
      <w:r w:rsidRPr="004B4E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4D258C" wp14:editId="5B69FBD9">
            <wp:extent cx="3626716" cy="3372012"/>
            <wp:effectExtent l="0" t="0" r="0" b="0"/>
            <wp:docPr id="214122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2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0009" cy="33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6116" w14:textId="77777777" w:rsidR="0091275D" w:rsidRPr="004B4EF1" w:rsidRDefault="0091275D" w:rsidP="009127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1D630" w14:textId="7E36014B" w:rsidR="0091275D" w:rsidRPr="004B4EF1" w:rsidRDefault="0091275D" w:rsidP="00912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EF1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0F47AF" w:rsidRPr="004B4EF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06FDAAC" w14:textId="04C0AE91" w:rsidR="0091275D" w:rsidRPr="00171CE6" w:rsidRDefault="0091275D" w:rsidP="0091275D">
      <w:pPr>
        <w:rPr>
          <w:rFonts w:ascii="Times New Roman" w:hAnsi="Times New Roman" w:cs="Times New Roman"/>
          <w:sz w:val="28"/>
          <w:szCs w:val="28"/>
        </w:rPr>
      </w:pPr>
      <w:r w:rsidRPr="004B4EF1">
        <w:rPr>
          <w:rFonts w:ascii="Times New Roman" w:hAnsi="Times New Roman" w:cs="Times New Roman"/>
          <w:sz w:val="28"/>
          <w:szCs w:val="28"/>
        </w:rPr>
        <w:t>Реализовать перспективное преобразование (трапеция)</w:t>
      </w:r>
      <w:r w:rsidR="00341FAA" w:rsidRPr="004B4EF1">
        <w:rPr>
          <w:rFonts w:ascii="Times New Roman" w:hAnsi="Times New Roman" w:cs="Times New Roman"/>
          <w:sz w:val="28"/>
          <w:szCs w:val="28"/>
        </w:rPr>
        <w:t>.</w:t>
      </w:r>
    </w:p>
    <w:p w14:paraId="2D729070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</w:p>
    <w:p w14:paraId="1F1BD921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import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val="en-US" w:eastAsia="ru-RU"/>
          <w14:ligatures w14:val="none"/>
        </w:rPr>
        <w:t>as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</w:p>
    <w:p w14:paraId="0A65828F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34E6AEF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filename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'D://</w:t>
      </w:r>
      <w:proofErr w:type="spellStart"/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VSCODE_vuz</w:t>
      </w:r>
      <w:proofErr w:type="spellEnd"/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//</w:t>
      </w:r>
      <w:proofErr w:type="spellStart"/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testImages</w:t>
      </w:r>
      <w:proofErr w:type="spellEnd"/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//book.png'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2693B80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</w:t>
      </w:r>
      <w:proofErr w:type="spellEnd"/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imread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filename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3A1C6DE6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shape</w:t>
      </w:r>
      <w:proofErr w:type="spellEnd"/>
      <w:proofErr w:type="gramEnd"/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[: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</w:t>
      </w:r>
    </w:p>
    <w:p w14:paraId="6FB0E692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pts1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float</w:t>
      </w:r>
      <w:proofErr w:type="gramEnd"/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32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([[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650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 [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1140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11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 [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360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270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 [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920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350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]])</w:t>
      </w:r>
    </w:p>
    <w:p w14:paraId="708A5CF5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pts2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np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float</w:t>
      </w:r>
      <w:proofErr w:type="gramEnd"/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32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([[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420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 [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910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 [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360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420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], [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970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420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]])</w:t>
      </w:r>
    </w:p>
    <w:p w14:paraId="071D0ED4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M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getPerspectiveTransform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pts1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pts2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00CE9D2E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perspective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=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warpPerspective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</w:t>
      </w:r>
      <w:proofErr w:type="spellEnd"/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4FC1FF"/>
          <w:kern w:val="0"/>
          <w:sz w:val="28"/>
          <w:szCs w:val="28"/>
          <w:lang w:val="en-US" w:eastAsia="ru-RU"/>
          <w14:ligatures w14:val="none"/>
        </w:rPr>
        <w:t>M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, (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w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+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h</w:t>
      </w:r>
      <w:r w:rsidRPr="005525B3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val="en-US" w:eastAsia="ru-RU"/>
          <w14:ligatures w14:val="none"/>
        </w:rPr>
        <w:t>+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))</w:t>
      </w:r>
    </w:p>
    <w:p w14:paraId="1170B01A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imshow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img</w:t>
      </w:r>
      <w:proofErr w:type="spellEnd"/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img</w:t>
      </w:r>
      <w:proofErr w:type="spellEnd"/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2B208660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val="en-US" w:eastAsia="ru-RU"/>
          <w14:ligatures w14:val="none"/>
        </w:rPr>
        <w:t>cv2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val="en-US" w:eastAsia="ru-RU"/>
          <w14:ligatures w14:val="none"/>
        </w:rPr>
        <w:t>imshow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</w:t>
      </w:r>
      <w:r w:rsidRPr="005525B3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val="en-US" w:eastAsia="ru-RU"/>
          <w14:ligatures w14:val="none"/>
        </w:rPr>
        <w:t>'perspective'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5525B3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val="en-US" w:eastAsia="ru-RU"/>
          <w14:ligatures w14:val="none"/>
        </w:rPr>
        <w:t>perspective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</w:p>
    <w:p w14:paraId="19CFE74F" w14:textId="77777777" w:rsidR="005525B3" w:rsidRPr="005525B3" w:rsidRDefault="005525B3" w:rsidP="005525B3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5525B3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eastAsia="ru-RU"/>
          <w14:ligatures w14:val="none"/>
        </w:rPr>
        <w:t>cv2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.</w:t>
      </w:r>
      <w:r w:rsidRPr="005525B3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eastAsia="ru-RU"/>
          <w14:ligatures w14:val="none"/>
        </w:rPr>
        <w:t>waitKey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(</w:t>
      </w:r>
      <w:r w:rsidRPr="005525B3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eastAsia="ru-RU"/>
          <w14:ligatures w14:val="none"/>
        </w:rPr>
        <w:t>0</w:t>
      </w:r>
      <w:r w:rsidRPr="005525B3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)</w:t>
      </w:r>
    </w:p>
    <w:p w14:paraId="3D9625A7" w14:textId="77777777" w:rsidR="00DF3963" w:rsidRPr="004B4EF1" w:rsidRDefault="00DF3963" w:rsidP="009127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C7005D" w14:textId="77777777" w:rsidR="00DF3963" w:rsidRPr="004B4EF1" w:rsidRDefault="00DF3963" w:rsidP="009127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67D343" w14:textId="72C448D9" w:rsidR="005525B3" w:rsidRPr="004B4EF1" w:rsidRDefault="005525B3" w:rsidP="009127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4E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F2BA4A4" wp14:editId="7E7292AE">
            <wp:extent cx="5929630" cy="1974215"/>
            <wp:effectExtent l="0" t="0" r="0" b="6985"/>
            <wp:docPr id="1733751121" name="Рисунок 1" descr="Изображение выглядит как текст, гвоздь, палец, челов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51121" name="Рисунок 1" descr="Изображение выглядит как текст, гвоздь, палец, челове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B900" w14:textId="739BD8B2" w:rsidR="00DF3963" w:rsidRDefault="00DF3963" w:rsidP="0091275D">
      <w:pPr>
        <w:rPr>
          <w:rFonts w:ascii="Times New Roman" w:hAnsi="Times New Roman" w:cs="Times New Roman"/>
          <w:sz w:val="28"/>
          <w:szCs w:val="28"/>
        </w:rPr>
      </w:pPr>
      <w:r w:rsidRPr="004B4E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117209" wp14:editId="26536BE5">
            <wp:extent cx="5940425" cy="4359275"/>
            <wp:effectExtent l="0" t="0" r="3175" b="3175"/>
            <wp:docPr id="868059832" name="Рисунок 1" descr="Изображение выглядит как текст, Бумажное изделие, книга, Имущество общего назначе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9832" name="Рисунок 1" descr="Изображение выглядит как текст, Бумажное изделие, книга, Имущество общего назначе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E1B9" w14:textId="77777777" w:rsidR="005F105B" w:rsidRDefault="005F105B" w:rsidP="0091275D">
      <w:pPr>
        <w:rPr>
          <w:rFonts w:ascii="Times New Roman" w:hAnsi="Times New Roman" w:cs="Times New Roman"/>
          <w:sz w:val="28"/>
          <w:szCs w:val="28"/>
        </w:rPr>
      </w:pPr>
    </w:p>
    <w:p w14:paraId="398486EC" w14:textId="092BB46A" w:rsidR="005F105B" w:rsidRPr="005F105B" w:rsidRDefault="005F105B" w:rsidP="009127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05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7489A4F" w14:textId="117CF7FE" w:rsidR="005F105B" w:rsidRPr="005F105B" w:rsidRDefault="005F105B" w:rsidP="005F10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ознакомились с геометрическими преобразованиями изображений. Применили различные методы геометрических преобразований</w:t>
      </w:r>
    </w:p>
    <w:sectPr w:rsidR="005F105B" w:rsidRPr="005F10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EB"/>
    <w:rsid w:val="0004066F"/>
    <w:rsid w:val="00093CF7"/>
    <w:rsid w:val="000A2545"/>
    <w:rsid w:val="000F47AF"/>
    <w:rsid w:val="0010615F"/>
    <w:rsid w:val="00171CE6"/>
    <w:rsid w:val="001F026E"/>
    <w:rsid w:val="002371E4"/>
    <w:rsid w:val="00253A94"/>
    <w:rsid w:val="002F13EB"/>
    <w:rsid w:val="00341FAA"/>
    <w:rsid w:val="00377357"/>
    <w:rsid w:val="00380491"/>
    <w:rsid w:val="003E46D1"/>
    <w:rsid w:val="004356F5"/>
    <w:rsid w:val="00463404"/>
    <w:rsid w:val="004B4EF1"/>
    <w:rsid w:val="004B650C"/>
    <w:rsid w:val="005525B3"/>
    <w:rsid w:val="005F105B"/>
    <w:rsid w:val="00603B7B"/>
    <w:rsid w:val="00642B68"/>
    <w:rsid w:val="00645A36"/>
    <w:rsid w:val="00721A89"/>
    <w:rsid w:val="007F3EC7"/>
    <w:rsid w:val="008B0633"/>
    <w:rsid w:val="0091275D"/>
    <w:rsid w:val="00A2679B"/>
    <w:rsid w:val="00B3709D"/>
    <w:rsid w:val="00B407E1"/>
    <w:rsid w:val="00B46103"/>
    <w:rsid w:val="00B8610A"/>
    <w:rsid w:val="00C44B26"/>
    <w:rsid w:val="00C627C3"/>
    <w:rsid w:val="00D20613"/>
    <w:rsid w:val="00D61DC4"/>
    <w:rsid w:val="00DF3963"/>
    <w:rsid w:val="00EA6041"/>
    <w:rsid w:val="00F43C53"/>
    <w:rsid w:val="00F4626C"/>
    <w:rsid w:val="00F5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37488"/>
  <w15:chartTrackingRefBased/>
  <w15:docId w15:val="{B56C797C-F003-4454-9E1D-FEC72222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3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3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3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3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1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Орехва Влад</dc:creator>
  <cp:keywords/>
  <dc:description/>
  <cp:lastModifiedBy>Кирилл Балан</cp:lastModifiedBy>
  <cp:revision>2</cp:revision>
  <dcterms:created xsi:type="dcterms:W3CDTF">2025-12-08T00:26:00Z</dcterms:created>
  <dcterms:modified xsi:type="dcterms:W3CDTF">2025-12-08T00:26:00Z</dcterms:modified>
</cp:coreProperties>
</file>