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8C48F" w14:textId="4040FF97" w:rsidR="0058086A" w:rsidRDefault="00A65BF4">
      <w:r>
        <w:rPr>
          <w:rFonts w:hint="eastAsia"/>
        </w:rPr>
        <w:t>字符串标准库</w:t>
      </w:r>
    </w:p>
    <w:p w14:paraId="189A26D7" w14:textId="6CD0B78E" w:rsidR="00A65BF4" w:rsidRDefault="00A65BF4"/>
    <w:p w14:paraId="1E1EBE4C" w14:textId="68B673DE" w:rsidR="00A65BF4" w:rsidRDefault="00A65BF4">
      <w:r>
        <w:tab/>
      </w:r>
      <w:r>
        <w:rPr>
          <w:rFonts w:hint="eastAsia"/>
        </w:rPr>
        <w:t>Lua语言处理字符串的能力有限，只能创建、比较、获取字符串长度（#）。Lua语言处理字符串的完整能力来自其字符串标准库。</w:t>
      </w:r>
    </w:p>
    <w:p w14:paraId="3A87EA22" w14:textId="4356F617" w:rsidR="00A65BF4" w:rsidRDefault="00A65BF4">
      <w:r>
        <w:tab/>
      </w:r>
      <w:r>
        <w:rPr>
          <w:rFonts w:hint="eastAsia"/>
        </w:rPr>
        <w:t>字符串标准库，默认处理</w:t>
      </w:r>
      <w:r>
        <w:t>1</w:t>
      </w:r>
      <w:r>
        <w:rPr>
          <w:rFonts w:hint="eastAsia"/>
        </w:rPr>
        <w:t>byte字符，比如ASCII，对Unicode并不适用。</w:t>
      </w:r>
    </w:p>
    <w:p w14:paraId="7A2BB86D" w14:textId="61B42DEE" w:rsidR="00A65BF4" w:rsidRDefault="00A65BF4">
      <w:r>
        <w:tab/>
      </w:r>
      <w:r>
        <w:rPr>
          <w:rFonts w:hint="eastAsia"/>
        </w:rPr>
        <w:t>字符串标准库中的函数示例：</w:t>
      </w:r>
    </w:p>
    <w:p w14:paraId="5852E192" w14:textId="4C5BF946" w:rsidR="00A65BF4" w:rsidRDefault="00A65BF4">
      <w:r>
        <w:rPr>
          <w:rFonts w:hint="eastAsia"/>
        </w:rPr>
        <w:t>string</w:t>
      </w:r>
      <w:r>
        <w:t>.len(s)  &lt;--&gt; #s</w:t>
      </w:r>
    </w:p>
    <w:p w14:paraId="7C4449FE" w14:textId="77777777" w:rsidR="00A65BF4" w:rsidRDefault="00A65BF4">
      <w:r>
        <w:rPr>
          <w:rFonts w:hint="eastAsia"/>
        </w:rPr>
        <w:t>s</w:t>
      </w:r>
      <w:r>
        <w:t>tring.rep(“abc”, 3)  --&gt; abcabcabc   //</w:t>
      </w:r>
      <w:r>
        <w:rPr>
          <w:rFonts w:hint="eastAsia"/>
        </w:rPr>
        <w:t>可以用于生成一个指定长度的字符串，</w:t>
      </w:r>
    </w:p>
    <w:p w14:paraId="44E97C8D" w14:textId="0A8AF8C4" w:rsidR="00A65BF4" w:rsidRDefault="00A65BF4" w:rsidP="00A65BF4">
      <w:pPr>
        <w:ind w:left="3360" w:firstLine="420"/>
      </w:pPr>
      <w:r>
        <w:rPr>
          <w:rFonts w:hint="eastAsia"/>
        </w:rPr>
        <w:t>string</w:t>
      </w:r>
      <w:r>
        <w:t xml:space="preserve">.rep(“a”, 2^20). </w:t>
      </w:r>
      <w:r>
        <w:rPr>
          <w:rFonts w:hint="eastAsia"/>
        </w:rPr>
        <w:t>方便测试</w:t>
      </w:r>
    </w:p>
    <w:p w14:paraId="10762D4E" w14:textId="607F2576" w:rsidR="00740D68" w:rsidRDefault="00740D68" w:rsidP="00740D68">
      <w:r>
        <w:rPr>
          <w:rFonts w:hint="eastAsia"/>
        </w:rPr>
        <w:t>string</w:t>
      </w:r>
      <w:r>
        <w:t>.reverse(“a long”)  --&gt; gnol a</w:t>
      </w:r>
    </w:p>
    <w:p w14:paraId="02A5659F" w14:textId="1C362C12" w:rsidR="00A65BF4" w:rsidRDefault="00A65BF4" w:rsidP="00A65BF4">
      <w:r>
        <w:rPr>
          <w:rFonts w:hint="eastAsia"/>
        </w:rPr>
        <w:t>s</w:t>
      </w:r>
      <w:r>
        <w:t>tring.lower(“ A Long Line”)  --&gt; a long line</w:t>
      </w:r>
    </w:p>
    <w:p w14:paraId="65455CD8" w14:textId="0F1FDAA9" w:rsidR="00A65BF4" w:rsidRDefault="00A65BF4" w:rsidP="00A65BF4">
      <w:r>
        <w:rPr>
          <w:rFonts w:hint="eastAsia"/>
        </w:rPr>
        <w:t>s</w:t>
      </w:r>
      <w:r>
        <w:t>tring.upper(“A Long Line”)  --&gt; A LONG LINE</w:t>
      </w:r>
    </w:p>
    <w:p w14:paraId="54143CD7" w14:textId="4C399FBA" w:rsidR="00A65BF4" w:rsidRDefault="00A65BF4" w:rsidP="00A65BF4">
      <w:r>
        <w:rPr>
          <w:rFonts w:hint="eastAsia"/>
        </w:rPr>
        <w:t>一种典型应用，忽略字母大小写差异比较两个字符串：</w:t>
      </w:r>
    </w:p>
    <w:p w14:paraId="59B178D0" w14:textId="0B0AC1F6" w:rsidR="00A65BF4" w:rsidRDefault="00A65BF4" w:rsidP="00A65BF4">
      <w:r>
        <w:rPr>
          <w:rFonts w:hint="eastAsia"/>
        </w:rPr>
        <w:t>string</w:t>
      </w:r>
      <w:r>
        <w:t>.lower(a) &lt; string.lower(a)</w:t>
      </w:r>
    </w:p>
    <w:p w14:paraId="36BFB5C9" w14:textId="73ADBB6E" w:rsidR="00A65BF4" w:rsidRDefault="00A65BF4" w:rsidP="00A65BF4"/>
    <w:p w14:paraId="6AFC5BE0" w14:textId="13C1780B" w:rsidR="00A65BF4" w:rsidRDefault="00EB1B2F" w:rsidP="00A65BF4">
      <w:r>
        <w:t xml:space="preserve">string.sub(s, i, j)  </w:t>
      </w:r>
      <w:r>
        <w:rPr>
          <w:rFonts w:hint="eastAsia"/>
        </w:rPr>
        <w:t>提取索引i到j之间的字符串，索引从1开始。可以为负数，从-</w:t>
      </w:r>
      <w:r>
        <w:t>1</w:t>
      </w:r>
      <w:r>
        <w:rPr>
          <w:rFonts w:hint="eastAsia"/>
        </w:rPr>
        <w:t>开始，表示倒数第一个字符。</w:t>
      </w:r>
    </w:p>
    <w:p w14:paraId="0026EDE1" w14:textId="4C050FA5" w:rsidR="00EB1B2F" w:rsidRDefault="00EB1B2F" w:rsidP="00A65BF4">
      <w:r>
        <w:rPr>
          <w:rFonts w:hint="eastAsia"/>
        </w:rPr>
        <w:t>stri</w:t>
      </w:r>
      <w:r>
        <w:t xml:space="preserve">ng.sub(s, 1, j) </w:t>
      </w:r>
      <w:r>
        <w:rPr>
          <w:rFonts w:hint="eastAsia"/>
        </w:rPr>
        <w:t>提取前j个字符。</w:t>
      </w:r>
    </w:p>
    <w:p w14:paraId="79360282" w14:textId="2876019D" w:rsidR="00EB1B2F" w:rsidRDefault="00EB1B2F" w:rsidP="00A65BF4">
      <w:r>
        <w:rPr>
          <w:rFonts w:hint="eastAsia"/>
        </w:rPr>
        <w:t>stri</w:t>
      </w:r>
      <w:r>
        <w:t xml:space="preserve">ng.sub(s, j, -1) </w:t>
      </w:r>
      <w:r>
        <w:rPr>
          <w:rFonts w:hint="eastAsia"/>
        </w:rPr>
        <w:t>提取第j个字符开始的后缀。</w:t>
      </w:r>
    </w:p>
    <w:p w14:paraId="5228BE53" w14:textId="0103E917" w:rsidR="00EB1B2F" w:rsidRDefault="00EB1B2F" w:rsidP="00A65BF4">
      <w:r>
        <w:rPr>
          <w:rFonts w:hint="eastAsia"/>
        </w:rPr>
        <w:t>s</w:t>
      </w:r>
      <w:r>
        <w:t xml:space="preserve">tring.sub(s, 2, -2) </w:t>
      </w:r>
      <w:r>
        <w:rPr>
          <w:rFonts w:hint="eastAsia"/>
        </w:rPr>
        <w:t>掐头去尾</w:t>
      </w:r>
    </w:p>
    <w:p w14:paraId="0E11BB40" w14:textId="594939F3" w:rsidR="00EB1B2F" w:rsidRDefault="00EB1B2F" w:rsidP="00A65BF4"/>
    <w:p w14:paraId="6941115A" w14:textId="158D81DA" w:rsidR="00EB1B2F" w:rsidRDefault="00DE5740" w:rsidP="00A65BF4">
      <w:r>
        <w:rPr>
          <w:rFonts w:hint="eastAsia"/>
        </w:rPr>
        <w:t>s</w:t>
      </w:r>
      <w:r>
        <w:t>tring.char(97)  --&gt; a</w:t>
      </w:r>
    </w:p>
    <w:p w14:paraId="70BB3932" w14:textId="6FA1EE97" w:rsidR="00DE5740" w:rsidRDefault="00DE5740" w:rsidP="00A65BF4">
      <w:r>
        <w:rPr>
          <w:rFonts w:hint="eastAsia"/>
        </w:rPr>
        <w:t>s</w:t>
      </w:r>
      <w:r>
        <w:t>tring.char(99, 100, 101)  --&gt; cde</w:t>
      </w:r>
    </w:p>
    <w:p w14:paraId="324B0C0B" w14:textId="68F71D02" w:rsidR="00DE5740" w:rsidRDefault="00DE5740" w:rsidP="00A65BF4">
      <w:r>
        <w:rPr>
          <w:rFonts w:hint="eastAsia"/>
        </w:rPr>
        <w:t>s</w:t>
      </w:r>
      <w:r>
        <w:t>tring.byte(“abc”)  --&gt; 97</w:t>
      </w:r>
    </w:p>
    <w:p w14:paraId="6B20C31F" w14:textId="25E60703" w:rsidR="00DE5740" w:rsidRDefault="00DE5740" w:rsidP="00A65BF4">
      <w:r>
        <w:rPr>
          <w:rFonts w:hint="eastAsia"/>
        </w:rPr>
        <w:t>s</w:t>
      </w:r>
      <w:r>
        <w:t>tring.byte(“abc”, 2)  --&gt; 98</w:t>
      </w:r>
    </w:p>
    <w:p w14:paraId="04A7B65D" w14:textId="78F31C48" w:rsidR="00DE5740" w:rsidRDefault="00DE5740" w:rsidP="00A65BF4">
      <w:r>
        <w:rPr>
          <w:rFonts w:hint="eastAsia"/>
        </w:rPr>
        <w:t>s</w:t>
      </w:r>
      <w:r>
        <w:t>tring.byte(“abc”, -1)  --&gt; 99</w:t>
      </w:r>
    </w:p>
    <w:p w14:paraId="2190DDDC" w14:textId="4D9C0362" w:rsidR="00DE5740" w:rsidRDefault="00DE5740" w:rsidP="00A65BF4"/>
    <w:p w14:paraId="753AA4DC" w14:textId="397A49E3" w:rsidR="00DE5740" w:rsidRDefault="00DE5740" w:rsidP="00A65BF4">
      <w:r>
        <w:rPr>
          <w:rFonts w:hint="eastAsia"/>
        </w:rPr>
        <w:t>s</w:t>
      </w:r>
      <w:r>
        <w:t>tring.byte(“abc”, 1, 2)  --&gt; 97 98</w:t>
      </w:r>
    </w:p>
    <w:p w14:paraId="1A14FC0F" w14:textId="57A668EA" w:rsidR="00DE5740" w:rsidRDefault="00DE5740" w:rsidP="00A65BF4">
      <w:r>
        <w:rPr>
          <w:rFonts w:hint="eastAsia"/>
        </w:rPr>
        <w:t>s</w:t>
      </w:r>
      <w:r>
        <w:t xml:space="preserve">tring.byte(s, 1, -1)  --&gt; </w:t>
      </w:r>
      <w:r>
        <w:rPr>
          <w:rFonts w:hint="eastAsia"/>
        </w:rPr>
        <w:t>由s中所有字符代码组成的表（由于Lua限制了栈大小，这限制了函数的返回值的最大个数，默认最大一百万个。因此，这个技巧不能用于大小超过1MB的字符串）</w:t>
      </w:r>
    </w:p>
    <w:p w14:paraId="2613BB17" w14:textId="5DFD3247" w:rsidR="00DE5740" w:rsidRDefault="00DE5740" w:rsidP="00A65BF4"/>
    <w:p w14:paraId="557EAE3A" w14:textId="3325337C" w:rsidR="00DE5740" w:rsidRDefault="00DE5740" w:rsidP="00A65BF4">
      <w:r>
        <w:rPr>
          <w:rFonts w:hint="eastAsia"/>
        </w:rPr>
        <w:t>string.format(</w:t>
      </w:r>
      <w:r>
        <w:t>“x = %d”, 8)  --&gt; x = 8</w:t>
      </w:r>
    </w:p>
    <w:p w14:paraId="3534EEEB" w14:textId="23EB271F" w:rsidR="00DE5740" w:rsidRDefault="00DE5740" w:rsidP="00A65BF4">
      <w:r>
        <w:rPr>
          <w:rFonts w:hint="eastAsia"/>
        </w:rPr>
        <w:t>s</w:t>
      </w:r>
      <w:r>
        <w:t xml:space="preserve">tring.format </w:t>
      </w:r>
      <w:r>
        <w:rPr>
          <w:rFonts w:hint="eastAsia"/>
        </w:rPr>
        <w:t>用于字符串格式化、将数值输出为字符串。Lua语言是通过调用C语言标准库来完成实际工作的，与printf一样。</w:t>
      </w:r>
    </w:p>
    <w:p w14:paraId="0F4885EA" w14:textId="5C0BAFA9" w:rsidR="00DE5740" w:rsidRDefault="00DE5740" w:rsidP="00A65BF4"/>
    <w:p w14:paraId="475ED7B0" w14:textId="6F5C4CE0" w:rsidR="00DE5740" w:rsidRDefault="00DE5740" w:rsidP="00A65BF4">
      <w:r>
        <w:rPr>
          <w:rFonts w:hint="eastAsia"/>
        </w:rPr>
        <w:t>冒号操作符：</w:t>
      </w:r>
    </w:p>
    <w:p w14:paraId="58038419" w14:textId="4DAD7F9E" w:rsidR="00DE5740" w:rsidRDefault="00DE5740" w:rsidP="00A65BF4">
      <w:r>
        <w:rPr>
          <w:rFonts w:hint="eastAsia"/>
        </w:rPr>
        <w:t>string.sub</w:t>
      </w:r>
      <w:r>
        <w:t>(s, i, j)  &lt;--&gt; s:sub(i, j)</w:t>
      </w:r>
    </w:p>
    <w:p w14:paraId="1405B33B" w14:textId="20B77E2D" w:rsidR="00DE5740" w:rsidRDefault="00DE5740" w:rsidP="00A65BF4">
      <w:r>
        <w:rPr>
          <w:rFonts w:hint="eastAsia"/>
        </w:rPr>
        <w:t>s</w:t>
      </w:r>
      <w:r>
        <w:t>tring.upper(s)  &lt;--&gt; s:upper( )</w:t>
      </w:r>
    </w:p>
    <w:p w14:paraId="3A70399F" w14:textId="7E5F6838" w:rsidR="00DE5740" w:rsidRDefault="00DE5740" w:rsidP="00A65BF4"/>
    <w:p w14:paraId="2D2E15EB" w14:textId="42BB8664" w:rsidR="00DE5740" w:rsidRDefault="0099170D" w:rsidP="00A65BF4">
      <w:r>
        <w:rPr>
          <w:rFonts w:hint="eastAsia"/>
        </w:rPr>
        <w:t>string</w:t>
      </w:r>
      <w:r>
        <w:t>.find(“hello world”, “wor”)  --&gt; 7  9</w:t>
      </w:r>
    </w:p>
    <w:p w14:paraId="07F5BDBA" w14:textId="35F5AFFC" w:rsidR="0099170D" w:rsidRDefault="0099170D" w:rsidP="00A65BF4">
      <w:r>
        <w:rPr>
          <w:rFonts w:hint="eastAsia"/>
        </w:rPr>
        <w:t>s</w:t>
      </w:r>
      <w:r>
        <w:t>tring.find(“hello world”, “war”)  --&gt; nil</w:t>
      </w:r>
    </w:p>
    <w:p w14:paraId="2D6D340F" w14:textId="2F1F7CAD" w:rsidR="0099170D" w:rsidRDefault="0099170D" w:rsidP="00A65BF4">
      <w:r>
        <w:rPr>
          <w:rFonts w:hint="eastAsia"/>
        </w:rPr>
        <w:t>s</w:t>
      </w:r>
      <w:r>
        <w:t>tring.gsub(“hello world”, “l”, “.”)  --&gt; he..o wor.d  3</w:t>
      </w:r>
    </w:p>
    <w:p w14:paraId="65FEC439" w14:textId="6ACAFD12" w:rsidR="0099170D" w:rsidRDefault="0099170D" w:rsidP="00A65BF4">
      <w:r>
        <w:rPr>
          <w:rFonts w:hint="eastAsia"/>
        </w:rPr>
        <w:t>s</w:t>
      </w:r>
      <w:r>
        <w:t>tring.gsub(“hello world”, “a”, “.”)  --&gt; hello world  0</w:t>
      </w:r>
    </w:p>
    <w:p w14:paraId="085B87D0" w14:textId="3A75FC2C" w:rsidR="00ED5065" w:rsidRDefault="00ED5065" w:rsidP="00A65BF4"/>
    <w:p w14:paraId="5B57F402" w14:textId="4717DE4C" w:rsidR="00ED5065" w:rsidRDefault="000D21DB" w:rsidP="00A65BF4">
      <w:r>
        <w:rPr>
          <w:rFonts w:hint="eastAsia"/>
        </w:rPr>
        <w:t>U</w:t>
      </w:r>
      <w:r>
        <w:t xml:space="preserve">nicode </w:t>
      </w:r>
      <w:r>
        <w:rPr>
          <w:rFonts w:hint="eastAsia"/>
        </w:rPr>
        <w:t>编码</w:t>
      </w:r>
    </w:p>
    <w:p w14:paraId="79B7F607" w14:textId="4671D88D" w:rsidR="000D21DB" w:rsidRDefault="000D21DB" w:rsidP="00A65BF4">
      <w:r>
        <w:tab/>
        <w:t>UTF-8</w:t>
      </w:r>
      <w:r>
        <w:rPr>
          <w:rFonts w:hint="eastAsia"/>
        </w:rPr>
        <w:t>使用变长的多个字节来编码一个字符。从第一个字符的数值范围可以判断这个字符占用的字节数。</w:t>
      </w:r>
    </w:p>
    <w:p w14:paraId="188D6BF2" w14:textId="204ED5AA" w:rsidR="000D21DB" w:rsidRDefault="000D21DB" w:rsidP="00A65BF4">
      <w:r>
        <w:tab/>
      </w:r>
      <w:r>
        <w:rPr>
          <w:rFonts w:hint="eastAsia"/>
        </w:rPr>
        <w:t>第一个字节：&lt;</w:t>
      </w:r>
      <w:r>
        <w:t>128</w:t>
      </w:r>
      <w:r>
        <w:rPr>
          <w:rFonts w:hint="eastAsia"/>
        </w:rPr>
        <w:t>，占一个字节，与ASCII兼容。</w:t>
      </w:r>
    </w:p>
    <w:p w14:paraId="0B678DCA" w14:textId="163A1E75" w:rsidR="000D21DB" w:rsidRDefault="000D21DB" w:rsidP="00A65BF4">
      <w:r>
        <w:tab/>
      </w:r>
      <w:r>
        <w:rPr>
          <w:rFonts w:hint="eastAsia"/>
        </w:rPr>
        <w:t>第一个字节：1</w:t>
      </w:r>
      <w:r>
        <w:t>94&lt;=x&lt;=223</w:t>
      </w:r>
      <w:r>
        <w:rPr>
          <w:rFonts w:hint="eastAsia"/>
        </w:rPr>
        <w:t>，占两个字节，后续字节的数值大小满足：1</w:t>
      </w:r>
      <w:r>
        <w:t>28&lt;=x&lt;=191</w:t>
      </w:r>
    </w:p>
    <w:p w14:paraId="4EAF1D2F" w14:textId="170DC001" w:rsidR="000D21DB" w:rsidRDefault="000D21DB" w:rsidP="00A65BF4">
      <w:r>
        <w:tab/>
      </w:r>
      <w:r>
        <w:rPr>
          <w:rFonts w:hint="eastAsia"/>
        </w:rPr>
        <w:t>第一个字节：</w:t>
      </w:r>
      <w:r>
        <w:t>224&lt;=x&lt;=239</w:t>
      </w:r>
      <w:r>
        <w:rPr>
          <w:rFonts w:hint="eastAsia"/>
        </w:rPr>
        <w:t>，占三个字节，后续字节的数值大小满足：1</w:t>
      </w:r>
      <w:r>
        <w:t>28&lt;=x&lt;=191</w:t>
      </w:r>
    </w:p>
    <w:p w14:paraId="058BA71B" w14:textId="46627D8B" w:rsidR="000D21DB" w:rsidRDefault="000D21DB" w:rsidP="00A65BF4">
      <w:r>
        <w:tab/>
      </w:r>
      <w:r>
        <w:rPr>
          <w:rFonts w:hint="eastAsia"/>
        </w:rPr>
        <w:t>第一个字节：2</w:t>
      </w:r>
      <w:r>
        <w:t>40</w:t>
      </w:r>
      <w:r>
        <w:rPr>
          <w:rFonts w:hint="eastAsia"/>
        </w:rPr>
        <w:t>&lt;</w:t>
      </w:r>
      <w:r>
        <w:t>=x&lt;=244</w:t>
      </w:r>
      <w:r>
        <w:rPr>
          <w:rFonts w:hint="eastAsia"/>
        </w:rPr>
        <w:t>，占四个字节，后续字节的数值大小满足：1</w:t>
      </w:r>
      <w:r>
        <w:t>28&lt;=x&lt;=191</w:t>
      </w:r>
    </w:p>
    <w:p w14:paraId="4B7718C2" w14:textId="32FDAD75" w:rsidR="000D21DB" w:rsidRDefault="000D21DB" w:rsidP="00A65BF4"/>
    <w:p w14:paraId="48F43952" w14:textId="4B260DA0" w:rsidR="000D21DB" w:rsidRDefault="000D21DB" w:rsidP="00A65BF4">
      <w:r>
        <w:tab/>
      </w:r>
      <w:r>
        <w:rPr>
          <w:rFonts w:hint="eastAsia"/>
        </w:rPr>
        <w:t>对于ASCII码，把它当做ASCII或者UTF-8都没问题。</w:t>
      </w:r>
    </w:p>
    <w:p w14:paraId="0DE58FE4" w14:textId="0E256D6C" w:rsidR="000D21DB" w:rsidRDefault="000D21DB" w:rsidP="00A65BF4">
      <w:r>
        <w:tab/>
      </w:r>
      <w:r>
        <w:rPr>
          <w:rFonts w:hint="eastAsia"/>
        </w:rPr>
        <w:t>对于其它UTF-8编码字符，Lua语言中对字符串的操作和函数也能用，不过可能得到并非你所想的结果。</w:t>
      </w:r>
    </w:p>
    <w:p w14:paraId="4CE380A8" w14:textId="4ECB7E41" w:rsidR="004918AB" w:rsidRDefault="004918AB" w:rsidP="00A65BF4"/>
    <w:p w14:paraId="6FB7598E" w14:textId="7A69AAEC" w:rsidR="004918AB" w:rsidRDefault="004918AB" w:rsidP="00A65BF4">
      <w:r>
        <w:tab/>
      </w:r>
      <w:r w:rsidR="00013D69">
        <w:rPr>
          <w:rFonts w:hint="eastAsia"/>
        </w:rPr>
        <w:t>Lua</w:t>
      </w:r>
      <w:r w:rsidR="00013D69">
        <w:t>5.3</w:t>
      </w:r>
      <w:r w:rsidR="00013D69">
        <w:rPr>
          <w:rFonts w:hint="eastAsia"/>
        </w:rPr>
        <w:t>引入了处理UTF-8字符的标准库：utf8。</w:t>
      </w:r>
    </w:p>
    <w:p w14:paraId="0591F8A9" w14:textId="42CF25EE" w:rsidR="00013D69" w:rsidRDefault="00013D69" w:rsidP="00A65BF4">
      <w:r>
        <w:tab/>
      </w:r>
    </w:p>
    <w:p w14:paraId="1FEF0197" w14:textId="4EFC8CEF" w:rsidR="001C7A4C" w:rsidRDefault="001C7A4C" w:rsidP="00A65BF4">
      <w:r>
        <w:rPr>
          <w:rFonts w:hint="eastAsia"/>
        </w:rPr>
        <w:t>utf</w:t>
      </w:r>
      <w:r>
        <w:t>8.len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嘿嘿</w:t>
      </w:r>
      <w:r>
        <w:t xml:space="preserve">”)  </w:t>
      </w:r>
      <w:r>
        <w:rPr>
          <w:rFonts w:hint="eastAsia"/>
        </w:rPr>
        <w:t>--&gt;</w:t>
      </w:r>
      <w:r>
        <w:t xml:space="preserve"> 2</w:t>
      </w:r>
    </w:p>
    <w:p w14:paraId="43ECC36F" w14:textId="5E932B9A" w:rsidR="001C7A4C" w:rsidRDefault="001C7A4C" w:rsidP="00A65BF4">
      <w:r>
        <w:rPr>
          <w:rFonts w:hint="eastAsia"/>
        </w:rPr>
        <w:t>utf</w:t>
      </w:r>
      <w:r>
        <w:t>8.len(“ab\x93”)  --&gt; nil 3</w:t>
      </w:r>
    </w:p>
    <w:p w14:paraId="2C1D9808" w14:textId="065E3F6E" w:rsidR="001C7A4C" w:rsidRDefault="001C7A4C" w:rsidP="00A65BF4"/>
    <w:p w14:paraId="68B40E3D" w14:textId="769D6D87" w:rsidR="001C7A4C" w:rsidRDefault="00756FB8" w:rsidP="00A65BF4">
      <w:r w:rsidRPr="00756FB8">
        <w:t>utf8.char(114,233,115,117,109,233)</w:t>
      </w:r>
      <w:r>
        <w:t xml:space="preserve">  --&gt; </w:t>
      </w:r>
      <w:r w:rsidRPr="00756FB8">
        <w:t>résumé</w:t>
      </w:r>
    </w:p>
    <w:p w14:paraId="107FD97E" w14:textId="69BD2329" w:rsidR="00756FB8" w:rsidRDefault="00756FB8" w:rsidP="00A65BF4">
      <w:r w:rsidRPr="00756FB8">
        <w:t>a = utf8.char(114,233,115,117,109,233)</w:t>
      </w:r>
    </w:p>
    <w:p w14:paraId="17FADA27" w14:textId="33C292C2" w:rsidR="00756FB8" w:rsidRDefault="00756FB8" w:rsidP="00A65BF4">
      <w:r w:rsidRPr="00756FB8">
        <w:t>utf8.codepoint(a)</w:t>
      </w:r>
      <w:r>
        <w:t xml:space="preserve">  --&gt; 109  233</w:t>
      </w:r>
    </w:p>
    <w:p w14:paraId="4A84E78E" w14:textId="51A5EBB4" w:rsidR="00756FB8" w:rsidRDefault="003D66D5" w:rsidP="00A65BF4">
      <w:r>
        <w:rPr>
          <w:rFonts w:hint="eastAsia"/>
        </w:rPr>
        <w:t>/</w:t>
      </w:r>
      <w:r>
        <w:t>/</w:t>
      </w:r>
      <w:r>
        <w:rPr>
          <w:rFonts w:hint="eastAsia"/>
        </w:rPr>
        <w:t>与string</w:t>
      </w:r>
      <w:r>
        <w:t>.char</w:t>
      </w:r>
      <w:r>
        <w:rPr>
          <w:rFonts w:hint="eastAsia"/>
        </w:rPr>
        <w:t>和string</w:t>
      </w:r>
      <w:r>
        <w:t>.byte</w:t>
      </w:r>
      <w:r>
        <w:rPr>
          <w:rFonts w:hint="eastAsia"/>
        </w:rPr>
        <w:t>类似，注意utf</w:t>
      </w:r>
      <w:r>
        <w:t>8.codepoint</w:t>
      </w:r>
      <w:r>
        <w:rPr>
          <w:rFonts w:hint="eastAsia"/>
        </w:rPr>
        <w:t>中的索引，依然是字节位置，如果想使用字符位置，要用u</w:t>
      </w:r>
      <w:r>
        <w:t>tf8.offset</w:t>
      </w:r>
      <w:r>
        <w:rPr>
          <w:rFonts w:hint="eastAsia"/>
        </w:rPr>
        <w:t>函数</w:t>
      </w:r>
    </w:p>
    <w:p w14:paraId="6550360D" w14:textId="45E0EB38" w:rsidR="003D66D5" w:rsidRDefault="003D66D5" w:rsidP="00A65BF4">
      <w:r>
        <w:rPr>
          <w:rFonts w:hint="eastAsia"/>
        </w:rPr>
        <w:t>s</w:t>
      </w:r>
      <w:r>
        <w:t xml:space="preserve"> = ...</w:t>
      </w:r>
    </w:p>
    <w:p w14:paraId="60AC9FE1" w14:textId="63EE6C70" w:rsidR="003D66D5" w:rsidRDefault="003D66D5" w:rsidP="00A65BF4">
      <w:r>
        <w:rPr>
          <w:rFonts w:hint="eastAsia"/>
        </w:rPr>
        <w:t>u</w:t>
      </w:r>
      <w:r>
        <w:t>tf8.codepoint(s, utf8.offset(s,5))  //</w:t>
      </w:r>
      <w:r>
        <w:rPr>
          <w:rFonts w:hint="eastAsia"/>
        </w:rPr>
        <w:t>获取第5个字符的字节索引</w:t>
      </w:r>
    </w:p>
    <w:p w14:paraId="4CC2EB57" w14:textId="216E74CE" w:rsidR="003D66D5" w:rsidRDefault="003D66D5" w:rsidP="00A65BF4">
      <w:r>
        <w:rPr>
          <w:rFonts w:hint="eastAsia"/>
        </w:rPr>
        <w:t>u</w:t>
      </w:r>
      <w:r>
        <w:t>tf8.offset</w:t>
      </w:r>
      <w:r>
        <w:rPr>
          <w:rFonts w:hint="eastAsia"/>
        </w:rPr>
        <w:t>中的索引可以是负数</w:t>
      </w:r>
    </w:p>
    <w:p w14:paraId="2583BA6F" w14:textId="4994059F" w:rsidR="003D66D5" w:rsidRDefault="003D66D5" w:rsidP="00A65BF4"/>
    <w:p w14:paraId="4EA881AC" w14:textId="4031EE64" w:rsidR="003D66D5" w:rsidRDefault="003D66D5" w:rsidP="00A65BF4">
      <w:r>
        <w:rPr>
          <w:rFonts w:hint="eastAsia"/>
        </w:rPr>
        <w:t>f</w:t>
      </w:r>
      <w:r>
        <w:t>or i,c in utf8.codes(“</w:t>
      </w:r>
      <w:r w:rsidR="00D20406" w:rsidRPr="00D20406">
        <w:t>Ação</w:t>
      </w:r>
      <w:r>
        <w:t>”) do</w:t>
      </w:r>
      <w:r w:rsidR="00D20406">
        <w:t xml:space="preserve">  //</w:t>
      </w:r>
      <w:r w:rsidR="00D20406">
        <w:rPr>
          <w:rFonts w:hint="eastAsia"/>
        </w:rPr>
        <w:t>遍历UTF</w:t>
      </w:r>
      <w:r w:rsidR="00D20406">
        <w:t>-8</w:t>
      </w:r>
      <w:r w:rsidR="00D20406">
        <w:rPr>
          <w:rFonts w:hint="eastAsia"/>
        </w:rPr>
        <w:t>字符串中的每个字符，返回字节索引和编码值</w:t>
      </w:r>
    </w:p>
    <w:p w14:paraId="561E9B8F" w14:textId="14642E21" w:rsidR="003D66D5" w:rsidRDefault="003D66D5" w:rsidP="00A65BF4">
      <w:r>
        <w:rPr>
          <w:rFonts w:hint="eastAsia"/>
        </w:rPr>
        <w:t xml:space="preserve"> </w:t>
      </w:r>
      <w:r>
        <w:t xml:space="preserve"> print(i, c)</w:t>
      </w:r>
    </w:p>
    <w:p w14:paraId="624A7204" w14:textId="675315EA" w:rsidR="003D66D5" w:rsidRDefault="003D66D5" w:rsidP="00A65BF4">
      <w:r>
        <w:rPr>
          <w:rFonts w:hint="eastAsia"/>
        </w:rPr>
        <w:t>e</w:t>
      </w:r>
      <w:r>
        <w:t>nd</w:t>
      </w:r>
    </w:p>
    <w:p w14:paraId="797CB102" w14:textId="5A4B04CA" w:rsidR="003D66D5" w:rsidRDefault="003D66D5" w:rsidP="00A65BF4">
      <w:r>
        <w:rPr>
          <w:rFonts w:hint="eastAsia"/>
        </w:rPr>
        <w:t xml:space="preserve"> </w:t>
      </w:r>
      <w:r>
        <w:t>--&gt; 1  65</w:t>
      </w:r>
    </w:p>
    <w:p w14:paraId="0B03A881" w14:textId="647C7474" w:rsidR="003D66D5" w:rsidRDefault="003D66D5" w:rsidP="00A65BF4">
      <w:r>
        <w:rPr>
          <w:rFonts w:hint="eastAsia"/>
        </w:rPr>
        <w:t xml:space="preserve"> </w:t>
      </w:r>
      <w:r>
        <w:t>--&gt; 2  231</w:t>
      </w:r>
    </w:p>
    <w:p w14:paraId="158C6BE5" w14:textId="63FA9E4A" w:rsidR="003D66D5" w:rsidRDefault="003D66D5" w:rsidP="00A65BF4">
      <w:r>
        <w:rPr>
          <w:rFonts w:hint="eastAsia"/>
        </w:rPr>
        <w:t xml:space="preserve"> </w:t>
      </w:r>
      <w:r>
        <w:t>--&gt; 3  227</w:t>
      </w:r>
    </w:p>
    <w:p w14:paraId="7FEBDE91" w14:textId="6E482B68" w:rsidR="003D66D5" w:rsidRDefault="003D66D5" w:rsidP="00A65BF4">
      <w:r>
        <w:rPr>
          <w:rFonts w:hint="eastAsia"/>
        </w:rPr>
        <w:t xml:space="preserve"> </w:t>
      </w:r>
      <w:r>
        <w:t>--&gt; 4  111</w:t>
      </w:r>
    </w:p>
    <w:p w14:paraId="61B62A7E" w14:textId="24890B67" w:rsidR="00FD7F42" w:rsidRDefault="00FD7F42" w:rsidP="00A65BF4"/>
    <w:p w14:paraId="388729E9" w14:textId="345FB207" w:rsidR="00FD7F42" w:rsidRDefault="00FD7F42" w:rsidP="00A65BF4"/>
    <w:p w14:paraId="563D7CF9" w14:textId="0FF052C6" w:rsidR="00FD7F42" w:rsidRDefault="00FD7F42" w:rsidP="00A65BF4"/>
    <w:p w14:paraId="14CB1E2B" w14:textId="756555C2" w:rsidR="00FD7F42" w:rsidRDefault="00FD7F42" w:rsidP="00A65BF4">
      <w:r>
        <w:rPr>
          <w:rFonts w:hint="eastAsia"/>
        </w:rPr>
        <w:t>表</w:t>
      </w:r>
    </w:p>
    <w:p w14:paraId="4B97DC87" w14:textId="3B1406AF" w:rsidR="00FD7F42" w:rsidRDefault="00FD7F42" w:rsidP="00A65BF4">
      <w:r>
        <w:tab/>
      </w:r>
      <w:r>
        <w:rPr>
          <w:rFonts w:hint="eastAsia"/>
        </w:rPr>
        <w:t>Table是Lua语言唯一的、强大的数据结构。Lua使用表来表示package和对象。调用math.sin时，可看成是调用math库中的sin函数，对于Lua来说，其实际含义是：以字符串“sin”为键，检索表math。</w:t>
      </w:r>
    </w:p>
    <w:p w14:paraId="0A514683" w14:textId="18929B46" w:rsidR="00FD7F42" w:rsidRDefault="00FD7F42" w:rsidP="00A65BF4">
      <w:r>
        <w:tab/>
      </w:r>
      <w:r>
        <w:rPr>
          <w:rFonts w:hint="eastAsia"/>
        </w:rPr>
        <w:t>Lua中的表，本质是一种辅助数组，associative</w:t>
      </w:r>
      <w:r>
        <w:t xml:space="preserve"> </w:t>
      </w:r>
      <w:r>
        <w:rPr>
          <w:rFonts w:hint="eastAsia"/>
        </w:rPr>
        <w:t>array，它可以使用任意类型的值作为索引，nil除外。</w:t>
      </w:r>
    </w:p>
    <w:p w14:paraId="4B5B8EAA" w14:textId="3D2C744D" w:rsidR="00FD7F42" w:rsidRDefault="00FD7F42" w:rsidP="00A65BF4">
      <w:r>
        <w:tab/>
      </w:r>
      <w:r w:rsidR="00436160">
        <w:rPr>
          <w:rFonts w:hint="eastAsia"/>
        </w:rPr>
        <w:t>表，构造器表达式，{</w:t>
      </w:r>
      <w:r w:rsidR="00436160">
        <w:t xml:space="preserve"> }</w:t>
      </w:r>
    </w:p>
    <w:p w14:paraId="6D767B85" w14:textId="0735DFC0" w:rsidR="00436160" w:rsidRDefault="0043728F" w:rsidP="00A65BF4">
      <w:r>
        <w:lastRenderedPageBreak/>
        <w:t>a = { }</w:t>
      </w:r>
    </w:p>
    <w:p w14:paraId="38D56FA3" w14:textId="3CAD4468" w:rsidR="0043728F" w:rsidRDefault="0043728F" w:rsidP="00A65BF4">
      <w:r>
        <w:rPr>
          <w:rFonts w:hint="eastAsia"/>
        </w:rPr>
        <w:t>a</w:t>
      </w:r>
      <w:r>
        <w:t>[“x”] = 10</w:t>
      </w:r>
    </w:p>
    <w:p w14:paraId="5E262EB5" w14:textId="3B6419D6" w:rsidR="0043728F" w:rsidRDefault="0043728F" w:rsidP="00A65BF4">
      <w:r>
        <w:rPr>
          <w:rFonts w:hint="eastAsia"/>
        </w:rPr>
        <w:t>b</w:t>
      </w:r>
      <w:r>
        <w:t xml:space="preserve"> = a</w:t>
      </w:r>
    </w:p>
    <w:p w14:paraId="0A3FFA71" w14:textId="6DC35150" w:rsidR="0043728F" w:rsidRDefault="0043728F" w:rsidP="00A65BF4">
      <w:r>
        <w:rPr>
          <w:rFonts w:hint="eastAsia"/>
        </w:rPr>
        <w:t>b</w:t>
      </w:r>
      <w:r>
        <w:t>[“x”] = 20</w:t>
      </w:r>
    </w:p>
    <w:p w14:paraId="79135582" w14:textId="34F65380" w:rsidR="0043728F" w:rsidRDefault="0043728F" w:rsidP="00A65BF4">
      <w:r>
        <w:rPr>
          <w:rFonts w:hint="eastAsia"/>
        </w:rPr>
        <w:t>a</w:t>
      </w:r>
      <w:r>
        <w:t>[“x”]  --&gt; 20</w:t>
      </w:r>
    </w:p>
    <w:p w14:paraId="68EE1B08" w14:textId="6773CC7C" w:rsidR="00365276" w:rsidRDefault="00365276" w:rsidP="00A65BF4">
      <w:r>
        <w:rPr>
          <w:rFonts w:hint="eastAsia"/>
        </w:rPr>
        <w:t>a</w:t>
      </w:r>
      <w:r>
        <w:t>[10]  --&gt; nil</w:t>
      </w:r>
    </w:p>
    <w:p w14:paraId="628F2DCB" w14:textId="747C7633" w:rsidR="0043728F" w:rsidRDefault="0043728F" w:rsidP="00A65BF4">
      <w:r>
        <w:t>a = nil</w:t>
      </w:r>
    </w:p>
    <w:p w14:paraId="06CF845C" w14:textId="7DF92A75" w:rsidR="003B12A5" w:rsidRDefault="0043728F" w:rsidP="00A65BF4">
      <w:r>
        <w:rPr>
          <w:rFonts w:hint="eastAsia"/>
        </w:rPr>
        <w:t>b</w:t>
      </w:r>
      <w:r>
        <w:t xml:space="preserve"> = nil  //</w:t>
      </w:r>
      <w:r>
        <w:rPr>
          <w:rFonts w:hint="eastAsia"/>
        </w:rPr>
        <w:t>没有指向表的引用了，垃圾收集器会</w:t>
      </w:r>
      <w:r w:rsidR="003B12A5">
        <w:rPr>
          <w:rFonts w:hint="eastAsia"/>
        </w:rPr>
        <w:t>回收内存</w:t>
      </w:r>
    </w:p>
    <w:p w14:paraId="5ADEC0F7" w14:textId="2E9DA450" w:rsidR="003B12A5" w:rsidRDefault="003B12A5" w:rsidP="00A65BF4"/>
    <w:p w14:paraId="70B57012" w14:textId="392B8743" w:rsidR="003B12A5" w:rsidRDefault="006F623B" w:rsidP="00A65BF4">
      <w:r>
        <w:tab/>
      </w:r>
      <w:r>
        <w:rPr>
          <w:rFonts w:hint="eastAsia"/>
        </w:rPr>
        <w:t>上例中，a</w:t>
      </w:r>
      <w:r>
        <w:t>[“x”] = nil</w:t>
      </w:r>
      <w:r>
        <w:rPr>
          <w:rFonts w:hint="eastAsia"/>
        </w:rPr>
        <w:t>，可以删除表中元素，与Lua的全局变量一样，这不是巧合，因为Lua就是使用表来存储全局变量的。</w:t>
      </w:r>
    </w:p>
    <w:p w14:paraId="55F0E477" w14:textId="15797BE1" w:rsidR="006F623B" w:rsidRDefault="006F623B" w:rsidP="00A65BF4"/>
    <w:p w14:paraId="709227A0" w14:textId="27A01108" w:rsidR="006F623B" w:rsidRDefault="00366B44" w:rsidP="00A65BF4">
      <w:r>
        <w:rPr>
          <w:rFonts w:hint="eastAsia"/>
        </w:rPr>
        <w:t>表索引</w:t>
      </w:r>
    </w:p>
    <w:p w14:paraId="42BA3061" w14:textId="7746C1DA" w:rsidR="00366B44" w:rsidRDefault="006F4B0E" w:rsidP="00A65BF4">
      <w:r>
        <w:t>a.name  &lt;--&gt;  a[“name”]</w:t>
      </w:r>
    </w:p>
    <w:p w14:paraId="7087CAB8" w14:textId="4E6FCA4E" w:rsidR="006F4B0E" w:rsidRDefault="006F4B0E" w:rsidP="00A65BF4">
      <w:r>
        <w:rPr>
          <w:rFonts w:hint="eastAsia"/>
        </w:rPr>
        <w:t>a</w:t>
      </w:r>
      <w:r>
        <w:t xml:space="preserve"> = { }</w:t>
      </w:r>
    </w:p>
    <w:p w14:paraId="31B0F9BD" w14:textId="1AFC7129" w:rsidR="006F4B0E" w:rsidRDefault="006F4B0E" w:rsidP="00A65BF4">
      <w:r>
        <w:rPr>
          <w:rFonts w:hint="eastAsia"/>
        </w:rPr>
        <w:t>a</w:t>
      </w:r>
      <w:r>
        <w:t>.x = 10</w:t>
      </w:r>
    </w:p>
    <w:p w14:paraId="618DE7FE" w14:textId="4A4742DC" w:rsidR="006F4B0E" w:rsidRDefault="006F4B0E" w:rsidP="00A65BF4">
      <w:r>
        <w:rPr>
          <w:rFonts w:hint="eastAsia"/>
        </w:rPr>
        <w:t>a</w:t>
      </w:r>
      <w:r>
        <w:t>[“x”] = a.x = 10</w:t>
      </w:r>
    </w:p>
    <w:p w14:paraId="7AD269D4" w14:textId="50427FDB" w:rsidR="006F4B0E" w:rsidRDefault="006F4B0E" w:rsidP="00A65BF4">
      <w:r>
        <w:rPr>
          <w:rFonts w:hint="eastAsia"/>
        </w:rPr>
        <w:t>a</w:t>
      </w:r>
      <w:r>
        <w:t>.y  --&gt; nil</w:t>
      </w:r>
    </w:p>
    <w:p w14:paraId="222FE1E2" w14:textId="75AF70A7" w:rsidR="006F4B0E" w:rsidRDefault="006F4B0E" w:rsidP="00A65BF4">
      <w:r>
        <w:tab/>
      </w:r>
      <w:r>
        <w:rPr>
          <w:rFonts w:hint="eastAsia"/>
        </w:rPr>
        <w:t>对Lua语言而言，这两种形式等价，可混用；对于阅读程序的人而言，这两种形式代表了不同的意图，点分形式说明了表是被当做结构体或对象使用的</w:t>
      </w:r>
      <w:r w:rsidR="005836FE">
        <w:rPr>
          <w:rFonts w:hint="eastAsia"/>
        </w:rPr>
        <w:t>。</w:t>
      </w:r>
    </w:p>
    <w:p w14:paraId="6681A3E9" w14:textId="167A1B8E" w:rsidR="005836FE" w:rsidRDefault="005836FE" w:rsidP="00A65BF4"/>
    <w:p w14:paraId="657FDE5E" w14:textId="4B23A2B9" w:rsidR="005836FE" w:rsidRDefault="005836FE" w:rsidP="00A65BF4">
      <w:r>
        <w:rPr>
          <w:rFonts w:hint="eastAsia"/>
        </w:rPr>
        <w:t>a</w:t>
      </w:r>
      <w:r>
        <w:t xml:space="preserve"> = { }</w:t>
      </w:r>
    </w:p>
    <w:p w14:paraId="31266481" w14:textId="146E5FA9" w:rsidR="005836FE" w:rsidRDefault="005836FE" w:rsidP="00A65BF4">
      <w:r>
        <w:rPr>
          <w:rFonts w:hint="eastAsia"/>
        </w:rPr>
        <w:t>x</w:t>
      </w:r>
      <w:r>
        <w:t xml:space="preserve"> = “y”</w:t>
      </w:r>
    </w:p>
    <w:p w14:paraId="6958872C" w14:textId="5F020014" w:rsidR="005836FE" w:rsidRDefault="005836FE" w:rsidP="00A65BF4">
      <w:r>
        <w:rPr>
          <w:rFonts w:hint="eastAsia"/>
        </w:rPr>
        <w:t>a</w:t>
      </w:r>
      <w:r>
        <w:t>[x] = 10</w:t>
      </w:r>
    </w:p>
    <w:p w14:paraId="6AC9EE28" w14:textId="6D202D32" w:rsidR="005836FE" w:rsidRDefault="005836FE" w:rsidP="00A65BF4">
      <w:r>
        <w:rPr>
          <w:rFonts w:hint="eastAsia"/>
        </w:rPr>
        <w:t>a</w:t>
      </w:r>
      <w:r>
        <w:t>.x  --&gt; nil</w:t>
      </w:r>
    </w:p>
    <w:p w14:paraId="0672C384" w14:textId="66B1C95B" w:rsidR="005836FE" w:rsidRDefault="005836FE" w:rsidP="00A65BF4">
      <w:r>
        <w:rPr>
          <w:rFonts w:hint="eastAsia"/>
        </w:rPr>
        <w:t>a</w:t>
      </w:r>
      <w:r>
        <w:t>.y  --&gt; 10</w:t>
      </w:r>
    </w:p>
    <w:p w14:paraId="4D869C59" w14:textId="4028D893" w:rsidR="00320C52" w:rsidRDefault="00320C52" w:rsidP="00A65BF4"/>
    <w:p w14:paraId="7A095BDC" w14:textId="2E237776" w:rsidR="00320C52" w:rsidRDefault="00320C52" w:rsidP="00A65BF4">
      <w:r>
        <w:tab/>
      </w:r>
      <w:r>
        <w:rPr>
          <w:rFonts w:hint="eastAsia"/>
        </w:rPr>
        <w:t>由于可以使用任意类型的索引，所以索引表时会遇到相等性比较方面的微妙问题。</w:t>
      </w:r>
    </w:p>
    <w:p w14:paraId="21AAB758" w14:textId="646C42F4" w:rsidR="00320C52" w:rsidRDefault="00320C52" w:rsidP="00A65BF4">
      <w:r>
        <w:rPr>
          <w:rFonts w:hint="eastAsia"/>
        </w:rPr>
        <w:t>i</w:t>
      </w:r>
      <w:r>
        <w:t xml:space="preserve"> = 10; j = “10”; k = “+10”</w:t>
      </w:r>
    </w:p>
    <w:p w14:paraId="28518094" w14:textId="6606159E" w:rsidR="00320C52" w:rsidRDefault="00320C52" w:rsidP="00A65BF4">
      <w:r>
        <w:rPr>
          <w:rFonts w:hint="eastAsia"/>
        </w:rPr>
        <w:t>a</w:t>
      </w:r>
      <w:r>
        <w:t xml:space="preserve">.i a.j a.k </w:t>
      </w:r>
      <w:r>
        <w:rPr>
          <w:rFonts w:hint="eastAsia"/>
        </w:rPr>
        <w:t>是不一样的</w:t>
      </w:r>
      <w:r w:rsidR="00C41068">
        <w:rPr>
          <w:rFonts w:hint="eastAsia"/>
        </w:rPr>
        <w:t>。</w:t>
      </w:r>
    </w:p>
    <w:p w14:paraId="12784769" w14:textId="2F76BB8C" w:rsidR="00C41068" w:rsidRDefault="00C41068" w:rsidP="00A65BF4">
      <w:r>
        <w:tab/>
      </w:r>
      <w:r>
        <w:rPr>
          <w:rFonts w:hint="eastAsia"/>
        </w:rPr>
        <w:t>整型和浮点型作为表索引时，则不区分子类型，只按数值是否相等去判断。</w:t>
      </w:r>
    </w:p>
    <w:p w14:paraId="7905B1B7" w14:textId="78DB2287" w:rsidR="00C41068" w:rsidRDefault="00C41068" w:rsidP="00A65BF4">
      <w:r>
        <w:t>a = { }</w:t>
      </w:r>
    </w:p>
    <w:p w14:paraId="09C88271" w14:textId="490E40DD" w:rsidR="00C41068" w:rsidRDefault="00C41068" w:rsidP="00A65BF4">
      <w:r>
        <w:rPr>
          <w:rFonts w:hint="eastAsia"/>
        </w:rPr>
        <w:t>a</w:t>
      </w:r>
      <w:r>
        <w:t>[2.0] = 10</w:t>
      </w:r>
    </w:p>
    <w:p w14:paraId="42DB2E89" w14:textId="3570E90D" w:rsidR="00C41068" w:rsidRDefault="00C41068" w:rsidP="00A65BF4">
      <w:r>
        <w:rPr>
          <w:rFonts w:hint="eastAsia"/>
        </w:rPr>
        <w:t>a</w:t>
      </w:r>
      <w:r>
        <w:t>[2]  --&gt; 10</w:t>
      </w:r>
    </w:p>
    <w:p w14:paraId="47A96AAB" w14:textId="6D288545" w:rsidR="00C41068" w:rsidRDefault="00C41068" w:rsidP="00A65BF4">
      <w:r>
        <w:tab/>
      </w:r>
      <w:r>
        <w:rPr>
          <w:rFonts w:hint="eastAsia"/>
        </w:rPr>
        <w:t>Lua在实现中，当number被用作表索引时，任何能转换成integer的，都要被转成integer存储，不能转换就算了</w:t>
      </w:r>
      <w:r w:rsidR="00211D1B">
        <w:rPr>
          <w:rFonts w:hint="eastAsia"/>
        </w:rPr>
        <w:t>，就按float来</w:t>
      </w:r>
      <w:r w:rsidR="003B219E">
        <w:rPr>
          <w:rFonts w:hint="eastAsia"/>
        </w:rPr>
        <w:t>，当做检索时，如果传入的float，可以转换成integer，也要转成integer去</w:t>
      </w:r>
      <w:r w:rsidR="004F04B9">
        <w:rPr>
          <w:rFonts w:hint="eastAsia"/>
        </w:rPr>
        <w:t>检索</w:t>
      </w:r>
      <w:r w:rsidR="00211D1B">
        <w:rPr>
          <w:rFonts w:hint="eastAsia"/>
        </w:rPr>
        <w:t>。</w:t>
      </w:r>
      <w:r w:rsidR="00552BD4">
        <w:rPr>
          <w:rFonts w:hint="eastAsia"/>
        </w:rPr>
        <w:t>这样integer的比较速度比单纯的number之间的比较速度要快。</w:t>
      </w:r>
      <w:r w:rsidR="004F5BAB">
        <w:rPr>
          <w:rFonts w:hint="eastAsia"/>
        </w:rPr>
        <w:t>这时Lua的一个优化点。</w:t>
      </w:r>
    </w:p>
    <w:p w14:paraId="2B295E78" w14:textId="6D19E434" w:rsidR="00273378" w:rsidRDefault="00273378" w:rsidP="00A65BF4"/>
    <w:p w14:paraId="21465C2B" w14:textId="412C0277" w:rsidR="001A2099" w:rsidRDefault="001A2099" w:rsidP="00A65BF4">
      <w:r>
        <w:rPr>
          <w:rFonts w:hint="eastAsia"/>
        </w:rPr>
        <w:t xml:space="preserve">表构造器 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constructor</w:t>
      </w:r>
    </w:p>
    <w:p w14:paraId="5067689F" w14:textId="6A366E2E" w:rsidR="001A2099" w:rsidRDefault="001A2099" w:rsidP="00A65BF4">
      <w:r>
        <w:tab/>
      </w:r>
      <w:r w:rsidR="0082081D">
        <w:rPr>
          <w:rFonts w:hint="eastAsia"/>
        </w:rPr>
        <w:t>表构造器，用来创建和初始化表，是Lua语言中独有的、灵活的、有用的机制。</w:t>
      </w:r>
    </w:p>
    <w:p w14:paraId="452DB932" w14:textId="7C0D7ACF" w:rsidR="0082081D" w:rsidRDefault="005D06DD" w:rsidP="00A65BF4">
      <w:r>
        <w:rPr>
          <w:rFonts w:hint="eastAsia"/>
        </w:rPr>
        <w:t>空构造器：</w:t>
      </w:r>
      <w:r>
        <w:t>{ }</w:t>
      </w:r>
    </w:p>
    <w:p w14:paraId="5EC5A1BD" w14:textId="21782D66" w:rsidR="005D06DD" w:rsidRDefault="005D06DD" w:rsidP="00A65BF4">
      <w:r>
        <w:rPr>
          <w:rFonts w:hint="eastAsia"/>
        </w:rPr>
        <w:t>列表构造器：days</w:t>
      </w:r>
      <w:r>
        <w:t xml:space="preserve"> = { “Sunday”, “Monday”, “Tuesday” }</w:t>
      </w:r>
    </w:p>
    <w:p w14:paraId="1A72644B" w14:textId="0C4723A0" w:rsidR="005D06DD" w:rsidRDefault="005D06DD" w:rsidP="00A65BF4">
      <w:r>
        <w:rPr>
          <w:rFonts w:hint="eastAsia"/>
        </w:rPr>
        <w:t>days</w:t>
      </w:r>
      <w:r>
        <w:t>[1]  --&gt; Sunday</w:t>
      </w:r>
    </w:p>
    <w:p w14:paraId="202E6B7F" w14:textId="29950B39" w:rsidR="005D06DD" w:rsidRDefault="005D06DD" w:rsidP="00A65BF4">
      <w:r>
        <w:rPr>
          <w:rFonts w:hint="eastAsia"/>
        </w:rPr>
        <w:lastRenderedPageBreak/>
        <w:t>记录构造器：a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x</w:t>
      </w:r>
      <w:r>
        <w:t>=10,  y=20</w:t>
      </w:r>
      <w:r>
        <w:rPr>
          <w:rFonts w:hint="eastAsia"/>
        </w:rPr>
        <w:t>}</w:t>
      </w:r>
    </w:p>
    <w:p w14:paraId="55DC5F0D" w14:textId="10667CAC" w:rsidR="005D06DD" w:rsidRDefault="005D06DD" w:rsidP="00A65BF4">
      <w:r>
        <w:rPr>
          <w:rFonts w:hint="eastAsia"/>
        </w:rPr>
        <w:t>a</w:t>
      </w:r>
      <w:r>
        <w:t>.x  --&gt; 10</w:t>
      </w:r>
    </w:p>
    <w:p w14:paraId="46C99326" w14:textId="3E1EE947" w:rsidR="005D06DD" w:rsidRDefault="005D06DD" w:rsidP="00A65BF4"/>
    <w:p w14:paraId="42E825C7" w14:textId="4045CB9C" w:rsidR="005D06DD" w:rsidRDefault="005D06DD" w:rsidP="00A65BF4">
      <w:r>
        <w:rPr>
          <w:rFonts w:hint="eastAsia"/>
        </w:rPr>
        <w:t>w</w:t>
      </w:r>
      <w:r>
        <w:t xml:space="preserve"> = { x=0, y=0 }</w:t>
      </w:r>
    </w:p>
    <w:p w14:paraId="50A0FD08" w14:textId="2A96AB9E" w:rsidR="005D06DD" w:rsidRDefault="005D06DD" w:rsidP="00A65BF4">
      <w:r>
        <w:rPr>
          <w:rFonts w:hint="eastAsia"/>
        </w:rPr>
        <w:t>x</w:t>
      </w:r>
      <w:r>
        <w:t xml:space="preserve"> = {“a”, “b”}</w:t>
      </w:r>
    </w:p>
    <w:p w14:paraId="7142A7CF" w14:textId="7D48EE04" w:rsidR="005D06DD" w:rsidRDefault="005D06DD" w:rsidP="00A65BF4">
      <w:r>
        <w:t>w[1] = “another field”</w:t>
      </w:r>
    </w:p>
    <w:p w14:paraId="71DFF919" w14:textId="385AC874" w:rsidR="005D06DD" w:rsidRDefault="005D06DD" w:rsidP="00A65BF4">
      <w:r>
        <w:rPr>
          <w:rFonts w:hint="eastAsia"/>
        </w:rPr>
        <w:t>x</w:t>
      </w:r>
      <w:r>
        <w:t>.f = w</w:t>
      </w:r>
    </w:p>
    <w:p w14:paraId="0DC8ED59" w14:textId="112E490B" w:rsidR="005D06DD" w:rsidRDefault="005D06DD" w:rsidP="00A65BF4">
      <w:r>
        <w:t>w[“x”]  --&gt; 0</w:t>
      </w:r>
    </w:p>
    <w:p w14:paraId="37B4DE53" w14:textId="064918D3" w:rsidR="005D06DD" w:rsidRDefault="005D06DD" w:rsidP="00A65BF4">
      <w:r>
        <w:rPr>
          <w:rFonts w:hint="eastAsia"/>
        </w:rPr>
        <w:t>w</w:t>
      </w:r>
      <w:r>
        <w:t>[1]  --&gt; “another field”</w:t>
      </w:r>
    </w:p>
    <w:p w14:paraId="3D49FA52" w14:textId="69FC0106" w:rsidR="005D06DD" w:rsidRDefault="005D06DD" w:rsidP="00A65BF4">
      <w:r>
        <w:rPr>
          <w:rFonts w:hint="eastAsia"/>
        </w:rPr>
        <w:t>x</w:t>
      </w:r>
      <w:r>
        <w:t>.f[1]  --&gt; “another field”</w:t>
      </w:r>
    </w:p>
    <w:p w14:paraId="03C021AB" w14:textId="7CD85277" w:rsidR="005D06DD" w:rsidRDefault="005D06DD" w:rsidP="00A65BF4"/>
    <w:p w14:paraId="11E0AC06" w14:textId="0C6195A9" w:rsidR="005D06DD" w:rsidRDefault="005D06DD" w:rsidP="00A65BF4">
      <w:r>
        <w:rPr>
          <w:rFonts w:hint="eastAsia"/>
        </w:rPr>
        <w:t>两种构造器混用：</w:t>
      </w:r>
    </w:p>
    <w:p w14:paraId="16B71C1C" w14:textId="493A2372" w:rsidR="005D06DD" w:rsidRDefault="005D06DD" w:rsidP="00A65BF4">
      <w:r>
        <w:rPr>
          <w:rFonts w:hint="eastAsia"/>
        </w:rPr>
        <w:t>po</w:t>
      </w:r>
      <w:r>
        <w:t>lyline = { color=”blue”, thickness=2, npoints=4,</w:t>
      </w:r>
    </w:p>
    <w:p w14:paraId="566E96BE" w14:textId="0F256D50" w:rsidR="005D06DD" w:rsidRDefault="005D06DD" w:rsidP="00A65BF4">
      <w:r>
        <w:tab/>
      </w:r>
      <w:r>
        <w:tab/>
      </w:r>
      <w:r>
        <w:tab/>
        <w:t>{ x=0, y=0},</w:t>
      </w:r>
    </w:p>
    <w:p w14:paraId="29DF42A6" w14:textId="723D0B8D" w:rsidR="005D06DD" w:rsidRDefault="005D06DD" w:rsidP="00A65BF4">
      <w:r>
        <w:tab/>
      </w:r>
      <w:r>
        <w:tab/>
      </w:r>
      <w:r>
        <w:tab/>
        <w:t>{ x=-10, y=0},</w:t>
      </w:r>
    </w:p>
    <w:p w14:paraId="2AF106F3" w14:textId="443560BB" w:rsidR="005D06DD" w:rsidRDefault="005D06DD" w:rsidP="00A65BF4">
      <w:r>
        <w:tab/>
      </w:r>
      <w:r>
        <w:tab/>
      </w:r>
      <w:r>
        <w:tab/>
        <w:t>{ x=-10, y=1},</w:t>
      </w:r>
    </w:p>
    <w:p w14:paraId="4ECCCF95" w14:textId="1E67B20C" w:rsidR="005D06DD" w:rsidRDefault="005D06DD" w:rsidP="00A65BF4">
      <w:r>
        <w:tab/>
      </w:r>
      <w:r>
        <w:tab/>
      </w:r>
      <w:r>
        <w:tab/>
        <w:t>{ x=0, y=1}</w:t>
      </w:r>
    </w:p>
    <w:p w14:paraId="0B26263E" w14:textId="0CE92EB3" w:rsidR="005D06DD" w:rsidRDefault="005D06DD" w:rsidP="00A65BF4">
      <w:r>
        <w:tab/>
      </w:r>
      <w:r>
        <w:tab/>
        <w:t>}</w:t>
      </w:r>
    </w:p>
    <w:p w14:paraId="68B14C9C" w14:textId="7241D3D5" w:rsidR="005D06DD" w:rsidRDefault="005D06DD" w:rsidP="00A65BF4">
      <w:r>
        <w:rPr>
          <w:rFonts w:hint="eastAsia"/>
        </w:rPr>
        <w:t>上述示例展示了嵌套表、嵌套构造器。</w:t>
      </w:r>
    </w:p>
    <w:p w14:paraId="62687834" w14:textId="7D1279AD" w:rsidR="005D06DD" w:rsidRDefault="005D06DD" w:rsidP="00A65BF4">
      <w:r>
        <w:rPr>
          <w:rFonts w:hint="eastAsia"/>
        </w:rPr>
        <w:t>po</w:t>
      </w:r>
      <w:r>
        <w:t>lyline[2].x  --&gt; -10</w:t>
      </w:r>
    </w:p>
    <w:p w14:paraId="48D2ED24" w14:textId="5EE04B54" w:rsidR="005D06DD" w:rsidRDefault="005D06DD" w:rsidP="00A65BF4"/>
    <w:p w14:paraId="5DB6B9C5" w14:textId="11F80C6D" w:rsidR="005D06DD" w:rsidRDefault="005D06DD" w:rsidP="005D06DD">
      <w:pPr>
        <w:ind w:firstLine="420"/>
      </w:pPr>
      <w:r>
        <w:rPr>
          <w:rFonts w:hint="eastAsia"/>
        </w:rPr>
        <w:t>这两种构造器有自己的局限，使用它们时</w:t>
      </w:r>
      <w:r w:rsidR="00BB54B4">
        <w:rPr>
          <w:rFonts w:hint="eastAsia"/>
        </w:rPr>
        <w:t>，不能用负数索引初始化表元素、也不能使用不符合标志符规范（Identif</w:t>
      </w:r>
      <w:r w:rsidR="00F5098D">
        <w:rPr>
          <w:rFonts w:hint="eastAsia"/>
        </w:rPr>
        <w:t>i</w:t>
      </w:r>
      <w:r w:rsidR="00BB54B4">
        <w:rPr>
          <w:rFonts w:hint="eastAsia"/>
        </w:rPr>
        <w:t>er）</w:t>
      </w:r>
      <w:r w:rsidR="00F5098D">
        <w:rPr>
          <w:rFonts w:hint="eastAsia"/>
        </w:rPr>
        <w:t>的东西作为索引。</w:t>
      </w:r>
    </w:p>
    <w:p w14:paraId="74017C39" w14:textId="7807939C" w:rsidR="00040832" w:rsidRDefault="00040832" w:rsidP="00040832"/>
    <w:p w14:paraId="55B6C015" w14:textId="2C6ABFF7" w:rsidR="00040832" w:rsidRDefault="00040832" w:rsidP="00040832">
      <w:r>
        <w:rPr>
          <w:rFonts w:hint="eastAsia"/>
        </w:rPr>
        <w:t>通用构造器：</w:t>
      </w:r>
    </w:p>
    <w:p w14:paraId="165332EF" w14:textId="052018B2" w:rsidR="00040832" w:rsidRDefault="00040832" w:rsidP="00040832">
      <w:r>
        <w:rPr>
          <w:rFonts w:hint="eastAsia"/>
        </w:rPr>
        <w:t>opnames</w:t>
      </w:r>
      <w:r>
        <w:t xml:space="preserve"> = { [“+”] = “add”, [“-“] = “sub”, [20] = “-“, [-1] = “</w:t>
      </w:r>
      <w:r>
        <w:rPr>
          <w:rFonts w:hint="eastAsia"/>
        </w:rPr>
        <w:t>+” }。</w:t>
      </w:r>
    </w:p>
    <w:p w14:paraId="3B601418" w14:textId="6FEFB5BB" w:rsidR="00040832" w:rsidRDefault="00040832" w:rsidP="00040832"/>
    <w:p w14:paraId="5A1BBF0B" w14:textId="3B441E32" w:rsidR="00040832" w:rsidRDefault="00040832" w:rsidP="00040832"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x</w:t>
      </w:r>
      <w:r>
        <w:t xml:space="preserve">=0, y=0 </w:t>
      </w:r>
      <w:r>
        <w:rPr>
          <w:rFonts w:hint="eastAsia"/>
        </w:rPr>
        <w:t>}</w:t>
      </w:r>
      <w:r>
        <w:t xml:space="preserve">  &lt;--&gt;  { [“x”]=0, [“y”]=0 }</w:t>
      </w:r>
    </w:p>
    <w:p w14:paraId="3F474605" w14:textId="0B75A574" w:rsidR="00040832" w:rsidRDefault="00040832" w:rsidP="00040832">
      <w:r>
        <w:rPr>
          <w:rFonts w:hint="eastAsia"/>
        </w:rPr>
        <w:t>{</w:t>
      </w:r>
      <w:r>
        <w:t xml:space="preserve"> “r”, “g”, “b” }  &lt;--&gt;  { [1]=”r”, [2]=”g”, [3]=”b” }</w:t>
      </w:r>
    </w:p>
    <w:p w14:paraId="3B5916CD" w14:textId="63CC9122" w:rsidR="00387216" w:rsidRDefault="00387216" w:rsidP="00040832"/>
    <w:p w14:paraId="39E8BD50" w14:textId="5E0B4D3B" w:rsidR="00387216" w:rsidRDefault="00387216" w:rsidP="00040832">
      <w:r>
        <w:tab/>
      </w:r>
      <w:r>
        <w:rPr>
          <w:rFonts w:hint="eastAsia"/>
        </w:rPr>
        <w:t>构造器中，最后一个元素的逗号在不在都行，跟C语言中的数组初始化一样。这使得开发人员在编写构造器时，不需要对最后一个元素进行特殊处理。</w:t>
      </w:r>
    </w:p>
    <w:p w14:paraId="729EA89F" w14:textId="724005AE" w:rsidR="00387216" w:rsidRDefault="00387216" w:rsidP="00040832"/>
    <w:p w14:paraId="1D26E2D8" w14:textId="75D95812" w:rsidR="00387216" w:rsidRDefault="00387216" w:rsidP="00040832">
      <w:r>
        <w:tab/>
      </w:r>
      <w:r>
        <w:rPr>
          <w:rFonts w:hint="eastAsia"/>
        </w:rPr>
        <w:t>最后，表构造器中的逗号，可以用分号代替，这主要是为了兼容旧版的Lua</w:t>
      </w:r>
      <w:r w:rsidR="00F869F8">
        <w:rPr>
          <w:rFonts w:hint="eastAsia"/>
        </w:rPr>
        <w:t>，但基本不用。</w:t>
      </w:r>
    </w:p>
    <w:p w14:paraId="2E1490F8" w14:textId="660A3942" w:rsidR="00BD1C3C" w:rsidRDefault="00BD1C3C" w:rsidP="00040832"/>
    <w:p w14:paraId="3143778A" w14:textId="59F1D497" w:rsidR="00BD1C3C" w:rsidRDefault="00BD1C3C" w:rsidP="00040832">
      <w:r>
        <w:rPr>
          <w:rFonts w:hint="eastAsia"/>
        </w:rPr>
        <w:t>数组、列表、序列</w:t>
      </w:r>
    </w:p>
    <w:p w14:paraId="2D759BB1" w14:textId="41C7D594" w:rsidR="00BD1C3C" w:rsidRDefault="00BD1C3C" w:rsidP="00040832">
      <w:r>
        <w:rPr>
          <w:rFonts w:hint="eastAsia"/>
        </w:rPr>
        <w:t>a</w:t>
      </w:r>
      <w:r>
        <w:t xml:space="preserve"> = { }</w:t>
      </w:r>
    </w:p>
    <w:p w14:paraId="2A596B27" w14:textId="54EC0CE4" w:rsidR="00BD1C3C" w:rsidRDefault="00BD1C3C" w:rsidP="00040832">
      <w:r>
        <w:rPr>
          <w:rFonts w:hint="eastAsia"/>
        </w:rPr>
        <w:t>f</w:t>
      </w:r>
      <w:r>
        <w:t>or i=1, 10 do</w:t>
      </w:r>
    </w:p>
    <w:p w14:paraId="7EB770A0" w14:textId="504D368E" w:rsidR="00BD1C3C" w:rsidRDefault="00BD1C3C" w:rsidP="00040832">
      <w:r>
        <w:t xml:space="preserve">  a[i] = io.read( )</w:t>
      </w:r>
    </w:p>
    <w:p w14:paraId="3D32BF33" w14:textId="2E07AB19" w:rsidR="00BD1C3C" w:rsidRDefault="00BD1C3C" w:rsidP="00040832">
      <w:r>
        <w:rPr>
          <w:rFonts w:hint="eastAsia"/>
        </w:rPr>
        <w:t>e</w:t>
      </w:r>
      <w:r>
        <w:t>nd</w:t>
      </w:r>
    </w:p>
    <w:p w14:paraId="773BACC2" w14:textId="475F74AE" w:rsidR="00240324" w:rsidRDefault="00240324" w:rsidP="00040832"/>
    <w:p w14:paraId="340C07C3" w14:textId="2D1BB4AA" w:rsidR="00240324" w:rsidRDefault="00240324" w:rsidP="00240324">
      <w:pPr>
        <w:ind w:firstLine="420"/>
      </w:pPr>
      <w:r>
        <w:t>Lua</w:t>
      </w:r>
      <w:r>
        <w:rPr>
          <w:rFonts w:hint="eastAsia"/>
        </w:rPr>
        <w:t>中#可以用来计算数组/列表的长度，计算方法是取最后一个不为nil的索引值，这种方法只有在列表中不存在空洞(</w:t>
      </w:r>
      <w:r>
        <w:t>hole)</w:t>
      </w:r>
      <w:r>
        <w:rPr>
          <w:rFonts w:hint="eastAsia"/>
        </w:rPr>
        <w:t>时才有效，我们称这种不含nil的数组为序列</w:t>
      </w:r>
      <w:r>
        <w:rPr>
          <w:rFonts w:hint="eastAsia"/>
        </w:rPr>
        <w:lastRenderedPageBreak/>
        <w:t>（sequence）。</w:t>
      </w:r>
    </w:p>
    <w:p w14:paraId="1AEEA278" w14:textId="2272B6D6" w:rsidR="00240324" w:rsidRDefault="00240324" w:rsidP="00240324">
      <w:r>
        <w:rPr>
          <w:rFonts w:hint="eastAsia"/>
        </w:rPr>
        <w:t>for</w:t>
      </w:r>
      <w:r>
        <w:t xml:space="preserve"> i=1, #a do</w:t>
      </w:r>
    </w:p>
    <w:p w14:paraId="25DCE8C4" w14:textId="28B87619" w:rsidR="00240324" w:rsidRDefault="00240324" w:rsidP="00240324">
      <w:r>
        <w:rPr>
          <w:rFonts w:hint="eastAsia"/>
        </w:rPr>
        <w:t xml:space="preserve"> </w:t>
      </w:r>
      <w:r>
        <w:t xml:space="preserve"> print(a[i])</w:t>
      </w:r>
    </w:p>
    <w:p w14:paraId="47975846" w14:textId="605D4373" w:rsidR="00240324" w:rsidRDefault="00240324" w:rsidP="00240324">
      <w:r>
        <w:rPr>
          <w:rFonts w:hint="eastAsia"/>
        </w:rPr>
        <w:t>e</w:t>
      </w:r>
      <w:r>
        <w:t>nd</w:t>
      </w:r>
    </w:p>
    <w:p w14:paraId="74F178C0" w14:textId="6EB2661E" w:rsidR="00240324" w:rsidRDefault="00240324" w:rsidP="00240324"/>
    <w:p w14:paraId="2A4A3E4D" w14:textId="63F89331" w:rsidR="0056694E" w:rsidRDefault="00240324" w:rsidP="00240324">
      <w:r>
        <w:tab/>
      </w:r>
      <w:r>
        <w:rPr>
          <w:rFonts w:hint="eastAsia"/>
        </w:rPr>
        <w:t>将长度操作符用于存在空洞列表的行为是Lua语言最具争议的内容之一。很多人建议，在用#操作存在</w:t>
      </w:r>
      <w:r w:rsidR="0056694E">
        <w:rPr>
          <w:rFonts w:hint="eastAsia"/>
        </w:rPr>
        <w:t>空洞的列表时直接抛出异常，也有人建议，扩展长度操作符的语义，另一种常见的建议是，让#操作符返回列表中全部元素的数量。程序中大多数列表，其实是序列，在多数情况下，使用长度操作符#是安全的。</w:t>
      </w:r>
      <w:r w:rsidR="00A270C1">
        <w:rPr>
          <w:rFonts w:hint="eastAsia"/>
        </w:rPr>
        <w:t>当确实需要处理存在空洞的列表时，可以将列表的长度显示地保存起来。</w:t>
      </w:r>
    </w:p>
    <w:p w14:paraId="5233BCAE" w14:textId="25DA3F0C" w:rsidR="0066695D" w:rsidRDefault="0066695D" w:rsidP="00240324"/>
    <w:p w14:paraId="40B16F0C" w14:textId="51661ACF" w:rsidR="0066695D" w:rsidRDefault="0066695D" w:rsidP="00240324">
      <w:r>
        <w:rPr>
          <w:rFonts w:hint="eastAsia"/>
        </w:rPr>
        <w:t xml:space="preserve">遍历表 </w:t>
      </w:r>
      <w:r>
        <w:t xml:space="preserve"> 5.4  </w:t>
      </w:r>
      <w:r>
        <w:rPr>
          <w:rFonts w:hint="eastAsia"/>
        </w:rPr>
        <w:t>P50</w:t>
      </w:r>
    </w:p>
    <w:p w14:paraId="551F5EAD" w14:textId="3CD4F0EC" w:rsidR="0066695D" w:rsidRDefault="005C00AC" w:rsidP="00240324">
      <w:r>
        <w:tab/>
      </w:r>
      <w:r>
        <w:rPr>
          <w:rFonts w:hint="eastAsia"/>
        </w:rPr>
        <w:t>对表而言，用pairs迭代器遍历表中的键值对。出现顺序随机。</w:t>
      </w:r>
    </w:p>
    <w:p w14:paraId="502B65ED" w14:textId="445A4AA2" w:rsidR="005C00AC" w:rsidRDefault="005C00AC" w:rsidP="00240324">
      <w:r>
        <w:tab/>
      </w:r>
      <w:r>
        <w:rPr>
          <w:rFonts w:hint="eastAsia"/>
        </w:rPr>
        <w:t>对列表而言，可以用ipairs迭代器。按顺序。</w:t>
      </w:r>
    </w:p>
    <w:p w14:paraId="56EE00E5" w14:textId="0F2025F4" w:rsidR="005C00AC" w:rsidRDefault="005C00AC" w:rsidP="00240324">
      <w:r>
        <w:tab/>
      </w:r>
      <w:r>
        <w:rPr>
          <w:rFonts w:hint="eastAsia"/>
        </w:rPr>
        <w:t>对序列而言，可以用for循环，for</w:t>
      </w:r>
      <w:r>
        <w:t xml:space="preserve"> i=1, #t do</w:t>
      </w:r>
      <w:r>
        <w:rPr>
          <w:rFonts w:hint="eastAsia"/>
        </w:rPr>
        <w:t xml:space="preserve"> </w:t>
      </w:r>
      <w:r>
        <w:t>......</w:t>
      </w:r>
    </w:p>
    <w:p w14:paraId="5F5CABAC" w14:textId="0132E1DF" w:rsidR="005C00AC" w:rsidRDefault="005C00AC" w:rsidP="00240324"/>
    <w:p w14:paraId="180FC935" w14:textId="355174D8" w:rsidR="005C00AC" w:rsidRDefault="00F95AA0" w:rsidP="00240324">
      <w:r>
        <w:rPr>
          <w:rFonts w:hint="eastAsia"/>
        </w:rPr>
        <w:t>安全访问</w:t>
      </w:r>
    </w:p>
    <w:p w14:paraId="10FC4396" w14:textId="19B01ED6" w:rsidR="00F95AA0" w:rsidRDefault="00F95AA0" w:rsidP="00240324">
      <w:r>
        <w:tab/>
      </w:r>
      <w:r w:rsidR="008963A6">
        <w:rPr>
          <w:rFonts w:hint="eastAsia"/>
        </w:rPr>
        <w:t>如果想确认某个库中的某个函数是否存在，得先确认这个库确实存在。</w:t>
      </w:r>
    </w:p>
    <w:p w14:paraId="1B72A384" w14:textId="2CFA0841" w:rsidR="008963A6" w:rsidRDefault="008963A6" w:rsidP="00240324">
      <w:r>
        <w:rPr>
          <w:rFonts w:hint="eastAsia"/>
        </w:rPr>
        <w:t>if</w:t>
      </w:r>
      <w:r>
        <w:t xml:space="preserve"> lib and lib.foo then </w:t>
      </w:r>
      <w:r>
        <w:rPr>
          <w:rFonts w:hint="eastAsia"/>
        </w:rPr>
        <w:t>.</w:t>
      </w:r>
      <w:r>
        <w:t>..</w:t>
      </w:r>
      <w:r w:rsidR="00732C96">
        <w:rPr>
          <w:rFonts w:hint="eastAsia"/>
        </w:rPr>
        <w:t xml:space="preserve"> </w:t>
      </w:r>
      <w:r w:rsidR="00732C96">
        <w:t xml:space="preserve"> </w:t>
      </w:r>
      <w:r w:rsidR="00732C96">
        <w:rPr>
          <w:rFonts w:hint="eastAsia"/>
        </w:rPr>
        <w:t>如果直接用i</w:t>
      </w:r>
      <w:r w:rsidR="00732C96">
        <w:t xml:space="preserve">f lib.foo then ...  </w:t>
      </w:r>
      <w:r w:rsidR="00732C96">
        <w:rPr>
          <w:rFonts w:hint="eastAsia"/>
        </w:rPr>
        <w:t>那么当lib不存在时，会抛出异常，而不是返回nil。</w:t>
      </w:r>
    </w:p>
    <w:p w14:paraId="4FA39974" w14:textId="223E15A8" w:rsidR="001F4ECF" w:rsidRDefault="00732C96" w:rsidP="00240324">
      <w:r>
        <w:tab/>
      </w:r>
      <w:r w:rsidR="001F4ECF">
        <w:rPr>
          <w:rFonts w:hint="eastAsia"/>
        </w:rPr>
        <w:t>当表嵌套较深时，这种写法就很冗长，例如：</w:t>
      </w:r>
    </w:p>
    <w:p w14:paraId="42D1961D" w14:textId="2008FB3B" w:rsidR="001F4ECF" w:rsidRDefault="001F4ECF" w:rsidP="00240324">
      <w:r>
        <w:rPr>
          <w:rFonts w:hint="eastAsia"/>
        </w:rPr>
        <w:t>zip</w:t>
      </w:r>
      <w:r>
        <w:t xml:space="preserve"> = company and company.director and company.director.address and</w:t>
      </w:r>
    </w:p>
    <w:p w14:paraId="139ACB4C" w14:textId="54D89938" w:rsidR="001F4ECF" w:rsidRDefault="001F4ECF" w:rsidP="002403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company.director.address.zipcode</w:t>
      </w:r>
    </w:p>
    <w:p w14:paraId="147AE11F" w14:textId="329CC0E4" w:rsidR="001F4ECF" w:rsidRDefault="001F4ECF" w:rsidP="00240324">
      <w:r>
        <w:rPr>
          <w:rFonts w:hint="eastAsia"/>
        </w:rPr>
        <w:t>该写法冗长且低效，对于访问一个有效元素，它需要进行6次访问，而不是3次。</w:t>
      </w:r>
    </w:p>
    <w:p w14:paraId="42A0AF8A" w14:textId="297B0A44" w:rsidR="001F4ECF" w:rsidRDefault="001F4ECF" w:rsidP="00240324"/>
    <w:p w14:paraId="704590F7" w14:textId="70324AA4" w:rsidR="001F4ECF" w:rsidRDefault="001F4ECF" w:rsidP="00240324">
      <w:r>
        <w:tab/>
      </w:r>
      <w:r>
        <w:rPr>
          <w:rFonts w:hint="eastAsia"/>
        </w:rPr>
        <w:t>对于这种情景，C#提供了安全访问操作符：？.</w:t>
      </w:r>
    </w:p>
    <w:p w14:paraId="54666A3E" w14:textId="2F8D857B" w:rsidR="001F4ECF" w:rsidRDefault="001F4ECF" w:rsidP="00240324">
      <w:r>
        <w:rPr>
          <w:rFonts w:hint="eastAsia"/>
        </w:rPr>
        <w:t>zip</w:t>
      </w:r>
      <w:r>
        <w:t xml:space="preserve"> = compan</w:t>
      </w:r>
      <w:r w:rsidR="00A6025B">
        <w:t>y</w:t>
      </w:r>
      <w:r>
        <w:t xml:space="preserve"> ?. director ?. address ?. zipcode</w:t>
      </w:r>
    </w:p>
    <w:p w14:paraId="754E792B" w14:textId="5E8B5B22" w:rsidR="001F4ECF" w:rsidRDefault="001F4ECF" w:rsidP="00240324"/>
    <w:p w14:paraId="23341293" w14:textId="54900175" w:rsidR="001F4ECF" w:rsidRDefault="001F4ECF" w:rsidP="00240324">
      <w:r>
        <w:tab/>
      </w:r>
      <w:r w:rsidR="00902478">
        <w:t>Lua</w:t>
      </w:r>
      <w:r w:rsidR="00902478">
        <w:rPr>
          <w:rFonts w:hint="eastAsia"/>
        </w:rPr>
        <w:t>语言中，我们可以用以下方法模拟安全访问操作符：</w:t>
      </w:r>
    </w:p>
    <w:p w14:paraId="3394B60E" w14:textId="09084ED3" w:rsidR="00902478" w:rsidRDefault="00902478" w:rsidP="00240324">
      <w:r>
        <w:rPr>
          <w:rFonts w:hint="eastAsia"/>
        </w:rPr>
        <w:t>E</w:t>
      </w:r>
      <w:r>
        <w:t xml:space="preserve"> = { }</w:t>
      </w:r>
    </w:p>
    <w:p w14:paraId="1EC497CC" w14:textId="609DBCF8" w:rsidR="00902478" w:rsidRDefault="00902478" w:rsidP="00240324">
      <w:r>
        <w:rPr>
          <w:rFonts w:hint="eastAsia"/>
        </w:rPr>
        <w:t>z</w:t>
      </w:r>
      <w:r>
        <w:t>ip = ( ( ( company or E ).director or E ).address or E ).zipcode</w:t>
      </w:r>
    </w:p>
    <w:p w14:paraId="1E676A16" w14:textId="18E64196" w:rsidR="00902478" w:rsidRDefault="00902478" w:rsidP="00240324">
      <w:r>
        <w:tab/>
      </w:r>
      <w:r>
        <w:rPr>
          <w:rFonts w:hint="eastAsia"/>
        </w:rPr>
        <w:t>表中的每个字段名都只被使用了一次，保证了尽可能少的对表进行访问（3次）。同时，还避免了向语言中引入新的操作符。</w:t>
      </w:r>
      <w:r w:rsidR="00F14C81">
        <w:rPr>
          <w:rFonts w:hint="eastAsia"/>
        </w:rPr>
        <w:t>虽然可读性和效率还是差了点，但Lua是为精简而设计的，增加操作符就意味着增加处理代码。它是一种足够好的替代方案。</w:t>
      </w:r>
    </w:p>
    <w:p w14:paraId="546ED528" w14:textId="3AF44C2E" w:rsidR="001D6B96" w:rsidRDefault="001D6B96" w:rsidP="00240324"/>
    <w:p w14:paraId="491B42B9" w14:textId="6827506C" w:rsidR="001D6B96" w:rsidRDefault="00DE656B" w:rsidP="00240324">
      <w:r>
        <w:rPr>
          <w:rFonts w:hint="eastAsia"/>
        </w:rPr>
        <w:t>表标准库</w:t>
      </w:r>
    </w:p>
    <w:p w14:paraId="47453B64" w14:textId="31E39C36" w:rsidR="00DE656B" w:rsidRDefault="00DE656B" w:rsidP="00240324">
      <w:r>
        <w:tab/>
      </w:r>
      <w:r w:rsidR="00747B9A">
        <w:rPr>
          <w:rFonts w:hint="eastAsia"/>
        </w:rPr>
        <w:t>对于数组/列表和序列：</w:t>
      </w:r>
    </w:p>
    <w:p w14:paraId="03EC9DE9" w14:textId="0A531A2F" w:rsidR="00747B9A" w:rsidRDefault="00747B9A" w:rsidP="00240324">
      <w:r>
        <w:rPr>
          <w:rFonts w:hint="eastAsia"/>
        </w:rPr>
        <w:t>t</w:t>
      </w:r>
      <w:r>
        <w:t xml:space="preserve"> = {10, 20, 30}</w:t>
      </w:r>
    </w:p>
    <w:p w14:paraId="31203BA4" w14:textId="0C984979" w:rsidR="00747B9A" w:rsidRDefault="00747B9A" w:rsidP="00240324">
      <w:r>
        <w:rPr>
          <w:rFonts w:hint="eastAsia"/>
        </w:rPr>
        <w:t>t</w:t>
      </w:r>
      <w:r>
        <w:t>able.insert(t, 1, 15)  --&gt; {15, 10, 20, 30}  //</w:t>
      </w:r>
      <w:r>
        <w:rPr>
          <w:rFonts w:hint="eastAsia"/>
        </w:rPr>
        <w:t>索引值在1和#t</w:t>
      </w:r>
      <w:r>
        <w:t xml:space="preserve">+1 </w:t>
      </w:r>
      <w:r>
        <w:rPr>
          <w:rFonts w:hint="eastAsia"/>
        </w:rPr>
        <w:t>之间，否则会报错</w:t>
      </w:r>
    </w:p>
    <w:p w14:paraId="49476D51" w14:textId="6FD4DAF9" w:rsidR="00747B9A" w:rsidRDefault="00D31CAB" w:rsidP="00240324">
      <w:r>
        <w:rPr>
          <w:rFonts w:hint="eastAsia"/>
        </w:rPr>
        <w:t>table</w:t>
      </w:r>
      <w:r>
        <w:t xml:space="preserve">.insert(t, 40)  --&gt; </w:t>
      </w:r>
      <w:r>
        <w:rPr>
          <w:rFonts w:hint="eastAsia"/>
        </w:rPr>
        <w:t>在t的最后插入一个元素</w:t>
      </w:r>
    </w:p>
    <w:p w14:paraId="24603088" w14:textId="49825099" w:rsidR="00D31CAB" w:rsidRDefault="002D393C" w:rsidP="00240324">
      <w:r>
        <w:rPr>
          <w:rFonts w:hint="eastAsia"/>
        </w:rPr>
        <w:t>table</w:t>
      </w:r>
      <w:r>
        <w:t xml:space="preserve">.remove(2)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删除索引为2处的元素，并将元素向前移动，填充空洞。</w:t>
      </w:r>
    </w:p>
    <w:p w14:paraId="275AE104" w14:textId="3D4E9837" w:rsidR="002D393C" w:rsidRDefault="002D393C" w:rsidP="00240324">
      <w:r>
        <w:rPr>
          <w:rFonts w:hint="eastAsia"/>
        </w:rPr>
        <w:t>table</w:t>
      </w:r>
      <w:r>
        <w:t xml:space="preserve">.remove( )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删除最后一个元素</w:t>
      </w:r>
    </w:p>
    <w:p w14:paraId="0A718893" w14:textId="6FCF871A" w:rsidR="002D393C" w:rsidRDefault="00461250" w:rsidP="00240324">
      <w:r>
        <w:tab/>
      </w:r>
      <w:r>
        <w:rPr>
          <w:rFonts w:hint="eastAsia"/>
        </w:rPr>
        <w:t>表标准库，更应该称为：列表库或序列库</w:t>
      </w:r>
      <w:r w:rsidR="00387485">
        <w:rPr>
          <w:rFonts w:hint="eastAsia"/>
        </w:rPr>
        <w:t>。可以用上述两个函数轻松实现栈、队列、双端队列。一些操作会涉及元素的移动，而table标准库中的函数使用C语言完成，所以涉及</w:t>
      </w:r>
      <w:r w:rsidR="00387485">
        <w:rPr>
          <w:rFonts w:hint="eastAsia"/>
        </w:rPr>
        <w:lastRenderedPageBreak/>
        <w:t>循环的性能开销也并不是太昂贵。</w:t>
      </w:r>
    </w:p>
    <w:p w14:paraId="077EE856" w14:textId="670B5A4B" w:rsidR="00387485" w:rsidRDefault="00387485" w:rsidP="00240324">
      <w:r>
        <w:tab/>
      </w:r>
      <w:r w:rsidR="00CB5916">
        <w:rPr>
          <w:rFonts w:hint="eastAsia"/>
        </w:rPr>
        <w:t>Lua</w:t>
      </w:r>
      <w:r w:rsidR="00CB5916">
        <w:t>5.3</w:t>
      </w:r>
      <w:r w:rsidR="00CB5916">
        <w:rPr>
          <w:rFonts w:hint="eastAsia"/>
        </w:rPr>
        <w:t>引入了一个更通用的函数 table</w:t>
      </w:r>
      <w:r w:rsidR="00CB5916">
        <w:t>.move(a, f, e, t)</w:t>
      </w:r>
      <w:r w:rsidR="00CB5916">
        <w:rPr>
          <w:rFonts w:hint="eastAsia"/>
        </w:rPr>
        <w:t>，调用它可以将表a中从f到e的元素移动到位置t上。</w:t>
      </w:r>
    </w:p>
    <w:p w14:paraId="3993D9A5" w14:textId="57C7C2B1" w:rsidR="00CB5916" w:rsidRDefault="00CB5916" w:rsidP="00240324">
      <w:r>
        <w:rPr>
          <w:rFonts w:hint="eastAsia"/>
        </w:rPr>
        <w:t>table</w:t>
      </w:r>
      <w:r>
        <w:t>.move(a, 1, #a, 2)</w:t>
      </w:r>
    </w:p>
    <w:p w14:paraId="5CDB3B69" w14:textId="4E9C6B26" w:rsidR="00CB5916" w:rsidRDefault="00CB5916" w:rsidP="00240324">
      <w:r>
        <w:rPr>
          <w:rFonts w:hint="eastAsia"/>
        </w:rPr>
        <w:t>a</w:t>
      </w:r>
      <w:r>
        <w:t xml:space="preserve">[1] = </w:t>
      </w:r>
      <w:r>
        <w:rPr>
          <w:rFonts w:hint="eastAsia"/>
        </w:rPr>
        <w:t>newElement</w:t>
      </w:r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在a的开头插入一个元素</w:t>
      </w:r>
    </w:p>
    <w:p w14:paraId="61C761F3" w14:textId="0ADF165D" w:rsidR="00CB5916" w:rsidRDefault="00CB5916" w:rsidP="00240324">
      <w:r>
        <w:rPr>
          <w:rFonts w:hint="eastAsia"/>
        </w:rPr>
        <w:t>t</w:t>
      </w:r>
      <w:r>
        <w:t>able.move(a, 2, #a, 1)</w:t>
      </w:r>
    </w:p>
    <w:p w14:paraId="2B69AE13" w14:textId="6105E7C8" w:rsidR="00CB5916" w:rsidRDefault="00CB5916" w:rsidP="00240324">
      <w:r>
        <w:rPr>
          <w:rFonts w:hint="eastAsia"/>
        </w:rPr>
        <w:t>a</w:t>
      </w:r>
      <w:r>
        <w:t>[#a] = nil  //</w:t>
      </w:r>
      <w:r>
        <w:rPr>
          <w:rFonts w:hint="eastAsia"/>
        </w:rPr>
        <w:t>删除a中的第一个元素</w:t>
      </w:r>
    </w:p>
    <w:p w14:paraId="6AE2667D" w14:textId="0E8FD344" w:rsidR="00CB5916" w:rsidRDefault="00CB5916" w:rsidP="00240324"/>
    <w:p w14:paraId="3EA8A2DB" w14:textId="1D05DE0D" w:rsidR="00D773E3" w:rsidRDefault="00D773E3" w:rsidP="00240324">
      <w:r>
        <w:rPr>
          <w:rFonts w:hint="eastAsia"/>
        </w:rPr>
        <w:t>table</w:t>
      </w:r>
      <w:r>
        <w:t xml:space="preserve">.move(a, 1, #a, 1, { } )  </w:t>
      </w:r>
      <w:r>
        <w:rPr>
          <w:rFonts w:hint="eastAsia"/>
        </w:rPr>
        <w:t>--&gt;</w:t>
      </w:r>
      <w:r>
        <w:t xml:space="preserve"> </w:t>
      </w:r>
      <w:r w:rsidR="00FF27D3">
        <w:rPr>
          <w:rFonts w:hint="eastAsia"/>
        </w:rPr>
        <w:t>将a拷贝给{</w:t>
      </w:r>
      <w:r w:rsidR="00FF27D3">
        <w:t xml:space="preserve"> </w:t>
      </w:r>
      <w:r w:rsidR="00FF27D3">
        <w:rPr>
          <w:rFonts w:hint="eastAsia"/>
        </w:rPr>
        <w:t>}，并</w:t>
      </w:r>
      <w:r>
        <w:rPr>
          <w:rFonts w:hint="eastAsia"/>
        </w:rPr>
        <w:t>返回</w:t>
      </w:r>
      <w:r w:rsidR="00FF27D3">
        <w:rPr>
          <w:rFonts w:hint="eastAsia"/>
        </w:rPr>
        <w:t>它</w:t>
      </w:r>
      <w:r w:rsidR="00BB081B">
        <w:rPr>
          <w:rFonts w:hint="eastAsia"/>
        </w:rPr>
        <w:t>（引用</w:t>
      </w:r>
      <w:bookmarkStart w:id="0" w:name="_GoBack"/>
      <w:bookmarkEnd w:id="0"/>
      <w:r w:rsidR="00BB081B">
        <w:rPr>
          <w:rFonts w:hint="eastAsia"/>
        </w:rPr>
        <w:t>）</w:t>
      </w:r>
    </w:p>
    <w:p w14:paraId="32616C02" w14:textId="03A41688" w:rsidR="00D773E3" w:rsidRDefault="00D773E3" w:rsidP="00240324">
      <w:pPr>
        <w:rPr>
          <w:rFonts w:hint="eastAsia"/>
        </w:rPr>
      </w:pPr>
      <w:r>
        <w:rPr>
          <w:rFonts w:hint="eastAsia"/>
        </w:rPr>
        <w:t>table</w:t>
      </w:r>
      <w:r>
        <w:t xml:space="preserve">.move(a, 1, #a, #b+1, b)  --&gt; </w:t>
      </w:r>
      <w:r>
        <w:rPr>
          <w:rFonts w:hint="eastAsia"/>
        </w:rPr>
        <w:t>将a的所有元素复制到b的末尾</w:t>
      </w:r>
      <w:r w:rsidR="00FF27D3">
        <w:rPr>
          <w:rFonts w:hint="eastAsia"/>
        </w:rPr>
        <w:t>，并返回b（引用）</w:t>
      </w:r>
    </w:p>
    <w:p w14:paraId="17A28AEC" w14:textId="77777777" w:rsidR="005C00AC" w:rsidRDefault="005C00AC" w:rsidP="00240324">
      <w:pPr>
        <w:rPr>
          <w:rFonts w:hint="eastAsia"/>
        </w:rPr>
      </w:pPr>
    </w:p>
    <w:p w14:paraId="58C4D7D3" w14:textId="77777777" w:rsidR="0066695D" w:rsidRPr="0056694E" w:rsidRDefault="0066695D" w:rsidP="00240324">
      <w:pPr>
        <w:rPr>
          <w:rFonts w:hint="eastAsia"/>
        </w:rPr>
      </w:pPr>
    </w:p>
    <w:sectPr w:rsidR="0066695D" w:rsidRPr="00566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11"/>
    <w:rsid w:val="00013D69"/>
    <w:rsid w:val="00040832"/>
    <w:rsid w:val="00044D8F"/>
    <w:rsid w:val="000D21DB"/>
    <w:rsid w:val="0013643A"/>
    <w:rsid w:val="001A2099"/>
    <w:rsid w:val="001C7A4C"/>
    <w:rsid w:val="001D6B96"/>
    <w:rsid w:val="001F4ECF"/>
    <w:rsid w:val="00211D1B"/>
    <w:rsid w:val="00240324"/>
    <w:rsid w:val="00273378"/>
    <w:rsid w:val="002D393C"/>
    <w:rsid w:val="00320C52"/>
    <w:rsid w:val="00365276"/>
    <w:rsid w:val="00366B44"/>
    <w:rsid w:val="00387216"/>
    <w:rsid w:val="00387485"/>
    <w:rsid w:val="003B12A5"/>
    <w:rsid w:val="003B219E"/>
    <w:rsid w:val="003D66D5"/>
    <w:rsid w:val="00436160"/>
    <w:rsid w:val="0043728F"/>
    <w:rsid w:val="00461250"/>
    <w:rsid w:val="004918AB"/>
    <w:rsid w:val="004F04B9"/>
    <w:rsid w:val="004F5BAB"/>
    <w:rsid w:val="00552BD4"/>
    <w:rsid w:val="0056694E"/>
    <w:rsid w:val="0058086A"/>
    <w:rsid w:val="005836FE"/>
    <w:rsid w:val="005A6D59"/>
    <w:rsid w:val="005B60C1"/>
    <w:rsid w:val="005C00AC"/>
    <w:rsid w:val="005D06DD"/>
    <w:rsid w:val="005E4D68"/>
    <w:rsid w:val="0066695D"/>
    <w:rsid w:val="006F4B0E"/>
    <w:rsid w:val="006F623B"/>
    <w:rsid w:val="00732C96"/>
    <w:rsid w:val="00740D68"/>
    <w:rsid w:val="00747B9A"/>
    <w:rsid w:val="00756FB8"/>
    <w:rsid w:val="007B46D3"/>
    <w:rsid w:val="0082081D"/>
    <w:rsid w:val="008963A6"/>
    <w:rsid w:val="00902478"/>
    <w:rsid w:val="0099170D"/>
    <w:rsid w:val="00A270C1"/>
    <w:rsid w:val="00A6025B"/>
    <w:rsid w:val="00A65BF4"/>
    <w:rsid w:val="00BB081B"/>
    <w:rsid w:val="00BB54B4"/>
    <w:rsid w:val="00BD1C3C"/>
    <w:rsid w:val="00C41068"/>
    <w:rsid w:val="00C63D8C"/>
    <w:rsid w:val="00CB5916"/>
    <w:rsid w:val="00D20406"/>
    <w:rsid w:val="00D31CAB"/>
    <w:rsid w:val="00D773E3"/>
    <w:rsid w:val="00DE5740"/>
    <w:rsid w:val="00DE656B"/>
    <w:rsid w:val="00E841B9"/>
    <w:rsid w:val="00E93485"/>
    <w:rsid w:val="00EB1B2F"/>
    <w:rsid w:val="00ED5065"/>
    <w:rsid w:val="00F14C81"/>
    <w:rsid w:val="00F5098D"/>
    <w:rsid w:val="00F85111"/>
    <w:rsid w:val="00F869F8"/>
    <w:rsid w:val="00F95AA0"/>
    <w:rsid w:val="00FD7F42"/>
    <w:rsid w:val="00FF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DC75"/>
  <w15:chartTrackingRefBased/>
  <w15:docId w15:val="{88C56D63-5F37-4A72-98B1-9E4839F9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6</Pages>
  <Words>811</Words>
  <Characters>4626</Characters>
  <Application>Microsoft Office Word</Application>
  <DocSecurity>0</DocSecurity>
  <Lines>38</Lines>
  <Paragraphs>10</Paragraphs>
  <ScaleCrop>false</ScaleCrop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 luya</dc:creator>
  <cp:keywords/>
  <dc:description/>
  <cp:lastModifiedBy>ki luya</cp:lastModifiedBy>
  <cp:revision>60</cp:revision>
  <dcterms:created xsi:type="dcterms:W3CDTF">2019-11-20T06:03:00Z</dcterms:created>
  <dcterms:modified xsi:type="dcterms:W3CDTF">2019-11-21T14:55:00Z</dcterms:modified>
</cp:coreProperties>
</file>