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42EF" w:rsidRDefault="006542EF" w:rsidP="006542EF">
      <w:pPr>
        <w:jc w:val="center"/>
        <w:rPr>
          <w:b/>
          <w:sz w:val="52"/>
        </w:rPr>
      </w:pPr>
    </w:p>
    <w:p w:rsidR="006542EF" w:rsidRDefault="006542EF" w:rsidP="006542EF">
      <w:pPr>
        <w:jc w:val="center"/>
        <w:rPr>
          <w:b/>
          <w:sz w:val="52"/>
        </w:rPr>
      </w:pPr>
    </w:p>
    <w:p w:rsidR="006542EF" w:rsidRDefault="006542EF" w:rsidP="006542EF">
      <w:pPr>
        <w:jc w:val="center"/>
        <w:rPr>
          <w:b/>
          <w:sz w:val="52"/>
        </w:rPr>
      </w:pPr>
    </w:p>
    <w:p w:rsidR="006542EF" w:rsidRDefault="006542EF" w:rsidP="006542EF">
      <w:pPr>
        <w:jc w:val="center"/>
        <w:rPr>
          <w:b/>
          <w:sz w:val="52"/>
        </w:rPr>
      </w:pPr>
    </w:p>
    <w:p w:rsidR="006542EF" w:rsidRDefault="006542EF" w:rsidP="006542EF">
      <w:pPr>
        <w:jc w:val="center"/>
        <w:rPr>
          <w:b/>
          <w:sz w:val="52"/>
        </w:rPr>
      </w:pPr>
    </w:p>
    <w:p w:rsidR="006542EF" w:rsidRDefault="006542EF" w:rsidP="006542EF">
      <w:pPr>
        <w:jc w:val="center"/>
        <w:rPr>
          <w:b/>
          <w:sz w:val="52"/>
        </w:rPr>
      </w:pPr>
    </w:p>
    <w:p w:rsidR="006542EF" w:rsidRPr="006542EF" w:rsidRDefault="004332D5" w:rsidP="006542EF">
      <w:pPr>
        <w:jc w:val="center"/>
        <w:rPr>
          <w:b/>
          <w:sz w:val="36"/>
        </w:rPr>
      </w:pPr>
      <w:r w:rsidRPr="006542EF">
        <w:rPr>
          <w:b/>
          <w:sz w:val="52"/>
        </w:rPr>
        <w:t>Portfolio personal</w:t>
      </w:r>
      <w:r w:rsidR="006542EF">
        <w:rPr>
          <w:b/>
          <w:sz w:val="52"/>
        </w:rPr>
        <w:br/>
      </w:r>
      <w:r w:rsidR="006542EF">
        <w:rPr>
          <w:b/>
          <w:sz w:val="52"/>
        </w:rPr>
        <w:br/>
      </w:r>
      <w:r w:rsidR="006542EF" w:rsidRPr="006542EF">
        <w:rPr>
          <w:b/>
          <w:sz w:val="28"/>
        </w:rPr>
        <w:t>David González Menéndez</w:t>
      </w:r>
      <w:r w:rsidR="006542EF">
        <w:rPr>
          <w:b/>
          <w:sz w:val="28"/>
        </w:rPr>
        <w:t xml:space="preserve"> 2ºDAW</w:t>
      </w:r>
    </w:p>
    <w:p w:rsidR="004332D5" w:rsidRPr="006542EF" w:rsidRDefault="006542EF" w:rsidP="006542EF">
      <w:pPr>
        <w:rPr>
          <w:b/>
          <w:sz w:val="52"/>
        </w:rPr>
      </w:pPr>
      <w:r>
        <w:rPr>
          <w:b/>
          <w:sz w:val="52"/>
        </w:rPr>
        <w:br w:type="page"/>
      </w:r>
    </w:p>
    <w:p w:rsidR="00865D9A" w:rsidRPr="00960060" w:rsidRDefault="00CF638E">
      <w:pPr>
        <w:rPr>
          <w:rFonts w:ascii="Arial" w:hAnsi="Arial" w:cs="Arial"/>
        </w:rPr>
      </w:pPr>
      <w:r w:rsidRPr="00960060">
        <w:rPr>
          <w:rFonts w:ascii="Arial" w:hAnsi="Arial" w:cs="Arial"/>
        </w:rPr>
        <w:lastRenderedPageBreak/>
        <w:t>Ikigai Personal:</w:t>
      </w:r>
    </w:p>
    <w:p w:rsidR="00CF638E" w:rsidRPr="00960060" w:rsidRDefault="00CF638E" w:rsidP="00CF638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960060">
        <w:rPr>
          <w:rFonts w:ascii="Arial" w:hAnsi="Arial" w:cs="Arial"/>
          <w:b/>
        </w:rPr>
        <w:t>¿Qué es lo que más te gusta?</w:t>
      </w:r>
      <w:r w:rsidRPr="00960060">
        <w:rPr>
          <w:rFonts w:ascii="Arial" w:hAnsi="Arial" w:cs="Arial"/>
          <w:b/>
        </w:rPr>
        <w:br/>
      </w:r>
      <w:r w:rsidRPr="00960060">
        <w:rPr>
          <w:rFonts w:ascii="Arial" w:hAnsi="Arial" w:cs="Arial"/>
        </w:rPr>
        <w:br/>
      </w:r>
      <w:r w:rsidR="008034FE" w:rsidRPr="00960060">
        <w:rPr>
          <w:rFonts w:ascii="Arial" w:hAnsi="Arial" w:cs="Arial"/>
        </w:rPr>
        <w:t>Lo que más disfruto es la sensación de haber aprovechado bien el día, de sentirme realizado al saber que he sido productivo. Me motiva especialmente el proceso creativo: idear productos nuevos desde cero o replantear soluciones ya existentes desde un ángulo diferente. Esa búsqueda constante de innovación y mejora es lo que me impulsa a seguir aprendiendo y creciendo profesionalmente.</w:t>
      </w:r>
      <w:r w:rsidRPr="00960060">
        <w:rPr>
          <w:rFonts w:ascii="Arial" w:hAnsi="Arial" w:cs="Arial"/>
        </w:rPr>
        <w:br/>
      </w:r>
    </w:p>
    <w:p w:rsidR="00CF638E" w:rsidRPr="00960060" w:rsidRDefault="00CF638E" w:rsidP="00CF638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960060">
        <w:rPr>
          <w:rFonts w:ascii="Arial" w:hAnsi="Arial" w:cs="Arial"/>
          <w:b/>
        </w:rPr>
        <w:t>¿En qué crees que eres bueno?</w:t>
      </w:r>
      <w:r w:rsidRPr="00960060">
        <w:rPr>
          <w:rFonts w:ascii="Arial" w:hAnsi="Arial" w:cs="Arial"/>
        </w:rPr>
        <w:br/>
      </w:r>
      <w:r w:rsidRPr="00960060">
        <w:rPr>
          <w:rFonts w:ascii="Arial" w:hAnsi="Arial" w:cs="Arial"/>
        </w:rPr>
        <w:br/>
      </w:r>
      <w:r w:rsidR="008034FE" w:rsidRPr="00960060">
        <w:rPr>
          <w:rFonts w:ascii="Arial" w:hAnsi="Arial" w:cs="Arial"/>
        </w:rPr>
        <w:t>Considero que tengo una gran capacidad para analizar problemas desde distintas perspectivas y encontrar soluciones creativas y eficientes. Me adapto con facilidad a los desafíos técnicos y disfruto explorando alternativas que optimicen los resultados. Además, tengo un sólido dominio de lenguajes de programación como JavaScript y Python, lo que me permite materializar esas soluciones en proyectos concretos y funcionales.</w:t>
      </w:r>
      <w:r w:rsidRPr="00960060">
        <w:rPr>
          <w:rFonts w:ascii="Arial" w:hAnsi="Arial" w:cs="Arial"/>
        </w:rPr>
        <w:br/>
      </w:r>
    </w:p>
    <w:p w:rsidR="00CF638E" w:rsidRPr="00960060" w:rsidRDefault="00CF638E" w:rsidP="00CF638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960060">
        <w:rPr>
          <w:rFonts w:ascii="Arial" w:hAnsi="Arial" w:cs="Arial"/>
          <w:b/>
        </w:rPr>
        <w:t>¿Por qué crees que te pueden pagar?</w:t>
      </w:r>
      <w:r w:rsidR="00FC2309" w:rsidRPr="00960060">
        <w:rPr>
          <w:rFonts w:ascii="Arial" w:hAnsi="Arial" w:cs="Arial"/>
          <w:b/>
        </w:rPr>
        <w:br/>
      </w:r>
      <w:r w:rsidR="00FC2309" w:rsidRPr="00960060">
        <w:rPr>
          <w:rFonts w:ascii="Arial" w:hAnsi="Arial" w:cs="Arial"/>
        </w:rPr>
        <w:br/>
      </w:r>
      <w:r w:rsidR="008034FE" w:rsidRPr="00960060">
        <w:rPr>
          <w:rFonts w:ascii="Arial" w:hAnsi="Arial" w:cs="Arial"/>
        </w:rPr>
        <w:t>Creo que puedo aportar valor desarrollando aplicaciones web que no solo sean funcionales, sino también eficientes, intuitivas y visualmente atractivas. Me enfoco en crear productos digitales que realmente marquen la diferencia, que se destaquen por su rendimiento, usabilidad y diseño. Esa combinación de técnica y enfoque en la experiencia del usuario es algo por lo que las empresas están dispuestas a invertir.</w:t>
      </w:r>
      <w:r w:rsidR="00FC2309" w:rsidRPr="00960060">
        <w:rPr>
          <w:rFonts w:ascii="Arial" w:hAnsi="Arial" w:cs="Arial"/>
        </w:rPr>
        <w:br/>
      </w:r>
    </w:p>
    <w:p w:rsidR="00FC2309" w:rsidRPr="00960060" w:rsidRDefault="00FC2309" w:rsidP="00CF638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960060">
        <w:rPr>
          <w:rFonts w:ascii="Arial" w:hAnsi="Arial" w:cs="Arial"/>
          <w:b/>
        </w:rPr>
        <w:t>¿Qué crees que el mundo necesita?</w:t>
      </w:r>
      <w:r w:rsidRPr="00960060">
        <w:rPr>
          <w:rFonts w:ascii="Arial" w:hAnsi="Arial" w:cs="Arial"/>
        </w:rPr>
        <w:br/>
      </w:r>
      <w:r w:rsidRPr="00960060">
        <w:rPr>
          <w:rFonts w:ascii="Arial" w:hAnsi="Arial" w:cs="Arial"/>
        </w:rPr>
        <w:br/>
      </w:r>
      <w:r w:rsidR="008034FE" w:rsidRPr="00960060">
        <w:rPr>
          <w:rFonts w:ascii="Arial" w:hAnsi="Arial" w:cs="Arial"/>
        </w:rPr>
        <w:t>Pienso que el mundo necesita más herramientas y soluciones que faciliten la digitalización, especialmente para quienes no tienen conocimientos técnicos. Además, es fundamental que exista información clara y accesible para que cualquier persona, sin importar su nivel de experiencia, pueda aprender a utilizar estas herramientas de forma efectiva. Democratizar el acceso a la tecnología es clave para un desarrollo más equitativo y sostenible.</w:t>
      </w:r>
    </w:p>
    <w:p w:rsidR="009461CE" w:rsidRPr="00960060" w:rsidRDefault="008034FE" w:rsidP="009461CE">
      <w:pPr>
        <w:rPr>
          <w:rFonts w:ascii="Arial" w:hAnsi="Arial" w:cs="Arial"/>
        </w:rPr>
      </w:pPr>
      <w:r w:rsidRPr="00960060">
        <w:rPr>
          <w:rFonts w:ascii="Arial" w:hAnsi="Arial" w:cs="Arial"/>
        </w:rPr>
        <w:br w:type="page"/>
      </w:r>
    </w:p>
    <w:p w:rsidR="00960060" w:rsidRPr="00960060" w:rsidRDefault="00960060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lastRenderedPageBreak/>
        <w:t>Modelo DAFO: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Debilidades</w:t>
      </w:r>
    </w:p>
    <w:p w:rsidR="008034FE" w:rsidRPr="00960060" w:rsidRDefault="008034FE" w:rsidP="008034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Dificultad para trabajar bajo presión:</w:t>
      </w:r>
      <w:r w:rsidRPr="00960060">
        <w:rPr>
          <w:rFonts w:ascii="Arial" w:eastAsia="Times New Roman" w:hAnsi="Arial" w:cs="Arial"/>
          <w:lang w:eastAsia="es-ES"/>
        </w:rPr>
        <w:t xml:space="preserve"> En situaciones de alta exigencia o plazos ajustados, puedo sentirme abrumado, lo que afecta mi rendimiento y toma de decisiones. Es un área en la que estoy trabajando para mejorar mi gestión emocional y priorización de tareas.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Amenazas</w:t>
      </w:r>
    </w:p>
    <w:p w:rsidR="008034FE" w:rsidRPr="00960060" w:rsidRDefault="008034FE" w:rsidP="008034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Falta de experiencia laboral en el sector:</w:t>
      </w:r>
      <w:r w:rsidRPr="00960060">
        <w:rPr>
          <w:rFonts w:ascii="Arial" w:eastAsia="Times New Roman" w:hAnsi="Arial" w:cs="Arial"/>
          <w:lang w:eastAsia="es-ES"/>
        </w:rPr>
        <w:t xml:space="preserve"> Aunque tengo conocimientos técnicos sólidos, aún no cuento con una trayectoria profesional extensa en el ámbito tecnológico, lo que puede limitar mis oportunidades frente a otros candidatos.</w:t>
      </w:r>
    </w:p>
    <w:p w:rsidR="008034FE" w:rsidRPr="00960060" w:rsidRDefault="008034FE" w:rsidP="008034F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Alta competencia en el mercado laboral:</w:t>
      </w:r>
      <w:r w:rsidRPr="00960060">
        <w:rPr>
          <w:rFonts w:ascii="Arial" w:eastAsia="Times New Roman" w:hAnsi="Arial" w:cs="Arial"/>
          <w:lang w:eastAsia="es-ES"/>
        </w:rPr>
        <w:t xml:space="preserve"> El sector tecnológico está en constante crecimiento y atracción de talento, lo que implica competir con profesionales con más experiencia o especializaciones avanzadas.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Fortalezas</w:t>
      </w:r>
    </w:p>
    <w:p w:rsidR="008034FE" w:rsidRPr="00960060" w:rsidRDefault="008034FE" w:rsidP="008034F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Pensamiento rápido y eficaz:</w:t>
      </w:r>
      <w:r w:rsidRPr="00960060">
        <w:rPr>
          <w:rFonts w:ascii="Arial" w:eastAsia="Times New Roman" w:hAnsi="Arial" w:cs="Arial"/>
          <w:lang w:eastAsia="es-ES"/>
        </w:rPr>
        <w:t xml:space="preserve"> Tengo la capacidad de analizar problemas con agilidad y encontrar soluciones prácticas en poco tiempo. Esta habilidad me permite adaptarme con facilidad a nuevos entornos y desafíos técnicos.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Oportunidades</w:t>
      </w:r>
    </w:p>
    <w:p w:rsidR="008034FE" w:rsidRPr="00960060" w:rsidRDefault="008034FE" w:rsidP="008034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Auge de las inteligencias artificiales:</w:t>
      </w:r>
      <w:r w:rsidRPr="00960060">
        <w:rPr>
          <w:rFonts w:ascii="Arial" w:eastAsia="Times New Roman" w:hAnsi="Arial" w:cs="Arial"/>
          <w:lang w:eastAsia="es-ES"/>
        </w:rPr>
        <w:t xml:space="preserve"> El crecimiento exponencial de las IAs representa una gran oportunidad para especializarme y aportar valor en proyectos innovadores.</w:t>
      </w:r>
    </w:p>
    <w:p w:rsidR="009461CE" w:rsidRPr="00960060" w:rsidRDefault="008034FE" w:rsidP="008034F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Uso de frameworks modernos:</w:t>
      </w:r>
      <w:r w:rsidRPr="00960060">
        <w:rPr>
          <w:rFonts w:ascii="Arial" w:eastAsia="Times New Roman" w:hAnsi="Arial" w:cs="Arial"/>
          <w:lang w:eastAsia="es-ES"/>
        </w:rPr>
        <w:t xml:space="preserve"> La constante evolución de herramientas y frameworks abre la puerta a aprender tecnologías actuales y posicionarme como un desarrollador actualizado y competitivo.</w:t>
      </w:r>
    </w:p>
    <w:p w:rsidR="008034FE" w:rsidRPr="00960060" w:rsidRDefault="00960060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lang w:eastAsia="es-ES"/>
        </w:rPr>
      </w:pPr>
      <w:r w:rsidRPr="00960060">
        <w:rPr>
          <w:rFonts w:ascii="Arial" w:eastAsia="Times New Roman" w:hAnsi="Arial" w:cs="Arial"/>
          <w:b/>
          <w:lang w:eastAsia="es-ES"/>
        </w:rPr>
        <w:t xml:space="preserve">Modelo </w:t>
      </w:r>
      <w:r w:rsidR="008034FE" w:rsidRPr="00960060">
        <w:rPr>
          <w:rFonts w:ascii="Arial" w:eastAsia="Times New Roman" w:hAnsi="Arial" w:cs="Arial"/>
          <w:b/>
          <w:lang w:eastAsia="es-ES"/>
        </w:rPr>
        <w:t>CAME: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Corregir</w:t>
      </w:r>
    </w:p>
    <w:p w:rsidR="008034FE" w:rsidRPr="00960060" w:rsidRDefault="008034FE" w:rsidP="008034F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Organizar mejor los tiempos de mis tareas personales:</w:t>
      </w:r>
      <w:r w:rsidRPr="00960060">
        <w:rPr>
          <w:rFonts w:ascii="Arial" w:eastAsia="Times New Roman" w:hAnsi="Arial" w:cs="Arial"/>
          <w:lang w:eastAsia="es-ES"/>
        </w:rPr>
        <w:t xml:space="preserve"> Necesito establecer rutinas más eficientes y priorizar actividades para evitar la procrastinación y mejorar mi productividad diaria, tanto en lo personal como en lo profesional.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Afrontar</w:t>
      </w:r>
    </w:p>
    <w:p w:rsidR="008034FE" w:rsidRPr="00960060" w:rsidRDefault="008034FE" w:rsidP="006542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Pulir conocimientos sobre IAs y frameworks:</w:t>
      </w:r>
      <w:r w:rsidRPr="00960060">
        <w:rPr>
          <w:rFonts w:ascii="Arial" w:eastAsia="Times New Roman" w:hAnsi="Arial" w:cs="Arial"/>
          <w:lang w:eastAsia="es-ES"/>
        </w:rPr>
        <w:t xml:space="preserve"> Me propongo profundizar en el estudio de inteligencia artificial y dominar frameworks modernos como React, Vue o Laravel, para estar mejor preparado ante las exigencias del mercado.</w:t>
      </w:r>
    </w:p>
    <w:p w:rsidR="00960060" w:rsidRDefault="00960060" w:rsidP="008034FE">
      <w:pPr>
        <w:rPr>
          <w:rFonts w:ascii="Arial" w:eastAsia="Times New Roman" w:hAnsi="Arial" w:cs="Arial"/>
          <w:lang w:eastAsia="es-ES"/>
        </w:rPr>
      </w:pPr>
    </w:p>
    <w:p w:rsidR="00960060" w:rsidRDefault="00960060" w:rsidP="008034FE">
      <w:pPr>
        <w:rPr>
          <w:rFonts w:ascii="Arial" w:eastAsia="Times New Roman" w:hAnsi="Arial" w:cs="Arial"/>
          <w:lang w:eastAsia="es-ES"/>
        </w:rPr>
      </w:pPr>
    </w:p>
    <w:p w:rsidR="00960060" w:rsidRDefault="00960060" w:rsidP="008034FE">
      <w:pPr>
        <w:rPr>
          <w:rFonts w:ascii="Arial" w:eastAsia="Times New Roman" w:hAnsi="Arial" w:cs="Arial"/>
          <w:lang w:eastAsia="es-ES"/>
        </w:rPr>
      </w:pPr>
    </w:p>
    <w:p w:rsidR="008034FE" w:rsidRPr="00960060" w:rsidRDefault="008034FE" w:rsidP="008034FE">
      <w:pPr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lang w:eastAsia="es-ES"/>
        </w:rPr>
        <w:lastRenderedPageBreak/>
        <w:t xml:space="preserve"> </w:t>
      </w:r>
      <w:r w:rsidRPr="00960060">
        <w:rPr>
          <w:rFonts w:ascii="Arial" w:eastAsia="Times New Roman" w:hAnsi="Arial" w:cs="Arial"/>
          <w:bCs/>
          <w:lang w:eastAsia="es-ES"/>
        </w:rPr>
        <w:t>Mantener</w:t>
      </w:r>
    </w:p>
    <w:p w:rsidR="008034FE" w:rsidRPr="00960060" w:rsidRDefault="008034FE" w:rsidP="008034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Enfoque en buenas prácticas:</w:t>
      </w:r>
      <w:r w:rsidRPr="00960060">
        <w:rPr>
          <w:rFonts w:ascii="Arial" w:eastAsia="Times New Roman" w:hAnsi="Arial" w:cs="Arial"/>
          <w:lang w:eastAsia="es-ES"/>
        </w:rPr>
        <w:t xml:space="preserve"> Continuaré aplicando principios sólidos de desarrollo como la escritura de código limpio, documentación clara y uso de control de versiones, ya que son fundamentales para el trabajo en equipo y la escalabilidad de proyectos.</w:t>
      </w:r>
    </w:p>
    <w:p w:rsidR="008034FE" w:rsidRPr="00960060" w:rsidRDefault="008034FE" w:rsidP="008034FE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es-ES"/>
        </w:rPr>
      </w:pPr>
      <w:r w:rsidRPr="00960060">
        <w:rPr>
          <w:rFonts w:ascii="Arial" w:eastAsia="Times New Roman" w:hAnsi="Arial" w:cs="Arial"/>
          <w:bCs/>
          <w:lang w:eastAsia="es-ES"/>
        </w:rPr>
        <w:t>Explotar</w:t>
      </w:r>
    </w:p>
    <w:p w:rsidR="006542EF" w:rsidRPr="00960060" w:rsidRDefault="008034FE" w:rsidP="006542EF">
      <w:pPr>
        <w:numPr>
          <w:ilvl w:val="0"/>
          <w:numId w:val="11"/>
        </w:numPr>
        <w:spacing w:before="100" w:beforeAutospacing="1" w:after="100" w:afterAutospacing="1" w:line="240" w:lineRule="auto"/>
        <w:ind w:left="708"/>
        <w:rPr>
          <w:rFonts w:ascii="Arial" w:hAnsi="Arial" w:cs="Arial"/>
        </w:rPr>
      </w:pPr>
      <w:r w:rsidRPr="00960060">
        <w:rPr>
          <w:rFonts w:ascii="Arial" w:eastAsia="Times New Roman" w:hAnsi="Arial" w:cs="Arial"/>
          <w:b/>
          <w:bCs/>
          <w:lang w:eastAsia="es-ES"/>
        </w:rPr>
        <w:t>Capacidad de liderazgo:</w:t>
      </w:r>
      <w:r w:rsidRPr="00960060">
        <w:rPr>
          <w:rFonts w:ascii="Arial" w:eastAsia="Times New Roman" w:hAnsi="Arial" w:cs="Arial"/>
          <w:lang w:eastAsia="es-ES"/>
        </w:rPr>
        <w:t xml:space="preserve"> Tengo habilidades para coordinar equipos, tomar decisiones y motivar a otros. Quiero potenciar esta cualidad participando en proyectos colaborativos donde pueda asumir roles de mayor responsabilidad.</w:t>
      </w:r>
    </w:p>
    <w:p w:rsidR="006542EF" w:rsidRPr="00960060" w:rsidRDefault="00960060" w:rsidP="00960060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es-ES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272415</wp:posOffset>
            </wp:positionH>
            <wp:positionV relativeFrom="paragraph">
              <wp:posOffset>402590</wp:posOffset>
            </wp:positionV>
            <wp:extent cx="4951095" cy="7002780"/>
            <wp:effectExtent l="19050" t="0" r="1905" b="0"/>
            <wp:wrapSquare wrapText="bothSides"/>
            <wp:docPr id="3" name="2 Imagen" descr="Dark Green &amp; White Simple About Me Pos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rk Green &amp; White Simple About Me Post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1095" cy="700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42EF" w:rsidRPr="00960060">
        <w:rPr>
          <w:rFonts w:ascii="Arial" w:hAnsi="Arial" w:cs="Arial"/>
        </w:rPr>
        <w:br w:type="page"/>
      </w:r>
    </w:p>
    <w:p w:rsidR="002A3DAE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lastRenderedPageBreak/>
        <w:t>Guión Elevator Pitch:</w:t>
      </w:r>
    </w:p>
    <w:p w:rsidR="002A3DAE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t>Buenos dias, me llamo David González Menéndez y actualmente estoy estudiando un Ciclo Formativo de Grado Superior en Desarrollo de Aplicaciones Web.</w:t>
      </w:r>
    </w:p>
    <w:p w:rsidR="002A3DAE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t>Desde muy pequeño, el ambito de las tecnologías me ha transmitido mucha curiosidad por saber como funcionan y se desarrollan. Dentro de todas las que existen, me llamo mucho la atencion como se desarrollan las aplicaciones que usamos en nuestro dia a dia (ejemplos apps) y cómo pueden ayudarnos a mejorar la calidad de vida. Me considero una persona bastante curiosa, me gusta investigar e indagar en temas que me parecen interesantes sean del ámbito que sean.</w:t>
      </w:r>
    </w:p>
    <w:p w:rsidR="002A3DAE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t>Me considero una persona con una capacidad alta sobre la resolución de problemas, cooperativa y con un pensamiento divergente sobre la resolución de un problema, buscando distintas maneras de solucionarlo. Disfruto trabajando en equipo y comunicándome con mi equipo de trabajo para lograr una meta en común sobre el proyecto o tarea que tengamos a cargo. Además, mantengo una actitud positiva y tengo una alta capacidad de adaptación permitiéndome afrontar muy bien cambios respecto a nuevas tecnologías o requisitos del cliente.</w:t>
      </w:r>
    </w:p>
    <w:p w:rsidR="002A3DAE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t>En un futuro me gustaría dedicarme al desarrollo web o a proyectos relacionados con la creación de herramientas basadas en Inteligencia Artificial, creando programas que faciliten la vida cotidiana de la sociedad o ayudando a una empresa publica o privada a poder realizar de una manera mas eficaz su idea de negocio.</w:t>
      </w:r>
    </w:p>
    <w:p w:rsidR="002A3DAE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t>Mi objetivo es seguir formándome tanto dentro de una empresa como fuera, ganar experiencia profesional y poder aportar valor a la sociedad, contribuyendo a que las personas y las empresas trabajen de forma más sencilla y segura.</w:t>
      </w:r>
    </w:p>
    <w:p w:rsidR="009D57A8" w:rsidRPr="00960060" w:rsidRDefault="002A3DAE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t>En conclusión, me apasiona la idea de crecer en este ámbito, aprendiendo todo lo posible y aportando un granito de arena con mi trabajo. La tecnología, dándole un buen uso, puede ser una herramienta muy importante para mejorar el mundo y me gustaría formar parte de ese camino para mejorarlo.</w:t>
      </w:r>
    </w:p>
    <w:p w:rsidR="009D57A8" w:rsidRPr="00960060" w:rsidRDefault="009D57A8">
      <w:pPr>
        <w:rPr>
          <w:rFonts w:ascii="Arial" w:hAnsi="Arial" w:cs="Arial"/>
        </w:rPr>
      </w:pPr>
      <w:r w:rsidRPr="00960060">
        <w:rPr>
          <w:rFonts w:ascii="Arial" w:hAnsi="Arial" w:cs="Arial"/>
        </w:rPr>
        <w:br w:type="page"/>
      </w:r>
    </w:p>
    <w:p w:rsidR="009D57A8" w:rsidRPr="00960060" w:rsidRDefault="009D57A8" w:rsidP="002A3DAE">
      <w:pPr>
        <w:rPr>
          <w:rFonts w:ascii="Arial" w:hAnsi="Arial" w:cs="Arial"/>
        </w:rPr>
      </w:pPr>
      <w:r w:rsidRPr="00960060">
        <w:rPr>
          <w:rFonts w:ascii="Arial" w:hAnsi="Arial" w:cs="Arial"/>
        </w:rPr>
        <w:lastRenderedPageBreak/>
        <w:t>Curriculum vitae</w:t>
      </w:r>
      <w:r w:rsidR="006542EF" w:rsidRPr="00960060">
        <w:rPr>
          <w:rFonts w:ascii="Arial" w:hAnsi="Arial" w:cs="Arial"/>
        </w:rPr>
        <w:t>:</w:t>
      </w:r>
      <w:r w:rsidR="00910179" w:rsidRPr="00960060">
        <w:rPr>
          <w:rFonts w:ascii="Arial" w:hAnsi="Arial" w:cs="Arial"/>
        </w:rPr>
        <w:br/>
      </w:r>
      <w:r w:rsidR="00910179" w:rsidRPr="00960060">
        <w:rPr>
          <w:rFonts w:ascii="Arial" w:hAnsi="Arial" w:cs="Arial"/>
          <w:noProof/>
          <w:lang w:eastAsia="es-ES"/>
        </w:rPr>
        <w:drawing>
          <wp:inline distT="0" distB="0" distL="0" distR="0">
            <wp:extent cx="5400040" cy="7712347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712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D57A8" w:rsidRPr="00960060" w:rsidSect="006542EF">
      <w:head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20BE0" w:rsidRDefault="00920BE0" w:rsidP="00CF638E">
      <w:pPr>
        <w:spacing w:after="0" w:line="240" w:lineRule="auto"/>
      </w:pPr>
      <w:r>
        <w:separator/>
      </w:r>
    </w:p>
  </w:endnote>
  <w:endnote w:type="continuationSeparator" w:id="1">
    <w:p w:rsidR="00920BE0" w:rsidRDefault="00920BE0" w:rsidP="00CF6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20BE0" w:rsidRDefault="00920BE0" w:rsidP="00CF638E">
      <w:pPr>
        <w:spacing w:after="0" w:line="240" w:lineRule="auto"/>
      </w:pPr>
      <w:r>
        <w:separator/>
      </w:r>
    </w:p>
  </w:footnote>
  <w:footnote w:type="continuationSeparator" w:id="1">
    <w:p w:rsidR="00920BE0" w:rsidRDefault="00920BE0" w:rsidP="00CF63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638E" w:rsidRDefault="00CF638E">
    <w:pPr>
      <w:pStyle w:val="Encabezado"/>
    </w:pPr>
    <w:r>
      <w:t>Portfolio personal</w:t>
    </w:r>
  </w:p>
  <w:p w:rsidR="00CF638E" w:rsidRDefault="00CF638E">
    <w:pPr>
      <w:pStyle w:val="Encabezado"/>
    </w:pPr>
    <w:r>
      <w:t>2ºDAW – Itinerario para la empleabilidad</w:t>
    </w:r>
  </w:p>
  <w:p w:rsidR="00CF638E" w:rsidRDefault="00CF638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A557D5"/>
    <w:multiLevelType w:val="multilevel"/>
    <w:tmpl w:val="A4B0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400395"/>
    <w:multiLevelType w:val="multilevel"/>
    <w:tmpl w:val="3D02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8A63C5"/>
    <w:multiLevelType w:val="multilevel"/>
    <w:tmpl w:val="ADA4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AF45DD"/>
    <w:multiLevelType w:val="multilevel"/>
    <w:tmpl w:val="E274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F96948"/>
    <w:multiLevelType w:val="hybridMultilevel"/>
    <w:tmpl w:val="7E0AB12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44192E8E"/>
    <w:multiLevelType w:val="multilevel"/>
    <w:tmpl w:val="7D42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8BA529C"/>
    <w:multiLevelType w:val="multilevel"/>
    <w:tmpl w:val="E7AC6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2205DAF"/>
    <w:multiLevelType w:val="hybridMultilevel"/>
    <w:tmpl w:val="7A28C27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26112DB"/>
    <w:multiLevelType w:val="multilevel"/>
    <w:tmpl w:val="0572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F6D1B9E"/>
    <w:multiLevelType w:val="multilevel"/>
    <w:tmpl w:val="8C10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6335F2A"/>
    <w:multiLevelType w:val="hybridMultilevel"/>
    <w:tmpl w:val="51AC89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0"/>
  </w:num>
  <w:num w:numId="3">
    <w:abstractNumId w:val="4"/>
  </w:num>
  <w:num w:numId="4">
    <w:abstractNumId w:val="2"/>
  </w:num>
  <w:num w:numId="5">
    <w:abstractNumId w:val="0"/>
  </w:num>
  <w:num w:numId="6">
    <w:abstractNumId w:val="1"/>
  </w:num>
  <w:num w:numId="7">
    <w:abstractNumId w:val="8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F638E"/>
    <w:rsid w:val="00095D47"/>
    <w:rsid w:val="000F4A55"/>
    <w:rsid w:val="002A3DAE"/>
    <w:rsid w:val="002E1BB4"/>
    <w:rsid w:val="003A2EBA"/>
    <w:rsid w:val="00426414"/>
    <w:rsid w:val="00432DF5"/>
    <w:rsid w:val="004332D5"/>
    <w:rsid w:val="0050614A"/>
    <w:rsid w:val="00622B4F"/>
    <w:rsid w:val="006542EF"/>
    <w:rsid w:val="008034FE"/>
    <w:rsid w:val="00865D9A"/>
    <w:rsid w:val="008A32A8"/>
    <w:rsid w:val="008B43D4"/>
    <w:rsid w:val="00910179"/>
    <w:rsid w:val="00920BE0"/>
    <w:rsid w:val="009461CE"/>
    <w:rsid w:val="00960060"/>
    <w:rsid w:val="009D57A8"/>
    <w:rsid w:val="00A95592"/>
    <w:rsid w:val="00A959F4"/>
    <w:rsid w:val="00B00464"/>
    <w:rsid w:val="00B65A64"/>
    <w:rsid w:val="00C45A85"/>
    <w:rsid w:val="00C45F15"/>
    <w:rsid w:val="00CF638E"/>
    <w:rsid w:val="00F56515"/>
    <w:rsid w:val="00FC23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65D9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F63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638E"/>
  </w:style>
  <w:style w:type="paragraph" w:styleId="Piedepgina">
    <w:name w:val="footer"/>
    <w:basedOn w:val="Normal"/>
    <w:link w:val="PiedepginaCar"/>
    <w:uiPriority w:val="99"/>
    <w:semiHidden/>
    <w:unhideWhenUsed/>
    <w:rsid w:val="00CF63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638E"/>
  </w:style>
  <w:style w:type="paragraph" w:styleId="Prrafodelista">
    <w:name w:val="List Paragraph"/>
    <w:basedOn w:val="Normal"/>
    <w:uiPriority w:val="34"/>
    <w:qFormat/>
    <w:rsid w:val="00CF63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101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0179"/>
    <w:rPr>
      <w:rFonts w:ascii="Tahoma" w:hAnsi="Tahoma" w:cs="Tahoma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8034F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034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18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6</Pages>
  <Words>961</Words>
  <Characters>5288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González</dc:creator>
  <cp:lastModifiedBy>USUARIO</cp:lastModifiedBy>
  <cp:revision>8</cp:revision>
  <dcterms:created xsi:type="dcterms:W3CDTF">2025-09-26T09:26:00Z</dcterms:created>
  <dcterms:modified xsi:type="dcterms:W3CDTF">2025-10-31T09:30:00Z</dcterms:modified>
</cp:coreProperties>
</file>