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32D5" w:rsidRDefault="004332D5">
      <w:pPr>
        <w:rPr>
          <w:b/>
          <w:sz w:val="36"/>
        </w:rPr>
      </w:pPr>
      <w:r w:rsidRPr="004332D5">
        <w:rPr>
          <w:b/>
          <w:sz w:val="36"/>
        </w:rPr>
        <w:t>Portfolio personal</w:t>
      </w:r>
    </w:p>
    <w:p w:rsidR="004332D5" w:rsidRPr="004332D5" w:rsidRDefault="004332D5">
      <w:pPr>
        <w:rPr>
          <w:b/>
          <w:sz w:val="36"/>
        </w:rPr>
      </w:pPr>
      <w:r>
        <w:rPr>
          <w:b/>
          <w:sz w:val="36"/>
        </w:rPr>
        <w:br w:type="page"/>
      </w:r>
    </w:p>
    <w:p w:rsidR="00865D9A" w:rsidRDefault="00CF638E">
      <w:r>
        <w:lastRenderedPageBreak/>
        <w:t>Ikigai Personal:</w:t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¿Qué es lo que más te gusta?</w:t>
      </w:r>
      <w:r w:rsidRPr="00FC2309">
        <w:rPr>
          <w:b/>
        </w:rPr>
        <w:br/>
      </w:r>
      <w:r>
        <w:br/>
      </w:r>
      <w:r w:rsidR="00FC2309">
        <w:t>Sentirme realizado y que he tenido un día productivo, crear o diseñar cosas nuevas, escuchar música, conducir, estar con mis amigos.</w:t>
      </w:r>
      <w:r>
        <w:br/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¿En qué crees que eres bueno?</w:t>
      </w:r>
      <w:r>
        <w:br/>
      </w:r>
      <w:r>
        <w:br/>
      </w:r>
      <w:r w:rsidR="004332D5">
        <w:t>Encontrando distintas maneras de resolver un problema</w:t>
      </w:r>
      <w:r>
        <w:br/>
      </w:r>
    </w:p>
    <w:p w:rsidR="00CF638E" w:rsidRDefault="00CF638E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¿Por qué crees que te pueden pagar?</w:t>
      </w:r>
      <w:r w:rsidR="00FC2309" w:rsidRPr="00FC2309">
        <w:rPr>
          <w:b/>
        </w:rPr>
        <w:br/>
      </w:r>
      <w:r w:rsidR="00FC2309">
        <w:br/>
        <w:t>asd</w:t>
      </w:r>
      <w:r w:rsidR="00FC2309">
        <w:br/>
      </w:r>
    </w:p>
    <w:p w:rsidR="00FC2309" w:rsidRDefault="00FC2309" w:rsidP="00CF638E">
      <w:pPr>
        <w:pStyle w:val="Prrafodelista"/>
        <w:numPr>
          <w:ilvl w:val="0"/>
          <w:numId w:val="1"/>
        </w:numPr>
      </w:pPr>
      <w:r w:rsidRPr="00FC2309">
        <w:rPr>
          <w:b/>
        </w:rPr>
        <w:t>¿Qué crees que el mundo necesita?</w:t>
      </w:r>
      <w:r>
        <w:br/>
      </w:r>
      <w:r>
        <w:br/>
      </w:r>
      <w:r w:rsidR="00A959F4">
        <w:t>Mas valores y sentimiento de unidad.</w:t>
      </w:r>
    </w:p>
    <w:p w:rsidR="009461CE" w:rsidRDefault="009461CE" w:rsidP="009461CE"/>
    <w:p w:rsidR="009461CE" w:rsidRDefault="009461CE" w:rsidP="009461CE">
      <w:r>
        <w:t>Modelo DAFO-CAME personal: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Debilidades:</w:t>
      </w:r>
      <w:r w:rsidR="004332D5">
        <w:t xml:space="preserve"> Cuando me agobio me nublo e ignoro a los demás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Amenazas:</w:t>
      </w:r>
      <w:r w:rsidR="004332D5">
        <w:t xml:space="preserve"> Falta de experiencia laboral en el sector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Fortalezas:</w:t>
      </w:r>
      <w:r w:rsidR="004332D5">
        <w:t xml:space="preserve"> </w:t>
      </w:r>
    </w:p>
    <w:p w:rsidR="009461CE" w:rsidRDefault="009461CE" w:rsidP="009461CE">
      <w:pPr>
        <w:pStyle w:val="Prrafodelista"/>
        <w:numPr>
          <w:ilvl w:val="0"/>
          <w:numId w:val="3"/>
        </w:numPr>
      </w:pPr>
      <w:r>
        <w:t>Oportunidades:</w:t>
      </w:r>
    </w:p>
    <w:sectPr w:rsidR="009461CE" w:rsidSect="00865D9A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95D47" w:rsidRDefault="00095D47" w:rsidP="00CF638E">
      <w:pPr>
        <w:spacing w:after="0" w:line="240" w:lineRule="auto"/>
      </w:pPr>
      <w:r>
        <w:separator/>
      </w:r>
    </w:p>
  </w:endnote>
  <w:endnote w:type="continuationSeparator" w:id="1">
    <w:p w:rsidR="00095D47" w:rsidRDefault="00095D47" w:rsidP="00CF6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95D47" w:rsidRDefault="00095D47" w:rsidP="00CF638E">
      <w:pPr>
        <w:spacing w:after="0" w:line="240" w:lineRule="auto"/>
      </w:pPr>
      <w:r>
        <w:separator/>
      </w:r>
    </w:p>
  </w:footnote>
  <w:footnote w:type="continuationSeparator" w:id="1">
    <w:p w:rsidR="00095D47" w:rsidRDefault="00095D47" w:rsidP="00CF63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F638E" w:rsidRDefault="00CF638E">
    <w:pPr>
      <w:pStyle w:val="Encabezado"/>
    </w:pPr>
    <w:r>
      <w:t>Portfolio personal</w:t>
    </w:r>
  </w:p>
  <w:p w:rsidR="00CF638E" w:rsidRDefault="00CF638E">
    <w:pPr>
      <w:pStyle w:val="Encabezado"/>
    </w:pPr>
    <w:r>
      <w:t>2ºDAW – Itinerario para la empleabilidad</w:t>
    </w:r>
  </w:p>
  <w:p w:rsidR="00CF638E" w:rsidRDefault="00CF638E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F96948"/>
    <w:multiLevelType w:val="hybridMultilevel"/>
    <w:tmpl w:val="7E0AB12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52205DAF"/>
    <w:multiLevelType w:val="hybridMultilevel"/>
    <w:tmpl w:val="7A28C27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335F2A"/>
    <w:multiLevelType w:val="hybridMultilevel"/>
    <w:tmpl w:val="51AC89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F638E"/>
    <w:rsid w:val="00095D47"/>
    <w:rsid w:val="000F4A55"/>
    <w:rsid w:val="00432DF5"/>
    <w:rsid w:val="004332D5"/>
    <w:rsid w:val="0050614A"/>
    <w:rsid w:val="00865D9A"/>
    <w:rsid w:val="009461CE"/>
    <w:rsid w:val="00A959F4"/>
    <w:rsid w:val="00CF638E"/>
    <w:rsid w:val="00FC230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65D9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F638E"/>
  </w:style>
  <w:style w:type="paragraph" w:styleId="Piedepgina">
    <w:name w:val="footer"/>
    <w:basedOn w:val="Normal"/>
    <w:link w:val="PiedepginaCar"/>
    <w:uiPriority w:val="99"/>
    <w:semiHidden/>
    <w:unhideWhenUsed/>
    <w:rsid w:val="00CF63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F638E"/>
  </w:style>
  <w:style w:type="paragraph" w:styleId="Prrafodelista">
    <w:name w:val="List Paragraph"/>
    <w:basedOn w:val="Normal"/>
    <w:uiPriority w:val="34"/>
    <w:qFormat/>
    <w:rsid w:val="00CF638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87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 González</dc:creator>
  <cp:lastModifiedBy>USUARIO</cp:lastModifiedBy>
  <cp:revision>3</cp:revision>
  <dcterms:created xsi:type="dcterms:W3CDTF">2025-09-26T09:26:00Z</dcterms:created>
  <dcterms:modified xsi:type="dcterms:W3CDTF">2025-10-03T10:11:00Z</dcterms:modified>
</cp:coreProperties>
</file>