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32D5" w:rsidRDefault="004332D5">
      <w:pPr>
        <w:rPr>
          <w:b/>
          <w:sz w:val="36"/>
        </w:rPr>
      </w:pPr>
      <w:r w:rsidRPr="004332D5">
        <w:rPr>
          <w:b/>
          <w:sz w:val="36"/>
        </w:rPr>
        <w:t>Portfolio personal</w:t>
      </w:r>
    </w:p>
    <w:p w:rsidR="004332D5" w:rsidRPr="004332D5" w:rsidRDefault="004332D5">
      <w:pPr>
        <w:rPr>
          <w:b/>
          <w:sz w:val="36"/>
        </w:rPr>
      </w:pPr>
      <w:r>
        <w:rPr>
          <w:b/>
          <w:sz w:val="36"/>
        </w:rPr>
        <w:br w:type="page"/>
      </w:r>
    </w:p>
    <w:p w:rsidR="00865D9A" w:rsidRDefault="00CF638E">
      <w:r>
        <w:lastRenderedPageBreak/>
        <w:t>Ikigai Personal:</w:t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¿Qué es lo que más te gusta?</w:t>
      </w:r>
      <w:r w:rsidRPr="00FC2309">
        <w:rPr>
          <w:b/>
        </w:rPr>
        <w:br/>
      </w:r>
      <w:r>
        <w:br/>
      </w:r>
      <w:r w:rsidR="00FC2309">
        <w:t>Sentirme realizado y que he tenido un día productivo, crear o diseñar cosas nuevas, escuchar música, conducir, estar con mis amigos.</w:t>
      </w:r>
      <w:r>
        <w:br/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¿En qué crees que eres bueno?</w:t>
      </w:r>
      <w:r>
        <w:br/>
      </w:r>
      <w:r>
        <w:br/>
      </w:r>
      <w:r w:rsidR="004332D5">
        <w:t>Encontrando distintas maneras de resolver un problema</w:t>
      </w:r>
      <w:r>
        <w:br/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¿Por qué crees que te pueden pagar?</w:t>
      </w:r>
      <w:r w:rsidR="00FC2309" w:rsidRPr="00FC2309">
        <w:rPr>
          <w:b/>
        </w:rPr>
        <w:br/>
      </w:r>
      <w:r w:rsidR="00FC2309">
        <w:br/>
        <w:t>asd</w:t>
      </w:r>
      <w:r w:rsidR="00FC2309">
        <w:br/>
      </w:r>
    </w:p>
    <w:p w:rsidR="00FC2309" w:rsidRDefault="00FC2309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¿Qué crees que el mundo necesita?</w:t>
      </w:r>
      <w:r>
        <w:br/>
      </w:r>
      <w:r>
        <w:br/>
      </w:r>
      <w:r w:rsidR="00A959F4">
        <w:t>Mas valores y sentimiento de unidad.</w:t>
      </w:r>
    </w:p>
    <w:p w:rsidR="009461CE" w:rsidRDefault="009461CE" w:rsidP="009461CE"/>
    <w:p w:rsidR="009461CE" w:rsidRDefault="009461CE" w:rsidP="009461CE">
      <w:r>
        <w:t>Modelo DAFO-CAME personal: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Debilidades:</w:t>
      </w:r>
      <w:r w:rsidR="004332D5">
        <w:t xml:space="preserve"> Cuando me agobio me nublo e ignoro a los demás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Amenazas:</w:t>
      </w:r>
      <w:r w:rsidR="004332D5">
        <w:t xml:space="preserve"> Falta de experiencia laboral en el sector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Fortalezas:</w:t>
      </w:r>
      <w:r w:rsidR="004332D5">
        <w:t xml:space="preserve"> 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Oportunidades:</w:t>
      </w:r>
    </w:p>
    <w:p w:rsidR="002A3DAE" w:rsidRDefault="002A3DAE">
      <w:r>
        <w:br w:type="page"/>
      </w:r>
    </w:p>
    <w:p w:rsidR="002A3DAE" w:rsidRDefault="002A3DAE" w:rsidP="002A3DAE">
      <w:r>
        <w:lastRenderedPageBreak/>
        <w:t>Guión Elevator Pitch:</w:t>
      </w:r>
    </w:p>
    <w:p w:rsidR="002A3DAE" w:rsidRDefault="002A3DAE" w:rsidP="002A3DAE">
      <w:r>
        <w:t>Buenos dias, me llamo David González Menéndez y actualmente estoy estudiando un Ciclo Formativo de Grado Superior en Desarrollo de Aplicaciones Web.</w:t>
      </w:r>
    </w:p>
    <w:p w:rsidR="002A3DAE" w:rsidRDefault="002A3DAE" w:rsidP="002A3DAE">
      <w:r>
        <w:t>Desde muy pequeño, el ambito de las tecnologías me ha transmitido mucha curiosidad por saber como funcionan y se desarrollan. Dentro de todas las que existen, me llamo mucho la atencion como se desarrollan las aplicaciones que usamos en nuestro dia a dia (ejemplos apps) y cómo pueden ayudarnos a mejorar la calidad de vida. Me considero una persona bastante curiosa, me gusta investigar e indagar en temas que me parecen interesantes sean del ámbito que sean.</w:t>
      </w:r>
    </w:p>
    <w:p w:rsidR="002A3DAE" w:rsidRDefault="002A3DAE" w:rsidP="002A3DAE">
      <w:r>
        <w:t>Me considero una persona con una capacidad alta sobre la resolución de problemas, cooperativa y con un pensamiento divergente sobre la resolución de un problema, buscando distintas maneras de solucionarlo. Disfruto trabajando en equipo y comunicándome con mi equipo de trabajo para lograr una meta en común sobre el proyecto o tarea que tengamos a cargo. Además, mantengo una actitud positiva y tengo una alta capacidad de adaptación permitiéndome afrontar muy bien cambios respecto a nuevas tecnologías o requisitos del cliente.</w:t>
      </w:r>
    </w:p>
    <w:p w:rsidR="002A3DAE" w:rsidRDefault="002A3DAE" w:rsidP="002A3DAE">
      <w:r>
        <w:t>En un futuro me gustaría dedicarme al desarrollo web o a proyectos relacionados con la creación de herramientas basadas en Inteligencia Artificial, creando programas que faciliten la vida cotidiana de la sociedad o ayudando a una empresa publica o privada a poder realizar de una manera mas eficaz su idea de negocio.</w:t>
      </w:r>
    </w:p>
    <w:p w:rsidR="002A3DAE" w:rsidRDefault="002A3DAE" w:rsidP="002A3DAE">
      <w:r>
        <w:t>Mi objetivo es seguir formándome tanto dentro de una empresa como fuera, ganar experiencia profesional y poder aportar valor a la sociedad, contribuyendo a que las personas y las empresas trabajen de forma más sencilla y segura.</w:t>
      </w:r>
    </w:p>
    <w:p w:rsidR="008A32A8" w:rsidRDefault="002A3DAE" w:rsidP="002A3DAE">
      <w:r>
        <w:t>En conclusión, me apasiona la idea de crecer en este ámbito, aprendiendo todo lo posible y aportando un granito de arena con mi trabajo. La tecnología, dándole un buen uso, puede ser una herramienta muy importante para mejorar el mundo y me gustaría formar parte de ese camino para mejorarlo.</w:t>
      </w:r>
    </w:p>
    <w:sectPr w:rsidR="008A32A8" w:rsidSect="00865D9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45F15" w:rsidRDefault="00C45F15" w:rsidP="00CF638E">
      <w:pPr>
        <w:spacing w:after="0" w:line="240" w:lineRule="auto"/>
      </w:pPr>
      <w:r>
        <w:separator/>
      </w:r>
    </w:p>
  </w:endnote>
  <w:endnote w:type="continuationSeparator" w:id="1">
    <w:p w:rsidR="00C45F15" w:rsidRDefault="00C45F15" w:rsidP="00CF6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45F15" w:rsidRDefault="00C45F15" w:rsidP="00CF638E">
      <w:pPr>
        <w:spacing w:after="0" w:line="240" w:lineRule="auto"/>
      </w:pPr>
      <w:r>
        <w:separator/>
      </w:r>
    </w:p>
  </w:footnote>
  <w:footnote w:type="continuationSeparator" w:id="1">
    <w:p w:rsidR="00C45F15" w:rsidRDefault="00C45F15" w:rsidP="00CF63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638E" w:rsidRDefault="00CF638E">
    <w:pPr>
      <w:pStyle w:val="Encabezado"/>
    </w:pPr>
    <w:r>
      <w:t>Portfolio personal</w:t>
    </w:r>
  </w:p>
  <w:p w:rsidR="00CF638E" w:rsidRDefault="00CF638E">
    <w:pPr>
      <w:pStyle w:val="Encabezado"/>
    </w:pPr>
    <w:r>
      <w:t>2ºDAW – Itinerario para la empleabilidad</w:t>
    </w:r>
  </w:p>
  <w:p w:rsidR="00CF638E" w:rsidRDefault="00CF638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F96948"/>
    <w:multiLevelType w:val="hybridMultilevel"/>
    <w:tmpl w:val="7E0AB12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52205DAF"/>
    <w:multiLevelType w:val="hybridMultilevel"/>
    <w:tmpl w:val="7A28C27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335F2A"/>
    <w:multiLevelType w:val="hybridMultilevel"/>
    <w:tmpl w:val="51AC89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F638E"/>
    <w:rsid w:val="00095D47"/>
    <w:rsid w:val="000F4A55"/>
    <w:rsid w:val="002A3DAE"/>
    <w:rsid w:val="00426414"/>
    <w:rsid w:val="00432DF5"/>
    <w:rsid w:val="004332D5"/>
    <w:rsid w:val="0050614A"/>
    <w:rsid w:val="00865D9A"/>
    <w:rsid w:val="008A32A8"/>
    <w:rsid w:val="009461CE"/>
    <w:rsid w:val="00A959F4"/>
    <w:rsid w:val="00C45F15"/>
    <w:rsid w:val="00CF638E"/>
    <w:rsid w:val="00FC23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5D9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638E"/>
  </w:style>
  <w:style w:type="paragraph" w:styleId="Piedepgina">
    <w:name w:val="footer"/>
    <w:basedOn w:val="Normal"/>
    <w:link w:val="Piedepgina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638E"/>
  </w:style>
  <w:style w:type="paragraph" w:styleId="Prrafodelista">
    <w:name w:val="List Paragraph"/>
    <w:basedOn w:val="Normal"/>
    <w:uiPriority w:val="34"/>
    <w:qFormat/>
    <w:rsid w:val="00CF638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396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González</dc:creator>
  <cp:lastModifiedBy>USUARIO</cp:lastModifiedBy>
  <cp:revision>4</cp:revision>
  <dcterms:created xsi:type="dcterms:W3CDTF">2025-09-26T09:26:00Z</dcterms:created>
  <dcterms:modified xsi:type="dcterms:W3CDTF">2025-10-15T09:37:00Z</dcterms:modified>
</cp:coreProperties>
</file>