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EAF" w:rsidRDefault="00B85EAF">
      <w:r>
        <w:t>Captura de pantalla de la Query 1 en el cliente:</w:t>
      </w:r>
      <w:r>
        <w:br/>
      </w:r>
    </w:p>
    <w:p w:rsidR="00266C6B" w:rsidRDefault="00B85EA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9pt;height:194.2pt">
            <v:imagedata r:id="rId6" o:title="Imagen de WhatsApp 2025-10-10 a las 09.14.18_81986982"/>
          </v:shape>
        </w:pict>
      </w:r>
    </w:p>
    <w:p w:rsidR="00B85EAF" w:rsidRDefault="00B85EAF">
      <w:r>
        <w:t>Captura de pantalla de la Query 2 en el cliente:</w:t>
      </w:r>
    </w:p>
    <w:p w:rsidR="00B85EAF" w:rsidRDefault="00B85EAF">
      <w:r>
        <w:pict>
          <v:shape id="_x0000_i1026" type="#_x0000_t75" style="width:424.9pt;height:194.2pt">
            <v:imagedata r:id="rId7" o:title="Imagen de WhatsApp 2025-10-10 a las 09.17.47_1bc11231"/>
          </v:shape>
        </w:pict>
      </w:r>
    </w:p>
    <w:sectPr w:rsidR="00B85EAF" w:rsidSect="00266C6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6091" w:rsidRDefault="00956091" w:rsidP="00B85EAF">
      <w:pPr>
        <w:spacing w:after="0" w:line="240" w:lineRule="auto"/>
      </w:pPr>
      <w:r>
        <w:separator/>
      </w:r>
    </w:p>
  </w:endnote>
  <w:endnote w:type="continuationSeparator" w:id="1">
    <w:p w:rsidR="00956091" w:rsidRDefault="00956091" w:rsidP="00B8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6091" w:rsidRDefault="00956091" w:rsidP="00B85EAF">
      <w:pPr>
        <w:spacing w:after="0" w:line="240" w:lineRule="auto"/>
      </w:pPr>
      <w:r>
        <w:separator/>
      </w:r>
    </w:p>
  </w:footnote>
  <w:footnote w:type="continuationSeparator" w:id="1">
    <w:p w:rsidR="00956091" w:rsidRDefault="00956091" w:rsidP="00B8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5EAF" w:rsidRDefault="00B85EAF">
    <w:pPr>
      <w:pStyle w:val="Encabezado"/>
    </w:pPr>
    <w:r>
      <w:t>Tarea 1. PDAUF</w:t>
    </w:r>
  </w:p>
  <w:p w:rsidR="00B85EAF" w:rsidRDefault="00B85EAF">
    <w:pPr>
      <w:pStyle w:val="Encabezado"/>
    </w:pPr>
    <w:r>
      <w:t>David González Menéndez 2ºDAW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5EAF"/>
    <w:rsid w:val="00266C6B"/>
    <w:rsid w:val="00956091"/>
    <w:rsid w:val="00B8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C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85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5EAF"/>
  </w:style>
  <w:style w:type="paragraph" w:styleId="Piedepgina">
    <w:name w:val="footer"/>
    <w:basedOn w:val="Normal"/>
    <w:link w:val="PiedepginaCar"/>
    <w:uiPriority w:val="99"/>
    <w:semiHidden/>
    <w:unhideWhenUsed/>
    <w:rsid w:val="00B85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5E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2025-10-10T07:18:00Z</dcterms:created>
  <dcterms:modified xsi:type="dcterms:W3CDTF">2025-10-10T07:24:00Z</dcterms:modified>
</cp:coreProperties>
</file>