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7E33B2C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6D7473" w:rsidRPr="006D7473">
        <w:rPr>
          <w:rFonts w:ascii="Times New Roman" w:hAnsi="Times New Roman"/>
          <w:sz w:val="28"/>
          <w:szCs w:val="28"/>
        </w:rPr>
        <w:t>2</w:t>
      </w:r>
      <w:r w:rsidRPr="00FA20E2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52CE03B0" w:rsidR="0051723C" w:rsidRPr="006D7473" w:rsidRDefault="00976427" w:rsidP="00976427">
      <w:pPr>
        <w:jc w:val="center"/>
        <w:rPr>
          <w:rFonts w:ascii="Times New Roman" w:hAnsi="Times New Roman"/>
          <w:sz w:val="28"/>
          <w:szCs w:val="28"/>
        </w:rPr>
      </w:pPr>
      <w:r w:rsidRPr="006D7473">
        <w:rPr>
          <w:rFonts w:ascii="Times New Roman" w:hAnsi="Times New Roman"/>
          <w:sz w:val="28"/>
          <w:szCs w:val="28"/>
        </w:rPr>
        <w:t>«</w:t>
      </w:r>
      <w:r w:rsidR="006D7473" w:rsidRPr="006D7473">
        <w:rPr>
          <w:rFonts w:ascii="Times New Roman" w:hAnsi="Times New Roman"/>
          <w:sz w:val="28"/>
          <w:szCs w:val="28"/>
        </w:rPr>
        <w:t xml:space="preserve">Визуализация и спектральный анализ речевых сигналов с </w:t>
      </w:r>
      <w:r w:rsidR="006D7473" w:rsidRPr="006D7473">
        <w:rPr>
          <w:rFonts w:ascii="Times New Roman" w:hAnsi="Times New Roman"/>
          <w:sz w:val="28"/>
          <w:szCs w:val="28"/>
          <w:lang w:val="en-US"/>
        </w:rPr>
        <w:t>Python</w:t>
      </w:r>
      <w:r w:rsidRPr="006D7473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9296CD3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BC6633" w:rsidRPr="00BC6633">
        <w:rPr>
          <w:rFonts w:ascii="Times New Roman" w:hAnsi="Times New Roman"/>
          <w:u w:val="single"/>
        </w:rPr>
        <w:t>Куликов К.М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35868D5" w:rsidR="00F27F2B" w:rsidRPr="00B97137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№30</w:t>
      </w:r>
      <w:r w:rsidRPr="00B97137">
        <w:rPr>
          <w:rFonts w:ascii="Times New Roman" w:hAnsi="Times New Roman"/>
          <w:b/>
          <w:bCs/>
          <w:sz w:val="28"/>
          <w:szCs w:val="28"/>
        </w:rPr>
        <w:t>:</w:t>
      </w:r>
    </w:p>
    <w:p w14:paraId="6DC563A2" w14:textId="77777777" w:rsidR="00F27F2B" w:rsidRPr="00B97137" w:rsidRDefault="00F27F2B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tbl>
      <w:tblPr>
        <w:tblStyle w:val="aa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6D7473" w:rsidRPr="005842C7" w14:paraId="252014CE" w14:textId="77777777" w:rsidTr="00E21538">
        <w:tc>
          <w:tcPr>
            <w:tcW w:w="851" w:type="dxa"/>
          </w:tcPr>
          <w:p w14:paraId="3082B570" w14:textId="77777777" w:rsidR="006D7473" w:rsidRPr="0056774D" w:rsidRDefault="006D7473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02" w:type="dxa"/>
          </w:tcPr>
          <w:p w14:paraId="21774A5A" w14:textId="77777777" w:rsidR="006D7473" w:rsidRPr="0056774D" w:rsidRDefault="006D7473" w:rsidP="00E215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Точечный график </w:t>
            </w:r>
          </w:p>
        </w:tc>
        <w:tc>
          <w:tcPr>
            <w:tcW w:w="2018" w:type="dxa"/>
          </w:tcPr>
          <w:p w14:paraId="786C2F2A" w14:textId="77777777" w:rsidR="006D7473" w:rsidRPr="0056774D" w:rsidRDefault="006D7473" w:rsidP="00E215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Время-частотный спектр</w:t>
            </w:r>
          </w:p>
        </w:tc>
        <w:tc>
          <w:tcPr>
            <w:tcW w:w="2409" w:type="dxa"/>
          </w:tcPr>
          <w:p w14:paraId="695A619B" w14:textId="77777777" w:rsidR="006D7473" w:rsidRDefault="006D7473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CAD64F" wp14:editId="328C8CBC">
                  <wp:extent cx="713105" cy="63373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633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4B5F612F" w14:textId="77777777" w:rsidR="006D7473" w:rsidRPr="005842C7" w:rsidRDefault="006D7473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22050</w:t>
            </w:r>
          </w:p>
        </w:tc>
      </w:tr>
    </w:tbl>
    <w:p w14:paraId="2B0CB347" w14:textId="00FAFE2F" w:rsidR="00E44755" w:rsidRDefault="00E44755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5FC3022" w14:textId="77777777" w:rsidR="00233D3C" w:rsidRPr="00233D3C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065E2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 xml:space="preserve"> вашей собственной речью. Произнесите и запишите фразу со своим именем и фамилией. Частоту дискретизации wav</w:t>
      </w:r>
      <w:r w:rsidRPr="00623FD0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 (</w:t>
      </w:r>
      <w:r>
        <w:rPr>
          <w:rFonts w:ascii="Times New Roman" w:hAnsi="Times New Roman"/>
          <w:sz w:val="24"/>
          <w:szCs w:val="24"/>
          <w:lang w:val="en-US"/>
        </w:rPr>
        <w:t>PCM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signed</w:t>
      </w:r>
      <w:r w:rsidRPr="005842C7">
        <w:rPr>
          <w:rFonts w:ascii="Times New Roman" w:hAnsi="Times New Roman"/>
          <w:sz w:val="24"/>
          <w:szCs w:val="24"/>
        </w:rPr>
        <w:t xml:space="preserve"> 16 </w:t>
      </w:r>
      <w:r>
        <w:rPr>
          <w:rFonts w:ascii="Times New Roman" w:hAnsi="Times New Roman"/>
          <w:sz w:val="24"/>
          <w:szCs w:val="24"/>
          <w:lang w:val="en-US"/>
        </w:rPr>
        <w:t>bit</w:t>
      </w:r>
      <w:r w:rsidRPr="005842C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mono</w:t>
      </w:r>
      <w:r w:rsidRPr="005842C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выберите </w:t>
      </w:r>
      <w:r w:rsidRPr="00065E2F">
        <w:rPr>
          <w:rFonts w:ascii="Times New Roman" w:hAnsi="Times New Roman"/>
          <w:sz w:val="24"/>
          <w:szCs w:val="24"/>
        </w:rPr>
        <w:t xml:space="preserve">в соответствии с </w:t>
      </w:r>
      <w:r>
        <w:rPr>
          <w:rFonts w:ascii="Times New Roman" w:hAnsi="Times New Roman"/>
          <w:sz w:val="24"/>
          <w:szCs w:val="24"/>
        </w:rPr>
        <w:t>номером варианта из таблицы</w:t>
      </w:r>
      <w:r w:rsidRPr="00065E2F">
        <w:rPr>
          <w:rFonts w:ascii="Times New Roman" w:hAnsi="Times New Roman"/>
          <w:sz w:val="24"/>
          <w:szCs w:val="24"/>
        </w:rPr>
        <w:t xml:space="preserve"> №1</w:t>
      </w:r>
      <w:r>
        <w:rPr>
          <w:rFonts w:ascii="Times New Roman" w:hAnsi="Times New Roman"/>
          <w:sz w:val="24"/>
          <w:szCs w:val="24"/>
        </w:rPr>
        <w:t>.</w:t>
      </w:r>
      <w:r w:rsidRPr="006060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Длительность записи не более 3 сек.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Файл назовите </w:t>
      </w:r>
      <w:r w:rsidRPr="00623FD0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номер варианта.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623FD0">
        <w:rPr>
          <w:rFonts w:ascii="Times New Roman" w:hAnsi="Times New Roman"/>
          <w:sz w:val="24"/>
          <w:szCs w:val="24"/>
        </w:rPr>
        <w:t xml:space="preserve">”. </w:t>
      </w:r>
      <w:r w:rsidRPr="00AF325D">
        <w:rPr>
          <w:rFonts w:ascii="Times New Roman" w:hAnsi="Times New Roman"/>
          <w:sz w:val="24"/>
          <w:szCs w:val="24"/>
        </w:rPr>
        <w:t>Номер варианта равен порядковому номеру студента в списке группы.</w:t>
      </w:r>
      <w:r>
        <w:rPr>
          <w:rFonts w:ascii="Times New Roman" w:hAnsi="Times New Roman"/>
          <w:sz w:val="24"/>
          <w:szCs w:val="24"/>
        </w:rPr>
        <w:t xml:space="preserve"> Для записи wav</w:t>
      </w:r>
      <w:r w:rsidRPr="005409C6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можно использовать любую подходящую программу</w:t>
      </w:r>
      <w:r w:rsidRPr="00540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аудио-редактора, например,</w:t>
      </w:r>
      <w:r w:rsidRPr="005409C6">
        <w:t xml:space="preserve"> </w:t>
      </w:r>
      <w:r w:rsidRPr="005409C6">
        <w:rPr>
          <w:rFonts w:ascii="Times New Roman" w:hAnsi="Times New Roman"/>
          <w:sz w:val="24"/>
          <w:szCs w:val="24"/>
        </w:rPr>
        <w:t>Audacity,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GoldWave</w:t>
      </w:r>
      <w:r>
        <w:rPr>
          <w:rFonts w:ascii="Times New Roman" w:hAnsi="Times New Roman"/>
          <w:sz w:val="24"/>
          <w:szCs w:val="24"/>
        </w:rPr>
        <w:t xml:space="preserve"> или подобную.</w:t>
      </w:r>
    </w:p>
    <w:p w14:paraId="28841E53" w14:textId="77777777" w:rsidR="00233D3C" w:rsidRPr="00B97137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B31CD75" w14:textId="56F9239D" w:rsidR="00233D3C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C3FA604" wp14:editId="2372C205">
            <wp:extent cx="4010025" cy="32385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500" cy="32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B708" w14:textId="77777777" w:rsidR="00233D3C" w:rsidRPr="00233D3C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76CF6423" w14:textId="77777777" w:rsidR="00233D3C" w:rsidRPr="00AF325D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AF325D">
        <w:rPr>
          <w:rFonts w:ascii="Times New Roman" w:hAnsi="Times New Roman"/>
          <w:b/>
          <w:sz w:val="24"/>
          <w:szCs w:val="24"/>
        </w:rPr>
        <w:t xml:space="preserve">Задание: </w:t>
      </w:r>
    </w:p>
    <w:p w14:paraId="0D41801D" w14:textId="77777777" w:rsidR="00233D3C" w:rsidRDefault="00233D3C" w:rsidP="00233D3C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AF325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которая реализует:</w:t>
      </w:r>
    </w:p>
    <w:p w14:paraId="24DC9381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Чтение из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597CF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 №1.</w:t>
      </w:r>
      <w:r w:rsidRPr="00AF32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Количество отсчетов звукового сигнала задается с клавиатуры.</w:t>
      </w:r>
    </w:p>
    <w:p w14:paraId="3D1393D4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Построение осциллограммы звукового сигнала, находящегося в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EF68E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файле, как функции времени.</w:t>
      </w:r>
    </w:p>
    <w:p w14:paraId="331B0F4C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97CF1">
        <w:rPr>
          <w:rFonts w:ascii="Times New Roman" w:hAnsi="Times New Roman"/>
          <w:sz w:val="24"/>
          <w:szCs w:val="24"/>
        </w:rPr>
        <w:t xml:space="preserve">Спектральный анализ </w:t>
      </w:r>
      <w:r>
        <w:rPr>
          <w:rFonts w:ascii="Times New Roman" w:hAnsi="Times New Roman"/>
          <w:sz w:val="24"/>
          <w:szCs w:val="24"/>
        </w:rPr>
        <w:t>всех дискретных отсчетов звукового сигнала</w:t>
      </w:r>
      <w:r w:rsidRPr="00597CF1">
        <w:rPr>
          <w:rFonts w:ascii="Times New Roman" w:hAnsi="Times New Roman"/>
          <w:sz w:val="24"/>
          <w:szCs w:val="24"/>
        </w:rPr>
        <w:t xml:space="preserve">, находящихся в wav-файле в соответствии с типом </w:t>
      </w:r>
      <w:r>
        <w:rPr>
          <w:rFonts w:ascii="Times New Roman" w:hAnsi="Times New Roman"/>
          <w:sz w:val="24"/>
          <w:szCs w:val="24"/>
        </w:rPr>
        <w:t>спектрального анализа</w:t>
      </w:r>
      <w:r w:rsidRPr="00597CF1">
        <w:rPr>
          <w:rFonts w:ascii="Times New Roman" w:hAnsi="Times New Roman"/>
          <w:sz w:val="24"/>
          <w:szCs w:val="24"/>
        </w:rPr>
        <w:t xml:space="preserve"> Таблицы №1. </w:t>
      </w:r>
      <w:r>
        <w:rPr>
          <w:rFonts w:ascii="Times New Roman" w:hAnsi="Times New Roman"/>
          <w:sz w:val="24"/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rFonts w:ascii="Times New Roman" w:hAnsi="Times New Roman"/>
          <w:sz w:val="24"/>
          <w:szCs w:val="24"/>
        </w:rPr>
        <w:t xml:space="preserve"> </w:t>
      </w:r>
    </w:p>
    <w:p w14:paraId="3026A3F0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43383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56BF30C" w14:textId="77777777" w:rsidR="00233D3C" w:rsidRPr="00597CF1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5257B237" w14:textId="7322561F" w:rsidR="006F76BA" w:rsidRP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из пункта 2</w:t>
      </w:r>
      <w:r w:rsidRPr="006F76BA"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6F76BA">
        <w:rPr>
          <w:rFonts w:ascii="Times New Roman" w:hAnsi="Times New Roman"/>
          <w:sz w:val="28"/>
          <w:szCs w:val="28"/>
        </w:rPr>
        <w:t>.</w:t>
      </w:r>
    </w:p>
    <w:p w14:paraId="48969A66" w14:textId="390A11C0" w:rsidR="00233D3C" w:rsidRPr="006F76BA" w:rsidRDefault="000C6335" w:rsidP="006F76B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F76BA">
        <w:rPr>
          <w:noProof/>
          <w:sz w:val="28"/>
          <w:szCs w:val="28"/>
        </w:rPr>
        <w:drawing>
          <wp:inline distT="0" distB="0" distL="0" distR="0" wp14:anchorId="64C50A41" wp14:editId="76274D4E">
            <wp:extent cx="4724400" cy="198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BEE8" w14:textId="77777777" w:rsidR="006F76BA" w:rsidRPr="006F76BA" w:rsidRDefault="006F76BA" w:rsidP="006F76BA">
      <w:pPr>
        <w:pStyle w:val="a9"/>
        <w:spacing w:after="160" w:line="259" w:lineRule="auto"/>
        <w:ind w:left="1080"/>
        <w:jc w:val="center"/>
        <w:rPr>
          <w:rFonts w:ascii="Times New Roman" w:hAnsi="Times New Roman"/>
          <w:sz w:val="28"/>
          <w:szCs w:val="28"/>
        </w:rPr>
      </w:pPr>
      <w:r w:rsidRPr="006F76BA">
        <w:rPr>
          <w:rFonts w:ascii="Times New Roman" w:hAnsi="Times New Roman"/>
          <w:sz w:val="28"/>
          <w:szCs w:val="28"/>
        </w:rPr>
        <w:t xml:space="preserve">Рисунок 1 - Чтение из </w:t>
      </w:r>
      <w:r w:rsidRPr="006F76BA">
        <w:rPr>
          <w:rFonts w:ascii="Times New Roman" w:hAnsi="Times New Roman"/>
          <w:sz w:val="28"/>
          <w:szCs w:val="28"/>
          <w:lang w:val="en-US"/>
        </w:rPr>
        <w:t>wav</w:t>
      </w:r>
      <w:r w:rsidRPr="006F76BA">
        <w:rPr>
          <w:rFonts w:ascii="Times New Roman" w:hAnsi="Times New Roman"/>
          <w:sz w:val="28"/>
          <w:szCs w:val="28"/>
        </w:rPr>
        <w:t>-файла дискретных отсчетов звукового сигнала и визуализация полученных данных в соответствии с типом графика Таблицы №1. Количество отсчетов звукового сигнала задается с клавиатуры.</w:t>
      </w:r>
    </w:p>
    <w:p w14:paraId="76FDAF0C" w14:textId="2D95CBFC" w:rsid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821BE14" w14:textId="68C4EF31" w:rsidR="003B78E7" w:rsidRDefault="003B78E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 на рисунке 2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08F3DB6" w14:textId="77777777" w:rsidR="00EC5969" w:rsidRPr="003B78E7" w:rsidRDefault="00EC5969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7D2B86A" w14:textId="3FC16E19" w:rsidR="000C6335" w:rsidRDefault="000C6335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98421" wp14:editId="1BF8F86D">
            <wp:extent cx="5940425" cy="3390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57B" w14:textId="7F12257E" w:rsidR="003B78E7" w:rsidRPr="003B78E7" w:rsidRDefault="003B78E7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2 - 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130B95FD" w14:textId="77777777" w:rsidR="000C6335" w:rsidRPr="003B78E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932F13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3F0F9B3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2A3D944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2EEB9C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86651D5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54FF9FBC" w14:textId="225C5B26" w:rsidR="00C26F06" w:rsidRDefault="00C26F06" w:rsidP="00C26F06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Осциллограмма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на рисунке 3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5EA8E823" w14:textId="77777777" w:rsidR="00EC5969" w:rsidRPr="003B78E7" w:rsidRDefault="00EC5969" w:rsidP="00C26F06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E13548D" w14:textId="0EA81E6C" w:rsidR="000C6335" w:rsidRDefault="000C6335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C8A035" wp14:editId="13EB03A7">
            <wp:extent cx="5940425" cy="3397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218A" w14:textId="4C262ABF" w:rsidR="00C26F06" w:rsidRPr="003B78E7" w:rsidRDefault="00C26F06" w:rsidP="00C26F0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Осциллограмма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ED7F4FB" w14:textId="77777777" w:rsidR="00C26F06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F55163A" w14:textId="07DAF159" w:rsidR="00E64A57" w:rsidRPr="00B97137" w:rsidRDefault="00E64A5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Спектральный анализ представлен на рисунке 4</w:t>
      </w:r>
      <w:r w:rsidRPr="00E64A57">
        <w:rPr>
          <w:rFonts w:ascii="Times New Roman" w:hAnsi="Times New Roman"/>
          <w:sz w:val="28"/>
          <w:szCs w:val="28"/>
        </w:rPr>
        <w:t>.</w:t>
      </w:r>
    </w:p>
    <w:p w14:paraId="1D6F0C7E" w14:textId="77777777" w:rsidR="0033644C" w:rsidRPr="00B97137" w:rsidRDefault="0033644C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7378661A" w14:textId="3A12B95C" w:rsidR="000C6335" w:rsidRDefault="000C6335" w:rsidP="00687AD5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5DC274" wp14:editId="667E7011">
            <wp:extent cx="5424685" cy="310578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600" cy="31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0177" w14:textId="725219AF" w:rsidR="00E64A57" w:rsidRPr="00E64A57" w:rsidRDefault="00E64A57" w:rsidP="00E64A5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64A57">
        <w:rPr>
          <w:rFonts w:ascii="Times New Roman" w:hAnsi="Times New Roman"/>
          <w:sz w:val="28"/>
          <w:szCs w:val="28"/>
        </w:rPr>
        <w:t>Рисунок 4 - Спектральный анализ всех дискретных отсчетов звукового сигнала.</w:t>
      </w:r>
    </w:p>
    <w:p w14:paraId="60C75D1E" w14:textId="77777777" w:rsidR="000C6335" w:rsidRPr="00E64A5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B2A23A3" w14:textId="694DBF04" w:rsidR="0033644C" w:rsidRPr="00E64A57" w:rsidRDefault="00293DD5" w:rsidP="0033644C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Гистограмма отсчетов звукового сигнала</w:t>
      </w:r>
      <w:r w:rsidR="0033644C">
        <w:rPr>
          <w:rFonts w:ascii="Times New Roman" w:hAnsi="Times New Roman"/>
          <w:sz w:val="28"/>
          <w:szCs w:val="28"/>
        </w:rPr>
        <w:t xml:space="preserve"> представлен</w:t>
      </w:r>
      <w:r>
        <w:rPr>
          <w:rFonts w:ascii="Times New Roman" w:hAnsi="Times New Roman"/>
          <w:sz w:val="28"/>
          <w:szCs w:val="28"/>
        </w:rPr>
        <w:t>а</w:t>
      </w:r>
      <w:r w:rsidR="0033644C">
        <w:rPr>
          <w:rFonts w:ascii="Times New Roman" w:hAnsi="Times New Roman"/>
          <w:sz w:val="28"/>
          <w:szCs w:val="28"/>
        </w:rPr>
        <w:t xml:space="preserve"> на рисунке </w:t>
      </w:r>
      <w:r w:rsidR="0033644C" w:rsidRPr="00293DD5">
        <w:rPr>
          <w:rFonts w:ascii="Times New Roman" w:hAnsi="Times New Roman"/>
          <w:sz w:val="28"/>
          <w:szCs w:val="28"/>
        </w:rPr>
        <w:t>5</w:t>
      </w:r>
      <w:r w:rsidR="0033644C" w:rsidRPr="00E64A57">
        <w:rPr>
          <w:rFonts w:ascii="Times New Roman" w:hAnsi="Times New Roman"/>
          <w:sz w:val="28"/>
          <w:szCs w:val="28"/>
        </w:rPr>
        <w:t>.</w:t>
      </w:r>
    </w:p>
    <w:p w14:paraId="12722470" w14:textId="0F8C1B82" w:rsidR="000C6335" w:rsidRPr="0033644C" w:rsidRDefault="000C6335" w:rsidP="0033644C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3644C">
        <w:rPr>
          <w:noProof/>
          <w:sz w:val="28"/>
          <w:szCs w:val="28"/>
        </w:rPr>
        <w:drawing>
          <wp:inline distT="0" distB="0" distL="0" distR="0" wp14:anchorId="6EA1257B" wp14:editId="2F68C557">
            <wp:extent cx="5273835" cy="30143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944" cy="30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70D8" w14:textId="29BFEEA2" w:rsidR="0033644C" w:rsidRPr="0033644C" w:rsidRDefault="0033644C" w:rsidP="0033644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3644C">
        <w:rPr>
          <w:rFonts w:ascii="Times New Roman" w:hAnsi="Times New Roman"/>
          <w:sz w:val="28"/>
          <w:szCs w:val="28"/>
        </w:rPr>
        <w:t>Рисунок 5 - Построение гистограммы отсчетов звукового сигнала</w:t>
      </w:r>
    </w:p>
    <w:p w14:paraId="689562CD" w14:textId="7DFBEA7A" w:rsidR="00233D3C" w:rsidRPr="00233D3C" w:rsidRDefault="00233D3C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90024E8" w14:textId="0C277744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Проверка того, читаете ли Вы задания до конца:</w:t>
      </w:r>
    </w:p>
    <w:p w14:paraId="659488AF" w14:textId="77777777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Добавьте в Вашу программу время вычисления:</w:t>
      </w:r>
    </w:p>
    <w:p w14:paraId="0E4C8874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import time</w:t>
      </w:r>
    </w:p>
    <w:p w14:paraId="291B8CAE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start_time = time.time()</w:t>
      </w:r>
    </w:p>
    <w:p w14:paraId="20F0AE14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#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Ваша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основная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программа</w:t>
      </w:r>
    </w:p>
    <w:p w14:paraId="4C52F7F4" w14:textId="77777777" w:rsidR="00687AD5" w:rsidRPr="00B97137" w:rsidRDefault="00687AD5" w:rsidP="000E0CCC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print (time.time() - start_time, "seconds")</w:t>
      </w:r>
    </w:p>
    <w:p w14:paraId="38693C67" w14:textId="77777777" w:rsidR="00687AD5" w:rsidRPr="00B97137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</w:p>
    <w:p w14:paraId="6636811F" w14:textId="264FA88E" w:rsidR="00687AD5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Программа после закрытия всех графиков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выводит время затраченное на ее запуск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ввод данных и закрытие всех графиков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Представлено на рисунке 6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.</w:t>
      </w:r>
    </w:p>
    <w:p w14:paraId="1E2497A4" w14:textId="77777777" w:rsidR="001A4DB7" w:rsidRPr="00687AD5" w:rsidRDefault="001A4DB7" w:rsidP="00687AD5">
      <w:pPr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50ACBEF1" w14:textId="47B76056" w:rsidR="00233D3C" w:rsidRDefault="000C6335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79E94" wp14:editId="168B7DB8">
            <wp:extent cx="4600575" cy="23812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DEC" w14:textId="73C0BA74" w:rsidR="001A4DB7" w:rsidRPr="001A4DB7" w:rsidRDefault="001A4DB7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Время вычисления работы программы</w:t>
      </w:r>
      <w:r w:rsidRPr="001A4DB7">
        <w:rPr>
          <w:rFonts w:ascii="Times New Roman" w:hAnsi="Times New Roman"/>
          <w:sz w:val="28"/>
          <w:szCs w:val="28"/>
        </w:rPr>
        <w:t>.</w:t>
      </w:r>
    </w:p>
    <w:p w14:paraId="62993572" w14:textId="77777777" w:rsidR="00233D3C" w:rsidRPr="001A4DB7" w:rsidRDefault="00233D3C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0FE274E4" w14:textId="440A6097" w:rsidR="000B1BD1" w:rsidRPr="00B97137" w:rsidRDefault="000B1BD1" w:rsidP="00C444CB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286182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Листинг</w:t>
      </w:r>
      <w:r w:rsidRPr="00286182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286182">
        <w:rPr>
          <w:rFonts w:ascii="Times New Roman" w:hAnsi="Times New Roman"/>
          <w:b/>
          <w:bCs/>
          <w:i/>
          <w:iCs/>
          <w:sz w:val="28"/>
          <w:szCs w:val="28"/>
        </w:rPr>
        <w:t>программы</w:t>
      </w:r>
      <w:r w:rsidRPr="00286182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14:paraId="0CDEE23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import wave</w:t>
      </w:r>
    </w:p>
    <w:p w14:paraId="5D98E1C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import numpy as np</w:t>
      </w:r>
    </w:p>
    <w:p w14:paraId="4D1B2C95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import matplotlib.pyplot as plt</w:t>
      </w:r>
    </w:p>
    <w:p w14:paraId="268A2DA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import time</w:t>
      </w:r>
    </w:p>
    <w:p w14:paraId="1E05BA6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5CCDDD3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0AD276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start_time = time.time()</w:t>
      </w:r>
    </w:p>
    <w:p w14:paraId="6DCC933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5C39BE0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2E3B691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Ввод имени файла</w:t>
      </w:r>
    </w:p>
    <w:p w14:paraId="383C1FD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while True:</w:t>
      </w:r>
    </w:p>
    <w:p w14:paraId="759ECF6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filename = input("Введите имя wav-файла: ")</w:t>
      </w:r>
    </w:p>
    <w:p w14:paraId="6886864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BD9CA3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try:</w:t>
      </w:r>
    </w:p>
    <w:p w14:paraId="3D2FDFA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wav_file = wave.open(filename, "rb")</w:t>
      </w:r>
    </w:p>
    <w:p w14:paraId="70A3AF3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break</w:t>
      </w:r>
    </w:p>
    <w:p w14:paraId="52855E2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except FileNotFoundError:</w:t>
      </w:r>
    </w:p>
    <w:p w14:paraId="617A704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print("Файл не найден. Попробуйте еще раз.")</w:t>
      </w:r>
    </w:p>
    <w:p w14:paraId="31318F9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print()</w:t>
      </w:r>
    </w:p>
    <w:p w14:paraId="555F2245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except wave.Error:</w:t>
      </w:r>
    </w:p>
    <w:p w14:paraId="3DB29FA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print("Это не wav-файл или файл поврежден.")</w:t>
      </w:r>
    </w:p>
    <w:p w14:paraId="08A3F42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print</w:t>
      </w:r>
      <w:r w:rsidRPr="00B97137">
        <w:rPr>
          <w:rFonts w:ascii="Times New Roman" w:hAnsi="Times New Roman"/>
          <w:sz w:val="28"/>
          <w:szCs w:val="28"/>
        </w:rPr>
        <w:t>("Попробуйте еще раз.")</w:t>
      </w:r>
    </w:p>
    <w:p w14:paraId="14D978B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75F9FA4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1204175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># Читаем параметры файла</w:t>
      </w:r>
    </w:p>
    <w:p w14:paraId="41FF52D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channels</w:t>
      </w:r>
      <w:r w:rsidRPr="00B97137">
        <w:rPr>
          <w:rFonts w:ascii="Times New Roman" w:hAnsi="Times New Roman"/>
          <w:sz w:val="28"/>
          <w:szCs w:val="28"/>
        </w:rPr>
        <w:t xml:space="preserve"> = </w:t>
      </w:r>
      <w:r w:rsidRPr="00B97137">
        <w:rPr>
          <w:rFonts w:ascii="Times New Roman" w:hAnsi="Times New Roman"/>
          <w:sz w:val="28"/>
          <w:szCs w:val="28"/>
          <w:lang w:val="en-US"/>
        </w:rPr>
        <w:t>wav</w:t>
      </w:r>
      <w:r w:rsidRPr="00B97137">
        <w:rPr>
          <w:rFonts w:ascii="Times New Roman" w:hAnsi="Times New Roman"/>
          <w:sz w:val="28"/>
          <w:szCs w:val="28"/>
        </w:rPr>
        <w:t>_</w:t>
      </w:r>
      <w:r w:rsidRPr="00B97137">
        <w:rPr>
          <w:rFonts w:ascii="Times New Roman" w:hAnsi="Times New Roman"/>
          <w:sz w:val="28"/>
          <w:szCs w:val="28"/>
          <w:lang w:val="en-US"/>
        </w:rPr>
        <w:t>file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getnchannels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7B1B03A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framerate = wav_file.getframerate()</w:t>
      </w:r>
    </w:p>
    <w:p w14:paraId="5669462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n_frames = wav_file.getnframes()</w:t>
      </w:r>
    </w:p>
    <w:p w14:paraId="1FB4866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sample_width = wav_file.getsampwidth()</w:t>
      </w:r>
    </w:p>
    <w:p w14:paraId="6B95078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F4E349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Читаем звук</w:t>
      </w:r>
    </w:p>
    <w:p w14:paraId="06442C0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frames = wav_file.readframes(n_frames)</w:t>
      </w:r>
    </w:p>
    <w:p w14:paraId="005A7BC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wav_file.close()</w:t>
      </w:r>
    </w:p>
    <w:p w14:paraId="2A4AB28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EB05C0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print("Файл открыт успешно.")</w:t>
      </w:r>
    </w:p>
    <w:p w14:paraId="1EC694F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 xml:space="preserve">("Количество каналов:", </w:t>
      </w:r>
      <w:r w:rsidRPr="00B97137">
        <w:rPr>
          <w:rFonts w:ascii="Times New Roman" w:hAnsi="Times New Roman"/>
          <w:sz w:val="28"/>
          <w:szCs w:val="28"/>
          <w:lang w:val="en-US"/>
        </w:rPr>
        <w:t>channels</w:t>
      </w:r>
      <w:r w:rsidRPr="00B97137">
        <w:rPr>
          <w:rFonts w:ascii="Times New Roman" w:hAnsi="Times New Roman"/>
          <w:sz w:val="28"/>
          <w:szCs w:val="28"/>
        </w:rPr>
        <w:t>)</w:t>
      </w:r>
    </w:p>
    <w:p w14:paraId="434D923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 xml:space="preserve">("Частота дискретизации:", </w:t>
      </w:r>
      <w:r w:rsidRPr="00B97137">
        <w:rPr>
          <w:rFonts w:ascii="Times New Roman" w:hAnsi="Times New Roman"/>
          <w:sz w:val="28"/>
          <w:szCs w:val="28"/>
          <w:lang w:val="en-US"/>
        </w:rPr>
        <w:t>framerate</w:t>
      </w:r>
      <w:r w:rsidRPr="00B97137">
        <w:rPr>
          <w:rFonts w:ascii="Times New Roman" w:hAnsi="Times New Roman"/>
          <w:sz w:val="28"/>
          <w:szCs w:val="28"/>
        </w:rPr>
        <w:t>, "Гц")</w:t>
      </w:r>
    </w:p>
    <w:p w14:paraId="11EEEA3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 xml:space="preserve">("Количество отсчетов:", </w:t>
      </w:r>
      <w:r w:rsidRPr="00B97137">
        <w:rPr>
          <w:rFonts w:ascii="Times New Roman" w:hAnsi="Times New Roman"/>
          <w:sz w:val="28"/>
          <w:szCs w:val="28"/>
          <w:lang w:val="en-US"/>
        </w:rPr>
        <w:t>n</w:t>
      </w:r>
      <w:r w:rsidRPr="00B97137">
        <w:rPr>
          <w:rFonts w:ascii="Times New Roman" w:hAnsi="Times New Roman"/>
          <w:sz w:val="28"/>
          <w:szCs w:val="28"/>
        </w:rPr>
        <w:t>_</w:t>
      </w:r>
      <w:r w:rsidRPr="00B97137">
        <w:rPr>
          <w:rFonts w:ascii="Times New Roman" w:hAnsi="Times New Roman"/>
          <w:sz w:val="28"/>
          <w:szCs w:val="28"/>
          <w:lang w:val="en-US"/>
        </w:rPr>
        <w:t>frames</w:t>
      </w:r>
      <w:r w:rsidRPr="00B97137">
        <w:rPr>
          <w:rFonts w:ascii="Times New Roman" w:hAnsi="Times New Roman"/>
          <w:sz w:val="28"/>
          <w:szCs w:val="28"/>
        </w:rPr>
        <w:t>)</w:t>
      </w:r>
    </w:p>
    <w:p w14:paraId="159C66E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 xml:space="preserve">("Глубина кодирования:", </w:t>
      </w:r>
      <w:r w:rsidRPr="00B97137">
        <w:rPr>
          <w:rFonts w:ascii="Times New Roman" w:hAnsi="Times New Roman"/>
          <w:sz w:val="28"/>
          <w:szCs w:val="28"/>
          <w:lang w:val="en-US"/>
        </w:rPr>
        <w:t>sample</w:t>
      </w:r>
      <w:r w:rsidRPr="00B97137">
        <w:rPr>
          <w:rFonts w:ascii="Times New Roman" w:hAnsi="Times New Roman"/>
          <w:sz w:val="28"/>
          <w:szCs w:val="28"/>
        </w:rPr>
        <w:t>_</w:t>
      </w:r>
      <w:r w:rsidRPr="00B97137">
        <w:rPr>
          <w:rFonts w:ascii="Times New Roman" w:hAnsi="Times New Roman"/>
          <w:sz w:val="28"/>
          <w:szCs w:val="28"/>
          <w:lang w:val="en-US"/>
        </w:rPr>
        <w:t>width</w:t>
      </w:r>
      <w:r w:rsidRPr="00B97137">
        <w:rPr>
          <w:rFonts w:ascii="Times New Roman" w:hAnsi="Times New Roman"/>
          <w:sz w:val="28"/>
          <w:szCs w:val="28"/>
        </w:rPr>
        <w:t xml:space="preserve"> * 8, "бит")</w:t>
      </w:r>
    </w:p>
    <w:p w14:paraId="2C2539E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2B2A7E4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183A2D5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># Переводим звук в числа</w:t>
      </w:r>
    </w:p>
    <w:p w14:paraId="0AEA8FD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if</w:t>
      </w:r>
      <w:r w:rsidRPr="00B97137">
        <w:rPr>
          <w:rFonts w:ascii="Times New Roman" w:hAnsi="Times New Roman"/>
          <w:sz w:val="28"/>
          <w:szCs w:val="28"/>
        </w:rPr>
        <w:t xml:space="preserve"> </w:t>
      </w:r>
      <w:r w:rsidRPr="00B97137">
        <w:rPr>
          <w:rFonts w:ascii="Times New Roman" w:hAnsi="Times New Roman"/>
          <w:sz w:val="28"/>
          <w:szCs w:val="28"/>
          <w:lang w:val="en-US"/>
        </w:rPr>
        <w:t>sample</w:t>
      </w:r>
      <w:r w:rsidRPr="00B97137">
        <w:rPr>
          <w:rFonts w:ascii="Times New Roman" w:hAnsi="Times New Roman"/>
          <w:sz w:val="28"/>
          <w:szCs w:val="28"/>
        </w:rPr>
        <w:t>_</w:t>
      </w:r>
      <w:r w:rsidRPr="00B97137">
        <w:rPr>
          <w:rFonts w:ascii="Times New Roman" w:hAnsi="Times New Roman"/>
          <w:sz w:val="28"/>
          <w:szCs w:val="28"/>
          <w:lang w:val="en-US"/>
        </w:rPr>
        <w:t>width</w:t>
      </w:r>
      <w:r w:rsidRPr="00B97137">
        <w:rPr>
          <w:rFonts w:ascii="Times New Roman" w:hAnsi="Times New Roman"/>
          <w:sz w:val="28"/>
          <w:szCs w:val="28"/>
        </w:rPr>
        <w:t xml:space="preserve"> == 1:</w:t>
      </w:r>
    </w:p>
    <w:p w14:paraId="639D0325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signal = np.frombuffer(frames, dtype=np.uint8)</w:t>
      </w:r>
    </w:p>
    <w:p w14:paraId="198E8CB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signal = signal.astype(np.int16) - 128</w:t>
      </w:r>
    </w:p>
    <w:p w14:paraId="0CB82B8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elif sample_width == 2:</w:t>
      </w:r>
    </w:p>
    <w:p w14:paraId="1069DF7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signal = np.frombuffer(frames, dtype=np.int16)</w:t>
      </w:r>
    </w:p>
    <w:p w14:paraId="48AE856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elif sample_width == 4:</w:t>
      </w:r>
    </w:p>
    <w:p w14:paraId="6A40FB4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signal = np.frombuffer(frames, dtype=np.int32)</w:t>
      </w:r>
    </w:p>
    <w:p w14:paraId="59F5202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else</w:t>
      </w:r>
      <w:r w:rsidRPr="00B97137">
        <w:rPr>
          <w:rFonts w:ascii="Times New Roman" w:hAnsi="Times New Roman"/>
          <w:sz w:val="28"/>
          <w:szCs w:val="28"/>
        </w:rPr>
        <w:t>:</w:t>
      </w:r>
    </w:p>
    <w:p w14:paraId="2BE00D1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("Такой формат файла программа не поддерживает.")</w:t>
      </w:r>
    </w:p>
    <w:p w14:paraId="4D63857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input</w:t>
      </w:r>
      <w:r w:rsidRPr="00B97137">
        <w:rPr>
          <w:rFonts w:ascii="Times New Roman" w:hAnsi="Times New Roman"/>
          <w:sz w:val="28"/>
          <w:szCs w:val="28"/>
        </w:rPr>
        <w:t xml:space="preserve">("Нажмите </w:t>
      </w:r>
      <w:r w:rsidRPr="00B97137">
        <w:rPr>
          <w:rFonts w:ascii="Times New Roman" w:hAnsi="Times New Roman"/>
          <w:sz w:val="28"/>
          <w:szCs w:val="28"/>
          <w:lang w:val="en-US"/>
        </w:rPr>
        <w:t>Enter</w:t>
      </w:r>
      <w:r w:rsidRPr="00B97137">
        <w:rPr>
          <w:rFonts w:ascii="Times New Roman" w:hAnsi="Times New Roman"/>
          <w:sz w:val="28"/>
          <w:szCs w:val="28"/>
        </w:rPr>
        <w:t xml:space="preserve"> для выхода...")</w:t>
      </w:r>
    </w:p>
    <w:p w14:paraId="7E04436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exit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049BAFF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3B9C0C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># Если каналов несколько, берем только первый</w:t>
      </w:r>
    </w:p>
    <w:p w14:paraId="6825D21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if channels &gt; 1:</w:t>
      </w:r>
    </w:p>
    <w:p w14:paraId="0DFA560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signal = signal[::channels]</w:t>
      </w:r>
    </w:p>
    <w:p w14:paraId="57C282C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print</w:t>
      </w:r>
      <w:r w:rsidRPr="00B97137">
        <w:rPr>
          <w:rFonts w:ascii="Times New Roman" w:hAnsi="Times New Roman"/>
          <w:sz w:val="28"/>
          <w:szCs w:val="28"/>
        </w:rPr>
        <w:t xml:space="preserve">("Файл не </w:t>
      </w:r>
      <w:r w:rsidRPr="00B97137">
        <w:rPr>
          <w:rFonts w:ascii="Times New Roman" w:hAnsi="Times New Roman"/>
          <w:sz w:val="28"/>
          <w:szCs w:val="28"/>
          <w:lang w:val="en-US"/>
        </w:rPr>
        <w:t>mono</w:t>
      </w:r>
      <w:r w:rsidRPr="00B97137">
        <w:rPr>
          <w:rFonts w:ascii="Times New Roman" w:hAnsi="Times New Roman"/>
          <w:sz w:val="28"/>
          <w:szCs w:val="28"/>
        </w:rPr>
        <w:t>, поэтому взят только первый канал.")</w:t>
      </w:r>
    </w:p>
    <w:p w14:paraId="5C1F4C3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print()</w:t>
      </w:r>
    </w:p>
    <w:p w14:paraId="37BC41A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C2FBC2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Если файл пустой</w:t>
      </w:r>
    </w:p>
    <w:p w14:paraId="5E51C9C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if len(signal) == 0:</w:t>
      </w:r>
    </w:p>
    <w:p w14:paraId="02B6DE8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print</w:t>
      </w:r>
      <w:r w:rsidRPr="00B97137">
        <w:rPr>
          <w:rFonts w:ascii="Times New Roman" w:hAnsi="Times New Roman"/>
          <w:sz w:val="28"/>
          <w:szCs w:val="28"/>
        </w:rPr>
        <w:t>("В файле нет звуковых данных.")</w:t>
      </w:r>
    </w:p>
    <w:p w14:paraId="3C8428A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input</w:t>
      </w:r>
      <w:r w:rsidRPr="00B97137">
        <w:rPr>
          <w:rFonts w:ascii="Times New Roman" w:hAnsi="Times New Roman"/>
          <w:sz w:val="28"/>
          <w:szCs w:val="28"/>
        </w:rPr>
        <w:t xml:space="preserve">("Нажмите </w:t>
      </w:r>
      <w:r w:rsidRPr="00B97137">
        <w:rPr>
          <w:rFonts w:ascii="Times New Roman" w:hAnsi="Times New Roman"/>
          <w:sz w:val="28"/>
          <w:szCs w:val="28"/>
          <w:lang w:val="en-US"/>
        </w:rPr>
        <w:t>Enter</w:t>
      </w:r>
      <w:r w:rsidRPr="00B97137">
        <w:rPr>
          <w:rFonts w:ascii="Times New Roman" w:hAnsi="Times New Roman"/>
          <w:sz w:val="28"/>
          <w:szCs w:val="28"/>
        </w:rPr>
        <w:t xml:space="preserve"> для выхода...")</w:t>
      </w:r>
    </w:p>
    <w:p w14:paraId="3518645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exit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03CD332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722FE35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># Ввод количества отсчетов</w:t>
      </w:r>
    </w:p>
    <w:p w14:paraId="3232473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while</w:t>
      </w:r>
      <w:r w:rsidRPr="00B97137">
        <w:rPr>
          <w:rFonts w:ascii="Times New Roman" w:hAnsi="Times New Roman"/>
          <w:sz w:val="28"/>
          <w:szCs w:val="28"/>
        </w:rPr>
        <w:t xml:space="preserve"> </w:t>
      </w:r>
      <w:r w:rsidRPr="00B97137">
        <w:rPr>
          <w:rFonts w:ascii="Times New Roman" w:hAnsi="Times New Roman"/>
          <w:sz w:val="28"/>
          <w:szCs w:val="28"/>
          <w:lang w:val="en-US"/>
        </w:rPr>
        <w:t>True</w:t>
      </w:r>
      <w:r w:rsidRPr="00B97137">
        <w:rPr>
          <w:rFonts w:ascii="Times New Roman" w:hAnsi="Times New Roman"/>
          <w:sz w:val="28"/>
          <w:szCs w:val="28"/>
        </w:rPr>
        <w:t>:</w:t>
      </w:r>
    </w:p>
    <w:p w14:paraId="4DE3007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n</w:t>
      </w:r>
      <w:r w:rsidRPr="00B97137">
        <w:rPr>
          <w:rFonts w:ascii="Times New Roman" w:hAnsi="Times New Roman"/>
          <w:sz w:val="28"/>
          <w:szCs w:val="28"/>
        </w:rPr>
        <w:t>_</w:t>
      </w:r>
      <w:r w:rsidRPr="00B97137">
        <w:rPr>
          <w:rFonts w:ascii="Times New Roman" w:hAnsi="Times New Roman"/>
          <w:sz w:val="28"/>
          <w:szCs w:val="28"/>
          <w:lang w:val="en-US"/>
        </w:rPr>
        <w:t>text</w:t>
      </w:r>
      <w:r w:rsidRPr="00B97137">
        <w:rPr>
          <w:rFonts w:ascii="Times New Roman" w:hAnsi="Times New Roman"/>
          <w:sz w:val="28"/>
          <w:szCs w:val="28"/>
        </w:rPr>
        <w:t xml:space="preserve"> = </w:t>
      </w:r>
      <w:r w:rsidRPr="00B97137">
        <w:rPr>
          <w:rFonts w:ascii="Times New Roman" w:hAnsi="Times New Roman"/>
          <w:sz w:val="28"/>
          <w:szCs w:val="28"/>
          <w:lang w:val="en-US"/>
        </w:rPr>
        <w:t>input</w:t>
      </w:r>
      <w:r w:rsidRPr="00B97137">
        <w:rPr>
          <w:rFonts w:ascii="Times New Roman" w:hAnsi="Times New Roman"/>
          <w:sz w:val="28"/>
          <w:szCs w:val="28"/>
        </w:rPr>
        <w:t>("Введите количество отсчетов для точечного графика: ")</w:t>
      </w:r>
    </w:p>
    <w:p w14:paraId="1896B0C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8077A75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try:</w:t>
      </w:r>
    </w:p>
    <w:p w14:paraId="01F1CA0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n = int(n_text)</w:t>
      </w:r>
    </w:p>
    <w:p w14:paraId="33DF204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except</w:t>
      </w:r>
      <w:r w:rsidRPr="00B97137">
        <w:rPr>
          <w:rFonts w:ascii="Times New Roman" w:hAnsi="Times New Roman"/>
          <w:sz w:val="28"/>
          <w:szCs w:val="28"/>
        </w:rPr>
        <w:t xml:space="preserve"> </w:t>
      </w:r>
      <w:r w:rsidRPr="00B97137">
        <w:rPr>
          <w:rFonts w:ascii="Times New Roman" w:hAnsi="Times New Roman"/>
          <w:sz w:val="28"/>
          <w:szCs w:val="28"/>
          <w:lang w:val="en-US"/>
        </w:rPr>
        <w:t>ValueError</w:t>
      </w:r>
      <w:r w:rsidRPr="00B97137">
        <w:rPr>
          <w:rFonts w:ascii="Times New Roman" w:hAnsi="Times New Roman"/>
          <w:sz w:val="28"/>
          <w:szCs w:val="28"/>
        </w:rPr>
        <w:t>:</w:t>
      </w:r>
    </w:p>
    <w:p w14:paraId="11E5A86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("Нужно ввести целое положительное число.")</w:t>
      </w:r>
    </w:p>
    <w:p w14:paraId="327922E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()</w:t>
      </w:r>
    </w:p>
    <w:p w14:paraId="6C3D8C7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continue</w:t>
      </w:r>
    </w:p>
    <w:p w14:paraId="10430ED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779E3FE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</w:t>
      </w:r>
      <w:r w:rsidRPr="00B97137">
        <w:rPr>
          <w:rFonts w:ascii="Times New Roman" w:hAnsi="Times New Roman"/>
          <w:sz w:val="28"/>
          <w:szCs w:val="28"/>
          <w:lang w:val="en-US"/>
        </w:rPr>
        <w:t>if</w:t>
      </w:r>
      <w:r w:rsidRPr="00B97137">
        <w:rPr>
          <w:rFonts w:ascii="Times New Roman" w:hAnsi="Times New Roman"/>
          <w:sz w:val="28"/>
          <w:szCs w:val="28"/>
        </w:rPr>
        <w:t xml:space="preserve"> </w:t>
      </w:r>
      <w:r w:rsidRPr="00B97137">
        <w:rPr>
          <w:rFonts w:ascii="Times New Roman" w:hAnsi="Times New Roman"/>
          <w:sz w:val="28"/>
          <w:szCs w:val="28"/>
          <w:lang w:val="en-US"/>
        </w:rPr>
        <w:t>n</w:t>
      </w:r>
      <w:r w:rsidRPr="00B97137">
        <w:rPr>
          <w:rFonts w:ascii="Times New Roman" w:hAnsi="Times New Roman"/>
          <w:sz w:val="28"/>
          <w:szCs w:val="28"/>
        </w:rPr>
        <w:t xml:space="preserve"> &lt;= 0:</w:t>
      </w:r>
    </w:p>
    <w:p w14:paraId="0D055D6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("Число должно быть больше нуля.")</w:t>
      </w:r>
    </w:p>
    <w:p w14:paraId="21DDEB8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print()</w:t>
      </w:r>
    </w:p>
    <w:p w14:paraId="59A2489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continue</w:t>
      </w:r>
    </w:p>
    <w:p w14:paraId="41C8279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6A4B2E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if n &gt; len(signal):</w:t>
      </w:r>
    </w:p>
    <w:p w14:paraId="67707EA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    print</w:t>
      </w:r>
      <w:r w:rsidRPr="00B97137">
        <w:rPr>
          <w:rFonts w:ascii="Times New Roman" w:hAnsi="Times New Roman"/>
          <w:sz w:val="28"/>
          <w:szCs w:val="28"/>
        </w:rPr>
        <w:t>("Слишком большое число.")</w:t>
      </w:r>
    </w:p>
    <w:p w14:paraId="61B840C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print</w:t>
      </w:r>
      <w:r w:rsidRPr="00B97137">
        <w:rPr>
          <w:rFonts w:ascii="Times New Roman" w:hAnsi="Times New Roman"/>
          <w:sz w:val="28"/>
          <w:szCs w:val="28"/>
        </w:rPr>
        <w:t>("Будут взяты все доступные отсчеты.")</w:t>
      </w:r>
    </w:p>
    <w:p w14:paraId="749A309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</w:rPr>
        <w:t xml:space="preserve">        </w:t>
      </w:r>
      <w:r w:rsidRPr="00B97137">
        <w:rPr>
          <w:rFonts w:ascii="Times New Roman" w:hAnsi="Times New Roman"/>
          <w:sz w:val="28"/>
          <w:szCs w:val="28"/>
          <w:lang w:val="en-US"/>
        </w:rPr>
        <w:t>n = len(signal)</w:t>
      </w:r>
    </w:p>
    <w:p w14:paraId="5A47EFD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4C81DA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 xml:space="preserve">    break</w:t>
      </w:r>
    </w:p>
    <w:p w14:paraId="5C25C19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2F80B3B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lastRenderedPageBreak/>
        <w:t># Берем часть сигнала</w:t>
      </w:r>
    </w:p>
    <w:p w14:paraId="777B68F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part_signal = signal[:n]</w:t>
      </w:r>
    </w:p>
    <w:p w14:paraId="5476C4B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B666DFC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Делаем ось времени</w:t>
      </w:r>
    </w:p>
    <w:p w14:paraId="539648E4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time_axis = np.arange(len(signal)) / framerate</w:t>
      </w:r>
    </w:p>
    <w:p w14:paraId="477745D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5BF425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1. Точечный график</w:t>
      </w:r>
    </w:p>
    <w:p w14:paraId="5560D96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plt.figure(figsize=(10, 5))</w:t>
      </w:r>
    </w:p>
    <w:p w14:paraId="7F80F71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plt.scatter(np.arange(n), part_signal, s=10)</w:t>
      </w:r>
    </w:p>
    <w:p w14:paraId="11933F4A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title</w:t>
      </w:r>
      <w:r w:rsidRPr="00B97137">
        <w:rPr>
          <w:rFonts w:ascii="Times New Roman" w:hAnsi="Times New Roman"/>
          <w:sz w:val="28"/>
          <w:szCs w:val="28"/>
        </w:rPr>
        <w:t>("Точечный график дискретных отсчетов сигнала")</w:t>
      </w:r>
    </w:p>
    <w:p w14:paraId="58EFB3F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xlabel</w:t>
      </w:r>
      <w:r w:rsidRPr="00B97137">
        <w:rPr>
          <w:rFonts w:ascii="Times New Roman" w:hAnsi="Times New Roman"/>
          <w:sz w:val="28"/>
          <w:szCs w:val="28"/>
        </w:rPr>
        <w:t>("Номер отсчета")</w:t>
      </w:r>
    </w:p>
    <w:p w14:paraId="7ED768B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ylabel</w:t>
      </w:r>
      <w:r w:rsidRPr="00B97137">
        <w:rPr>
          <w:rFonts w:ascii="Times New Roman" w:hAnsi="Times New Roman"/>
          <w:sz w:val="28"/>
          <w:szCs w:val="28"/>
        </w:rPr>
        <w:t>("Амплитуда, у.е.")</w:t>
      </w:r>
    </w:p>
    <w:p w14:paraId="28D8FC7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plt.grid(True)</w:t>
      </w:r>
    </w:p>
    <w:p w14:paraId="275B105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B8DC32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# 2. Осциллограмма</w:t>
      </w:r>
    </w:p>
    <w:p w14:paraId="38846CD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plt.figure(figsize=(10, 5))</w:t>
      </w:r>
    </w:p>
    <w:p w14:paraId="4B50141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plt.plot(time_axis, signal)</w:t>
      </w:r>
    </w:p>
    <w:p w14:paraId="5A1FF26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plt.title("Осциллограмма сигнала")</w:t>
      </w:r>
    </w:p>
    <w:p w14:paraId="16A4164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plt.xlabel("Время, с")</w:t>
      </w:r>
    </w:p>
    <w:p w14:paraId="2FF7F4CB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plt.ylabel("Амплитуда, у.е.")</w:t>
      </w:r>
    </w:p>
    <w:p w14:paraId="5676D667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grid</w:t>
      </w:r>
      <w:r w:rsidRPr="00B97137">
        <w:rPr>
          <w:rFonts w:ascii="Times New Roman" w:hAnsi="Times New Roman"/>
          <w:sz w:val="28"/>
          <w:szCs w:val="28"/>
        </w:rPr>
        <w:t>(</w:t>
      </w:r>
      <w:r w:rsidRPr="00B97137">
        <w:rPr>
          <w:rFonts w:ascii="Times New Roman" w:hAnsi="Times New Roman"/>
          <w:sz w:val="28"/>
          <w:szCs w:val="28"/>
          <w:lang w:val="en-US"/>
        </w:rPr>
        <w:t>True</w:t>
      </w:r>
      <w:r w:rsidRPr="00B97137">
        <w:rPr>
          <w:rFonts w:ascii="Times New Roman" w:hAnsi="Times New Roman"/>
          <w:sz w:val="28"/>
          <w:szCs w:val="28"/>
        </w:rPr>
        <w:t>)</w:t>
      </w:r>
    </w:p>
    <w:p w14:paraId="280C124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7225CDA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</w:rPr>
        <w:t># 3. Время-частотный спектр</w:t>
      </w:r>
    </w:p>
    <w:p w14:paraId="2F4EC79F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plt.figure(figsize=(10, 5))</w:t>
      </w:r>
    </w:p>
    <w:p w14:paraId="7C4CFDB1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plt.specgram(signal.astype(float), Fs=framerate)</w:t>
      </w:r>
    </w:p>
    <w:p w14:paraId="30AD74D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title</w:t>
      </w:r>
      <w:r w:rsidRPr="00B97137">
        <w:rPr>
          <w:rFonts w:ascii="Times New Roman" w:hAnsi="Times New Roman"/>
          <w:sz w:val="28"/>
          <w:szCs w:val="28"/>
        </w:rPr>
        <w:t>("Время-частотный спектр")</w:t>
      </w:r>
    </w:p>
    <w:p w14:paraId="0967908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xlabel</w:t>
      </w:r>
      <w:r w:rsidRPr="00B97137">
        <w:rPr>
          <w:rFonts w:ascii="Times New Roman" w:hAnsi="Times New Roman"/>
          <w:sz w:val="28"/>
          <w:szCs w:val="28"/>
        </w:rPr>
        <w:t>("Время, с")</w:t>
      </w:r>
    </w:p>
    <w:p w14:paraId="651F7423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ylabel</w:t>
      </w:r>
      <w:r w:rsidRPr="00B97137">
        <w:rPr>
          <w:rFonts w:ascii="Times New Roman" w:hAnsi="Times New Roman"/>
          <w:sz w:val="28"/>
          <w:szCs w:val="28"/>
        </w:rPr>
        <w:t>("Частота, Гц")</w:t>
      </w:r>
    </w:p>
    <w:p w14:paraId="02B7434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colorbar</w:t>
      </w:r>
      <w:r w:rsidRPr="00B97137">
        <w:rPr>
          <w:rFonts w:ascii="Times New Roman" w:hAnsi="Times New Roman"/>
          <w:sz w:val="28"/>
          <w:szCs w:val="28"/>
        </w:rPr>
        <w:t>(</w:t>
      </w:r>
      <w:r w:rsidRPr="00B97137">
        <w:rPr>
          <w:rFonts w:ascii="Times New Roman" w:hAnsi="Times New Roman"/>
          <w:sz w:val="28"/>
          <w:szCs w:val="28"/>
          <w:lang w:val="en-US"/>
        </w:rPr>
        <w:t>label</w:t>
      </w:r>
      <w:r w:rsidRPr="00B97137">
        <w:rPr>
          <w:rFonts w:ascii="Times New Roman" w:hAnsi="Times New Roman"/>
          <w:sz w:val="28"/>
          <w:szCs w:val="28"/>
        </w:rPr>
        <w:t>="Интенсивность спектра")</w:t>
      </w:r>
    </w:p>
    <w:p w14:paraId="4B9D999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781B288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lastRenderedPageBreak/>
        <w:t># 4. Гистограмма</w:t>
      </w:r>
    </w:p>
    <w:p w14:paraId="44EEA3A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plt.figure(figsize=(10, 5))</w:t>
      </w:r>
    </w:p>
    <w:p w14:paraId="1208103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plt.hist(signal, bins=50)</w:t>
      </w:r>
    </w:p>
    <w:p w14:paraId="5A62AE5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title</w:t>
      </w:r>
      <w:r w:rsidRPr="00B97137">
        <w:rPr>
          <w:rFonts w:ascii="Times New Roman" w:hAnsi="Times New Roman"/>
          <w:sz w:val="28"/>
          <w:szCs w:val="28"/>
        </w:rPr>
        <w:t>("Гистограмма отсчетов звукового сигнала")</w:t>
      </w:r>
    </w:p>
    <w:p w14:paraId="16C77828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xlabel</w:t>
      </w:r>
      <w:r w:rsidRPr="00B97137">
        <w:rPr>
          <w:rFonts w:ascii="Times New Roman" w:hAnsi="Times New Roman"/>
          <w:sz w:val="28"/>
          <w:szCs w:val="28"/>
        </w:rPr>
        <w:t>("Амплитуда, у.е.")</w:t>
      </w:r>
    </w:p>
    <w:p w14:paraId="7D59589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ylabel</w:t>
      </w:r>
      <w:r w:rsidRPr="00B97137">
        <w:rPr>
          <w:rFonts w:ascii="Times New Roman" w:hAnsi="Times New Roman"/>
          <w:sz w:val="28"/>
          <w:szCs w:val="28"/>
        </w:rPr>
        <w:t>("Количество отсчетов")</w:t>
      </w:r>
    </w:p>
    <w:p w14:paraId="67A9872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</w:t>
      </w:r>
      <w:r w:rsidRPr="00B97137">
        <w:rPr>
          <w:rFonts w:ascii="Times New Roman" w:hAnsi="Times New Roman"/>
          <w:sz w:val="28"/>
          <w:szCs w:val="28"/>
        </w:rPr>
        <w:t>.</w:t>
      </w:r>
      <w:r w:rsidRPr="00B97137">
        <w:rPr>
          <w:rFonts w:ascii="Times New Roman" w:hAnsi="Times New Roman"/>
          <w:sz w:val="28"/>
          <w:szCs w:val="28"/>
          <w:lang w:val="en-US"/>
        </w:rPr>
        <w:t>grid</w:t>
      </w:r>
      <w:r w:rsidRPr="00B97137">
        <w:rPr>
          <w:rFonts w:ascii="Times New Roman" w:hAnsi="Times New Roman"/>
          <w:sz w:val="28"/>
          <w:szCs w:val="28"/>
        </w:rPr>
        <w:t>(</w:t>
      </w:r>
      <w:r w:rsidRPr="00B97137">
        <w:rPr>
          <w:rFonts w:ascii="Times New Roman" w:hAnsi="Times New Roman"/>
          <w:sz w:val="28"/>
          <w:szCs w:val="28"/>
          <w:lang w:val="en-US"/>
        </w:rPr>
        <w:t>True</w:t>
      </w:r>
      <w:r w:rsidRPr="00B97137">
        <w:rPr>
          <w:rFonts w:ascii="Times New Roman" w:hAnsi="Times New Roman"/>
          <w:sz w:val="28"/>
          <w:szCs w:val="28"/>
        </w:rPr>
        <w:t>)</w:t>
      </w:r>
    </w:p>
    <w:p w14:paraId="6DB3CB32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2587350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plt.tight_layout()</w:t>
      </w:r>
    </w:p>
    <w:p w14:paraId="4F0AFF2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plt.show()</w:t>
      </w:r>
    </w:p>
    <w:p w14:paraId="73EC37D0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82617E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print()</w:t>
      </w:r>
    </w:p>
    <w:p w14:paraId="7870D88E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print("Программа завершена.")</w:t>
      </w:r>
    </w:p>
    <w:p w14:paraId="1C30AA49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print("Время выполнения программы:", time.time() - start_time, "сек.")</w:t>
      </w:r>
    </w:p>
    <w:p w14:paraId="12017F2D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BCAD41A" w14:textId="5E788DDB" w:rsidR="00286182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B97137">
        <w:rPr>
          <w:rFonts w:ascii="Times New Roman" w:hAnsi="Times New Roman"/>
          <w:sz w:val="28"/>
          <w:szCs w:val="28"/>
          <w:lang w:val="en-US"/>
        </w:rPr>
        <w:t>input</w:t>
      </w:r>
      <w:r w:rsidRPr="00B97137">
        <w:rPr>
          <w:rFonts w:ascii="Times New Roman" w:hAnsi="Times New Roman"/>
          <w:sz w:val="28"/>
          <w:szCs w:val="28"/>
        </w:rPr>
        <w:t xml:space="preserve">("Нажмите </w:t>
      </w:r>
      <w:r w:rsidRPr="00B97137">
        <w:rPr>
          <w:rFonts w:ascii="Times New Roman" w:hAnsi="Times New Roman"/>
          <w:sz w:val="28"/>
          <w:szCs w:val="28"/>
          <w:lang w:val="en-US"/>
        </w:rPr>
        <w:t>Enter</w:t>
      </w:r>
      <w:r w:rsidRPr="00B97137">
        <w:rPr>
          <w:rFonts w:ascii="Times New Roman" w:hAnsi="Times New Roman"/>
          <w:sz w:val="28"/>
          <w:szCs w:val="28"/>
        </w:rPr>
        <w:t xml:space="preserve"> для выхода...")</w:t>
      </w:r>
    </w:p>
    <w:p w14:paraId="2139B5B6" w14:textId="77777777" w:rsidR="00B97137" w:rsidRPr="00B97137" w:rsidRDefault="00B97137" w:rsidP="00B97137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35140B01" w14:textId="02CCAFC1" w:rsidR="009B0F0F" w:rsidRPr="009B0F0F" w:rsidRDefault="009B0F0F" w:rsidP="000B1BD1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1F0C08">
        <w:rPr>
          <w:rFonts w:ascii="Times New Roman" w:hAnsi="Times New Roman"/>
          <w:sz w:val="28"/>
          <w:szCs w:val="28"/>
          <w:highlight w:val="yellow"/>
        </w:rPr>
        <w:t xml:space="preserve">Ссылка на </w:t>
      </w:r>
      <w:r w:rsidRPr="001F0C08">
        <w:rPr>
          <w:rFonts w:ascii="Times New Roman" w:hAnsi="Times New Roman"/>
          <w:sz w:val="28"/>
          <w:szCs w:val="28"/>
          <w:highlight w:val="yellow"/>
          <w:lang w:val="en-US"/>
        </w:rPr>
        <w:t>GitHub</w:t>
      </w:r>
      <w:r w:rsidRPr="001B3845">
        <w:rPr>
          <w:rFonts w:ascii="Times New Roman" w:hAnsi="Times New Roman"/>
          <w:sz w:val="28"/>
          <w:szCs w:val="28"/>
          <w:highlight w:val="yellow"/>
        </w:rPr>
        <w:t>:</w:t>
      </w:r>
      <w:r w:rsidRPr="001B3845">
        <w:rPr>
          <w:rFonts w:ascii="Times New Roman" w:hAnsi="Times New Roman"/>
          <w:sz w:val="28"/>
          <w:szCs w:val="28"/>
        </w:rPr>
        <w:t xml:space="preserve"> 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https</w:t>
      </w:r>
      <w:r w:rsidR="001B3845" w:rsidRPr="001B3845">
        <w:rPr>
          <w:rFonts w:ascii="Times New Roman" w:hAnsi="Times New Roman"/>
          <w:sz w:val="28"/>
          <w:szCs w:val="28"/>
        </w:rPr>
        <w:t>://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github</w:t>
      </w:r>
      <w:r w:rsidR="001B3845" w:rsidRPr="001B3845">
        <w:rPr>
          <w:rFonts w:ascii="Times New Roman" w:hAnsi="Times New Roman"/>
          <w:sz w:val="28"/>
          <w:szCs w:val="28"/>
        </w:rPr>
        <w:t>.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com</w:t>
      </w:r>
      <w:r w:rsidR="001B3845" w:rsidRPr="001B3845">
        <w:rPr>
          <w:rFonts w:ascii="Times New Roman" w:hAnsi="Times New Roman"/>
          <w:sz w:val="28"/>
          <w:szCs w:val="28"/>
        </w:rPr>
        <w:t>/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KiRG</w:t>
      </w:r>
      <w:r w:rsidR="001B3845" w:rsidRPr="001B3845">
        <w:rPr>
          <w:rFonts w:ascii="Times New Roman" w:hAnsi="Times New Roman"/>
          <w:sz w:val="28"/>
          <w:szCs w:val="28"/>
        </w:rPr>
        <w:t>1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ZZ</w:t>
      </w:r>
      <w:r w:rsidR="001B3845" w:rsidRPr="001B3845">
        <w:rPr>
          <w:rFonts w:ascii="Times New Roman" w:hAnsi="Times New Roman"/>
          <w:sz w:val="28"/>
          <w:szCs w:val="28"/>
        </w:rPr>
        <w:t>/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Python</w:t>
      </w:r>
      <w:r w:rsidR="001B3845" w:rsidRPr="001B3845">
        <w:rPr>
          <w:rFonts w:ascii="Times New Roman" w:hAnsi="Times New Roman"/>
          <w:sz w:val="28"/>
          <w:szCs w:val="28"/>
        </w:rPr>
        <w:t>_</w:t>
      </w:r>
      <w:r w:rsidR="001B3845" w:rsidRPr="001B3845">
        <w:rPr>
          <w:rFonts w:ascii="Times New Roman" w:hAnsi="Times New Roman"/>
          <w:sz w:val="28"/>
          <w:szCs w:val="28"/>
          <w:lang w:val="en-US"/>
        </w:rPr>
        <w:t>labs</w:t>
      </w:r>
    </w:p>
    <w:sectPr w:rsidR="009B0F0F" w:rsidRPr="009B0F0F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76A9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378C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4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2"/>
  </w:num>
  <w:num w:numId="4" w16cid:durableId="2118257071">
    <w:abstractNumId w:val="6"/>
  </w:num>
  <w:num w:numId="5" w16cid:durableId="206796499">
    <w:abstractNumId w:val="3"/>
  </w:num>
  <w:num w:numId="6" w16cid:durableId="1615746731">
    <w:abstractNumId w:val="9"/>
  </w:num>
  <w:num w:numId="7" w16cid:durableId="1299141379">
    <w:abstractNumId w:val="7"/>
  </w:num>
  <w:num w:numId="8" w16cid:durableId="686371269">
    <w:abstractNumId w:val="11"/>
  </w:num>
  <w:num w:numId="9" w16cid:durableId="812522008">
    <w:abstractNumId w:val="2"/>
  </w:num>
  <w:num w:numId="10" w16cid:durableId="95486920">
    <w:abstractNumId w:val="10"/>
  </w:num>
  <w:num w:numId="11" w16cid:durableId="231083501">
    <w:abstractNumId w:val="8"/>
  </w:num>
  <w:num w:numId="12" w16cid:durableId="364642557">
    <w:abstractNumId w:val="15"/>
  </w:num>
  <w:num w:numId="13" w16cid:durableId="783310682">
    <w:abstractNumId w:val="1"/>
  </w:num>
  <w:num w:numId="14" w16cid:durableId="1686591860">
    <w:abstractNumId w:val="5"/>
  </w:num>
  <w:num w:numId="15" w16cid:durableId="1941260209">
    <w:abstractNumId w:val="4"/>
  </w:num>
  <w:num w:numId="16" w16cid:durableId="710500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22383"/>
    <w:rsid w:val="0004700A"/>
    <w:rsid w:val="000B1BD1"/>
    <w:rsid w:val="000B639D"/>
    <w:rsid w:val="000C3016"/>
    <w:rsid w:val="000C6335"/>
    <w:rsid w:val="000E0CCC"/>
    <w:rsid w:val="0015299C"/>
    <w:rsid w:val="00161F7E"/>
    <w:rsid w:val="00172578"/>
    <w:rsid w:val="001935A8"/>
    <w:rsid w:val="001A4DB7"/>
    <w:rsid w:val="001B0FFA"/>
    <w:rsid w:val="001B3845"/>
    <w:rsid w:val="001B39F8"/>
    <w:rsid w:val="001C192C"/>
    <w:rsid w:val="001F0C08"/>
    <w:rsid w:val="00227855"/>
    <w:rsid w:val="00230DDB"/>
    <w:rsid w:val="00233D3C"/>
    <w:rsid w:val="00250D81"/>
    <w:rsid w:val="00254274"/>
    <w:rsid w:val="00260CB8"/>
    <w:rsid w:val="00286182"/>
    <w:rsid w:val="00293DD5"/>
    <w:rsid w:val="002D2A00"/>
    <w:rsid w:val="0033644C"/>
    <w:rsid w:val="00377264"/>
    <w:rsid w:val="003907C6"/>
    <w:rsid w:val="003B78E7"/>
    <w:rsid w:val="003D0AA3"/>
    <w:rsid w:val="003E70E7"/>
    <w:rsid w:val="004426CC"/>
    <w:rsid w:val="004506F1"/>
    <w:rsid w:val="004D4998"/>
    <w:rsid w:val="004E2627"/>
    <w:rsid w:val="00506D9F"/>
    <w:rsid w:val="0051723C"/>
    <w:rsid w:val="0053477E"/>
    <w:rsid w:val="005B0305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87AD5"/>
    <w:rsid w:val="00691356"/>
    <w:rsid w:val="006C1C06"/>
    <w:rsid w:val="006D2F55"/>
    <w:rsid w:val="006D6368"/>
    <w:rsid w:val="006D7473"/>
    <w:rsid w:val="006F76BA"/>
    <w:rsid w:val="0070630F"/>
    <w:rsid w:val="00761A4A"/>
    <w:rsid w:val="007A57A8"/>
    <w:rsid w:val="007E1440"/>
    <w:rsid w:val="00823D97"/>
    <w:rsid w:val="0084481B"/>
    <w:rsid w:val="00897A56"/>
    <w:rsid w:val="008D3943"/>
    <w:rsid w:val="008D48DA"/>
    <w:rsid w:val="00976427"/>
    <w:rsid w:val="009837FD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56092"/>
    <w:rsid w:val="00B74DFA"/>
    <w:rsid w:val="00B97137"/>
    <w:rsid w:val="00BC1C28"/>
    <w:rsid w:val="00BC6633"/>
    <w:rsid w:val="00C03790"/>
    <w:rsid w:val="00C26F06"/>
    <w:rsid w:val="00C37193"/>
    <w:rsid w:val="00C444CB"/>
    <w:rsid w:val="00C61FC4"/>
    <w:rsid w:val="00C868D5"/>
    <w:rsid w:val="00CD660C"/>
    <w:rsid w:val="00CE0468"/>
    <w:rsid w:val="00CF090F"/>
    <w:rsid w:val="00D210FE"/>
    <w:rsid w:val="00D36E58"/>
    <w:rsid w:val="00D71CE5"/>
    <w:rsid w:val="00E44755"/>
    <w:rsid w:val="00E53CC8"/>
    <w:rsid w:val="00E64A57"/>
    <w:rsid w:val="00E67161"/>
    <w:rsid w:val="00E84CCC"/>
    <w:rsid w:val="00EB439B"/>
    <w:rsid w:val="00EC5969"/>
    <w:rsid w:val="00EE1C33"/>
    <w:rsid w:val="00EF7298"/>
    <w:rsid w:val="00F05B71"/>
    <w:rsid w:val="00F27F2B"/>
    <w:rsid w:val="00FA20E2"/>
    <w:rsid w:val="00FB5DE7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Kirill</cp:lastModifiedBy>
  <cp:revision>66</cp:revision>
  <cp:lastPrinted>2011-02-25T08:27:00Z</cp:lastPrinted>
  <dcterms:created xsi:type="dcterms:W3CDTF">2026-02-18T06:02:00Z</dcterms:created>
  <dcterms:modified xsi:type="dcterms:W3CDTF">2026-04-15T18:27:00Z</dcterms:modified>
</cp:coreProperties>
</file>