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D5F" w:rsidRDefault="00F76E78">
      <w:r>
        <w:t>Техническое задание</w:t>
      </w:r>
    </w:p>
    <w:p w:rsidR="00F76E78" w:rsidRDefault="00F76E78">
      <w:r>
        <w:t>1. Создать интерфейс приложения</w:t>
      </w:r>
    </w:p>
    <w:p w:rsidR="00F76E78" w:rsidRDefault="00F76E78">
      <w:r>
        <w:t>2. Сделать функционирующее поле, в котором при выборе режима тренировки будет осуществляться сам тренировка контроля мышки</w:t>
      </w:r>
    </w:p>
    <w:p w:rsidR="00F76E78" w:rsidRDefault="00F76E78">
      <w:r>
        <w:t xml:space="preserve">3. Выбор режимов тренировки ( к примеру, при выборе режима </w:t>
      </w:r>
      <w:r w:rsidRPr="00F76E78">
        <w:t>“</w:t>
      </w:r>
      <w:r>
        <w:t>Обычный</w:t>
      </w:r>
      <w:r w:rsidRPr="00F76E78">
        <w:t xml:space="preserve">” </w:t>
      </w:r>
      <w:r>
        <w:t xml:space="preserve">нужно будет на скорость нажимать на появляющиеся объекты на экране, в конце прохождения данного режима будет выведено время нажатия на последний появившийся объект на экране, тем самым проходящий сможет измерять и сравнивать свои результаты, улучшая свои показатели ) </w:t>
      </w:r>
    </w:p>
    <w:p w:rsidR="00F76E78" w:rsidRDefault="00F76E78">
      <w:r>
        <w:t>4. Сделать оценочную таблицу результатов ( условно бронза – 50с, серебро – 45, золото 43 и меньше для каждого режима тестирования )</w:t>
      </w:r>
    </w:p>
    <w:p w:rsidR="00F76E78" w:rsidRPr="00415410" w:rsidRDefault="00F76E78">
      <w:pPr>
        <w:rPr>
          <w:lang w:val="en-US"/>
        </w:rPr>
      </w:pPr>
      <w:r>
        <w:t xml:space="preserve">5. </w:t>
      </w:r>
      <w:r w:rsidR="00415410">
        <w:t>Возможно добавление иных функций в проект ( если такое возможно )</w:t>
      </w:r>
      <w:bookmarkStart w:id="0" w:name="_GoBack"/>
      <w:bookmarkEnd w:id="0"/>
    </w:p>
    <w:p w:rsidR="00F76E78" w:rsidRPr="00F76E78" w:rsidRDefault="00F76E78"/>
    <w:sectPr w:rsidR="00F76E78" w:rsidRPr="00F76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78"/>
    <w:rsid w:val="00415410"/>
    <w:rsid w:val="00E76D5F"/>
    <w:rsid w:val="00F7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32C27"/>
  <w15:chartTrackingRefBased/>
  <w15:docId w15:val="{C16B08ED-F72C-4A60-92D9-C3AE2074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vanya.icyc@gmail.com</dc:creator>
  <cp:keywords/>
  <dc:description/>
  <cp:lastModifiedBy>vanya.icyc@gmail.com</cp:lastModifiedBy>
  <cp:revision>1</cp:revision>
  <dcterms:created xsi:type="dcterms:W3CDTF">2021-10-21T13:34:00Z</dcterms:created>
  <dcterms:modified xsi:type="dcterms:W3CDTF">2021-10-21T13:47:00Z</dcterms:modified>
</cp:coreProperties>
</file>