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F89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451EA60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3D42CBD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3DC5327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512DD6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669CDCD4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AD0B112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325C347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7AC1360F" w14:textId="767B2C06" w:rsidR="007E7552" w:rsidRPr="00E4577C" w:rsidRDefault="007E7552" w:rsidP="007E7552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>Отчёт по лабораторной работе №</w:t>
      </w:r>
      <w:r>
        <w:rPr>
          <w:b/>
          <w:bCs/>
          <w:sz w:val="32"/>
          <w:szCs w:val="32"/>
        </w:rPr>
        <w:t>2</w:t>
      </w:r>
    </w:p>
    <w:p w14:paraId="6143D149" w14:textId="77777777" w:rsidR="007E7552" w:rsidRDefault="007E7552" w:rsidP="007E7552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01C0D6D5" w14:textId="77777777" w:rsidR="007E7552" w:rsidRDefault="007E7552" w:rsidP="007E7552">
      <w:pPr>
        <w:spacing w:after="240" w:line="276" w:lineRule="auto"/>
        <w:ind w:firstLine="0"/>
        <w:jc w:val="center"/>
      </w:pPr>
      <w:r>
        <w:t>на тему</w:t>
      </w:r>
    </w:p>
    <w:p w14:paraId="5DFE5FC6" w14:textId="20347CE0" w:rsidR="007E7552" w:rsidRPr="00F6377D" w:rsidRDefault="007E7552" w:rsidP="007E7552">
      <w:pPr>
        <w:ind w:firstLine="0"/>
        <w:jc w:val="center"/>
        <w:rPr>
          <w:sz w:val="24"/>
          <w:szCs w:val="24"/>
        </w:rPr>
      </w:pPr>
      <w:r>
        <w:t>«Построение управляющего графа»</w:t>
      </w:r>
    </w:p>
    <w:p w14:paraId="02AD2A31" w14:textId="77777777" w:rsidR="007E7552" w:rsidRDefault="007E7552" w:rsidP="007E7552">
      <w:pPr>
        <w:ind w:firstLine="0"/>
        <w:jc w:val="center"/>
      </w:pPr>
    </w:p>
    <w:p w14:paraId="1E3C1B08" w14:textId="77777777" w:rsidR="007E7552" w:rsidRDefault="007E7552" w:rsidP="007E7552">
      <w:pPr>
        <w:ind w:firstLine="0"/>
        <w:jc w:val="center"/>
      </w:pPr>
    </w:p>
    <w:p w14:paraId="48385C90" w14:textId="77777777" w:rsidR="007E7552" w:rsidRDefault="007E7552" w:rsidP="007E7552">
      <w:pPr>
        <w:spacing w:after="240" w:line="276" w:lineRule="auto"/>
        <w:ind w:firstLine="0"/>
        <w:jc w:val="center"/>
        <w:rPr>
          <w:lang w:eastAsia="ru-RU"/>
        </w:rPr>
      </w:pPr>
    </w:p>
    <w:p w14:paraId="3543D416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062C1D52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656D97A5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proofErr w:type="gramStart"/>
      <w:r w:rsidRPr="00E4577C">
        <w:rPr>
          <w:u w:val="single"/>
        </w:rPr>
        <w:tab/>
        <w:t xml:space="preserve">  Пруктишина</w:t>
      </w:r>
      <w:proofErr w:type="gramEnd"/>
      <w:r w:rsidRPr="00E4577C">
        <w:rPr>
          <w:u w:val="single"/>
        </w:rPr>
        <w:t xml:space="preserve"> В.А., Юлин С.С.</w:t>
      </w:r>
    </w:p>
    <w:p w14:paraId="385F925F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57F22E6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396AA9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C0775D2" w14:textId="77777777" w:rsidR="007E7552" w:rsidRDefault="007E7552" w:rsidP="007E7552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276A36AA" w14:textId="5DB12409" w:rsidR="00FE71C1" w:rsidRDefault="0033687D" w:rsidP="0033687D">
      <w:pPr>
        <w:pStyle w:val="1"/>
      </w:pPr>
      <w:r>
        <w:lastRenderedPageBreak/>
        <w:t>Управляющий граф программы</w:t>
      </w:r>
    </w:p>
    <w:p w14:paraId="5919491C" w14:textId="77777777" w:rsidR="00634F76" w:rsidRDefault="00594C0B" w:rsidP="00634F76">
      <w:pPr>
        <w:keepNext/>
        <w:ind w:firstLine="0"/>
      </w:pPr>
      <w:r>
        <w:rPr>
          <w:noProof/>
        </w:rPr>
        <w:drawing>
          <wp:inline distT="0" distB="0" distL="0" distR="0" wp14:anchorId="6B5D0B5E" wp14:editId="0AEFAE4C">
            <wp:extent cx="5665921" cy="8612777"/>
            <wp:effectExtent l="0" t="0" r="0" b="0"/>
            <wp:docPr id="72329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113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21" cy="86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04AF" w14:textId="10F17207" w:rsidR="0033687D" w:rsidRPr="00634F76" w:rsidRDefault="00634F76" w:rsidP="00634F76">
      <w:pPr>
        <w:pStyle w:val="a7"/>
      </w:pPr>
      <w:r w:rsidRPr="00634F76">
        <w:t xml:space="preserve">Рисунок </w:t>
      </w:r>
      <w:r w:rsidR="005F01A2">
        <w:fldChar w:fldCharType="begin"/>
      </w:r>
      <w:r w:rsidR="005F01A2">
        <w:instrText xml:space="preserve"> SEQ Рисунок \* ARABIC </w:instrText>
      </w:r>
      <w:r w:rsidR="005F01A2">
        <w:fldChar w:fldCharType="separate"/>
      </w:r>
      <w:r w:rsidRPr="00634F76">
        <w:t>1</w:t>
      </w:r>
      <w:r w:rsidR="005F01A2">
        <w:fldChar w:fldCharType="end"/>
      </w:r>
      <w:r w:rsidRPr="00634F76">
        <w:t xml:space="preserve"> – управляющий граф программы</w:t>
      </w:r>
    </w:p>
    <w:p w14:paraId="4C82EB66" w14:textId="040F91F1" w:rsidR="00CF1C6B" w:rsidRDefault="00DC7B99" w:rsidP="008171EF">
      <w:pPr>
        <w:pStyle w:val="2"/>
      </w:pPr>
      <w:r>
        <w:lastRenderedPageBreak/>
        <w:t>Критерии тестирования</w:t>
      </w:r>
    </w:p>
    <w:p w14:paraId="69518E43" w14:textId="5CE97A41" w:rsidR="00622D5A" w:rsidRPr="00634F76" w:rsidRDefault="00622D5A" w:rsidP="008171EF">
      <w:pPr>
        <w:pStyle w:val="3"/>
        <w:rPr>
          <w:lang w:val="ru-RU"/>
        </w:rPr>
      </w:pPr>
      <w:r>
        <w:t>C</w:t>
      </w:r>
      <w:r w:rsidRPr="00634F76">
        <w:rPr>
          <w:lang w:val="ru-RU"/>
        </w:rPr>
        <w:t>0</w:t>
      </w:r>
    </w:p>
    <w:p w14:paraId="4D64234A" w14:textId="6E801FEA" w:rsidR="003D1319" w:rsidRDefault="00E01432" w:rsidP="00FC4760">
      <w:pPr>
        <w:rPr>
          <w:color w:val="000000"/>
        </w:rPr>
      </w:pPr>
      <w:r>
        <w:rPr>
          <w:color w:val="000000"/>
        </w:rPr>
        <w:t>Критерий С0 – набор тестов в совокупности должен обеспечить прохождение ка</w:t>
      </w:r>
      <w:r w:rsidR="003B0E06">
        <w:rPr>
          <w:color w:val="000000"/>
        </w:rPr>
        <w:t>ждой команды не менее 1 раза.</w:t>
      </w:r>
    </w:p>
    <w:p w14:paraId="3BE9F7CA" w14:textId="77777777" w:rsidR="00E06E26" w:rsidRPr="002F6EC0" w:rsidRDefault="00E06E26" w:rsidP="00E06E26">
      <w:pPr>
        <w:rPr>
          <w:color w:val="000000"/>
        </w:rPr>
      </w:pPr>
      <w:r>
        <w:rPr>
          <w:color w:val="000000"/>
        </w:rPr>
        <w:t>1-2-3-4-1-2-5-6-7-1</w:t>
      </w:r>
      <w:r w:rsidRPr="002F6EC0">
        <w:rPr>
          <w:color w:val="000000"/>
        </w:rPr>
        <w:t>-8-9-10-11-10-12-13-10-16-17-10-12-14-10-12-15-10-16-1-18-19-20-21-20-22-23-20-26-27-20-28-29-20-28-30-20-22-24-20-28-30-20-22-25-20-26-1-31-32-33-34-33-38-39-33-35-36-33-35-37-33-38-1-40-41-42-43-42-47-48-42-44-45-42-44-46-42-47-1-45</w:t>
      </w:r>
    </w:p>
    <w:p w14:paraId="1F39EE33" w14:textId="3BC29CC1" w:rsidR="00622D5A" w:rsidRPr="00634F76" w:rsidRDefault="00622D5A" w:rsidP="008171EF">
      <w:pPr>
        <w:pStyle w:val="3"/>
        <w:tabs>
          <w:tab w:val="left" w:pos="2280"/>
        </w:tabs>
        <w:rPr>
          <w:lang w:val="ru-RU"/>
        </w:rPr>
      </w:pPr>
      <w:r>
        <w:t>C</w:t>
      </w:r>
      <w:r w:rsidRPr="00634F76">
        <w:rPr>
          <w:lang w:val="ru-RU"/>
        </w:rPr>
        <w:t>1</w:t>
      </w:r>
    </w:p>
    <w:p w14:paraId="2581E4EA" w14:textId="77777777" w:rsidR="00D06675" w:rsidRPr="00594C0B" w:rsidRDefault="00E01432" w:rsidP="00D06675">
      <w:pPr>
        <w:rPr>
          <w:color w:val="000000"/>
        </w:rPr>
      </w:pPr>
      <w:r>
        <w:rPr>
          <w:color w:val="000000"/>
        </w:rPr>
        <w:t>Критерий С1 – набор тестов в совокупности должен обеспечить прохождение каждой ветви не менее 1 раза.</w:t>
      </w:r>
    </w:p>
    <w:p w14:paraId="5CF6B513" w14:textId="54061B6F" w:rsidR="00D06675" w:rsidRPr="00E06E26" w:rsidRDefault="00585052" w:rsidP="00D06675">
      <w:pPr>
        <w:rPr>
          <w:lang w:val="en-US"/>
        </w:rPr>
      </w:pPr>
      <w:bookmarkStart w:id="0" w:name="_Hlk155757950"/>
      <w:r w:rsidRPr="00594C0B">
        <w:rPr>
          <w:color w:val="000000"/>
        </w:rPr>
        <w:t>1-4</w:t>
      </w:r>
      <w:r w:rsidR="00E06E26">
        <w:rPr>
          <w:color w:val="000000"/>
          <w:lang w:val="en-US"/>
        </w:rPr>
        <w:t>9</w:t>
      </w:r>
    </w:p>
    <w:p w14:paraId="6CE68D7B" w14:textId="77777777" w:rsidR="00634F76" w:rsidRDefault="00973ED9" w:rsidP="00D06675">
      <w:r w:rsidRPr="00594C0B">
        <w:t>1-</w:t>
      </w:r>
      <w:r w:rsidR="00BE559A" w:rsidRPr="00594C0B">
        <w:t>2</w:t>
      </w:r>
    </w:p>
    <w:p w14:paraId="69C29C2E" w14:textId="3F10CB2C" w:rsidR="00E01432" w:rsidRPr="00594C0B" w:rsidRDefault="002F6EC0" w:rsidP="00D06675">
      <w:r>
        <w:t>1-</w:t>
      </w:r>
      <w:r w:rsidR="00634F76">
        <w:t>2</w:t>
      </w:r>
      <w:r w:rsidR="00BE559A" w:rsidRPr="00594C0B">
        <w:t>-</w:t>
      </w:r>
      <w:r w:rsidR="008F4FC3" w:rsidRPr="00594C0B">
        <w:t>3</w:t>
      </w:r>
    </w:p>
    <w:p w14:paraId="6F70E521" w14:textId="68873783" w:rsidR="006F515D" w:rsidRDefault="002F6EC0" w:rsidP="00D06675">
      <w:r>
        <w:t>1-</w:t>
      </w:r>
      <w:r w:rsidR="00BE559A" w:rsidRPr="00594C0B">
        <w:t>2-</w:t>
      </w:r>
      <w:r w:rsidR="008F4FC3" w:rsidRPr="00594C0B">
        <w:t>5</w:t>
      </w:r>
    </w:p>
    <w:p w14:paraId="175634B5" w14:textId="63BD331E" w:rsidR="00E06E26" w:rsidRPr="002F6EC0" w:rsidRDefault="00E06E26" w:rsidP="002F6EC0">
      <w:r w:rsidRPr="002F6EC0">
        <w:t>1-8-9-10</w:t>
      </w:r>
    </w:p>
    <w:p w14:paraId="577D1FA2" w14:textId="20768B48" w:rsidR="00E06E26" w:rsidRPr="002F6EC0" w:rsidRDefault="002F6EC0" w:rsidP="00D06675">
      <w:r>
        <w:t>9-</w:t>
      </w:r>
      <w:r w:rsidR="00E06E26" w:rsidRPr="002F6EC0">
        <w:t>10-11</w:t>
      </w:r>
    </w:p>
    <w:p w14:paraId="7CC5533E" w14:textId="29FB55D7" w:rsidR="00E06E26" w:rsidRPr="002F6EC0" w:rsidRDefault="002F6EC0" w:rsidP="00D06675">
      <w:r>
        <w:t>9-</w:t>
      </w:r>
      <w:r w:rsidR="00E06E26" w:rsidRPr="002F6EC0">
        <w:t>10-12</w:t>
      </w:r>
    </w:p>
    <w:p w14:paraId="6FB09B99" w14:textId="4436DB0E" w:rsidR="00E06E26" w:rsidRPr="002F6EC0" w:rsidRDefault="00E06E26" w:rsidP="00D06675">
      <w:r w:rsidRPr="002F6EC0">
        <w:t>12-13</w:t>
      </w:r>
    </w:p>
    <w:p w14:paraId="07B49370" w14:textId="79F900D7" w:rsidR="00E06E26" w:rsidRPr="002F6EC0" w:rsidRDefault="00E06E26" w:rsidP="00D06675">
      <w:r w:rsidRPr="002F6EC0">
        <w:t>12-14</w:t>
      </w:r>
    </w:p>
    <w:p w14:paraId="1D448394" w14:textId="4641F82B" w:rsidR="00E06E26" w:rsidRPr="002F6EC0" w:rsidRDefault="00E06E26" w:rsidP="00D06675">
      <w:r w:rsidRPr="002F6EC0">
        <w:t>12-15</w:t>
      </w:r>
    </w:p>
    <w:p w14:paraId="3E590FAB" w14:textId="79BAF832" w:rsidR="002F6EC0" w:rsidRPr="002F6EC0" w:rsidRDefault="002F6EC0" w:rsidP="002F6EC0">
      <w:r>
        <w:t>9-</w:t>
      </w:r>
      <w:r w:rsidR="00E06E26" w:rsidRPr="002F6EC0">
        <w:t>10-16</w:t>
      </w:r>
    </w:p>
    <w:p w14:paraId="468D30B6" w14:textId="3192A370" w:rsidR="002F6EC0" w:rsidRPr="002F6EC0" w:rsidRDefault="00E06E26" w:rsidP="002F6EC0">
      <w:r w:rsidRPr="002F6EC0">
        <w:t>16-17</w:t>
      </w:r>
    </w:p>
    <w:p w14:paraId="2CFCF9BB" w14:textId="660B3EC7" w:rsidR="00E06E26" w:rsidRPr="002F6EC0" w:rsidRDefault="00E06E26" w:rsidP="00D06675">
      <w:r w:rsidRPr="002F6EC0">
        <w:t>16-1</w:t>
      </w:r>
    </w:p>
    <w:p w14:paraId="2F97EB8A" w14:textId="72CE1396" w:rsidR="00E06E26" w:rsidRPr="002F6EC0" w:rsidRDefault="00E06E26" w:rsidP="00D06675">
      <w:r w:rsidRPr="002F6EC0">
        <w:t>1-18</w:t>
      </w:r>
    </w:p>
    <w:p w14:paraId="2BB94C5A" w14:textId="4AF1E81B" w:rsidR="00E06E26" w:rsidRPr="002F6EC0" w:rsidRDefault="00E06E26" w:rsidP="00D06675">
      <w:r w:rsidRPr="002F6EC0">
        <w:t>19</w:t>
      </w:r>
      <w:r w:rsidR="00D12DFC" w:rsidRPr="002F6EC0">
        <w:t>-20</w:t>
      </w:r>
    </w:p>
    <w:p w14:paraId="3DCB8866" w14:textId="75F12CCD" w:rsidR="00D12DFC" w:rsidRPr="002F6EC0" w:rsidRDefault="002F6EC0" w:rsidP="00D06675">
      <w:r>
        <w:t>19-</w:t>
      </w:r>
      <w:r w:rsidR="00D12DFC" w:rsidRPr="002F6EC0">
        <w:t>20-21</w:t>
      </w:r>
    </w:p>
    <w:p w14:paraId="7168EA41" w14:textId="60EFA896" w:rsidR="002F6EC0" w:rsidRPr="002F6EC0" w:rsidRDefault="002F6EC0" w:rsidP="002F6EC0">
      <w:r>
        <w:t>19-</w:t>
      </w:r>
      <w:r w:rsidR="00D12DFC" w:rsidRPr="002F6EC0">
        <w:t>20-22</w:t>
      </w:r>
    </w:p>
    <w:p w14:paraId="3AAF4CE9" w14:textId="5DD78DB7" w:rsidR="00D12DFC" w:rsidRPr="002F6EC0" w:rsidRDefault="00D12DFC" w:rsidP="00D06675">
      <w:r w:rsidRPr="002F6EC0">
        <w:t>22-23</w:t>
      </w:r>
    </w:p>
    <w:p w14:paraId="28311238" w14:textId="28D25F35" w:rsidR="00D12DFC" w:rsidRPr="002F6EC0" w:rsidRDefault="00D12DFC" w:rsidP="00D06675">
      <w:r w:rsidRPr="002F6EC0">
        <w:t>22-24</w:t>
      </w:r>
    </w:p>
    <w:p w14:paraId="4C0D664A" w14:textId="1E3C99B8" w:rsidR="002F6EC0" w:rsidRPr="002F6EC0" w:rsidRDefault="00D12DFC" w:rsidP="002F6EC0">
      <w:r w:rsidRPr="002F6EC0">
        <w:lastRenderedPageBreak/>
        <w:t>22-25</w:t>
      </w:r>
    </w:p>
    <w:p w14:paraId="1A586D3A" w14:textId="4053ACC1" w:rsidR="00D12DFC" w:rsidRPr="002F6EC0" w:rsidRDefault="002F6EC0" w:rsidP="00D06675">
      <w:r>
        <w:t>19-</w:t>
      </w:r>
      <w:r w:rsidR="00D12DFC" w:rsidRPr="002F6EC0">
        <w:t>20-26</w:t>
      </w:r>
    </w:p>
    <w:p w14:paraId="44E0F0BF" w14:textId="47188006" w:rsidR="00D12DFC" w:rsidRPr="002F6EC0" w:rsidRDefault="00D12DFC" w:rsidP="00D06675">
      <w:r w:rsidRPr="002F6EC0">
        <w:t>26-27</w:t>
      </w:r>
    </w:p>
    <w:p w14:paraId="62648EA9" w14:textId="057ED5F8" w:rsidR="00D12DFC" w:rsidRPr="002F6EC0" w:rsidRDefault="00D12DFC" w:rsidP="00D06675">
      <w:r w:rsidRPr="002F6EC0">
        <w:t>26-1</w:t>
      </w:r>
    </w:p>
    <w:p w14:paraId="4837C2E5" w14:textId="11982FAD" w:rsidR="002F6EC0" w:rsidRPr="002F6EC0" w:rsidRDefault="002F6EC0" w:rsidP="002F6EC0">
      <w:r>
        <w:t>19-</w:t>
      </w:r>
      <w:r w:rsidR="00D12DFC" w:rsidRPr="002F6EC0">
        <w:t>20-28</w:t>
      </w:r>
    </w:p>
    <w:p w14:paraId="2DEF02AE" w14:textId="41DF6624" w:rsidR="00D12DFC" w:rsidRPr="002F6EC0" w:rsidRDefault="00D12DFC" w:rsidP="00D06675">
      <w:r w:rsidRPr="002F6EC0">
        <w:t>28-29</w:t>
      </w:r>
    </w:p>
    <w:p w14:paraId="726A0DCB" w14:textId="10903BBB" w:rsidR="002F6EC0" w:rsidRPr="002F6EC0" w:rsidRDefault="00D12DFC" w:rsidP="002F6EC0">
      <w:r w:rsidRPr="002F6EC0">
        <w:t>28-30</w:t>
      </w:r>
    </w:p>
    <w:p w14:paraId="3057773B" w14:textId="5C292DC5" w:rsidR="00E06E26" w:rsidRPr="002F6EC0" w:rsidRDefault="00D12DFC" w:rsidP="00D06675">
      <w:r w:rsidRPr="002F6EC0">
        <w:t>1-31</w:t>
      </w:r>
    </w:p>
    <w:p w14:paraId="1BEE3F83" w14:textId="0F51B530" w:rsidR="00D12DFC" w:rsidRPr="002F6EC0" w:rsidRDefault="00D12DFC" w:rsidP="00D06675">
      <w:r w:rsidRPr="002F6EC0">
        <w:t>32-33</w:t>
      </w:r>
    </w:p>
    <w:p w14:paraId="5B1C7BE7" w14:textId="6ECA43D4" w:rsidR="002F6EC0" w:rsidRPr="002F6EC0" w:rsidRDefault="002F6EC0" w:rsidP="002F6EC0">
      <w:r>
        <w:t>32-</w:t>
      </w:r>
      <w:r w:rsidR="00D12DFC" w:rsidRPr="002F6EC0">
        <w:t>33-34</w:t>
      </w:r>
    </w:p>
    <w:p w14:paraId="68A0B2EB" w14:textId="76341AB6" w:rsidR="002F6EC0" w:rsidRPr="002F6EC0" w:rsidRDefault="002F6EC0" w:rsidP="002F6EC0">
      <w:r>
        <w:t>32-</w:t>
      </w:r>
      <w:r w:rsidR="00D12DFC" w:rsidRPr="002F6EC0">
        <w:t>33-35</w:t>
      </w:r>
    </w:p>
    <w:p w14:paraId="22A74B99" w14:textId="47F1BFBD" w:rsidR="002F6EC0" w:rsidRPr="002F6EC0" w:rsidRDefault="00D12DFC" w:rsidP="002F6EC0">
      <w:r w:rsidRPr="002F6EC0">
        <w:t>35-36</w:t>
      </w:r>
    </w:p>
    <w:p w14:paraId="6FAD7974" w14:textId="5F21380C" w:rsidR="002F6EC0" w:rsidRPr="002F6EC0" w:rsidRDefault="00D12DFC" w:rsidP="002F6EC0">
      <w:r w:rsidRPr="002F6EC0">
        <w:t>35-37</w:t>
      </w:r>
    </w:p>
    <w:p w14:paraId="5CA2E1F6" w14:textId="7C8BBD0E" w:rsidR="00D12DFC" w:rsidRPr="002F6EC0" w:rsidRDefault="002F6EC0" w:rsidP="00D06675">
      <w:r>
        <w:t>32-</w:t>
      </w:r>
      <w:r w:rsidR="00D12DFC" w:rsidRPr="002F6EC0">
        <w:t>33-38</w:t>
      </w:r>
    </w:p>
    <w:p w14:paraId="252317D4" w14:textId="47AD51A0" w:rsidR="002F6EC0" w:rsidRPr="002F6EC0" w:rsidRDefault="00D12DFC" w:rsidP="002F6EC0">
      <w:r w:rsidRPr="002F6EC0">
        <w:t>38-39</w:t>
      </w:r>
    </w:p>
    <w:p w14:paraId="5A939E46" w14:textId="0E496961" w:rsidR="00D12DFC" w:rsidRPr="002F6EC0" w:rsidRDefault="00D12DFC" w:rsidP="00D06675">
      <w:r w:rsidRPr="002F6EC0">
        <w:t>38-1</w:t>
      </w:r>
    </w:p>
    <w:p w14:paraId="5000BF07" w14:textId="5F6E3339" w:rsidR="002F6EC0" w:rsidRPr="002F6EC0" w:rsidRDefault="00D12DFC" w:rsidP="002F6EC0">
      <w:r w:rsidRPr="002F6EC0">
        <w:t>1-40</w:t>
      </w:r>
    </w:p>
    <w:p w14:paraId="123363CF" w14:textId="2E612250" w:rsidR="002F6EC0" w:rsidRPr="002F6EC0" w:rsidRDefault="00D12DFC" w:rsidP="002F6EC0">
      <w:r w:rsidRPr="002F6EC0">
        <w:t>41-42</w:t>
      </w:r>
    </w:p>
    <w:p w14:paraId="1117BDFA" w14:textId="1F90B820" w:rsidR="00D12DFC" w:rsidRPr="002F6EC0" w:rsidRDefault="002F6EC0" w:rsidP="00D06675">
      <w:r>
        <w:t>41-</w:t>
      </w:r>
      <w:r w:rsidR="00D12DFC" w:rsidRPr="002F6EC0">
        <w:t>42-43</w:t>
      </w:r>
    </w:p>
    <w:p w14:paraId="5ADB4E1D" w14:textId="6A82937D" w:rsidR="002F6EC0" w:rsidRPr="002F6EC0" w:rsidRDefault="002F6EC0" w:rsidP="002F6EC0">
      <w:r>
        <w:t>41-</w:t>
      </w:r>
      <w:r w:rsidR="00D12DFC" w:rsidRPr="002F6EC0">
        <w:t>42-44</w:t>
      </w:r>
    </w:p>
    <w:p w14:paraId="10D211FC" w14:textId="50D44E82" w:rsidR="00D12DFC" w:rsidRPr="002F6EC0" w:rsidRDefault="00D12DFC" w:rsidP="00D06675">
      <w:r w:rsidRPr="002F6EC0">
        <w:t>44-45</w:t>
      </w:r>
    </w:p>
    <w:p w14:paraId="69EAA9D7" w14:textId="3BC3BA2D" w:rsidR="002F6EC0" w:rsidRPr="002F6EC0" w:rsidRDefault="00D12DFC" w:rsidP="002F6EC0">
      <w:r w:rsidRPr="002F6EC0">
        <w:t>44-46</w:t>
      </w:r>
    </w:p>
    <w:p w14:paraId="043B81D6" w14:textId="522B5E66" w:rsidR="00D12DFC" w:rsidRPr="002F6EC0" w:rsidRDefault="00D12DFC" w:rsidP="00D06675">
      <w:r w:rsidRPr="002F6EC0">
        <w:t>4</w:t>
      </w:r>
      <w:r w:rsidR="002F6EC0">
        <w:t>1-4</w:t>
      </w:r>
      <w:r w:rsidRPr="002F6EC0">
        <w:t>2-47</w:t>
      </w:r>
    </w:p>
    <w:p w14:paraId="1224C2FD" w14:textId="571E2D7B" w:rsidR="00D12DFC" w:rsidRPr="002F6EC0" w:rsidRDefault="00D12DFC" w:rsidP="00D06675">
      <w:r w:rsidRPr="002F6EC0">
        <w:t>47-48</w:t>
      </w:r>
    </w:p>
    <w:p w14:paraId="0C2E9498" w14:textId="1789B98A" w:rsidR="00D12DFC" w:rsidRPr="002F6EC0" w:rsidRDefault="00D12DFC" w:rsidP="00D06675">
      <w:r w:rsidRPr="002F6EC0">
        <w:t>47-1</w:t>
      </w:r>
    </w:p>
    <w:bookmarkEnd w:id="0"/>
    <w:p w14:paraId="545A0756" w14:textId="1AA8FBA7" w:rsidR="00622D5A" w:rsidRPr="00634F76" w:rsidRDefault="00622D5A" w:rsidP="008171EF">
      <w:pPr>
        <w:pStyle w:val="3"/>
        <w:rPr>
          <w:lang w:val="ru-RU"/>
        </w:rPr>
      </w:pPr>
      <w:r w:rsidRPr="008171EF">
        <w:t>C</w:t>
      </w:r>
      <w:r w:rsidRPr="00634F76">
        <w:rPr>
          <w:lang w:val="ru-RU"/>
        </w:rPr>
        <w:t>2</w:t>
      </w:r>
    </w:p>
    <w:p w14:paraId="073D91A6" w14:textId="3FF1AC03" w:rsidR="00622D5A" w:rsidRDefault="00E01432" w:rsidP="00622D5A">
      <w:pPr>
        <w:rPr>
          <w:color w:val="000000"/>
        </w:rPr>
      </w:pPr>
      <w:r>
        <w:rPr>
          <w:color w:val="000000"/>
        </w:rPr>
        <w:t>Критерий С2 – набор тестов в совокупности должен обеспечить прохождение каждого пути не менее одного раза. Если программа содержит цикл</w:t>
      </w:r>
      <w:r w:rsidR="00FA13B9">
        <w:rPr>
          <w:color w:val="000000"/>
        </w:rPr>
        <w:t xml:space="preserve"> </w:t>
      </w:r>
      <w:r>
        <w:rPr>
          <w:color w:val="000000"/>
        </w:rPr>
        <w:t>(в особенности с неявно заданным числом итераций), то число итераций ограничивается константой.</w:t>
      </w:r>
    </w:p>
    <w:p w14:paraId="4617D622" w14:textId="1009BB87" w:rsidR="001A6226" w:rsidRPr="00E34054" w:rsidRDefault="001A6226" w:rsidP="00622D5A">
      <w:pPr>
        <w:rPr>
          <w:color w:val="000000"/>
        </w:rPr>
      </w:pPr>
      <w:r>
        <w:rPr>
          <w:color w:val="000000"/>
          <w:lang w:val="en-US"/>
        </w:rPr>
        <w:lastRenderedPageBreak/>
        <w:t>1-4</w:t>
      </w:r>
      <w:r w:rsidR="00E34054">
        <w:rPr>
          <w:color w:val="000000"/>
        </w:rPr>
        <w:t>9</w:t>
      </w:r>
    </w:p>
    <w:p w14:paraId="7C7331D5" w14:textId="62B7DBE9" w:rsidR="000B5312" w:rsidRPr="001568C5" w:rsidRDefault="002B1AE9" w:rsidP="00D34ECE">
      <w:pPr>
        <w:rPr>
          <w:lang w:val="en-US"/>
        </w:rPr>
      </w:pPr>
      <w:r>
        <w:t>1-2-3-4</w:t>
      </w:r>
    </w:p>
    <w:p w14:paraId="603AB94F" w14:textId="14A5357E" w:rsidR="002B1AE9" w:rsidRDefault="002B1AE9" w:rsidP="00D34ECE">
      <w:r>
        <w:t>1-2-5-6-7</w:t>
      </w:r>
    </w:p>
    <w:p w14:paraId="4B14B30E" w14:textId="44B7C77D" w:rsidR="00E34054" w:rsidRDefault="00E34054" w:rsidP="00D34ECE">
      <w:r>
        <w:t>1-8-9-10-12-13-10-16-17-</w:t>
      </w:r>
      <w:r w:rsidR="000F0BB5">
        <w:t>10-12-15-10-16</w:t>
      </w:r>
    </w:p>
    <w:p w14:paraId="432E2E8A" w14:textId="1FE6838E" w:rsidR="000F0BB5" w:rsidRDefault="000F0BB5" w:rsidP="00D34ECE">
      <w:r>
        <w:t>1-8-9-10-12-15-10-11-10-12-14-10-16</w:t>
      </w:r>
    </w:p>
    <w:p w14:paraId="5F952F13" w14:textId="13685292" w:rsidR="000F0BB5" w:rsidRPr="000F0BB5" w:rsidRDefault="000F0BB5" w:rsidP="00D34ECE">
      <w:r>
        <w:t>1-8-9-10-16-17-10-12-14</w:t>
      </w:r>
    </w:p>
    <w:p w14:paraId="0C2D9A37" w14:textId="41252777" w:rsidR="00D84065" w:rsidRDefault="00981C92" w:rsidP="00D34ECE">
      <w:r>
        <w:t>1-18-19-20-28-</w:t>
      </w:r>
      <w:r w:rsidR="00964FD8">
        <w:t>30</w:t>
      </w:r>
      <w:r>
        <w:t>-20-22-24-20-26</w:t>
      </w:r>
    </w:p>
    <w:p w14:paraId="3C6A42C5" w14:textId="6C8A6768" w:rsidR="00981C92" w:rsidRDefault="00981C92" w:rsidP="00D34ECE">
      <w:r>
        <w:t>1-18-19-20-28-29-20-22-23-20-28-30-20-26-27-20-22-25-20-26</w:t>
      </w:r>
    </w:p>
    <w:p w14:paraId="7D599622" w14:textId="70D1F5E3" w:rsidR="0033782A" w:rsidRDefault="0033782A" w:rsidP="00D34ECE">
      <w:r>
        <w:t>1-18-19-20-26-27-20-28-30-20-22-25-20-26</w:t>
      </w:r>
    </w:p>
    <w:p w14:paraId="1F10A1AB" w14:textId="158D74E4" w:rsidR="006B4AD1" w:rsidRDefault="00981C92" w:rsidP="0033782A">
      <w:r>
        <w:t>1-18</w:t>
      </w:r>
      <w:r w:rsidR="006B4AD1">
        <w:t>-19-20-28-30-20-22-25-20-21-20-26-27-20-28-30-20-22-24-20-26</w:t>
      </w:r>
    </w:p>
    <w:p w14:paraId="5354737E" w14:textId="78B4876A" w:rsidR="0033782A" w:rsidRDefault="0033782A" w:rsidP="00D34ECE">
      <w:r>
        <w:t>1-31-32-33-35-36-33-38</w:t>
      </w:r>
    </w:p>
    <w:p w14:paraId="0BE7F251" w14:textId="16DFF86F" w:rsidR="001848A9" w:rsidRDefault="001848A9" w:rsidP="00D34ECE">
      <w:r>
        <w:t>1-31-32-33-38-39-33-35-37-33-38</w:t>
      </w:r>
    </w:p>
    <w:p w14:paraId="2B6DF497" w14:textId="374CAB2D" w:rsidR="001848A9" w:rsidRDefault="0033782A" w:rsidP="001848A9">
      <w:r>
        <w:t>1-31-32-33-38-39-33-35-36-33-34-33-38-39-33-35-37-33-38</w:t>
      </w:r>
    </w:p>
    <w:p w14:paraId="32E6D567" w14:textId="2901147F" w:rsidR="001848A9" w:rsidRDefault="001848A9" w:rsidP="001848A9">
      <w:r>
        <w:t>1-40-41-42-44-45-42-47</w:t>
      </w:r>
    </w:p>
    <w:p w14:paraId="5C95A3BD" w14:textId="4FC15C2C" w:rsidR="001848A9" w:rsidRDefault="001848A9" w:rsidP="001848A9">
      <w:r>
        <w:t>1-40-41-42-47-48-42-44-46-42-47</w:t>
      </w:r>
    </w:p>
    <w:p w14:paraId="77E81852" w14:textId="473E2CE2" w:rsidR="00D70F22" w:rsidRPr="00D34ECE" w:rsidRDefault="001848A9" w:rsidP="001848A9">
      <w:r>
        <w:t>1-40-41-42-47-48-42-44-45-42-43-42-47-48-42-44-46-42-47</w:t>
      </w:r>
    </w:p>
    <w:sectPr w:rsidR="00D70F22" w:rsidRPr="00D3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627D" w14:textId="77777777" w:rsidR="005F01A2" w:rsidRDefault="005F01A2" w:rsidP="00DC7B99">
      <w:pPr>
        <w:spacing w:line="240" w:lineRule="auto"/>
      </w:pPr>
      <w:r>
        <w:separator/>
      </w:r>
    </w:p>
  </w:endnote>
  <w:endnote w:type="continuationSeparator" w:id="0">
    <w:p w14:paraId="31698C7A" w14:textId="77777777" w:rsidR="005F01A2" w:rsidRDefault="005F01A2" w:rsidP="00DC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9360" w14:textId="77777777" w:rsidR="005F01A2" w:rsidRDefault="005F01A2" w:rsidP="00DC7B99">
      <w:pPr>
        <w:spacing w:line="240" w:lineRule="auto"/>
      </w:pPr>
      <w:r>
        <w:separator/>
      </w:r>
    </w:p>
  </w:footnote>
  <w:footnote w:type="continuationSeparator" w:id="0">
    <w:p w14:paraId="1B8B9EAE" w14:textId="77777777" w:rsidR="005F01A2" w:rsidRDefault="005F01A2" w:rsidP="00DC7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B5312"/>
    <w:rsid w:val="000C1393"/>
    <w:rsid w:val="000F0BB5"/>
    <w:rsid w:val="00116673"/>
    <w:rsid w:val="00134F50"/>
    <w:rsid w:val="00137B09"/>
    <w:rsid w:val="00155101"/>
    <w:rsid w:val="001568C5"/>
    <w:rsid w:val="001848A9"/>
    <w:rsid w:val="001923C6"/>
    <w:rsid w:val="001A6226"/>
    <w:rsid w:val="001B0396"/>
    <w:rsid w:val="001B5DA4"/>
    <w:rsid w:val="001B69FE"/>
    <w:rsid w:val="001F544C"/>
    <w:rsid w:val="001F629A"/>
    <w:rsid w:val="002636C0"/>
    <w:rsid w:val="00287073"/>
    <w:rsid w:val="002B1AE9"/>
    <w:rsid w:val="002F6EC0"/>
    <w:rsid w:val="00314273"/>
    <w:rsid w:val="0033687D"/>
    <w:rsid w:val="00337456"/>
    <w:rsid w:val="0033782A"/>
    <w:rsid w:val="003719DC"/>
    <w:rsid w:val="003B0E06"/>
    <w:rsid w:val="003C1089"/>
    <w:rsid w:val="003C220D"/>
    <w:rsid w:val="003C5449"/>
    <w:rsid w:val="003D1319"/>
    <w:rsid w:val="00411F53"/>
    <w:rsid w:val="0042758E"/>
    <w:rsid w:val="004E112A"/>
    <w:rsid w:val="004F7CA7"/>
    <w:rsid w:val="0050266C"/>
    <w:rsid w:val="00575F8E"/>
    <w:rsid w:val="00585052"/>
    <w:rsid w:val="005944FB"/>
    <w:rsid w:val="00594C0B"/>
    <w:rsid w:val="00597635"/>
    <w:rsid w:val="005D163B"/>
    <w:rsid w:val="005F01A2"/>
    <w:rsid w:val="00603DFD"/>
    <w:rsid w:val="00622D5A"/>
    <w:rsid w:val="00634F76"/>
    <w:rsid w:val="00636059"/>
    <w:rsid w:val="006506D6"/>
    <w:rsid w:val="00675CC3"/>
    <w:rsid w:val="00682F2F"/>
    <w:rsid w:val="006B4AD1"/>
    <w:rsid w:val="006C4971"/>
    <w:rsid w:val="006F515D"/>
    <w:rsid w:val="006F79BC"/>
    <w:rsid w:val="0074078C"/>
    <w:rsid w:val="00770B40"/>
    <w:rsid w:val="007804E4"/>
    <w:rsid w:val="00792234"/>
    <w:rsid w:val="007C6FCD"/>
    <w:rsid w:val="007E7552"/>
    <w:rsid w:val="008171EF"/>
    <w:rsid w:val="00820478"/>
    <w:rsid w:val="00857785"/>
    <w:rsid w:val="00891032"/>
    <w:rsid w:val="008E1604"/>
    <w:rsid w:val="008F4FC3"/>
    <w:rsid w:val="008F5FA6"/>
    <w:rsid w:val="00927621"/>
    <w:rsid w:val="00964FD8"/>
    <w:rsid w:val="00973ED9"/>
    <w:rsid w:val="00981C92"/>
    <w:rsid w:val="009D0ECA"/>
    <w:rsid w:val="00A971CB"/>
    <w:rsid w:val="00AF488E"/>
    <w:rsid w:val="00B11946"/>
    <w:rsid w:val="00B5123A"/>
    <w:rsid w:val="00B97B68"/>
    <w:rsid w:val="00BE559A"/>
    <w:rsid w:val="00C20A50"/>
    <w:rsid w:val="00C4357E"/>
    <w:rsid w:val="00C4695E"/>
    <w:rsid w:val="00C718DB"/>
    <w:rsid w:val="00CD09E8"/>
    <w:rsid w:val="00CD6807"/>
    <w:rsid w:val="00CE795E"/>
    <w:rsid w:val="00CF1C6B"/>
    <w:rsid w:val="00D01B93"/>
    <w:rsid w:val="00D06675"/>
    <w:rsid w:val="00D12DFC"/>
    <w:rsid w:val="00D34ECE"/>
    <w:rsid w:val="00D47EFF"/>
    <w:rsid w:val="00D52A6E"/>
    <w:rsid w:val="00D6280C"/>
    <w:rsid w:val="00D6578C"/>
    <w:rsid w:val="00D70F22"/>
    <w:rsid w:val="00D84065"/>
    <w:rsid w:val="00DC7B99"/>
    <w:rsid w:val="00DF68EB"/>
    <w:rsid w:val="00E01432"/>
    <w:rsid w:val="00E06E26"/>
    <w:rsid w:val="00E167D0"/>
    <w:rsid w:val="00E33507"/>
    <w:rsid w:val="00E34054"/>
    <w:rsid w:val="00E4577C"/>
    <w:rsid w:val="00EB3195"/>
    <w:rsid w:val="00F31444"/>
    <w:rsid w:val="00F954CD"/>
    <w:rsid w:val="00FA0813"/>
    <w:rsid w:val="00FA13B9"/>
    <w:rsid w:val="00FA74E6"/>
    <w:rsid w:val="00FC4760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A9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171EF"/>
    <w:pPr>
      <w:keepNext/>
      <w:keepLines/>
      <w:spacing w:before="40"/>
      <w:outlineLvl w:val="2"/>
    </w:pPr>
    <w:rPr>
      <w:rFonts w:eastAsiaTheme="majorEastAsia"/>
      <w:i/>
      <w:iCs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34F76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7B99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7B99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171EF"/>
    <w:rPr>
      <w:rFonts w:ascii="Times New Roman" w:eastAsiaTheme="majorEastAsia" w:hAnsi="Times New Roman" w:cs="Times New Roman"/>
      <w:i/>
      <w:iCs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78</cp:revision>
  <dcterms:created xsi:type="dcterms:W3CDTF">2023-10-28T22:40:00Z</dcterms:created>
  <dcterms:modified xsi:type="dcterms:W3CDTF">2024-01-10T02:45:00Z</dcterms:modified>
</cp:coreProperties>
</file>