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469D88C3" w:rsidR="0076436E" w:rsidRDefault="006D0A58" w:rsidP="004B0886">
      <w:pPr>
        <w:pStyle w:val="LO-normal1"/>
        <w:tabs>
          <w:tab w:val="left" w:pos="66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>№  1</w:t>
      </w:r>
      <w:r w:rsidR="00C23664" w:rsidRPr="00C23664"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proofErr w:type="spellStart"/>
      <w:r>
        <w:rPr>
          <w:color w:val="000000"/>
          <w:sz w:val="20"/>
          <w:szCs w:val="20"/>
        </w:rPr>
        <w:t>telegram</w:t>
      </w:r>
      <w:proofErr w:type="spellEnd"/>
      <w:r>
        <w:rPr>
          <w:color w:val="000000"/>
          <w:sz w:val="20"/>
          <w:szCs w:val="20"/>
        </w:rPr>
        <w:t>: @KiRiLLBElNOS</w:t>
      </w:r>
    </w:p>
    <w:p w14:paraId="6C79A1BB" w14:textId="559F78F7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 w:rsidR="00992AD0">
        <w:rPr>
          <w:rFonts w:eastAsia="Times New Roman" w:cs="Times New Roman"/>
          <w:color w:val="000000"/>
          <w:sz w:val="20"/>
          <w:szCs w:val="20"/>
        </w:rPr>
        <w:t>24</w:t>
      </w:r>
      <w:r>
        <w:rPr>
          <w:rFonts w:eastAsia="Times New Roman" w:cs="Times New Roman"/>
          <w:color w:val="000000"/>
          <w:sz w:val="19"/>
          <w:szCs w:val="19"/>
        </w:rPr>
        <w:t>» ноября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5915EF17" w14:textId="0F9F39E0" w:rsidR="0076436E" w:rsidRDefault="006D0A58">
      <w:pPr>
        <w:pStyle w:val="LO-normal1"/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2638D3">
        <w:rPr>
          <w:rFonts w:eastAsia="Times New Roman" w:cs="Times New Roman"/>
          <w:color w:val="000000"/>
          <w:sz w:val="20"/>
          <w:szCs w:val="20"/>
        </w:rPr>
        <w:t>Обработка</w:t>
      </w:r>
      <w:proofErr w:type="gramEnd"/>
      <w:r w:rsidR="002638D3">
        <w:rPr>
          <w:rFonts w:eastAsia="Times New Roman" w:cs="Times New Roman"/>
          <w:color w:val="000000"/>
          <w:sz w:val="20"/>
          <w:szCs w:val="20"/>
        </w:rPr>
        <w:t xml:space="preserve"> последовательности литер входного текстового файла. Простейшие приёмы лексического анализа. Диаграммы состояний и переходов.</w:t>
      </w:r>
    </w:p>
    <w:p w14:paraId="39823560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3466C8E" w14:textId="61FB5201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 w:rsidR="00C9539C">
        <w:rPr>
          <w:rFonts w:eastAsia="Times New Roman" w:cs="Times New Roman"/>
          <w:color w:val="000000"/>
          <w:sz w:val="20"/>
          <w:szCs w:val="20"/>
        </w:rPr>
        <w:t>Составить</w:t>
      </w:r>
      <w:proofErr w:type="gramEnd"/>
      <w:r w:rsidR="00C9539C">
        <w:rPr>
          <w:rFonts w:eastAsia="Times New Roman" w:cs="Times New Roman"/>
          <w:color w:val="000000"/>
          <w:sz w:val="20"/>
          <w:szCs w:val="20"/>
        </w:rPr>
        <w:t xml:space="preserve"> программу на языке Си</w:t>
      </w:r>
      <w:r w:rsidR="002638D3">
        <w:rPr>
          <w:rFonts w:eastAsia="Times New Roman" w:cs="Times New Roman"/>
          <w:color w:val="000000"/>
          <w:sz w:val="20"/>
          <w:szCs w:val="20"/>
        </w:rPr>
        <w:t>, выполняющую анализ и обработку вводимого текста в соответствии с выданным преподавателем вариантом задания.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7A86005" w14:textId="7C5945FB" w:rsidR="0099135E" w:rsidRPr="0099135E" w:rsidRDefault="006D0A58" w:rsidP="0099135E">
      <w:pPr>
        <w:pStyle w:val="LO-normal1"/>
        <w:numPr>
          <w:ilvl w:val="0"/>
          <w:numId w:val="2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 w:rsidRPr="0099135E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C9539C" w:rsidRPr="0099135E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C9539C" w:rsidRPr="0099135E">
        <w:rPr>
          <w:rFonts w:eastAsia="Times New Roman" w:cs="Times New Roman"/>
          <w:bCs/>
          <w:color w:val="000000"/>
          <w:sz w:val="20"/>
          <w:szCs w:val="20"/>
        </w:rPr>
        <w:t>(</w:t>
      </w:r>
      <w:r w:rsidR="0099135E" w:rsidRPr="0099135E">
        <w:rPr>
          <w:rFonts w:eastAsia="Times New Roman" w:cs="Times New Roman"/>
          <w:bCs/>
          <w:color w:val="000000"/>
          <w:sz w:val="20"/>
          <w:szCs w:val="20"/>
        </w:rPr>
        <w:t>Вариант 30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>)</w:t>
      </w:r>
      <w:r w:rsidR="0099135E">
        <w:rPr>
          <w:rFonts w:eastAsia="Times New Roman" w:cs="Times New Roman"/>
          <w:bCs/>
          <w:color w:val="000000"/>
          <w:sz w:val="20"/>
          <w:szCs w:val="20"/>
          <w:lang w:val="en-US"/>
        </w:rPr>
        <w:t>: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</w:p>
    <w:p w14:paraId="15DDC387" w14:textId="6A92716E" w:rsidR="0099135E" w:rsidRPr="0099135E" w:rsidRDefault="0099135E" w:rsidP="0099135E">
      <w:pPr>
        <w:ind w:left="426"/>
        <w:rPr>
          <w:rFonts w:eastAsia="Times New Roman" w:cs="Times New Roman"/>
          <w:bCs/>
          <w:color w:val="000000"/>
          <w:sz w:val="20"/>
          <w:szCs w:val="20"/>
        </w:rPr>
      </w:pPr>
      <w:r w:rsidRPr="0099135E">
        <w:rPr>
          <w:rFonts w:eastAsia="Times New Roman" w:cs="Times New Roman"/>
          <w:bCs/>
          <w:color w:val="000000"/>
          <w:sz w:val="20"/>
          <w:szCs w:val="20"/>
        </w:rPr>
        <w:t xml:space="preserve">Составить программу, выполняющую анализ и обработку вводимого </w:t>
      </w:r>
      <w:proofErr w:type="spellStart"/>
      <w:r w:rsidRPr="0099135E">
        <w:rPr>
          <w:rFonts w:eastAsia="Times New Roman" w:cs="Times New Roman"/>
          <w:bCs/>
          <w:color w:val="000000"/>
          <w:sz w:val="20"/>
          <w:szCs w:val="20"/>
        </w:rPr>
        <w:t>ascii</w:t>
      </w:r>
      <w:proofErr w:type="spellEnd"/>
      <w:r w:rsidRPr="0099135E">
        <w:rPr>
          <w:rFonts w:eastAsia="Times New Roman" w:cs="Times New Roman"/>
          <w:bCs/>
          <w:color w:val="000000"/>
          <w:sz w:val="20"/>
          <w:szCs w:val="20"/>
        </w:rPr>
        <w:t xml:space="preserve">-текста. Требуется удалить десятичные числа, превышающие INT_MAX. При решении задачи необходимо использовать </w:t>
      </w:r>
      <w:proofErr w:type="spellStart"/>
      <w:r w:rsidRPr="0099135E">
        <w:rPr>
          <w:rFonts w:eastAsia="Times New Roman" w:cs="Times New Roman"/>
          <w:bCs/>
          <w:color w:val="000000"/>
          <w:sz w:val="20"/>
          <w:szCs w:val="20"/>
        </w:rPr>
        <w:t>матаппарат</w:t>
      </w:r>
      <w:proofErr w:type="spellEnd"/>
      <w:r w:rsidRPr="0099135E">
        <w:rPr>
          <w:rFonts w:eastAsia="Times New Roman" w:cs="Times New Roman"/>
          <w:bCs/>
          <w:color w:val="000000"/>
          <w:sz w:val="20"/>
          <w:szCs w:val="20"/>
        </w:rPr>
        <w:t xml:space="preserve"> конечных автоматов. Запрещено использовать массивы, указатели и явные числовые коды </w:t>
      </w:r>
      <w:proofErr w:type="spellStart"/>
      <w:r w:rsidRPr="0099135E">
        <w:rPr>
          <w:rFonts w:eastAsia="Times New Roman" w:cs="Times New Roman"/>
          <w:bCs/>
          <w:color w:val="000000"/>
          <w:sz w:val="20"/>
          <w:szCs w:val="20"/>
        </w:rPr>
        <w:t>ascii</w:t>
      </w:r>
      <w:proofErr w:type="spellEnd"/>
      <w:r w:rsidRPr="0099135E">
        <w:rPr>
          <w:rFonts w:eastAsia="Times New Roman" w:cs="Times New Roman"/>
          <w:bCs/>
          <w:color w:val="000000"/>
          <w:sz w:val="20"/>
          <w:szCs w:val="20"/>
        </w:rPr>
        <w:t>-знаков (например, число 48 вместо литерной константы '0').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Также необходимо реализовать конечный автомат, для данной программы.</w:t>
      </w:r>
    </w:p>
    <w:p w14:paraId="6A624971" w14:textId="77777777" w:rsidR="0099135E" w:rsidRPr="0099135E" w:rsidRDefault="0099135E" w:rsidP="0099135E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/>
          <w:color w:val="000000"/>
          <w:sz w:val="20"/>
          <w:szCs w:val="20"/>
        </w:rPr>
      </w:pP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</w:t>
      </w:r>
      <w:proofErr w:type="gramStart"/>
      <w:r>
        <w:rPr>
          <w:rFonts w:eastAsia="Times New Roman" w:cs="Times New Roman"/>
          <w:i/>
          <w:color w:val="000000"/>
          <w:sz w:val="20"/>
          <w:szCs w:val="20"/>
        </w:rPr>
        <w:t>GH  с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</w:rPr>
        <w:t xml:space="preserve">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54F3561E" w14:textId="3B4030B9" w:rsidR="0076436E" w:rsidRPr="00894808" w:rsidRDefault="006D0A58" w:rsidP="0089480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5CF66358" w14:textId="7D134DF6" w:rsidR="006D0A58" w:rsidRPr="00F15286" w:rsidRDefault="0099135E" w:rsidP="0099135E">
      <w:pPr>
        <w:pStyle w:val="LO-normal1"/>
        <w:tabs>
          <w:tab w:val="left" w:pos="350"/>
        </w:tabs>
        <w:spacing w:line="218" w:lineRule="auto"/>
        <w:ind w:left="394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Основной идеей данной программы заключается в том,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что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15286">
        <w:rPr>
          <w:rFonts w:eastAsia="Times New Roman" w:cs="Times New Roman"/>
          <w:color w:val="000000"/>
          <w:sz w:val="20"/>
          <w:szCs w:val="20"/>
        </w:rPr>
        <w:t xml:space="preserve">получая во входной поток символы с помощью команды </w:t>
      </w:r>
      <w:r w:rsidR="00F15286">
        <w:rPr>
          <w:rFonts w:eastAsia="Times New Roman" w:cs="Times New Roman"/>
          <w:color w:val="000000"/>
          <w:sz w:val="20"/>
          <w:szCs w:val="20"/>
          <w:lang w:val="en-US"/>
        </w:rPr>
        <w:t>switch</w:t>
      </w:r>
      <w:r w:rsidR="00F15286" w:rsidRPr="00F1528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15286">
        <w:rPr>
          <w:rFonts w:eastAsia="Times New Roman" w:cs="Times New Roman"/>
          <w:color w:val="000000"/>
          <w:sz w:val="20"/>
          <w:szCs w:val="20"/>
        </w:rPr>
        <w:t xml:space="preserve">определять какой именно цифрой является этот символ и записать его в целочисленный тип. Также необходимо реализовать проверку на знак и </w:t>
      </w:r>
      <w:r w:rsidR="00B0086E">
        <w:rPr>
          <w:rFonts w:eastAsia="Times New Roman" w:cs="Times New Roman"/>
          <w:color w:val="000000"/>
          <w:sz w:val="20"/>
          <w:szCs w:val="20"/>
        </w:rPr>
        <w:t>ведущие нули.</w:t>
      </w:r>
    </w:p>
    <w:p w14:paraId="05CDD0F3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Сценарий выполнения работы</w:t>
      </w:r>
      <w:r>
        <w:rPr>
          <w:rFonts w:eastAsia="Times New Roman" w:cs="Times New Roman"/>
          <w:b/>
          <w:bCs/>
          <w:color w:val="000000"/>
          <w:sz w:val="18"/>
          <w:szCs w:val="18"/>
        </w:rPr>
        <w:t>.</w:t>
      </w:r>
    </w:p>
    <w:p w14:paraId="61E81FF3" w14:textId="77777777" w:rsidR="00456678" w:rsidRDefault="00456678" w:rsidP="006D0A58">
      <w:pPr>
        <w:pStyle w:val="LO-normal1"/>
        <w:tabs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72"/>
        <w:gridCol w:w="5072"/>
      </w:tblGrid>
      <w:tr w:rsidR="00456678" w14:paraId="61B38FEF" w14:textId="77777777" w:rsidTr="00456678">
        <w:tc>
          <w:tcPr>
            <w:tcW w:w="5072" w:type="dxa"/>
          </w:tcPr>
          <w:p w14:paraId="79168A95" w14:textId="4953A7B0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Входные данные</w:t>
            </w:r>
          </w:p>
        </w:tc>
        <w:tc>
          <w:tcPr>
            <w:tcW w:w="5072" w:type="dxa"/>
          </w:tcPr>
          <w:p w14:paraId="70CF7475" w14:textId="3D4694ED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Выходные данные</w:t>
            </w:r>
          </w:p>
        </w:tc>
      </w:tr>
      <w:tr w:rsidR="00456678" w14:paraId="6E9A1F29" w14:textId="77777777" w:rsidTr="00456678">
        <w:tc>
          <w:tcPr>
            <w:tcW w:w="5072" w:type="dxa"/>
          </w:tcPr>
          <w:p w14:paraId="40A59F29" w14:textId="7BF607E2" w:rsidR="00456678" w:rsidRPr="005B6322" w:rsidRDefault="007C2F14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131</w:t>
            </w:r>
            <w:r w:rsidR="005B6322">
              <w:t xml:space="preserve"> -32 872038920530 0</w:t>
            </w:r>
          </w:p>
        </w:tc>
        <w:tc>
          <w:tcPr>
            <w:tcW w:w="5072" w:type="dxa"/>
          </w:tcPr>
          <w:p w14:paraId="2CD7D1D8" w14:textId="1EFAB657" w:rsidR="00456678" w:rsidRDefault="005B6322" w:rsidP="0095396F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131 -32 0</w:t>
            </w:r>
          </w:p>
        </w:tc>
      </w:tr>
      <w:tr w:rsidR="00456678" w14:paraId="5200FD84" w14:textId="77777777" w:rsidTr="00456678">
        <w:tc>
          <w:tcPr>
            <w:tcW w:w="5072" w:type="dxa"/>
          </w:tcPr>
          <w:p w14:paraId="757E4096" w14:textId="77777777" w:rsidR="00456678" w:rsidRDefault="005B6322" w:rsidP="006D0A58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787 39434 985</w:t>
            </w:r>
          </w:p>
          <w:p w14:paraId="29AA63FA" w14:textId="57D4D5B6" w:rsidR="005B6322" w:rsidRDefault="005B6322" w:rsidP="006D0A58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43 +34 -000</w:t>
            </w:r>
          </w:p>
        </w:tc>
        <w:tc>
          <w:tcPr>
            <w:tcW w:w="5072" w:type="dxa"/>
          </w:tcPr>
          <w:p w14:paraId="5943BAFC" w14:textId="77777777" w:rsidR="00456678" w:rsidRDefault="005B6322" w:rsidP="006D0A58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787 39434 985</w:t>
            </w:r>
          </w:p>
          <w:p w14:paraId="08CA3FDF" w14:textId="40C0438A" w:rsidR="005B6322" w:rsidRDefault="005B6322" w:rsidP="006D0A58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43 +34 -000</w:t>
            </w:r>
          </w:p>
        </w:tc>
      </w:tr>
      <w:tr w:rsidR="00456678" w14:paraId="2096504C" w14:textId="77777777" w:rsidTr="00456678">
        <w:tc>
          <w:tcPr>
            <w:tcW w:w="5072" w:type="dxa"/>
          </w:tcPr>
          <w:p w14:paraId="0B0A90F1" w14:textId="6795F690" w:rsidR="0095396F" w:rsidRPr="005B6322" w:rsidRDefault="005B6322" w:rsidP="006D0A58">
            <w:pPr>
              <w:pStyle w:val="LO-normal1"/>
              <w:tabs>
                <w:tab w:val="left" w:pos="350"/>
              </w:tabs>
              <w:spacing w:line="218" w:lineRule="auto"/>
              <w:rPr>
                <w:lang w:val="en-US"/>
              </w:rPr>
            </w:pPr>
            <w:r w:rsidRPr="005B6322">
              <w:rPr>
                <w:lang w:val="en-US"/>
              </w:rPr>
              <w:t>2147483647</w:t>
            </w:r>
            <w:r>
              <w:t xml:space="preserve"> +000</w:t>
            </w:r>
            <w:r w:rsidRPr="005B6322">
              <w:t>2147483647</w:t>
            </w:r>
            <w:r>
              <w:t xml:space="preserve"> </w:t>
            </w:r>
            <w:r>
              <w:rPr>
                <w:lang w:val="en-US"/>
              </w:rPr>
              <w:t>a43</w:t>
            </w:r>
          </w:p>
        </w:tc>
        <w:tc>
          <w:tcPr>
            <w:tcW w:w="5072" w:type="dxa"/>
          </w:tcPr>
          <w:p w14:paraId="2F6714D1" w14:textId="408BCA0B" w:rsidR="00456678" w:rsidRPr="0095396F" w:rsidRDefault="005B6322" w:rsidP="006D0A58">
            <w:pPr>
              <w:pStyle w:val="LO-normal1"/>
              <w:tabs>
                <w:tab w:val="left" w:pos="350"/>
              </w:tabs>
              <w:spacing w:line="218" w:lineRule="auto"/>
              <w:rPr>
                <w:lang w:val="en-US"/>
              </w:rPr>
            </w:pPr>
            <w:r w:rsidRPr="005B6322">
              <w:rPr>
                <w:lang w:val="en-US"/>
              </w:rPr>
              <w:t>2147483647</w:t>
            </w:r>
            <w:r>
              <w:rPr>
                <w:lang w:val="en-US"/>
              </w:rPr>
              <w:t xml:space="preserve"> +000</w:t>
            </w:r>
            <w:r w:rsidRPr="005B6322">
              <w:rPr>
                <w:lang w:val="en-US"/>
              </w:rPr>
              <w:t>2147483647</w:t>
            </w:r>
            <w:r>
              <w:rPr>
                <w:lang w:val="en-US"/>
              </w:rPr>
              <w:t xml:space="preserve"> </w:t>
            </w:r>
          </w:p>
        </w:tc>
      </w:tr>
    </w:tbl>
    <w:p w14:paraId="2690D32A" w14:textId="591A52D2" w:rsidR="006D0A58" w:rsidRDefault="006D0A58" w:rsidP="006D0A58">
      <w:pPr>
        <w:pStyle w:val="LO-normal1"/>
        <w:tabs>
          <w:tab w:val="left" w:pos="350"/>
        </w:tabs>
        <w:spacing w:line="218" w:lineRule="auto"/>
      </w:pPr>
    </w:p>
    <w:p w14:paraId="5A2C3EFD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Распечатка протокола</w:t>
      </w:r>
    </w:p>
    <w:p w14:paraId="6E795D61" w14:textId="77777777" w:rsidR="0076436E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ab/>
      </w:r>
    </w:p>
    <w:p w14:paraId="0E23CC7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>#include &lt;</w:t>
      </w:r>
      <w:proofErr w:type="spellStart"/>
      <w:r w:rsidRPr="005B6322">
        <w:rPr>
          <w:lang w:val="en-US"/>
        </w:rPr>
        <w:t>stdio.h</w:t>
      </w:r>
      <w:proofErr w:type="spellEnd"/>
      <w:r w:rsidRPr="005B6322">
        <w:rPr>
          <w:lang w:val="en-US"/>
        </w:rPr>
        <w:t>&gt;</w:t>
      </w:r>
    </w:p>
    <w:p w14:paraId="0E68D17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>#include &lt;</w:t>
      </w:r>
      <w:proofErr w:type="spellStart"/>
      <w:r w:rsidRPr="005B6322">
        <w:rPr>
          <w:lang w:val="en-US"/>
        </w:rPr>
        <w:t>math.h</w:t>
      </w:r>
      <w:proofErr w:type="spellEnd"/>
      <w:r w:rsidRPr="005B6322">
        <w:rPr>
          <w:lang w:val="en-US"/>
        </w:rPr>
        <w:t>&gt;</w:t>
      </w:r>
    </w:p>
    <w:p w14:paraId="6638BE4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9E9D51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>const int INT_MAX = 2147483647;</w:t>
      </w:r>
    </w:p>
    <w:p w14:paraId="0AA1690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D47849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>int main(void) {</w:t>
      </w:r>
    </w:p>
    <w:p w14:paraId="6BB76F0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char Symbol;</w:t>
      </w:r>
    </w:p>
    <w:p w14:paraId="772B19E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long </w:t>
      </w:r>
      <w:proofErr w:type="spellStart"/>
      <w:r w:rsidRPr="005B6322">
        <w:rPr>
          <w:lang w:val="en-US"/>
        </w:rPr>
        <w:t>long</w:t>
      </w:r>
      <w:proofErr w:type="spellEnd"/>
      <w:r w:rsidRPr="005B6322">
        <w:rPr>
          <w:lang w:val="en-US"/>
        </w:rPr>
        <w:t xml:space="preserve"> Number = 0;</w:t>
      </w:r>
    </w:p>
    <w:p w14:paraId="4B8DECA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Sign = 0;</w:t>
      </w:r>
    </w:p>
    <w:p w14:paraId="1EBD1AB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Error = 0;</w:t>
      </w:r>
    </w:p>
    <w:p w14:paraId="57B59F1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1;</w:t>
      </w:r>
    </w:p>
    <w:p w14:paraId="6DA5F8D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 1;</w:t>
      </w:r>
    </w:p>
    <w:p w14:paraId="13476F9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int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1;</w:t>
      </w:r>
    </w:p>
    <w:p w14:paraId="36911C3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Start = 0;</w:t>
      </w:r>
    </w:p>
    <w:p w14:paraId="77F46FC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Zero = 0;</w:t>
      </w:r>
    </w:p>
    <w:p w14:paraId="7771F50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int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= 0;</w:t>
      </w:r>
    </w:p>
    <w:p w14:paraId="69D2A4A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while (</w:t>
      </w:r>
      <w:proofErr w:type="spellStart"/>
      <w:proofErr w:type="gramStart"/>
      <w:r w:rsidRPr="005B6322">
        <w:rPr>
          <w:lang w:val="en-US"/>
        </w:rPr>
        <w:t>scanf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"%c", &amp;Symbol) != EOF) {</w:t>
      </w:r>
    </w:p>
    <w:p w14:paraId="510365A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switch (Symbol)</w:t>
      </w:r>
    </w:p>
    <w:p w14:paraId="0A604A8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{</w:t>
      </w:r>
    </w:p>
    <w:p w14:paraId="2B171A9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'0': </w:t>
      </w:r>
    </w:p>
    <w:p w14:paraId="306409F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08E027C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1A6289E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0;</w:t>
      </w:r>
    </w:p>
    <w:p w14:paraId="51506A5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Zero = 1;</w:t>
      </w:r>
    </w:p>
    <w:p w14:paraId="150D1B4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= 1;</w:t>
      </w:r>
    </w:p>
    <w:p w14:paraId="32DCFE3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6311420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281EA2F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else if (Zero == 1) {</w:t>
      </w:r>
    </w:p>
    <w:p w14:paraId="3A5DCB5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0;</w:t>
      </w:r>
    </w:p>
    <w:p w14:paraId="3B4DE57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++;</w:t>
      </w:r>
    </w:p>
    <w:p w14:paraId="3669473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</w:t>
      </w:r>
    </w:p>
    <w:p w14:paraId="7FDF122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else {</w:t>
      </w:r>
    </w:p>
    <w:p w14:paraId="2BC7587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10;</w:t>
      </w:r>
    </w:p>
    <w:p w14:paraId="1999135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2086AE3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69D7539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04AFBF1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'1': </w:t>
      </w:r>
    </w:p>
    <w:p w14:paraId="6542EEB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53CD752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0C14C86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1459638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1;</w:t>
      </w:r>
    </w:p>
    <w:p w14:paraId="444BDD6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2D7A7EF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4F65471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+ 1;</w:t>
      </w:r>
    </w:p>
    <w:p w14:paraId="7B65C94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0AE8576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0E6EE35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F13516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'2': </w:t>
      </w:r>
    </w:p>
    <w:p w14:paraId="3327828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0DC6B31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1AD1F2A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035663A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2;</w:t>
      </w:r>
    </w:p>
    <w:p w14:paraId="2439007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39D39B1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05F099B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+ 2;</w:t>
      </w:r>
    </w:p>
    <w:p w14:paraId="7A46DB3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0B5410D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3315DAF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</w:t>
      </w:r>
    </w:p>
    <w:p w14:paraId="687D588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'3': </w:t>
      </w:r>
    </w:p>
    <w:p w14:paraId="2BB9C1A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10470D9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10E23A1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51DB807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3;</w:t>
      </w:r>
    </w:p>
    <w:p w14:paraId="6CDB1AB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2C9D742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2F7E4F6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+ 3;</w:t>
      </w:r>
    </w:p>
    <w:p w14:paraId="1BB88AE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11B5255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6D65821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A3DB61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'4': </w:t>
      </w:r>
    </w:p>
    <w:p w14:paraId="5C7FF15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335B688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54C60AE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4C9C8C5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4;</w:t>
      </w:r>
    </w:p>
    <w:p w14:paraId="2CC1CD3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21E9788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14C11DC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+ 4;</w:t>
      </w:r>
    </w:p>
    <w:p w14:paraId="4F9FE2C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43CC192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break;</w:t>
      </w:r>
    </w:p>
    <w:p w14:paraId="07EDC8B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</w:t>
      </w:r>
    </w:p>
    <w:p w14:paraId="483A866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'5': </w:t>
      </w:r>
    </w:p>
    <w:p w14:paraId="0843CAE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2BCCE34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6E38EED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192EACB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5;</w:t>
      </w:r>
    </w:p>
    <w:p w14:paraId="2EA45B1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724687A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16CFABE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+ 5;</w:t>
      </w:r>
    </w:p>
    <w:p w14:paraId="38035FD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7481870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282657B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2009DB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'6': </w:t>
      </w:r>
    </w:p>
    <w:p w14:paraId="4CAE535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56BFE16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1A364FF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30A63E4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6;</w:t>
      </w:r>
    </w:p>
    <w:p w14:paraId="74B0D0B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3E43AD8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45661FE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+ 6;</w:t>
      </w:r>
    </w:p>
    <w:p w14:paraId="79E2389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76A276C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51B3ED3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7E9F212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'7': </w:t>
      </w:r>
    </w:p>
    <w:p w14:paraId="39C6CEE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1AFC143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53A0407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45D6282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7;</w:t>
      </w:r>
    </w:p>
    <w:p w14:paraId="43CFB4A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1252BCB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0B1DB17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+ 7;</w:t>
      </w:r>
    </w:p>
    <w:p w14:paraId="0D2DC99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309AA76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3813F6B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70EC0F4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'8': </w:t>
      </w:r>
    </w:p>
    <w:p w14:paraId="2B1350B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1F0B62C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12DA3DC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59808C9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8;</w:t>
      </w:r>
    </w:p>
    <w:p w14:paraId="339EC83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6D73986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06AAB0F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+ 8;</w:t>
      </w:r>
    </w:p>
    <w:p w14:paraId="5D54A04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1295400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02C6E30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</w:t>
      </w:r>
    </w:p>
    <w:p w14:paraId="230149A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'9': </w:t>
      </w:r>
    </w:p>
    <w:p w14:paraId="0372928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1;</w:t>
      </w:r>
    </w:p>
    <w:p w14:paraId="5D6B811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Zero = 0;</w:t>
      </w:r>
    </w:p>
    <w:p w14:paraId="0043E62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== 1) {</w:t>
      </w:r>
    </w:p>
    <w:p w14:paraId="47E0889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9;</w:t>
      </w:r>
    </w:p>
    <w:p w14:paraId="0BE49AF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0;</w:t>
      </w:r>
    </w:p>
    <w:p w14:paraId="5C1AC27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09A4027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Number = Number * 10 + 9;</w:t>
      </w:r>
    </w:p>
    <w:p w14:paraId="73FE520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7E9E0AD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1011F55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BFD65A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'+': </w:t>
      </w:r>
    </w:p>
    <w:p w14:paraId="633215E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== 1 &amp;&amp; </w:t>
      </w:r>
      <w:proofErr w:type="spellStart"/>
      <w:proofErr w:type="gramStart"/>
      <w:r w:rsidRPr="005B6322">
        <w:rPr>
          <w:lang w:val="en-US"/>
        </w:rPr>
        <w:t>First</w:t>
      </w:r>
      <w:proofErr w:type="gramEnd"/>
      <w:r w:rsidRPr="005B6322">
        <w:rPr>
          <w:lang w:val="en-US"/>
        </w:rPr>
        <w:t>_symbol</w:t>
      </w:r>
      <w:proofErr w:type="spellEnd"/>
      <w:r w:rsidRPr="005B6322">
        <w:rPr>
          <w:lang w:val="en-US"/>
        </w:rPr>
        <w:t xml:space="preserve"> == 1) {</w:t>
      </w:r>
    </w:p>
    <w:p w14:paraId="137F356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Sign = 1;</w:t>
      </w:r>
    </w:p>
    <w:p w14:paraId="122FAAC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 0;</w:t>
      </w:r>
    </w:p>
    <w:p w14:paraId="49B6396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6EC5F4D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Error = 1;</w:t>
      </w:r>
    </w:p>
    <w:p w14:paraId="3B4EF20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5EA82EF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751DAE1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0EAB85D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case '-': </w:t>
      </w:r>
    </w:p>
    <w:p w14:paraId="653A3D7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== 1 &amp;&amp; </w:t>
      </w:r>
      <w:proofErr w:type="spellStart"/>
      <w:proofErr w:type="gramStart"/>
      <w:r w:rsidRPr="005B6322">
        <w:rPr>
          <w:lang w:val="en-US"/>
        </w:rPr>
        <w:t>First</w:t>
      </w:r>
      <w:proofErr w:type="gramEnd"/>
      <w:r w:rsidRPr="005B6322">
        <w:rPr>
          <w:lang w:val="en-US"/>
        </w:rPr>
        <w:t>_symbol</w:t>
      </w:r>
      <w:proofErr w:type="spellEnd"/>
      <w:r w:rsidRPr="005B6322">
        <w:rPr>
          <w:lang w:val="en-US"/>
        </w:rPr>
        <w:t xml:space="preserve"> == 1) {</w:t>
      </w:r>
    </w:p>
    <w:p w14:paraId="0655704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Sign = 2;</w:t>
      </w:r>
    </w:p>
    <w:p w14:paraId="16C0158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 0;</w:t>
      </w:r>
    </w:p>
    <w:p w14:paraId="620794F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 else {</w:t>
      </w:r>
    </w:p>
    <w:p w14:paraId="57E9CFC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Error = 1;</w:t>
      </w:r>
    </w:p>
    <w:p w14:paraId="3FD499D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5A1E04A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4CA53BB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79F05BB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'\n': </w:t>
      </w:r>
    </w:p>
    <w:p w14:paraId="14FAF72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(Start == 1) {</w:t>
      </w:r>
    </w:p>
    <w:p w14:paraId="7AE7BF2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if (Number == 0) {</w:t>
      </w:r>
    </w:p>
    <w:p w14:paraId="279DE37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if (Sign == 0) {</w:t>
      </w:r>
    </w:p>
    <w:p w14:paraId="6F2AFB4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5EF5D5F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181E273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7D2610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3CE2699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4FAC53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336BA6C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43E98F5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722D944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599F9D5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5B653D5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");</w:t>
      </w:r>
    </w:p>
    <w:p w14:paraId="55EE5DA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348B10C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5610797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110A0C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05F49DE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45A75D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6D66B70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</w:t>
      </w:r>
    </w:p>
    <w:p w14:paraId="18887B2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if (Sign == 1) {</w:t>
      </w:r>
    </w:p>
    <w:p w14:paraId="46E991D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098D871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1583E22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"+");</w:t>
      </w:r>
    </w:p>
    <w:p w14:paraId="7F87F4D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1DC8D3E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3C76A2E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2E55660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D37945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8420B1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8AF7FF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1FCDEDA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3A22998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+");</w:t>
      </w:r>
    </w:p>
    <w:p w14:paraId="5C68879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3125900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0912576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1FAFA02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2F9F9F3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9AB801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635D789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else {</w:t>
      </w:r>
    </w:p>
    <w:p w14:paraId="13E77C2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32932C2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5311A64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"-");</w:t>
      </w:r>
    </w:p>
    <w:p w14:paraId="672541B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1B570BB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7568ECC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54F855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6BA997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1F9F568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3EC77E7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064C6E8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3D3836B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-");</w:t>
      </w:r>
    </w:p>
    <w:p w14:paraId="3096C00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225187F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2CD9C3C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39389A3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                        }</w:t>
      </w:r>
    </w:p>
    <w:p w14:paraId="4B80D93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291902E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3F90D9B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32FD291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} else {</w:t>
      </w:r>
    </w:p>
    <w:p w14:paraId="351ED2A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if (Sign == 0) {</w:t>
      </w:r>
    </w:p>
    <w:p w14:paraId="7A84A62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4DE6798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1DD0668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EFA8EB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4D416FA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626602F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7E8D4DC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0DEE533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0AFA4EC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3FABEE5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41E2A01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2E23BC0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");</w:t>
      </w:r>
    </w:p>
    <w:p w14:paraId="2BF19BE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6EF5F52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6CCBDBD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63BEE51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2D67463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6DFCD7C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7EE276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2669C8D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434A018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if (Sign == 1) {</w:t>
      </w:r>
    </w:p>
    <w:p w14:paraId="092A28D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316E40F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6DBEEA5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"+");</w:t>
      </w:r>
    </w:p>
    <w:p w14:paraId="5030142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F82A17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3178548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704E944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19B699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122DD09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02A826C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07E50FD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799D79A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2950141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+");</w:t>
      </w:r>
    </w:p>
    <w:p w14:paraId="00203FD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703D70B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00193DD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6366865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F3BE57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67DFAA8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0A9DC6D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61E2497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else {</w:t>
      </w:r>
    </w:p>
    <w:p w14:paraId="412899B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Number = Number * -1;</w:t>
      </w:r>
    </w:p>
    <w:p w14:paraId="4D9DF29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3F71A23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0569EE4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"-");</w:t>
      </w:r>
    </w:p>
    <w:p w14:paraId="4BE6034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217FE6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7D877FD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23F834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99C8C3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Number = Number * -1;</w:t>
      </w:r>
    </w:p>
    <w:p w14:paraId="35BC0E1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0A76839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FA2366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0D0D05E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47A725B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725F827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-");</w:t>
      </w:r>
    </w:p>
    <w:p w14:paraId="551C57D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3B6363E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6EFD15C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7E3919E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                        }</w:t>
      </w:r>
    </w:p>
    <w:p w14:paraId="6FA2BB8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Number = Number * -1;</w:t>
      </w:r>
    </w:p>
    <w:p w14:paraId="5102294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5AF74C6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5C3B1F0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632222F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2FA3316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}</w:t>
      </w:r>
    </w:p>
    <w:p w14:paraId="22AAD23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0E4FA91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("\n");</w:t>
      </w:r>
    </w:p>
    <w:p w14:paraId="21162BF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Number = 0;</w:t>
      </w:r>
    </w:p>
    <w:p w14:paraId="6AA1C2C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Sign = 0;</w:t>
      </w:r>
    </w:p>
    <w:p w14:paraId="5ABA258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Error = 0;</w:t>
      </w:r>
    </w:p>
    <w:p w14:paraId="323EB90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1;</w:t>
      </w:r>
    </w:p>
    <w:p w14:paraId="2B4E487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 1;</w:t>
      </w:r>
    </w:p>
    <w:p w14:paraId="753E08A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1;</w:t>
      </w:r>
    </w:p>
    <w:p w14:paraId="67DE638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0;</w:t>
      </w:r>
    </w:p>
    <w:p w14:paraId="599C234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= 0;</w:t>
      </w:r>
    </w:p>
    <w:p w14:paraId="5603403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55C2CEB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D8091A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'\t':</w:t>
      </w:r>
    </w:p>
    <w:p w14:paraId="385F96D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(Start == 1) {</w:t>
      </w:r>
    </w:p>
    <w:p w14:paraId="462AAFA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if (Number == 0) {</w:t>
      </w:r>
    </w:p>
    <w:p w14:paraId="6EA0F1E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if (Sign == 0) {</w:t>
      </w:r>
    </w:p>
    <w:p w14:paraId="2F6C33A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6505A11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24020E5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7DED7D7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1AF3383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7FC064B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2E5301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D732B1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4648DC6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743D687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72DD646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");</w:t>
      </w:r>
    </w:p>
    <w:p w14:paraId="3261FF9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7496150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3CB2501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1FB851F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7D2D13A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4557938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4BC2B1B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0728FBB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if (Sign == 1) {</w:t>
      </w:r>
    </w:p>
    <w:p w14:paraId="4A4CAE4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7AC7F3F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63E696A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"+");</w:t>
      </w:r>
    </w:p>
    <w:p w14:paraId="202E7BB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324D807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62460C4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3452D33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87DDEB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3FD6D8D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304A9F2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39C97C1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01A9F95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+");</w:t>
      </w:r>
    </w:p>
    <w:p w14:paraId="70CF2B8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6C70C8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2D396F7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0F76E85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5FBB90C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39AE910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78FE150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else {</w:t>
      </w:r>
    </w:p>
    <w:p w14:paraId="467A825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64E63B2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6F7876A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"-");</w:t>
      </w:r>
    </w:p>
    <w:p w14:paraId="7B6CA79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1265BA8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63B2685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4E59EFD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B53700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AFCF98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55FEAE1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2669FC7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4B07B6C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-");</w:t>
      </w:r>
    </w:p>
    <w:p w14:paraId="01FBBDB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31A9217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4076B1B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248CD39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499ED38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6D24A87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325EFA2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00B0656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} else {</w:t>
      </w:r>
    </w:p>
    <w:p w14:paraId="0A2E8D6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if (Sign == 0) {</w:t>
      </w:r>
    </w:p>
    <w:p w14:paraId="36F2E39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1F10CD1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6297B46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70EFD7B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3C333F3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150D734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400D4C0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5929A5F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2DCFF7C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E605B7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71A2A2F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07531F2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");</w:t>
      </w:r>
    </w:p>
    <w:p w14:paraId="1ADDBB0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475DFD4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7BCA439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198EE30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9A9276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0958ED9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33A0620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2ADE412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</w:t>
      </w:r>
    </w:p>
    <w:p w14:paraId="2B77148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if (Sign == 1) {</w:t>
      </w:r>
    </w:p>
    <w:p w14:paraId="125AFC8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4795673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49A62D2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"+");</w:t>
      </w:r>
    </w:p>
    <w:p w14:paraId="071E3E0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2E3D7F3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0846F69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256ED7D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285C57C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799F8DD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91114D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F59950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4AB749C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7495D9B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+");</w:t>
      </w:r>
    </w:p>
    <w:p w14:paraId="33CD2DF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6168843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01A6048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907BBB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8B9B9D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281C632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6414790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0074D62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else {</w:t>
      </w:r>
    </w:p>
    <w:p w14:paraId="1D48FF6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Number = Number * -1;</w:t>
      </w:r>
    </w:p>
    <w:p w14:paraId="147B96D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6457B6A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1407DBE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"-");</w:t>
      </w:r>
    </w:p>
    <w:p w14:paraId="0C8B44C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5DA00F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27642E4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494FD06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5FBCAC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                        Number = Number * -1;</w:t>
      </w:r>
    </w:p>
    <w:p w14:paraId="779E09D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04EC014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6CFAC76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6BC0B1D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5A73E6B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2B66D15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-");</w:t>
      </w:r>
    </w:p>
    <w:p w14:paraId="227924A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1C7F3FA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58B8E91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48D2FCE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13C48A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Number = Number * -1;</w:t>
      </w:r>
    </w:p>
    <w:p w14:paraId="60BC5E1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3571E13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6CD9941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7212BDB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54044E5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}</w:t>
      </w:r>
    </w:p>
    <w:p w14:paraId="443F845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53C460F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Number = 0;</w:t>
      </w:r>
    </w:p>
    <w:p w14:paraId="2FC96E8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Sign = 0;</w:t>
      </w:r>
    </w:p>
    <w:p w14:paraId="5DA2EA3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Error = 0;</w:t>
      </w:r>
    </w:p>
    <w:p w14:paraId="4E01304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 1;</w:t>
      </w:r>
    </w:p>
    <w:p w14:paraId="1EA4FE6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1;</w:t>
      </w:r>
    </w:p>
    <w:p w14:paraId="3ABFEE7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0;</w:t>
      </w:r>
    </w:p>
    <w:p w14:paraId="702BFE2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= 0;</w:t>
      </w:r>
    </w:p>
    <w:p w14:paraId="62C3185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718944D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3A224B9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case ' ': </w:t>
      </w:r>
    </w:p>
    <w:p w14:paraId="50BA99E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if (Start == 1) {</w:t>
      </w:r>
    </w:p>
    <w:p w14:paraId="21AFEA2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if (Number == 0) {</w:t>
      </w:r>
    </w:p>
    <w:p w14:paraId="74B761F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if (Sign == 0) {</w:t>
      </w:r>
    </w:p>
    <w:p w14:paraId="3A37161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6E57D29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3A35C67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3C0B894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219EAF5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FB9F6D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7C40A76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5763AEF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263C977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7D8AB61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4D78B41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");</w:t>
      </w:r>
    </w:p>
    <w:p w14:paraId="2AA1126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004B903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6DE7B06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6C66F18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444D94C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6F52499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42DD62B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</w:t>
      </w:r>
    </w:p>
    <w:p w14:paraId="4221104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if (Sign == 1) {</w:t>
      </w:r>
    </w:p>
    <w:p w14:paraId="097A28B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2E77F14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4A702EF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"+");</w:t>
      </w:r>
    </w:p>
    <w:p w14:paraId="4CC6DBC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03EB1D0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6DC5F31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E0C30E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4BD869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45E1BCF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001BA66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3FCB804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7D04185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+");</w:t>
      </w:r>
    </w:p>
    <w:p w14:paraId="21271BA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745C78F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1A993E0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03EE33B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6441E54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                    }</w:t>
      </w:r>
    </w:p>
    <w:p w14:paraId="4F0544F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183444E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28430A3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{</w:t>
      </w:r>
    </w:p>
    <w:p w14:paraId="2EEC76D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4098D8A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42BD16E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"-");</w:t>
      </w:r>
    </w:p>
    <w:p w14:paraId="6B245C4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6CF5111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109E998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2F74534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1CAB2A4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6D819FB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20D8F29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3DE067A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64F5136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-");</w:t>
      </w:r>
    </w:p>
    <w:p w14:paraId="28F58CC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6F25FFD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1FD49D4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3AA2228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7913734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7A3B3E2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4DCBDDF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210E51E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} else {</w:t>
      </w:r>
    </w:p>
    <w:p w14:paraId="3D69AFB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if (Sign == 0) {</w:t>
      </w:r>
    </w:p>
    <w:p w14:paraId="1A87B9C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63EFED0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0663F8B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444829B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1F74362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484E619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0203B00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62840CC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EE9FB4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715A390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2D4B623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4004B91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");</w:t>
      </w:r>
    </w:p>
    <w:p w14:paraId="103E908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4B3AB88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26C6AD3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2EF03FC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51CC31A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2199A48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1E49356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79931F1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 </w:t>
      </w:r>
    </w:p>
    <w:p w14:paraId="1C1B96C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if (Sign == 1) {</w:t>
      </w:r>
    </w:p>
    <w:p w14:paraId="69754F8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5479B19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5B9E876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"+");</w:t>
      </w:r>
    </w:p>
    <w:p w14:paraId="6BBD784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5EBCDB7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0E3B642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177F024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7E87B8F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37CF744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2CADC45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21529FB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79C6F6D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60F8867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+");</w:t>
      </w:r>
    </w:p>
    <w:p w14:paraId="394CA1A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4BE29CF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4FACC85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328F4B5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3E49FAE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372A855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754B5C1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67198CC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lastRenderedPageBreak/>
        <w:t xml:space="preserve">                    }</w:t>
      </w:r>
    </w:p>
    <w:p w14:paraId="5A3A18F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else {</w:t>
      </w:r>
    </w:p>
    <w:p w14:paraId="01DB91F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Number = Number * -1;</w:t>
      </w:r>
    </w:p>
    <w:p w14:paraId="5F7AB3D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if (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== 1) {</w:t>
      </w:r>
    </w:p>
    <w:p w14:paraId="0151875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2FC2BFD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"-");</w:t>
      </w:r>
    </w:p>
    <w:p w14:paraId="5D47939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1DF7164A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2B1ED6A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91E4A6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7A18CA3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Number = Number * -1;</w:t>
      </w:r>
    </w:p>
    <w:p w14:paraId="2412DC2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0293955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r w:rsidRPr="005B6322">
        <w:rPr>
          <w:lang w:val="en-US"/>
        </w:rPr>
        <w:t>First_world</w:t>
      </w:r>
      <w:proofErr w:type="spellEnd"/>
      <w:r w:rsidRPr="005B6322">
        <w:rPr>
          <w:lang w:val="en-US"/>
        </w:rPr>
        <w:t xml:space="preserve"> = 0;</w:t>
      </w:r>
    </w:p>
    <w:p w14:paraId="72D5CD2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0F2D20A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 else {</w:t>
      </w:r>
    </w:p>
    <w:p w14:paraId="51496C7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if (Number &lt;= INT_MAX &amp;&amp; Error == 0) {</w:t>
      </w:r>
    </w:p>
    <w:p w14:paraId="08D3295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 -");</w:t>
      </w:r>
    </w:p>
    <w:p w14:paraId="27E597B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gramStart"/>
      <w:r w:rsidRPr="005B6322">
        <w:rPr>
          <w:lang w:val="en-US"/>
        </w:rPr>
        <w:t>while(</w:t>
      </w:r>
      <w:proofErr w:type="spellStart"/>
      <w:proofErr w:type="gramEnd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!= 0) {</w:t>
      </w:r>
    </w:p>
    <w:p w14:paraId="2DFB2326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"%d", 0);</w:t>
      </w:r>
    </w:p>
    <w:p w14:paraId="16803B74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>--;</w:t>
      </w:r>
    </w:p>
    <w:p w14:paraId="5075920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}</w:t>
      </w:r>
    </w:p>
    <w:p w14:paraId="496FFBE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Number = Number * -1;</w:t>
      </w:r>
    </w:p>
    <w:p w14:paraId="68205D5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    </w:t>
      </w:r>
      <w:proofErr w:type="spellStart"/>
      <w:proofErr w:type="gramStart"/>
      <w:r w:rsidRPr="005B6322">
        <w:rPr>
          <w:lang w:val="en-US"/>
        </w:rPr>
        <w:t>printf</w:t>
      </w:r>
      <w:proofErr w:type="spellEnd"/>
      <w:r w:rsidRPr="005B6322">
        <w:rPr>
          <w:lang w:val="en-US"/>
        </w:rPr>
        <w:t>(</w:t>
      </w:r>
      <w:proofErr w:type="gramEnd"/>
      <w:r w:rsidRPr="005B6322">
        <w:rPr>
          <w:lang w:val="en-US"/>
        </w:rPr>
        <w:t>"%</w:t>
      </w:r>
      <w:proofErr w:type="spellStart"/>
      <w:r w:rsidRPr="005B6322">
        <w:rPr>
          <w:lang w:val="en-US"/>
        </w:rPr>
        <w:t>lld</w:t>
      </w:r>
      <w:proofErr w:type="spellEnd"/>
      <w:r w:rsidRPr="005B6322">
        <w:rPr>
          <w:lang w:val="en-US"/>
        </w:rPr>
        <w:t>", Number);</w:t>
      </w:r>
    </w:p>
    <w:p w14:paraId="3CAA56FB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    }</w:t>
      </w:r>
    </w:p>
    <w:p w14:paraId="6DD7BCB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    }</w:t>
      </w:r>
    </w:p>
    <w:p w14:paraId="08708B8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    }</w:t>
      </w:r>
    </w:p>
    <w:p w14:paraId="60A5B765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    }</w:t>
      </w:r>
    </w:p>
    <w:p w14:paraId="50799979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}</w:t>
      </w:r>
    </w:p>
    <w:p w14:paraId="6401937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Number = 0;</w:t>
      </w:r>
    </w:p>
    <w:p w14:paraId="2B842F2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Sign = 0;</w:t>
      </w:r>
    </w:p>
    <w:p w14:paraId="0910BD1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Error = 0;</w:t>
      </w:r>
    </w:p>
    <w:p w14:paraId="6233B6E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First_sign</w:t>
      </w:r>
      <w:proofErr w:type="spellEnd"/>
      <w:r w:rsidRPr="005B6322">
        <w:rPr>
          <w:lang w:val="en-US"/>
        </w:rPr>
        <w:t xml:space="preserve"> = 1;</w:t>
      </w:r>
    </w:p>
    <w:p w14:paraId="74FBE287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First_symbol</w:t>
      </w:r>
      <w:proofErr w:type="spellEnd"/>
      <w:r w:rsidRPr="005B6322">
        <w:rPr>
          <w:lang w:val="en-US"/>
        </w:rPr>
        <w:t xml:space="preserve"> = 1;</w:t>
      </w:r>
    </w:p>
    <w:p w14:paraId="7E2E3A7E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Start = 0;</w:t>
      </w:r>
    </w:p>
    <w:p w14:paraId="4E86F1E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</w:t>
      </w:r>
      <w:proofErr w:type="spellStart"/>
      <w:r w:rsidRPr="005B6322">
        <w:rPr>
          <w:lang w:val="en-US"/>
        </w:rPr>
        <w:t>Count_Zero</w:t>
      </w:r>
      <w:proofErr w:type="spellEnd"/>
      <w:r w:rsidRPr="005B6322">
        <w:rPr>
          <w:lang w:val="en-US"/>
        </w:rPr>
        <w:t xml:space="preserve"> = 0;</w:t>
      </w:r>
    </w:p>
    <w:p w14:paraId="29FA1331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79BEF918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E66F3B3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default:</w:t>
      </w:r>
    </w:p>
    <w:p w14:paraId="3E9FD5BF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    Error = 1;</w:t>
      </w:r>
    </w:p>
    <w:p w14:paraId="14D7D150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break;</w:t>
      </w:r>
    </w:p>
    <w:p w14:paraId="3685A422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    }</w:t>
      </w:r>
    </w:p>
    <w:p w14:paraId="3FF67D6D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 xml:space="preserve">    }</w:t>
      </w:r>
    </w:p>
    <w:p w14:paraId="3B2F9F87" w14:textId="6E36869A" w:rsidR="003B1243" w:rsidRDefault="005B6322" w:rsidP="005B6322">
      <w:pPr>
        <w:pStyle w:val="LO-normal1"/>
        <w:tabs>
          <w:tab w:val="left" w:pos="350"/>
        </w:tabs>
        <w:spacing w:line="218" w:lineRule="auto"/>
        <w:rPr>
          <w:lang w:val="en-US"/>
        </w:rPr>
      </w:pPr>
      <w:r w:rsidRPr="005B6322">
        <w:rPr>
          <w:lang w:val="en-US"/>
        </w:rPr>
        <w:t>}</w:t>
      </w:r>
    </w:p>
    <w:p w14:paraId="22A0F760" w14:textId="143EF2EC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DFA016E" w14:textId="0B15AD8F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9AFFD32" w14:textId="4F91547C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562F36A" w14:textId="1020DF3C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5820BD56" w14:textId="7B0C8373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A1BD29B" w14:textId="086B59A8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95B313D" w14:textId="5A7CB545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7D42F62C" w14:textId="0CEAFB96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DC257E0" w14:textId="13B1F090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C668307" w14:textId="73BD7EA7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7B0C813" w14:textId="3CD6B124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3567AD6" w14:textId="77B32587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2EB39851" w14:textId="3AE72109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FEB264B" w14:textId="0B28E4CA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3ADDCF2F" w14:textId="6A620195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CE3A438" w14:textId="541FD22F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3CF26BF" w14:textId="1D0E46C7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7BE0E85" w14:textId="613FD011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81E0E84" w14:textId="641FBED5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30E8EC43" w14:textId="72BC9BFB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8B8DDA0" w14:textId="771B1D43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663E80E2" w14:textId="77777777" w:rsidR="005B6322" w:rsidRDefault="005B6322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4AAF71D5" w14:textId="47AED0DE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lang w:val="en-US"/>
        </w:rPr>
      </w:pPr>
    </w:p>
    <w:p w14:paraId="188FC259" w14:textId="06E34D86" w:rsidR="003B1243" w:rsidRDefault="003B1243" w:rsidP="003B1243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5921C4FA" w14:textId="703B48A1" w:rsidR="005B6322" w:rsidRDefault="00C5772F" w:rsidP="003B1243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2D5E409A" wp14:editId="00A71F35">
            <wp:extent cx="6315669" cy="273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12" cy="27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B5E" w14:textId="17EB625A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C28C394" w14:textId="02E3D70A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79BD5F0A" w14:textId="70F3FC9E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B2F1F3A" w14:textId="39CDC837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2686BF26" w14:textId="1A5FCE21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687379BD" w14:textId="311238E1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231CD4D3" w14:textId="241D6843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735A25E" w14:textId="7FA2A352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D608351" w14:textId="1A9A7E17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3E3ECA8" w14:textId="49FABAA1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2D684E9" w14:textId="6AB5B0FD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753CBA6" w14:textId="44B8952B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783F61BE" w14:textId="3295AF09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368AD3C" w14:textId="51CA9CC7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64ED7128" w14:textId="041AF6D5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97C010E" w14:textId="454127FD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6FA7EDB3" w14:textId="1856CF3C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558F727" w14:textId="510E8283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4B1B248" w14:textId="20115411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3D2D6D5" w14:textId="5A888E3B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43C55A01" w14:textId="051AB9C6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6D559980" w14:textId="07EEA2AA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68E2FB3E" w14:textId="66CD6F29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722E5879" w14:textId="77051F54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A8FBFA5" w14:textId="17B7E699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05164444" w14:textId="42459F86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0405A1B6" w14:textId="67198846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98DD85E" w14:textId="31B2806A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27F53C6C" w14:textId="2664F658" w:rsid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0A4B4964" w14:textId="1A8E468A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F34DF01" w14:textId="0A5C1AC5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0A7BBADB" w14:textId="47BC1B61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6733E71" w14:textId="5E2F4599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568DE289" w14:textId="1C388773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FB10CE9" w14:textId="06492116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E8705AF" w14:textId="5CF1E95B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47923FA5" w14:textId="50A072E2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6642F0E" w14:textId="3C6DF597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617382F6" w14:textId="277400CB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284F3507" w14:textId="01B219C0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289283D0" w14:textId="17D78AB9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42F1A29D" w14:textId="4AF83ED8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308FCE32" w14:textId="17E612F5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7071FCB8" w14:textId="5FF91621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71D2D06B" w14:textId="3F92904F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74B6EEDA" w14:textId="28F61E54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04F63D2F" w14:textId="7595DE2E" w:rsidR="00C5772F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1798E10" w14:textId="77777777" w:rsidR="00C5772F" w:rsidRPr="005B6322" w:rsidRDefault="00C5772F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05F68FA" w14:textId="2598C0B9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Выводы</w:t>
      </w:r>
    </w:p>
    <w:p w14:paraId="374AFA17" w14:textId="65C2DCC5" w:rsidR="0076436E" w:rsidRPr="0055541C" w:rsidRDefault="006D0A58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В данной лабораторной работе я </w:t>
      </w:r>
      <w:r w:rsidR="00746657">
        <w:rPr>
          <w:rFonts w:eastAsia="Times New Roman" w:cs="Times New Roman"/>
          <w:color w:val="000000"/>
          <w:sz w:val="20"/>
          <w:szCs w:val="20"/>
        </w:rPr>
        <w:t xml:space="preserve">составил программу на языке Си </w:t>
      </w:r>
      <w:r w:rsidR="0013599C">
        <w:rPr>
          <w:rFonts w:eastAsia="Times New Roman" w:cs="Times New Roman"/>
          <w:color w:val="000000"/>
          <w:sz w:val="20"/>
          <w:szCs w:val="20"/>
        </w:rPr>
        <w:t>обработку входного текстового файла. Я научился основным приемам работы</w:t>
      </w:r>
      <w:r w:rsidR="0055541C">
        <w:rPr>
          <w:rFonts w:eastAsia="Times New Roman" w:cs="Times New Roman"/>
          <w:color w:val="000000"/>
          <w:sz w:val="20"/>
          <w:szCs w:val="20"/>
        </w:rPr>
        <w:t xml:space="preserve"> с символьным типом, изучил работу команды </w:t>
      </w:r>
      <w:r w:rsidR="0055541C">
        <w:rPr>
          <w:rFonts w:eastAsia="Times New Roman" w:cs="Times New Roman"/>
          <w:color w:val="000000"/>
          <w:sz w:val="20"/>
          <w:szCs w:val="20"/>
          <w:lang w:val="en-US"/>
        </w:rPr>
        <w:t>switch</w:t>
      </w:r>
      <w:r w:rsidR="0055541C">
        <w:rPr>
          <w:rFonts w:eastAsia="Times New Roman" w:cs="Times New Roman"/>
          <w:color w:val="000000"/>
          <w:sz w:val="20"/>
          <w:szCs w:val="20"/>
        </w:rPr>
        <w:t xml:space="preserve"> и разобрался в аппарате конечных автоматов, сумев использовать его на практике.</w:t>
      </w:r>
    </w:p>
    <w:p w14:paraId="526911D5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23DDEB2D" w14:textId="77777777" w:rsidR="0076436E" w:rsidRDefault="0076436E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color w:val="000000"/>
          <w:sz w:val="20"/>
          <w:szCs w:val="20"/>
        </w:rPr>
      </w:pPr>
    </w:p>
    <w:p w14:paraId="1393EC2D" w14:textId="77777777" w:rsidR="0076436E" w:rsidRDefault="0076436E">
      <w:pPr>
        <w:pStyle w:val="LO-normal1"/>
        <w:tabs>
          <w:tab w:val="left" w:pos="350"/>
        </w:tabs>
        <w:spacing w:line="218" w:lineRule="auto"/>
      </w:pPr>
    </w:p>
    <w:p w14:paraId="2CD8311F" w14:textId="77777777" w:rsidR="0076436E" w:rsidRDefault="0076436E">
      <w:pPr>
        <w:pStyle w:val="LO-normal1"/>
        <w:rPr>
          <w:rFonts w:eastAsia="Times New Roman" w:cs="Times New Roman"/>
          <w:b/>
          <w:color w:val="000000"/>
          <w:sz w:val="20"/>
          <w:szCs w:val="20"/>
        </w:rPr>
      </w:pPr>
    </w:p>
    <w:p w14:paraId="7CE143A1" w14:textId="77777777" w:rsidR="0076436E" w:rsidRDefault="0076436E">
      <w:pPr>
        <w:pStyle w:val="LO-normal1"/>
        <w:rPr>
          <w:color w:val="000000"/>
          <w:sz w:val="20"/>
          <w:szCs w:val="20"/>
        </w:rPr>
      </w:pP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13599C"/>
    <w:rsid w:val="00153337"/>
    <w:rsid w:val="002638D3"/>
    <w:rsid w:val="003B1243"/>
    <w:rsid w:val="003F7CED"/>
    <w:rsid w:val="00456678"/>
    <w:rsid w:val="004B0886"/>
    <w:rsid w:val="0055541C"/>
    <w:rsid w:val="005B6322"/>
    <w:rsid w:val="00615D3E"/>
    <w:rsid w:val="006D0A58"/>
    <w:rsid w:val="00746657"/>
    <w:rsid w:val="0076436E"/>
    <w:rsid w:val="007C2F14"/>
    <w:rsid w:val="00894808"/>
    <w:rsid w:val="0095396F"/>
    <w:rsid w:val="0097157B"/>
    <w:rsid w:val="0099135E"/>
    <w:rsid w:val="00992AD0"/>
    <w:rsid w:val="009D3C03"/>
    <w:rsid w:val="00B0086E"/>
    <w:rsid w:val="00C23664"/>
    <w:rsid w:val="00C5772F"/>
    <w:rsid w:val="00C9539C"/>
    <w:rsid w:val="00EA4708"/>
    <w:rsid w:val="00ED0E75"/>
    <w:rsid w:val="00F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894808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45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3623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12</cp:revision>
  <cp:lastPrinted>2021-11-04T23:35:00Z</cp:lastPrinted>
  <dcterms:created xsi:type="dcterms:W3CDTF">2021-11-04T23:35:00Z</dcterms:created>
  <dcterms:modified xsi:type="dcterms:W3CDTF">2021-11-30T17:53:00Z</dcterms:modified>
  <dc:language>ru-RU</dc:language>
</cp:coreProperties>
</file>