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D61E" w14:textId="469D88C3" w:rsidR="0076436E" w:rsidRDefault="006D0A58" w:rsidP="004B0886">
      <w:pPr>
        <w:pStyle w:val="LO-normal1"/>
        <w:tabs>
          <w:tab w:val="left" w:pos="667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Отчет по лабораторной работе №  1</w:t>
      </w:r>
      <w:r w:rsidR="00C23664" w:rsidRPr="00C2366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65CCE7AE" w14:textId="77777777" w:rsidR="0076436E" w:rsidRDefault="0076436E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14:paraId="00E0F38E" w14:textId="77777777" w:rsidR="0076436E" w:rsidRDefault="006D0A58">
      <w:pPr>
        <w:pStyle w:val="LO-normal1"/>
        <w:ind w:left="29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 Кирилл Алексеевич, № по списку  3</w:t>
      </w:r>
    </w:p>
    <w:p w14:paraId="50EC2CEE" w14:textId="77777777" w:rsidR="0076436E" w:rsidRDefault="0076436E">
      <w:pPr>
        <w:pStyle w:val="LO-normal1"/>
        <w:spacing w:line="223" w:lineRule="auto"/>
        <w:rPr>
          <w:color w:val="000000"/>
          <w:sz w:val="24"/>
          <w:szCs w:val="24"/>
        </w:rPr>
      </w:pPr>
    </w:p>
    <w:p w14:paraId="0F8495F5" w14:textId="77777777" w:rsidR="0076436E" w:rsidRDefault="006D0A58">
      <w:pPr>
        <w:pStyle w:val="LO-normal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r>
        <w:rPr>
          <w:color w:val="000000"/>
          <w:sz w:val="20"/>
          <w:szCs w:val="20"/>
        </w:rPr>
        <w:t>telegram: @KiRiLLBElNOS</w:t>
      </w:r>
    </w:p>
    <w:p w14:paraId="6C79A1BB" w14:textId="77777777" w:rsidR="0076436E" w:rsidRDefault="006D0A58">
      <w:pPr>
        <w:pStyle w:val="LO-normal1"/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«4</w:t>
      </w:r>
      <w:r>
        <w:rPr>
          <w:rFonts w:eastAsia="Times New Roman" w:cs="Times New Roman"/>
          <w:color w:val="000000"/>
          <w:sz w:val="19"/>
          <w:szCs w:val="19"/>
        </w:rPr>
        <w:t>» ноября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113E78F3" w14:textId="77777777" w:rsidR="0076436E" w:rsidRDefault="0076436E">
      <w:pPr>
        <w:pStyle w:val="LO-normal1"/>
        <w:spacing w:line="228" w:lineRule="auto"/>
        <w:rPr>
          <w:color w:val="000000"/>
          <w:sz w:val="24"/>
          <w:szCs w:val="24"/>
        </w:rPr>
      </w:pPr>
    </w:p>
    <w:p w14:paraId="24B2B90D" w14:textId="77777777" w:rsidR="0076436E" w:rsidRDefault="006D0A58">
      <w:pPr>
        <w:pStyle w:val="LO-normal1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7771F917" w14:textId="77777777" w:rsidR="0076436E" w:rsidRDefault="0076436E">
      <w:pPr>
        <w:pStyle w:val="LO-normal1"/>
        <w:spacing w:line="218" w:lineRule="auto"/>
        <w:rPr>
          <w:color w:val="000000"/>
          <w:sz w:val="24"/>
          <w:szCs w:val="24"/>
        </w:rPr>
      </w:pPr>
    </w:p>
    <w:p w14:paraId="6A6DF199" w14:textId="77777777" w:rsidR="0076436E" w:rsidRDefault="006D0A58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16DA595F" w14:textId="77777777" w:rsidR="0076436E" w:rsidRDefault="0076436E">
      <w:pPr>
        <w:pStyle w:val="LO-normal1"/>
        <w:spacing w:line="232" w:lineRule="auto"/>
        <w:rPr>
          <w:color w:val="000000"/>
          <w:sz w:val="24"/>
          <w:szCs w:val="24"/>
        </w:rPr>
      </w:pPr>
    </w:p>
    <w:p w14:paraId="51A33C5F" w14:textId="77777777" w:rsidR="0076436E" w:rsidRDefault="006D0A58">
      <w:pPr>
        <w:pStyle w:val="LO-normal1"/>
        <w:ind w:left="64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7E4FDE73" w14:textId="77777777" w:rsidR="0076436E" w:rsidRDefault="0076436E">
      <w:pPr>
        <w:pStyle w:val="LO-normal1"/>
        <w:spacing w:line="216" w:lineRule="auto"/>
        <w:rPr>
          <w:color w:val="000000"/>
          <w:sz w:val="24"/>
          <w:szCs w:val="24"/>
        </w:rPr>
      </w:pPr>
    </w:p>
    <w:p w14:paraId="5915EF17" w14:textId="07E489A5" w:rsidR="0076436E" w:rsidRDefault="006D0A58">
      <w:pPr>
        <w:pStyle w:val="LO-normal1"/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 w:rsidR="0097157B">
        <w:rPr>
          <w:rFonts w:eastAsia="Times New Roman" w:cs="Times New Roman"/>
          <w:color w:val="000000"/>
          <w:sz w:val="20"/>
          <w:szCs w:val="20"/>
        </w:rPr>
        <w:t>Техника работы с целыми числами</w:t>
      </w:r>
      <w:r w:rsidR="00C9539C">
        <w:rPr>
          <w:rFonts w:eastAsia="Times New Roman" w:cs="Times New Roman"/>
          <w:color w:val="000000"/>
          <w:sz w:val="20"/>
          <w:szCs w:val="20"/>
        </w:rPr>
        <w:t>. Системы счисления.</w:t>
      </w:r>
    </w:p>
    <w:p w14:paraId="39823560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3466C8E" w14:textId="628C09C6" w:rsidR="0076436E" w:rsidRDefault="006D0A58">
      <w:pPr>
        <w:pStyle w:val="LO-normal1"/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 w:rsidR="00C9539C">
        <w:rPr>
          <w:rFonts w:eastAsia="Times New Roman" w:cs="Times New Roman"/>
          <w:color w:val="000000"/>
          <w:sz w:val="20"/>
          <w:szCs w:val="20"/>
        </w:rPr>
        <w:t>Составить программу на языке Си в целом типе данных</w:t>
      </w:r>
    </w:p>
    <w:p w14:paraId="4FBF64C4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755E9BE" w14:textId="4D3BC47B" w:rsidR="0076436E" w:rsidRPr="00894808" w:rsidRDefault="006D0A58" w:rsidP="00894808">
      <w:pPr>
        <w:pStyle w:val="LO-normal1"/>
        <w:numPr>
          <w:ilvl w:val="0"/>
          <w:numId w:val="2"/>
        </w:numPr>
        <w:tabs>
          <w:tab w:val="left" w:pos="354"/>
        </w:tabs>
        <w:spacing w:line="225" w:lineRule="auto"/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 w:rsidRPr="00894808">
        <w:rPr>
          <w:rFonts w:eastAsia="Times New Roman" w:cs="Times New Roman"/>
          <w:b/>
          <w:color w:val="000000"/>
          <w:sz w:val="20"/>
          <w:szCs w:val="20"/>
        </w:rPr>
        <w:t>Задание</w:t>
      </w:r>
      <w:r w:rsidR="00C9539C" w:rsidRPr="00894808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C9539C" w:rsidRPr="00894808">
        <w:rPr>
          <w:rFonts w:eastAsia="Times New Roman" w:cs="Times New Roman"/>
          <w:bCs/>
          <w:color w:val="000000"/>
          <w:sz w:val="20"/>
          <w:szCs w:val="20"/>
        </w:rPr>
        <w:t xml:space="preserve">(Вариант </w:t>
      </w:r>
      <w:r w:rsidR="00894808" w:rsidRPr="00894808">
        <w:rPr>
          <w:rFonts w:eastAsia="Times New Roman" w:cs="Times New Roman"/>
          <w:bCs/>
          <w:color w:val="000000"/>
          <w:sz w:val="20"/>
          <w:szCs w:val="20"/>
        </w:rPr>
        <w:t>27</w:t>
      </w:r>
      <w:r w:rsidR="00C9539C" w:rsidRPr="00894808">
        <w:rPr>
          <w:rFonts w:eastAsia="Times New Roman" w:cs="Times New Roman"/>
          <w:bCs/>
          <w:color w:val="000000"/>
          <w:sz w:val="20"/>
          <w:szCs w:val="20"/>
        </w:rPr>
        <w:t>)</w:t>
      </w:r>
      <w:r w:rsidRPr="00894808">
        <w:rPr>
          <w:rFonts w:eastAsia="Times New Roman" w:cs="Times New Roman"/>
          <w:b/>
          <w:color w:val="000000"/>
          <w:sz w:val="20"/>
          <w:szCs w:val="20"/>
        </w:rPr>
        <w:t>:</w:t>
      </w:r>
      <w:r w:rsidRPr="00894808">
        <w:rPr>
          <w:sz w:val="20"/>
          <w:szCs w:val="20"/>
        </w:rPr>
        <w:t xml:space="preserve"> </w:t>
      </w:r>
      <w:r w:rsidR="00894808" w:rsidRPr="00894808">
        <w:rPr>
          <w:sz w:val="20"/>
          <w:szCs w:val="20"/>
        </w:rPr>
        <w:t>Составить программу, выполняющую указанное действие для всех чисел, поступающих на вход. Требуется после каждых двух цифр (не внахлёст) вставить абсолютное значение их разности. При решении задачи необходимо использовать методы работы с находящимися в памяти целыми числами. Все подаваемые на вход числа зачитываются в переменную типа int. Запрещено использовать любые методы работы с изображением числа (как в ЛР №11) и использовать массивы, строки или указатели. Использовать типы размера большего чем у int разрешается только если это необходимо для успешного выполнения задания с учётом всех ограничений.</w:t>
      </w:r>
    </w:p>
    <w:p w14:paraId="08ED793B" w14:textId="77777777" w:rsidR="00894808" w:rsidRPr="00894808" w:rsidRDefault="00894808" w:rsidP="00894808">
      <w:pPr>
        <w:pStyle w:val="LO-normal1"/>
        <w:tabs>
          <w:tab w:val="left" w:pos="354"/>
        </w:tabs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5F4EAAD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5FDBC1B7" w14:textId="77777777" w:rsidR="0076436E" w:rsidRDefault="0076436E">
      <w:pPr>
        <w:pStyle w:val="LO-normal1"/>
        <w:spacing w:line="12" w:lineRule="auto"/>
        <w:rPr>
          <w:rFonts w:eastAsia="Times New Roman" w:cs="Times New Roman"/>
          <w:color w:val="000000"/>
          <w:sz w:val="20"/>
          <w:szCs w:val="20"/>
        </w:rPr>
      </w:pPr>
    </w:p>
    <w:p w14:paraId="0CA385A4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i/>
          <w:color w:val="000000"/>
          <w:sz w:val="20"/>
          <w:szCs w:val="20"/>
        </w:rPr>
        <w:t>Процессор Intel Core i7-1165G7 @ 4x2.8GH  с ОП 16384 Мб, НМД 512 Гб. Монитор 1920x1080</w:t>
      </w:r>
    </w:p>
    <w:p w14:paraId="784A973A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6098842E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5613B925" w14:textId="77777777" w:rsidR="0076436E" w:rsidRDefault="0076436E">
      <w:pPr>
        <w:pStyle w:val="LO-normal1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4DB29183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56853CF5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50807232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</w:p>
    <w:p w14:paraId="6AA9D748" w14:textId="77777777" w:rsidR="0076436E" w:rsidRDefault="006D0A58">
      <w:pPr>
        <w:pStyle w:val="LO-normal"/>
        <w:ind w:left="394"/>
      </w:pP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10B4CD4F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0335159D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68AC735" w14:textId="77777777" w:rsidR="0076436E" w:rsidRDefault="006D0A58">
      <w:pPr>
        <w:pStyle w:val="LO-normal"/>
        <w:tabs>
          <w:tab w:val="left" w:pos="394"/>
        </w:tabs>
        <w:ind w:left="394"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 –</w:t>
      </w:r>
    </w:p>
    <w:p w14:paraId="35090550" w14:textId="77777777" w:rsidR="0076436E" w:rsidRDefault="0076436E">
      <w:pPr>
        <w:pStyle w:val="LO-normal"/>
        <w:tabs>
          <w:tab w:val="left" w:pos="394"/>
        </w:tabs>
        <w:ind w:left="394"/>
        <w:rPr>
          <w:rFonts w:eastAsia="Times New Roman" w:cs="Times New Roman"/>
          <w:color w:val="000000"/>
          <w:sz w:val="20"/>
          <w:szCs w:val="20"/>
        </w:rPr>
      </w:pPr>
    </w:p>
    <w:p w14:paraId="54F3561E" w14:textId="3B4030B9" w:rsidR="0076436E" w:rsidRPr="00894808" w:rsidRDefault="006D0A58" w:rsidP="0089480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Идея, метод, алгоритм</w:t>
      </w:r>
    </w:p>
    <w:p w14:paraId="1F7FAD9B" w14:textId="45BAF702" w:rsidR="006D0A58" w:rsidRPr="00456678" w:rsidRDefault="003F7CED" w:rsidP="003F7CED">
      <w:pPr>
        <w:pStyle w:val="LO-normal1"/>
        <w:tabs>
          <w:tab w:val="left" w:pos="350"/>
        </w:tabs>
        <w:spacing w:line="218" w:lineRule="auto"/>
        <w:ind w:left="394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Идея </w:t>
      </w:r>
      <w:r w:rsidR="00ED0E75">
        <w:rPr>
          <w:rFonts w:eastAsia="Times New Roman" w:cs="Times New Roman"/>
          <w:color w:val="000000"/>
          <w:sz w:val="20"/>
          <w:szCs w:val="20"/>
        </w:rPr>
        <w:t xml:space="preserve">данной программы заключается в том, что от входного числа отрезаются 2 последних цифр с помощью остатка </w:t>
      </w:r>
      <w:r w:rsidR="00615D3E">
        <w:rPr>
          <w:rFonts w:eastAsia="Times New Roman" w:cs="Times New Roman"/>
          <w:color w:val="000000"/>
          <w:sz w:val="20"/>
          <w:szCs w:val="20"/>
        </w:rPr>
        <w:t xml:space="preserve">и находится </w:t>
      </w:r>
      <w:r w:rsidR="00456678">
        <w:rPr>
          <w:rFonts w:eastAsia="Times New Roman" w:cs="Times New Roman"/>
          <w:color w:val="000000"/>
          <w:sz w:val="20"/>
          <w:szCs w:val="20"/>
        </w:rPr>
        <w:t xml:space="preserve">их абсолютная разность. Запись новых цифр в ответ производится с помощью функции </w:t>
      </w:r>
      <w:r w:rsidR="00456678">
        <w:rPr>
          <w:rFonts w:eastAsia="Times New Roman" w:cs="Times New Roman"/>
          <w:color w:val="000000"/>
          <w:sz w:val="20"/>
          <w:szCs w:val="20"/>
          <w:lang w:val="en-US"/>
        </w:rPr>
        <w:t>pow</w:t>
      </w:r>
      <w:r w:rsidR="00456678">
        <w:rPr>
          <w:rFonts w:eastAsia="Times New Roman" w:cs="Times New Roman"/>
          <w:color w:val="000000"/>
          <w:sz w:val="20"/>
          <w:szCs w:val="20"/>
        </w:rPr>
        <w:t>.</w:t>
      </w:r>
    </w:p>
    <w:p w14:paraId="5CF66358" w14:textId="77777777" w:rsidR="006D0A58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</w:p>
    <w:p w14:paraId="05CDD0F3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Сценарий выполнения работы</w:t>
      </w:r>
      <w:r>
        <w:rPr>
          <w:rFonts w:eastAsia="Times New Roman" w:cs="Times New Roman"/>
          <w:b/>
          <w:bCs/>
          <w:color w:val="000000"/>
          <w:sz w:val="18"/>
          <w:szCs w:val="18"/>
        </w:rPr>
        <w:t>.</w:t>
      </w:r>
    </w:p>
    <w:p w14:paraId="61E81FF3" w14:textId="77777777" w:rsidR="00456678" w:rsidRDefault="00456678" w:rsidP="006D0A58">
      <w:pPr>
        <w:pStyle w:val="LO-normal1"/>
        <w:tabs>
          <w:tab w:val="left" w:pos="350"/>
        </w:tabs>
        <w:spacing w:line="218" w:lineRule="auto"/>
      </w:pPr>
      <w:r>
        <w:rPr>
          <w:rFonts w:eastAsia="Times New Roman" w:cs="Times New Roman"/>
          <w:color w:val="000000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72"/>
        <w:gridCol w:w="5072"/>
      </w:tblGrid>
      <w:tr w:rsidR="00456678" w14:paraId="61B38FEF" w14:textId="77777777" w:rsidTr="00456678">
        <w:tc>
          <w:tcPr>
            <w:tcW w:w="5072" w:type="dxa"/>
          </w:tcPr>
          <w:p w14:paraId="79168A95" w14:textId="4953A7B0" w:rsidR="00456678" w:rsidRDefault="00456678" w:rsidP="00456678">
            <w:pPr>
              <w:pStyle w:val="LO-normal1"/>
              <w:tabs>
                <w:tab w:val="left" w:pos="350"/>
              </w:tabs>
              <w:spacing w:line="218" w:lineRule="auto"/>
              <w:jc w:val="center"/>
            </w:pPr>
            <w:r>
              <w:t>Входные данные</w:t>
            </w:r>
          </w:p>
        </w:tc>
        <w:tc>
          <w:tcPr>
            <w:tcW w:w="5072" w:type="dxa"/>
          </w:tcPr>
          <w:p w14:paraId="70CF7475" w14:textId="3D4694ED" w:rsidR="00456678" w:rsidRDefault="00456678" w:rsidP="00456678">
            <w:pPr>
              <w:pStyle w:val="LO-normal1"/>
              <w:tabs>
                <w:tab w:val="left" w:pos="350"/>
              </w:tabs>
              <w:spacing w:line="218" w:lineRule="auto"/>
              <w:jc w:val="center"/>
            </w:pPr>
            <w:r>
              <w:t>Выходные данные</w:t>
            </w:r>
          </w:p>
        </w:tc>
      </w:tr>
      <w:tr w:rsidR="00456678" w14:paraId="6E9A1F29" w14:textId="77777777" w:rsidTr="00456678">
        <w:tc>
          <w:tcPr>
            <w:tcW w:w="5072" w:type="dxa"/>
          </w:tcPr>
          <w:p w14:paraId="12F57612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1234567</w:t>
            </w:r>
          </w:p>
          <w:p w14:paraId="6DBF3F5E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-192837</w:t>
            </w:r>
          </w:p>
          <w:p w14:paraId="5CEEE724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+9</w:t>
            </w:r>
          </w:p>
          <w:p w14:paraId="542642CB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100</w:t>
            </w:r>
          </w:p>
          <w:p w14:paraId="5ADD431B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1111</w:t>
            </w:r>
          </w:p>
          <w:p w14:paraId="75644915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268953</w:t>
            </w:r>
          </w:p>
          <w:p w14:paraId="40A59F29" w14:textId="2354A883" w:rsidR="00456678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123123</w:t>
            </w:r>
          </w:p>
        </w:tc>
        <w:tc>
          <w:tcPr>
            <w:tcW w:w="5072" w:type="dxa"/>
          </w:tcPr>
          <w:p w14:paraId="1E4B9B7F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1123145167</w:t>
            </w:r>
          </w:p>
          <w:p w14:paraId="55991EEB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-819628437</w:t>
            </w:r>
          </w:p>
          <w:p w14:paraId="6E43F7A8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9</w:t>
            </w:r>
          </w:p>
          <w:p w14:paraId="4080E383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1000</w:t>
            </w:r>
          </w:p>
          <w:p w14:paraId="2BA4FF9E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11011</w:t>
            </w:r>
          </w:p>
          <w:p w14:paraId="73EF20DE" w14:textId="77777777" w:rsidR="0095396F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426189253</w:t>
            </w:r>
          </w:p>
          <w:p w14:paraId="2CD7D1D8" w14:textId="37CCE800" w:rsidR="00456678" w:rsidRDefault="0095396F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112231123</w:t>
            </w:r>
          </w:p>
        </w:tc>
      </w:tr>
      <w:tr w:rsidR="00456678" w14:paraId="5200FD84" w14:textId="77777777" w:rsidTr="00456678">
        <w:tc>
          <w:tcPr>
            <w:tcW w:w="5072" w:type="dxa"/>
          </w:tcPr>
          <w:p w14:paraId="29AA63FA" w14:textId="4AED0B83" w:rsidR="00456678" w:rsidRDefault="0095396F" w:rsidP="006D0A58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0</w:t>
            </w:r>
          </w:p>
        </w:tc>
        <w:tc>
          <w:tcPr>
            <w:tcW w:w="5072" w:type="dxa"/>
          </w:tcPr>
          <w:p w14:paraId="08CA3FDF" w14:textId="02DF6D52" w:rsidR="00456678" w:rsidRDefault="0095396F" w:rsidP="006D0A58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0</w:t>
            </w:r>
          </w:p>
        </w:tc>
      </w:tr>
      <w:tr w:rsidR="00456678" w14:paraId="2096504C" w14:textId="77777777" w:rsidTr="00456678">
        <w:tc>
          <w:tcPr>
            <w:tcW w:w="5072" w:type="dxa"/>
          </w:tcPr>
          <w:p w14:paraId="0B0A90F1" w14:textId="5E3F5AB4" w:rsidR="0095396F" w:rsidRPr="0095396F" w:rsidRDefault="0095396F" w:rsidP="006D0A58">
            <w:pPr>
              <w:pStyle w:val="LO-normal1"/>
              <w:tabs>
                <w:tab w:val="left" w:pos="350"/>
              </w:tabs>
              <w:spacing w:line="218" w:lineRule="auto"/>
              <w:rPr>
                <w:lang w:val="en-US"/>
              </w:rPr>
            </w:pPr>
            <w:r w:rsidRPr="0095396F">
              <w:rPr>
                <w:lang w:val="en-US"/>
              </w:rPr>
              <w:t>2147483647</w:t>
            </w:r>
          </w:p>
        </w:tc>
        <w:tc>
          <w:tcPr>
            <w:tcW w:w="5072" w:type="dxa"/>
          </w:tcPr>
          <w:p w14:paraId="2F6714D1" w14:textId="63961BE7" w:rsidR="00456678" w:rsidRPr="0095396F" w:rsidRDefault="0095396F" w:rsidP="006D0A58">
            <w:pPr>
              <w:pStyle w:val="LO-normal1"/>
              <w:tabs>
                <w:tab w:val="left" w:pos="350"/>
              </w:tabs>
              <w:spacing w:line="218" w:lineRule="auto"/>
              <w:rPr>
                <w:lang w:val="en-US"/>
              </w:rPr>
            </w:pPr>
            <w:r>
              <w:rPr>
                <w:lang w:val="en-US"/>
              </w:rPr>
              <w:t>121347448336347</w:t>
            </w:r>
          </w:p>
        </w:tc>
      </w:tr>
    </w:tbl>
    <w:p w14:paraId="2690D32A" w14:textId="591A52D2" w:rsidR="006D0A58" w:rsidRDefault="006D0A58" w:rsidP="006D0A58">
      <w:pPr>
        <w:pStyle w:val="LO-normal1"/>
        <w:tabs>
          <w:tab w:val="left" w:pos="350"/>
        </w:tabs>
        <w:spacing w:line="218" w:lineRule="auto"/>
      </w:pPr>
    </w:p>
    <w:p w14:paraId="5A2C3EFD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Распечатка протокола</w:t>
      </w:r>
    </w:p>
    <w:p w14:paraId="6E795D61" w14:textId="77777777" w:rsidR="0076436E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ab/>
      </w:r>
    </w:p>
    <w:p w14:paraId="2B51BA37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>#include &lt;stdio.h&gt;</w:t>
      </w:r>
    </w:p>
    <w:p w14:paraId="79618A46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>#include &lt;math.h&gt;</w:t>
      </w:r>
    </w:p>
    <w:p w14:paraId="2E0290E9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>long long modul(long long x)</w:t>
      </w:r>
    </w:p>
    <w:p w14:paraId="337E050D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>{</w:t>
      </w:r>
    </w:p>
    <w:p w14:paraId="0494855D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if (x &gt;= 0) {</w:t>
      </w:r>
    </w:p>
    <w:p w14:paraId="50CCF8C2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return x;</w:t>
      </w:r>
    </w:p>
    <w:p w14:paraId="626FF840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} else {</w:t>
      </w:r>
    </w:p>
    <w:p w14:paraId="7C939DEA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return x * -1;</w:t>
      </w:r>
    </w:p>
    <w:p w14:paraId="461E2513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}</w:t>
      </w:r>
    </w:p>
    <w:p w14:paraId="0D81288A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lastRenderedPageBreak/>
        <w:t>}</w:t>
      </w:r>
    </w:p>
    <w:p w14:paraId="2EFCF96B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>int main(void)</w:t>
      </w:r>
    </w:p>
    <w:p w14:paraId="39F95C0F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>{</w:t>
      </w:r>
    </w:p>
    <w:p w14:paraId="2E4D6B4A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long long x;</w:t>
      </w:r>
    </w:p>
    <w:p w14:paraId="6B19C66E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while (scanf("%lld", &amp;x) != EOF) {</w:t>
      </w:r>
    </w:p>
    <w:p w14:paraId="56DE4DEA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long long t = 0;</w:t>
      </w:r>
    </w:p>
    <w:p w14:paraId="295FEFD6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if (x &lt; 0) {</w:t>
      </w:r>
    </w:p>
    <w:p w14:paraId="6080B8CF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x = modul(x);</w:t>
      </w:r>
    </w:p>
    <w:p w14:paraId="453ED5C2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t = 1;</w:t>
      </w:r>
    </w:p>
    <w:p w14:paraId="169B5749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}</w:t>
      </w:r>
    </w:p>
    <w:p w14:paraId="60703CE5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long long l = 0;</w:t>
      </w:r>
    </w:p>
    <w:p w14:paraId="4CDD11EE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long long d = x;</w:t>
      </w:r>
    </w:p>
    <w:p w14:paraId="5805B126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while (d &gt; 0) {</w:t>
      </w:r>
    </w:p>
    <w:p w14:paraId="6D69E8E7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d = d / 10;</w:t>
      </w:r>
    </w:p>
    <w:p w14:paraId="1318C78D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l++;</w:t>
      </w:r>
    </w:p>
    <w:p w14:paraId="38AC39C6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}</w:t>
      </w:r>
    </w:p>
    <w:p w14:paraId="42313AB2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if (l % 2 == 0) {</w:t>
      </w:r>
    </w:p>
    <w:p w14:paraId="75A5895D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long long s = 0;</w:t>
      </w:r>
    </w:p>
    <w:p w14:paraId="6A93B8A8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long long k = 0;</w:t>
      </w:r>
    </w:p>
    <w:p w14:paraId="401FF93F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while (x &gt; 0) {</w:t>
      </w:r>
    </w:p>
    <w:p w14:paraId="25A9B52A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long long a = x % 10;</w:t>
      </w:r>
    </w:p>
    <w:p w14:paraId="7A97C679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x = x / 10;</w:t>
      </w:r>
    </w:p>
    <w:p w14:paraId="2BA61555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long long b = x % 10;</w:t>
      </w:r>
    </w:p>
    <w:p w14:paraId="1D8D1DA5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x = x / 10;</w:t>
      </w:r>
    </w:p>
    <w:p w14:paraId="49B70C85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s += (modul(b - a) * 100 + b * 10 + a) * powl(1000, k);</w:t>
      </w:r>
    </w:p>
    <w:p w14:paraId="0E683265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k++;</w:t>
      </w:r>
    </w:p>
    <w:p w14:paraId="4E620BA1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}</w:t>
      </w:r>
    </w:p>
    <w:p w14:paraId="22650F82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if (t == 0) {</w:t>
      </w:r>
    </w:p>
    <w:p w14:paraId="1A10B6E9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printf("%lld\n", s);</w:t>
      </w:r>
    </w:p>
    <w:p w14:paraId="0E45C377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} else {</w:t>
      </w:r>
    </w:p>
    <w:p w14:paraId="25687643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printf("-%lld\n", s);</w:t>
      </w:r>
    </w:p>
    <w:p w14:paraId="338DAD80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}</w:t>
      </w:r>
    </w:p>
    <w:p w14:paraId="5D45D413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} else {</w:t>
      </w:r>
    </w:p>
    <w:p w14:paraId="5AE5CF2B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long long s = 0;</w:t>
      </w:r>
    </w:p>
    <w:p w14:paraId="3D497E89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long long k = 0;</w:t>
      </w:r>
    </w:p>
    <w:p w14:paraId="47882669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while (x &gt; 10) {</w:t>
      </w:r>
    </w:p>
    <w:p w14:paraId="4D365F6A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long long a = x % 10;</w:t>
      </w:r>
    </w:p>
    <w:p w14:paraId="39F7341C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x = x / 10;</w:t>
      </w:r>
    </w:p>
    <w:p w14:paraId="5B96DE67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long long b = x % 10;</w:t>
      </w:r>
    </w:p>
    <w:p w14:paraId="45DEF327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x = x / 10;</w:t>
      </w:r>
    </w:p>
    <w:p w14:paraId="152301ED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s += (modul(b - a) * 100 + b * 10 + a) * powl(1000, k);</w:t>
      </w:r>
    </w:p>
    <w:p w14:paraId="7B0DA401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k++;</w:t>
      </w:r>
    </w:p>
    <w:p w14:paraId="5559C26F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}</w:t>
      </w:r>
    </w:p>
    <w:p w14:paraId="6F84F0C4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s += x * powl(1000, k);</w:t>
      </w:r>
    </w:p>
    <w:p w14:paraId="5A15843D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if (t == 0) {</w:t>
      </w:r>
    </w:p>
    <w:p w14:paraId="067F0DE0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printf("%lld\n", s);</w:t>
      </w:r>
    </w:p>
    <w:p w14:paraId="53440B90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} else {</w:t>
      </w:r>
    </w:p>
    <w:p w14:paraId="747C6E33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    printf("-%lld\n", s);</w:t>
      </w:r>
    </w:p>
    <w:p w14:paraId="649C8107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    }</w:t>
      </w:r>
    </w:p>
    <w:p w14:paraId="630ED5F6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    }</w:t>
      </w:r>
    </w:p>
    <w:p w14:paraId="4B333833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}</w:t>
      </w:r>
    </w:p>
    <w:p w14:paraId="06FFE3B5" w14:textId="77777777" w:rsidR="003B1243" w:rsidRP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 xml:space="preserve">    return 0;</w:t>
      </w:r>
    </w:p>
    <w:p w14:paraId="7F30DB71" w14:textId="290EE338" w:rsidR="0076436E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3B1243">
        <w:rPr>
          <w:lang w:val="en-US"/>
        </w:rPr>
        <w:t>}</w:t>
      </w:r>
    </w:p>
    <w:p w14:paraId="3B2F9F87" w14:textId="2D07E31F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2A0F760" w14:textId="143EF2EC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DFA016E" w14:textId="0B15AD8F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59AFFD32" w14:textId="4F91547C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562F36A" w14:textId="1020DF3C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5820BD56" w14:textId="7B0C8373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A1BD29B" w14:textId="086B59A8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95B313D" w14:textId="5A7CB545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7D42F62C" w14:textId="0CEAFB96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DC257E0" w14:textId="13B1F090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C668307" w14:textId="73BD7EA7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7B0C813" w14:textId="63F86109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AAF71D5" w14:textId="47AED0DE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88FC259" w14:textId="77777777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105F68FA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ind w:left="340" w:hanging="34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lastRenderedPageBreak/>
        <w:t>Выводы</w:t>
      </w:r>
    </w:p>
    <w:p w14:paraId="374AFA17" w14:textId="3C0C33B7" w:rsidR="0076436E" w:rsidRPr="00746657" w:rsidRDefault="006D0A58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В данной лабораторной работе я </w:t>
      </w:r>
      <w:r w:rsidR="00746657">
        <w:rPr>
          <w:rFonts w:eastAsia="Times New Roman" w:cs="Times New Roman"/>
          <w:color w:val="000000"/>
          <w:sz w:val="20"/>
          <w:szCs w:val="20"/>
        </w:rPr>
        <w:t>составил программу на языке Си в целом типе данных. Данная работа очень полезна тем, что узнал пределы целых чисел и научился выделять цифры из целого числа</w:t>
      </w:r>
      <w:r w:rsidR="00EA4708">
        <w:rPr>
          <w:rFonts w:eastAsia="Times New Roman" w:cs="Times New Roman"/>
          <w:color w:val="000000"/>
          <w:sz w:val="20"/>
          <w:szCs w:val="20"/>
        </w:rPr>
        <w:t>.</w:t>
      </w:r>
      <w:r w:rsidR="00153337">
        <w:rPr>
          <w:rFonts w:eastAsia="Times New Roman" w:cs="Times New Roman"/>
          <w:color w:val="000000"/>
          <w:sz w:val="20"/>
          <w:szCs w:val="20"/>
        </w:rPr>
        <w:t xml:space="preserve"> Также пришлось обрабатывать частные случаи, в частности предельные значения целого типа данных.</w:t>
      </w:r>
    </w:p>
    <w:p w14:paraId="526911D5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23DDEB2D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1393EC2D" w14:textId="77777777" w:rsidR="0076436E" w:rsidRDefault="0076436E">
      <w:pPr>
        <w:pStyle w:val="LO-normal1"/>
        <w:tabs>
          <w:tab w:val="left" w:pos="350"/>
        </w:tabs>
        <w:spacing w:line="218" w:lineRule="auto"/>
      </w:pPr>
    </w:p>
    <w:p w14:paraId="2CD8311F" w14:textId="77777777" w:rsidR="0076436E" w:rsidRDefault="0076436E">
      <w:pPr>
        <w:pStyle w:val="LO-normal1"/>
        <w:rPr>
          <w:rFonts w:eastAsia="Times New Roman" w:cs="Times New Roman"/>
          <w:b/>
          <w:color w:val="000000"/>
          <w:sz w:val="20"/>
          <w:szCs w:val="20"/>
        </w:rPr>
      </w:pPr>
    </w:p>
    <w:p w14:paraId="7CE143A1" w14:textId="77777777" w:rsidR="0076436E" w:rsidRDefault="0076436E">
      <w:pPr>
        <w:pStyle w:val="LO-normal1"/>
        <w:rPr>
          <w:color w:val="000000"/>
          <w:sz w:val="20"/>
          <w:szCs w:val="20"/>
        </w:rPr>
      </w:pPr>
    </w:p>
    <w:p w14:paraId="68EC81BB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5439C1B8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46C98111" w14:textId="77777777" w:rsidR="0076436E" w:rsidRDefault="006D0A58">
      <w:pPr>
        <w:pStyle w:val="LO-normal1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76436E">
      <w:pgSz w:w="11906" w:h="16838"/>
      <w:pgMar w:top="802" w:right="806" w:bottom="653" w:left="94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A5E"/>
    <w:multiLevelType w:val="multilevel"/>
    <w:tmpl w:val="87B49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C33834"/>
    <w:multiLevelType w:val="multilevel"/>
    <w:tmpl w:val="D26E5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8A6CE4"/>
    <w:multiLevelType w:val="multilevel"/>
    <w:tmpl w:val="660C5FD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757153D1"/>
    <w:multiLevelType w:val="multilevel"/>
    <w:tmpl w:val="876498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6E"/>
    <w:rsid w:val="00153337"/>
    <w:rsid w:val="003B1243"/>
    <w:rsid w:val="003F7CED"/>
    <w:rsid w:val="00456678"/>
    <w:rsid w:val="004B0886"/>
    <w:rsid w:val="00615D3E"/>
    <w:rsid w:val="006D0A58"/>
    <w:rsid w:val="00746657"/>
    <w:rsid w:val="0076436E"/>
    <w:rsid w:val="00894808"/>
    <w:rsid w:val="0095396F"/>
    <w:rsid w:val="0097157B"/>
    <w:rsid w:val="009D3C03"/>
    <w:rsid w:val="00C23664"/>
    <w:rsid w:val="00C9539C"/>
    <w:rsid w:val="00EA4708"/>
    <w:rsid w:val="00ED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48D9"/>
  <w15:docId w15:val="{EC14487F-77BA-4215-8CDA-80EC355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1">
    <w:name w:val="LO-normal1"/>
    <w:qFormat/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894808"/>
    <w:pPr>
      <w:ind w:left="720"/>
      <w:contextualSpacing/>
    </w:pPr>
    <w:rPr>
      <w:rFonts w:cs="Mangal"/>
      <w:szCs w:val="20"/>
    </w:rPr>
  </w:style>
  <w:style w:type="table" w:styleId="ab">
    <w:name w:val="Table Grid"/>
    <w:basedOn w:val="a1"/>
    <w:uiPriority w:val="39"/>
    <w:rsid w:val="00456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9</cp:revision>
  <cp:lastPrinted>2021-11-04T23:35:00Z</cp:lastPrinted>
  <dcterms:created xsi:type="dcterms:W3CDTF">2021-11-04T23:35:00Z</dcterms:created>
  <dcterms:modified xsi:type="dcterms:W3CDTF">2021-11-20T15:12:00Z</dcterms:modified>
  <dc:language>ru-RU</dc:language>
</cp:coreProperties>
</file>