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3C2918AA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901143" w:rsidRPr="00901143">
        <w:rPr>
          <w:rFonts w:ascii="Times New Roman" w:hAnsi="Times New Roman" w:cs="Times New Roman"/>
          <w:b/>
          <w:sz w:val="32"/>
          <w:szCs w:val="32"/>
        </w:rPr>
        <w:t>АНИМАЦИЯ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332B545C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F0E91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594408A1" w:rsidR="0095385B" w:rsidRPr="00C54C14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C54C14">
        <w:rPr>
          <w:rFonts w:ascii="Times New Roman" w:hAnsi="Times New Roman" w:cs="Times New Roman"/>
          <w:b/>
          <w:sz w:val="32"/>
          <w:szCs w:val="32"/>
        </w:rPr>
        <w:t>№</w:t>
      </w:r>
      <w:r w:rsidR="00C54C14" w:rsidRPr="00C54C14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6D4A797D" w:rsidR="0095385B" w:rsidRPr="00C54C14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086CE7" w:rsidRPr="00950DEC">
        <w:rPr>
          <w:rFonts w:ascii="Times New Roman" w:hAnsi="Times New Roman" w:cs="Times New Roman"/>
          <w:sz w:val="24"/>
          <w:szCs w:val="24"/>
        </w:rPr>
        <w:t>М8О</w:t>
      </w:r>
      <w:r w:rsidR="00086CE7" w:rsidRPr="00C54C14">
        <w:rPr>
          <w:rFonts w:ascii="Times New Roman" w:hAnsi="Times New Roman" w:cs="Times New Roman"/>
          <w:sz w:val="24"/>
          <w:szCs w:val="24"/>
        </w:rPr>
        <w:t>-208Б</w:t>
      </w:r>
      <w:r w:rsidR="00086CE7" w:rsidRPr="00950DEC">
        <w:rPr>
          <w:rFonts w:ascii="Times New Roman" w:hAnsi="Times New Roman" w:cs="Times New Roman"/>
          <w:sz w:val="24"/>
          <w:szCs w:val="24"/>
        </w:rPr>
        <w:t>-2</w:t>
      </w:r>
      <w:r w:rsidR="00C54C14" w:rsidRPr="00C54C14">
        <w:rPr>
          <w:rFonts w:ascii="Times New Roman" w:hAnsi="Times New Roman" w:cs="Times New Roman"/>
          <w:sz w:val="24"/>
          <w:szCs w:val="24"/>
        </w:rPr>
        <w:t>1</w:t>
      </w:r>
    </w:p>
    <w:p w14:paraId="3AD83054" w14:textId="4D23C03A" w:rsidR="0095385B" w:rsidRPr="00C54C14" w:rsidRDefault="00205A3A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Белоносов К.А.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4588A0C1" w:rsidR="0095385B" w:rsidRPr="00981C64" w:rsidRDefault="00F9543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4C6E89" w:rsidRPr="00981C64">
        <w:rPr>
          <w:rFonts w:ascii="Times New Roman" w:hAnsi="Times New Roman" w:cs="Times New Roman"/>
          <w:sz w:val="24"/>
          <w:szCs w:val="24"/>
        </w:rPr>
        <w:t xml:space="preserve"> каф.</w:t>
      </w:r>
      <w:r w:rsidR="009B57B2">
        <w:rPr>
          <w:rFonts w:ascii="Times New Roman" w:hAnsi="Times New Roman" w:cs="Times New Roman"/>
          <w:sz w:val="24"/>
          <w:szCs w:val="24"/>
        </w:rPr>
        <w:t xml:space="preserve"> </w:t>
      </w:r>
      <w:r w:rsidR="004C6E89" w:rsidRPr="00981C64">
        <w:rPr>
          <w:rFonts w:ascii="Times New Roman" w:hAnsi="Times New Roman" w:cs="Times New Roman"/>
          <w:sz w:val="24"/>
          <w:szCs w:val="24"/>
        </w:rPr>
        <w:t>802</w:t>
      </w:r>
      <w:r w:rsidR="003F0E91">
        <w:rPr>
          <w:rFonts w:ascii="Times New Roman" w:hAnsi="Times New Roman" w:cs="Times New Roman"/>
          <w:sz w:val="24"/>
          <w:szCs w:val="24"/>
        </w:rPr>
        <w:t>,</w:t>
      </w:r>
      <w:r w:rsidR="0095385B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Бардин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EC0DE" w14:textId="3794630C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95437">
        <w:rPr>
          <w:rFonts w:ascii="Times New Roman" w:hAnsi="Times New Roman" w:cs="Times New Roman"/>
          <w:sz w:val="24"/>
          <w:szCs w:val="24"/>
        </w:rPr>
        <w:t>2</w:t>
      </w:r>
    </w:p>
    <w:p w14:paraId="52A89182" w14:textId="2BD9162A" w:rsidR="0058444C" w:rsidRDefault="0058444C" w:rsidP="0058444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44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58444C">
        <w:rPr>
          <w:rFonts w:ascii="Times New Roman" w:hAnsi="Times New Roman" w:cs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векторов скорости и ускорения.</w:t>
      </w:r>
    </w:p>
    <w:p w14:paraId="42341A1B" w14:textId="2754B78A" w:rsidR="00C54C14" w:rsidRDefault="00C54C14" w:rsidP="0058444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4C14">
        <w:rPr>
          <w:rFonts w:ascii="Times New Roman" w:hAnsi="Times New Roman" w:cs="Times New Roman"/>
          <w:i/>
          <w:iCs/>
          <w:sz w:val="28"/>
          <w:szCs w:val="28"/>
          <w:u w:val="single"/>
        </w:rPr>
        <w:t>Закон движения:</w:t>
      </w:r>
      <w:r w:rsidRPr="00C54C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r(t) = 1 + sin5t</m:t>
        </m:r>
      </m:oMath>
      <w:r w:rsidRPr="00C54C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φ(t) = t + 0.3sin30t</m:t>
        </m:r>
      </m:oMath>
    </w:p>
    <w:p w14:paraId="12009D6C" w14:textId="4A0B0812" w:rsidR="00C54C14" w:rsidRPr="00205A3A" w:rsidRDefault="00C54C14" w:rsidP="00C54C14">
      <w:pPr>
        <w:ind w:firstLine="709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</w:pPr>
      <w:r w:rsidRPr="00C54C14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Текст</w:t>
      </w:r>
      <w:r w:rsidRPr="00205A3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C54C14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t>программы</w:t>
      </w:r>
      <w:r w:rsidRPr="00205A3A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  <w:lang w:val="en-US"/>
        </w:rPr>
        <w:t xml:space="preserve">: </w:t>
      </w:r>
    </w:p>
    <w:p w14:paraId="20893CC0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import numpy as np</w:t>
      </w:r>
    </w:p>
    <w:p w14:paraId="4BEC625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import matplotlib.pyplot as plt</w:t>
      </w:r>
    </w:p>
    <w:p w14:paraId="4686C16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from matplotlib import rc</w:t>
      </w:r>
    </w:p>
    <w:p w14:paraId="3AB7A0E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from matplotlib.animation import FuncAnimation</w:t>
      </w:r>
    </w:p>
    <w:p w14:paraId="31A3C49C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import sympy as sp</w:t>
      </w:r>
    </w:p>
    <w:p w14:paraId="72BA6B96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import math</w:t>
      </w:r>
    </w:p>
    <w:p w14:paraId="74BE4E4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from IPython.display import HTML, Image</w:t>
      </w:r>
    </w:p>
    <w:p w14:paraId="43CEE71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383643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rc('animation', html='html5')</w:t>
      </w:r>
    </w:p>
    <w:p w14:paraId="12A7B70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25012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def Rot2D(X, Y, Alpha):</w:t>
      </w:r>
    </w:p>
    <w:p w14:paraId="71AAE45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RX = X * np.cos(Alpha) - Y * np.sin(Alpha)</w:t>
      </w:r>
    </w:p>
    <w:p w14:paraId="4406413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RY = X * np.sin(Alpha) + Y * np.cos(Alpha)</w:t>
      </w:r>
    </w:p>
    <w:p w14:paraId="3F006E3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RX, RY</w:t>
      </w:r>
    </w:p>
    <w:p w14:paraId="0E91E7CA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E75EAC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t = sp.Symbol('t')</w:t>
      </w:r>
    </w:p>
    <w:p w14:paraId="5CBBB4B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 = 1 + sp.sin(5*t)</w:t>
      </w:r>
    </w:p>
    <w:p w14:paraId="280FEE8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 = t + 0.3*sp.sin(30*t)</w:t>
      </w:r>
    </w:p>
    <w:p w14:paraId="063F618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88E3F4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x = r * sp.cos(f)</w:t>
      </w:r>
    </w:p>
    <w:p w14:paraId="141D831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y = r * sp.sin(f)</w:t>
      </w:r>
    </w:p>
    <w:p w14:paraId="4B3A16F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Vx = sp.diff(x)</w:t>
      </w:r>
    </w:p>
    <w:p w14:paraId="0E8EE76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Vy = sp.diff(y)</w:t>
      </w:r>
    </w:p>
    <w:p w14:paraId="1B4F4730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Wx = sp.diff(Vx)</w:t>
      </w:r>
    </w:p>
    <w:p w14:paraId="4B6AB2D6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Wy = sp.diff(Vy)</w:t>
      </w:r>
    </w:p>
    <w:p w14:paraId="575B90A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 = sp.sqrt(Vx**2 + Vy**2)</w:t>
      </w:r>
    </w:p>
    <w:p w14:paraId="6EC88F5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Wt = sp.diff(v)</w:t>
      </w:r>
    </w:p>
    <w:p w14:paraId="1F2FB31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Wn = (sp.sqrt(Wx**2 + Wy**2 - Wt**2))</w:t>
      </w:r>
    </w:p>
    <w:p w14:paraId="03F5E23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 = v**2/Wn</w:t>
      </w:r>
    </w:p>
    <w:p w14:paraId="0AF3B9D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TAUx = Vx/v</w:t>
      </w:r>
    </w:p>
    <w:p w14:paraId="432E060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TAUy = Vy/v</w:t>
      </w:r>
    </w:p>
    <w:p w14:paraId="57A979C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Wtx = TAUx*Wt</w:t>
      </w:r>
    </w:p>
    <w:p w14:paraId="1BB2B01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Wty = TAUy*Wt</w:t>
      </w:r>
    </w:p>
    <w:p w14:paraId="3119936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Wnx = Wx - Wtx</w:t>
      </w:r>
    </w:p>
    <w:p w14:paraId="3D37DF3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Wny = Wy - Wty</w:t>
      </w:r>
    </w:p>
    <w:p w14:paraId="237ACE78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NORMx = Wnx/Wn</w:t>
      </w:r>
    </w:p>
    <w:p w14:paraId="3EB0272C" w14:textId="4C74330F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NORMy = Wny/Wn</w:t>
      </w:r>
    </w:p>
    <w:p w14:paraId="06DB9316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A66D2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T = np.linspace(0, 10, 1000)</w:t>
      </w:r>
    </w:p>
    <w:p w14:paraId="7BB5AFC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X = np.zeros_like(T)</w:t>
      </w:r>
    </w:p>
    <w:p w14:paraId="0424695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Y = np.zeros_like(T)</w:t>
      </w:r>
    </w:p>
    <w:p w14:paraId="03EADE2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VX = np.zeros_like(T)</w:t>
      </w:r>
    </w:p>
    <w:p w14:paraId="6458DE3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VY = np.zeros_like(T)</w:t>
      </w:r>
    </w:p>
    <w:p w14:paraId="4053088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WX = np.zeros_like(T)</w:t>
      </w:r>
    </w:p>
    <w:p w14:paraId="4C7BF81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WY = np.zeros_like(T)</w:t>
      </w:r>
    </w:p>
    <w:p w14:paraId="4AEA6A2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RO = np.zeros_like(T)</w:t>
      </w:r>
    </w:p>
    <w:p w14:paraId="1DF6DFB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NORMX = np.zeros_like(T)</w:t>
      </w:r>
    </w:p>
    <w:p w14:paraId="22F133E4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NORMY = np.zeros_like(T)</w:t>
      </w:r>
    </w:p>
    <w:p w14:paraId="1A60857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3EC5B88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for i in np.arange(len(T)):</w:t>
      </w:r>
    </w:p>
    <w:p w14:paraId="1D80203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X[i] = sp.Subs(x, t, T[i])</w:t>
      </w:r>
    </w:p>
    <w:p w14:paraId="57608D1C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Y[i] = sp.Subs(y, t, T[i])</w:t>
      </w:r>
    </w:p>
    <w:p w14:paraId="2E124EA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    VX[i] = sp.Subs(Vx, t, T[i])</w:t>
      </w:r>
    </w:p>
    <w:p w14:paraId="0F61251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VY[i] = sp.Subs(Vy, t, T[i])</w:t>
      </w:r>
    </w:p>
    <w:p w14:paraId="1CD84F2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WX[i] = sp.Subs(Wx, t, T[i])</w:t>
      </w:r>
    </w:p>
    <w:p w14:paraId="316056D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WY[i] = sp.Subs(Wy, t, T[i])</w:t>
      </w:r>
    </w:p>
    <w:p w14:paraId="57EF61B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RO[i] = sp.Subs(R, t, T[i])</w:t>
      </w:r>
    </w:p>
    <w:p w14:paraId="1585C3B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NORMX[i] = sp.Subs(NORMx, t, T[i])</w:t>
      </w:r>
    </w:p>
    <w:p w14:paraId="47B2097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NORMY[i] = sp.Subs(NORMy, t, T[i])</w:t>
      </w:r>
    </w:p>
    <w:p w14:paraId="1421E6BC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39D7F3A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plt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figure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()  # создание обла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ти для рисования</w:t>
      </w:r>
    </w:p>
    <w:p w14:paraId="7C26D87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94B4BE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ax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 xml:space="preserve">1 = 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fig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add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_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subplot</w:t>
      </w:r>
      <w:r w:rsidRPr="00C54C14">
        <w:rPr>
          <w:rFonts w:ascii="Times New Roman" w:eastAsiaTheme="minorEastAsia" w:hAnsi="Times New Roman" w:cs="Times New Roman"/>
          <w:sz w:val="24"/>
          <w:szCs w:val="24"/>
        </w:rPr>
        <w:t>(1, 1, 1)  # задаём кол-во участков для ресирования</w:t>
      </w:r>
    </w:p>
    <w:p w14:paraId="58ACEFA8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ax1.axis('equal')</w:t>
      </w:r>
    </w:p>
    <w:p w14:paraId="7D72E628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ax1.set(xlim=[-4, 4], ylim=[-4, 4])</w:t>
      </w:r>
    </w:p>
    <w:p w14:paraId="3BF47C7A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ax1.plot(X, Y)</w:t>
      </w:r>
    </w:p>
    <w:p w14:paraId="2757D5F4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FB7B30D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P, = ax1.plot(X[0], Y[0], marker='o')</w:t>
      </w:r>
    </w:p>
    <w:p w14:paraId="755CE98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RLine, = ax1.plot([0, 0+X[0]], [0, 0+Y[0]], 'black', label='Радиус-вектор')</w:t>
      </w:r>
    </w:p>
    <w:p w14:paraId="08774718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VLine, = ax1.plot([X[0], X[0]+0.3*VX[0]], [Y[0], Y[0]+0.3*VY[0]], 'green', label='Вектор скорости')</w:t>
      </w:r>
    </w:p>
    <w:p w14:paraId="62EF2AF9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WLine, = ax1.plot([X[0], X[0]+0.01*WX[0]], [Y[0], Y[0]+0.01*WY[0]], 'red', label='Вектор ускорения')</w:t>
      </w:r>
    </w:p>
    <w:p w14:paraId="0C5088B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ROLine, = ax1.plot([X[0], X[0]+RO[0]*NORMX[0]], [Y[0], Y[0]+RO[0]*NORMY[0]], 'violet', label='Радиус кривизны')</w:t>
      </w:r>
    </w:p>
    <w:p w14:paraId="0898E04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ax1.legend()</w:t>
      </w:r>
    </w:p>
    <w:p w14:paraId="6BE0751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CF975E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ArrowX = np.array([-0.1, 0, -0.1])</w:t>
      </w:r>
    </w:p>
    <w:p w14:paraId="292E25AC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ArrowY = np.array([0.05, 0, -0.05])</w:t>
      </w:r>
    </w:p>
    <w:p w14:paraId="6A67F4C6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1264019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RRArrowX, RRArrowY = Rot2D(ArrowX, ArrowY, math.atan2(1, 1))</w:t>
      </w:r>
    </w:p>
    <w:p w14:paraId="2375D5B4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RArrowX, RArrowY = Rot2D(ArrowX, ArrowY, math.atan2(VY[0], VX[0]))</w:t>
      </w:r>
    </w:p>
    <w:p w14:paraId="7A940CF7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WRArrowX, WRArrowY = Rot2D(ArrowX, ArrowY, math.atan2(WY[0], WX[0]))</w:t>
      </w:r>
    </w:p>
    <w:p w14:paraId="1CC250E0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RArrow, = ax1.plot(RRArrowX + X[0], RRArrowY + Y[0], 'black')</w:t>
      </w:r>
    </w:p>
    <w:p w14:paraId="65A55FA3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VArrow, = ax1.plot(RArrowX + X[0] + 0.3*VX[0], RArrowY + Y[0] + 0.5*VY[0], 'green')</w:t>
      </w:r>
    </w:p>
    <w:p w14:paraId="1452EE3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WArrow, = ax1.plot(WRArrowX + X[0] + 0.01*WX[0], WRArrowY + Y[0] + 0.01*WY[0], 'red')</w:t>
      </w:r>
    </w:p>
    <w:p w14:paraId="4C8AAE4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F4D510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Phi = np.linspace(0, 6.28, 100)</w:t>
      </w:r>
    </w:p>
    <w:p w14:paraId="542B6FC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Circ, = ax1.plot(X[0]+RO[0]*NORMX[0] * np.cos(Phi), Y[0]+RO[0]*NORMY[0] * np.sin(Phi), 'yellow')</w:t>
      </w:r>
    </w:p>
    <w:p w14:paraId="216D3D6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6DA67A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def anima(i):</w:t>
      </w:r>
    </w:p>
    <w:p w14:paraId="33C7181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P.set_data(X[i], Y[i])</w:t>
      </w:r>
    </w:p>
    <w:p w14:paraId="77F4A4B0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VLine.set_data([X[i], X[i] + 0.3*VX[i]], [Y[i], Y[i] + 0.3*VY[i]])</w:t>
      </w:r>
    </w:p>
    <w:p w14:paraId="7F5EEED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WLine.set_data([X[i], X[i] + 0.01*WX[i]], [Y[i], Y[i] + 0.01*WY[i]])</w:t>
      </w:r>
    </w:p>
    <w:p w14:paraId="77FCC3E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RLine.set_data([0, X[i]], [0, Y[i]])</w:t>
      </w:r>
    </w:p>
    <w:p w14:paraId="36F572FA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ROLine.set_data([X[i], X[i]+RO[i]*NORMX[i]], [Y[i], Y[i]+RO[i]*NORMY[i]])</w:t>
      </w:r>
    </w:p>
    <w:p w14:paraId="0148C1D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Circ.set_data(X[i]+RO[i]*NORMX[i] + RO[i] * np.cos(Phi), Y[i]+RO[i]*NORMY[i] + RO[i] * np.sin(Phi))</w:t>
      </w:r>
    </w:p>
    <w:p w14:paraId="5F41AAA6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RArrowX, RArrowY = Rot2D(ArrowX, ArrowY, math.atan2(VY[i], VX[i]))</w:t>
      </w:r>
    </w:p>
    <w:p w14:paraId="753C961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WRArrowX, WRArrowY = Rot2D(ArrowX, ArrowY, math.atan2(WY[i], WX[i]))</w:t>
      </w:r>
    </w:p>
    <w:p w14:paraId="305607D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RRArrowX, RRArrowY = Rot2D(ArrowX, ArrowY, math.atan2(Y[i], X[i]))</w:t>
      </w:r>
    </w:p>
    <w:p w14:paraId="6F774161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VArrow.set_data(RArrowX + X[i] + 0.3*VX[i], RArrowY + Y[i] + 0.3*VY[i])</w:t>
      </w:r>
    </w:p>
    <w:p w14:paraId="4D141F9F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WArrow.set_data(WRArrowX + X[i] + 0.01*WX[i], WRArrowY + Y[i] + 0.01*WY[i])</w:t>
      </w:r>
    </w:p>
    <w:p w14:paraId="180DFA7E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RArrow.set_data(RRArrowX + X[i], RRArrowY + Y[i])</w:t>
      </w:r>
    </w:p>
    <w:p w14:paraId="6B4F848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return P, VLine, VArrow, WLine, WArrow, RLine, RArrow, ROLine, Circ</w:t>
      </w:r>
    </w:p>
    <w:p w14:paraId="649CC15B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anim = FuncAnimation(fig, anima, frames=1000,</w:t>
      </w:r>
    </w:p>
    <w:p w14:paraId="6CB29972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  interval=20, blit=True, repeat=True)</w:t>
      </w:r>
    </w:p>
    <w:p w14:paraId="279E98AD" w14:textId="0AABAE61" w:rsidR="00C54C14" w:rsidRPr="00205A3A" w:rsidRDefault="00C54C14" w:rsidP="00C54C1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plt</w:t>
      </w:r>
      <w:r w:rsidRPr="00205A3A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54C14">
        <w:rPr>
          <w:rFonts w:ascii="Times New Roman" w:eastAsiaTheme="minorEastAsia" w:hAnsi="Times New Roman" w:cs="Times New Roman"/>
          <w:sz w:val="24"/>
          <w:szCs w:val="24"/>
          <w:lang w:val="en-US"/>
        </w:rPr>
        <w:t>show</w:t>
      </w:r>
      <w:r w:rsidRPr="00205A3A">
        <w:rPr>
          <w:rFonts w:ascii="Times New Roman" w:eastAsiaTheme="minorEastAsia" w:hAnsi="Times New Roman" w:cs="Times New Roman"/>
          <w:sz w:val="24"/>
          <w:szCs w:val="24"/>
        </w:rPr>
        <w:t>()</w:t>
      </w:r>
    </w:p>
    <w:p w14:paraId="774D6BE4" w14:textId="716C9E56" w:rsidR="00C54C14" w:rsidRDefault="00C54C14" w:rsidP="00C54C14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</w:pPr>
      <w:r w:rsidRPr="00C54C14">
        <w:rPr>
          <w:rFonts w:ascii="Times New Roman" w:eastAsiaTheme="minorEastAsia" w:hAnsi="Times New Roman" w:cs="Times New Roman"/>
          <w:i/>
          <w:iCs/>
          <w:sz w:val="28"/>
          <w:szCs w:val="28"/>
          <w:u w:val="single"/>
        </w:rPr>
        <w:lastRenderedPageBreak/>
        <w:t>Результаты работы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30FBD" w14:paraId="2BF913EB" w14:textId="77777777" w:rsidTr="00530FBD">
        <w:tc>
          <w:tcPr>
            <w:tcW w:w="9349" w:type="dxa"/>
          </w:tcPr>
          <w:p w14:paraId="63198183" w14:textId="56EA1C21" w:rsidR="00530FBD" w:rsidRDefault="00530FBD" w:rsidP="00C54C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0FB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E45F906" wp14:editId="0D6F4F9F">
                  <wp:extent cx="5940425" cy="334137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BD" w14:paraId="7FAE040D" w14:textId="77777777" w:rsidTr="00530FBD">
        <w:tc>
          <w:tcPr>
            <w:tcW w:w="9349" w:type="dxa"/>
          </w:tcPr>
          <w:p w14:paraId="0D7DDC44" w14:textId="704BF241" w:rsidR="00530FBD" w:rsidRDefault="00530FBD" w:rsidP="00C54C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0FB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C999649" wp14:editId="1B272CF0">
                  <wp:extent cx="5940425" cy="334137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BD" w14:paraId="61B0ECA3" w14:textId="77777777" w:rsidTr="00530FBD">
        <w:tc>
          <w:tcPr>
            <w:tcW w:w="9349" w:type="dxa"/>
          </w:tcPr>
          <w:p w14:paraId="6167AEFC" w14:textId="0D2972BC" w:rsidR="00530FBD" w:rsidRPr="00530FBD" w:rsidRDefault="00530FBD" w:rsidP="00C54C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0FB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A2343C8" wp14:editId="05EC0CF4">
                  <wp:extent cx="5940425" cy="334137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FBD" w14:paraId="19D548DE" w14:textId="77777777" w:rsidTr="00530FBD">
        <w:tc>
          <w:tcPr>
            <w:tcW w:w="9349" w:type="dxa"/>
          </w:tcPr>
          <w:p w14:paraId="664901C1" w14:textId="0D3A68A7" w:rsidR="00530FBD" w:rsidRPr="00530FBD" w:rsidRDefault="00530FBD" w:rsidP="00C54C14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30FBD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4CD8D29" wp14:editId="2CAD241B">
                  <wp:extent cx="5940425" cy="334137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032CE5" w14:textId="77777777" w:rsidR="00C54C14" w:rsidRPr="00C54C14" w:rsidRDefault="00C54C14" w:rsidP="00C54C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C54C14" w:rsidRPr="00C54C14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86CE7"/>
    <w:rsid w:val="00205A3A"/>
    <w:rsid w:val="00386468"/>
    <w:rsid w:val="003F0E91"/>
    <w:rsid w:val="004C6E89"/>
    <w:rsid w:val="00530FBD"/>
    <w:rsid w:val="0058444C"/>
    <w:rsid w:val="00641A8B"/>
    <w:rsid w:val="00901143"/>
    <w:rsid w:val="0095385B"/>
    <w:rsid w:val="00981C64"/>
    <w:rsid w:val="009B57B2"/>
    <w:rsid w:val="00A41E64"/>
    <w:rsid w:val="00AF0D12"/>
    <w:rsid w:val="00B809FB"/>
    <w:rsid w:val="00C54C14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C14"/>
    <w:rPr>
      <w:color w:val="808080"/>
    </w:rPr>
  </w:style>
  <w:style w:type="table" w:styleId="a4">
    <w:name w:val="Table Grid"/>
    <w:basedOn w:val="a1"/>
    <w:uiPriority w:val="59"/>
    <w:rsid w:val="00C5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Кирилл Белоносов</cp:lastModifiedBy>
  <cp:revision>15</cp:revision>
  <dcterms:created xsi:type="dcterms:W3CDTF">2021-12-23T07:21:00Z</dcterms:created>
  <dcterms:modified xsi:type="dcterms:W3CDTF">2022-12-22T13:04:00Z</dcterms:modified>
</cp:coreProperties>
</file>