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44C912E" w:rsidR="0095385B" w:rsidRPr="00376D4D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376D4D">
        <w:rPr>
          <w:rFonts w:ascii="Times New Roman" w:hAnsi="Times New Roman" w:cs="Times New Roman"/>
          <w:b/>
          <w:sz w:val="32"/>
          <w:szCs w:val="32"/>
        </w:rPr>
        <w:t>№</w:t>
      </w:r>
      <w:r w:rsidR="00376D4D" w:rsidRPr="00376D4D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476BDF1F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DC6330" w:rsidRPr="00950DEC">
        <w:rPr>
          <w:rFonts w:ascii="Times New Roman" w:hAnsi="Times New Roman" w:cs="Times New Roman"/>
          <w:sz w:val="24"/>
          <w:szCs w:val="24"/>
        </w:rPr>
        <w:t>М8О-</w:t>
      </w:r>
      <w:r w:rsidR="00DC6330" w:rsidRPr="00376D4D">
        <w:rPr>
          <w:rFonts w:ascii="Times New Roman" w:hAnsi="Times New Roman" w:cs="Times New Roman"/>
          <w:sz w:val="24"/>
          <w:szCs w:val="24"/>
        </w:rPr>
        <w:t>208</w:t>
      </w:r>
      <w:r w:rsidR="00DC6330" w:rsidRPr="00950DEC">
        <w:rPr>
          <w:rFonts w:ascii="Times New Roman" w:hAnsi="Times New Roman" w:cs="Times New Roman"/>
          <w:sz w:val="24"/>
          <w:szCs w:val="24"/>
        </w:rPr>
        <w:t>Б-2</w:t>
      </w:r>
      <w:r w:rsidR="00376D4D">
        <w:rPr>
          <w:rFonts w:ascii="Times New Roman" w:hAnsi="Times New Roman" w:cs="Times New Roman"/>
          <w:sz w:val="24"/>
          <w:szCs w:val="24"/>
        </w:rPr>
        <w:t>1</w:t>
      </w:r>
    </w:p>
    <w:p w14:paraId="3AD83054" w14:textId="6096E0B9" w:rsidR="0095385B" w:rsidRDefault="003839E6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Белоносов К.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  <w:r w:rsidR="00376D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39E457A1" w:rsidR="0095385B" w:rsidRPr="00981C64" w:rsidRDefault="001942F9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Б.С.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627C868C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1942F9">
        <w:rPr>
          <w:rFonts w:ascii="Times New Roman" w:hAnsi="Times New Roman" w:cs="Times New Roman"/>
          <w:sz w:val="24"/>
          <w:szCs w:val="24"/>
        </w:rPr>
        <w:t>2</w:t>
      </w:r>
    </w:p>
    <w:p w14:paraId="5E42A2D7" w14:textId="52D998BE" w:rsidR="00FC0C20" w:rsidRDefault="00FC0C20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C0C20">
        <w:rPr>
          <w:rFonts w:ascii="Times New Roman" w:hAnsi="Times New Roman" w:cs="Times New Roman"/>
          <w:sz w:val="28"/>
          <w:szCs w:val="28"/>
        </w:rPr>
        <w:t>остроить анимацию движения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C2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C0C2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C58ADE" w14:textId="64B7CEF1" w:rsidR="00376D4D" w:rsidRDefault="00376D4D" w:rsidP="00FC0C20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76D4D">
        <w:rPr>
          <w:rFonts w:ascii="Times New Roman" w:hAnsi="Times New Roman" w:cs="Times New Roman"/>
          <w:i/>
          <w:iCs/>
          <w:sz w:val="28"/>
          <w:szCs w:val="28"/>
          <w:u w:val="single"/>
        </w:rPr>
        <w:t>Механическая система:</w:t>
      </w:r>
    </w:p>
    <w:p w14:paraId="7A8ADEB2" w14:textId="7BDB84B0" w:rsidR="00376D4D" w:rsidRDefault="00376D4D" w:rsidP="00FC0C20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76D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D4566" wp14:editId="383C4979">
            <wp:extent cx="3092609" cy="384194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5D0F" w14:textId="39B2A13B" w:rsidR="00376D4D" w:rsidRPr="003839E6" w:rsidRDefault="00376D4D" w:rsidP="00FC0C20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Текст</w:t>
      </w:r>
      <w:r w:rsidRPr="003839E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программы</w:t>
      </w:r>
      <w:r w:rsidRPr="003839E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20BE2812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A1404F2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2D0E798D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from matplotlib.animation import FuncAnimation</w:t>
      </w:r>
    </w:p>
    <w:p w14:paraId="1F59F48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7DFB9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Steps = 1001</w:t>
      </w:r>
    </w:p>
    <w:p w14:paraId="1E1EAAE1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t_fin = 20</w:t>
      </w:r>
    </w:p>
    <w:p w14:paraId="198E381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t = np.linspace(0, t_fin, Steps)</w:t>
      </w:r>
    </w:p>
    <w:p w14:paraId="000A35E7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R = 1</w:t>
      </w:r>
    </w:p>
    <w:p w14:paraId="22C2A23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phi = 2*np.sin(1.7*t) + 5*np.cos(1.2*t)</w:t>
      </w:r>
    </w:p>
    <w:p w14:paraId="1FD58314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ksi = 4*np.sin(2*t) + 5*np.cos(3*t)</w:t>
      </w:r>
    </w:p>
    <w:p w14:paraId="5D1263BD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942D2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psi = np.linspace(0, 6.28, 20)</w:t>
      </w:r>
    </w:p>
    <w:p w14:paraId="1DD5411E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C = 1</w:t>
      </w:r>
    </w:p>
    <w:p w14:paraId="192FD2AC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lastRenderedPageBreak/>
        <w:t>R1 = 0.2</w:t>
      </w:r>
    </w:p>
    <w:p w14:paraId="5AB1E1DB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R2 = R/(3**0.5)/2</w:t>
      </w:r>
    </w:p>
    <w:p w14:paraId="7532726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l = 1</w:t>
      </w:r>
    </w:p>
    <w:p w14:paraId="2B5D1166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1404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X_Wheel = R*np.sin(psi)</w:t>
      </w:r>
    </w:p>
    <w:p w14:paraId="0FBCF0C4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Y_Wheel = R*np.cos(psi)</w:t>
      </w:r>
    </w:p>
    <w:p w14:paraId="5E6D4F6A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X_C = (R/(3**0.5))*np.sin(phi)</w:t>
      </w:r>
    </w:p>
    <w:p w14:paraId="228C88E6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Y_C = (R/(3**0.5))*np.cos(phi)</w:t>
      </w:r>
    </w:p>
    <w:p w14:paraId="046CAEE8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X_A = X_C + R*np.sin(phi - 1.57)</w:t>
      </w:r>
    </w:p>
    <w:p w14:paraId="587EBB78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Y_A = Y_C + R*np.cos(phi - 1.57)</w:t>
      </w:r>
    </w:p>
    <w:p w14:paraId="10EAC57C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X_B = X_A + l*np.cos(ksi)</w:t>
      </w:r>
    </w:p>
    <w:p w14:paraId="19A6E630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Y_B = Y_A + l*np.sin(ksi)</w:t>
      </w:r>
    </w:p>
    <w:p w14:paraId="32D9857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thetta = np.linspace(0, C*6.28-phi[0], 100)</w:t>
      </w:r>
    </w:p>
    <w:p w14:paraId="5DE32C9B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X_SpiralSpr = -(R1 + thetta*(R2-R1)/thetta[-1])*np.sin(thetta)</w:t>
      </w:r>
    </w:p>
    <w:p w14:paraId="6F331D7B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Y_SpiralSpr = (R1 + thetta*(R2-R1)/thetta[-1])*np.cos(thetta)</w:t>
      </w:r>
    </w:p>
    <w:p w14:paraId="16FEFC76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7E93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fig = plt.figure(figsize=[15, 7])</w:t>
      </w:r>
    </w:p>
    <w:p w14:paraId="492C006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98767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ax = fig.add_subplot(1, 1, 1)</w:t>
      </w:r>
    </w:p>
    <w:p w14:paraId="466C5588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1A1773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ax.axis('equal')</w:t>
      </w:r>
    </w:p>
    <w:p w14:paraId="150276D7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ax.set(xlim=[-6, 6], ylim=[-6, 6])</w:t>
      </w:r>
    </w:p>
    <w:p w14:paraId="1A95C457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9F3DA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Circ = ax.plot(X_C[0]+R * np.cos(phi), Y_C[0]+R * np.sin(phi), 'yellow')[0]</w:t>
      </w:r>
    </w:p>
    <w:p w14:paraId="732CDF83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Point_O = ax.plot(0, 0, marker='o')[0]</w:t>
      </w:r>
    </w:p>
    <w:p w14:paraId="1B87A56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Point_C = ax.plot(X_C[0], Y_C[0], marker='o')[0]</w:t>
      </w:r>
    </w:p>
    <w:p w14:paraId="3DE0D07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Point_A = ax.plot(X_A[0], Y_A[0], marker='o')[0]</w:t>
      </w:r>
    </w:p>
    <w:p w14:paraId="74A9FE41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Point_B = ax.plot(X_B[0], Y_B[0], marker='o', markersize=20)[0]</w:t>
      </w:r>
    </w:p>
    <w:p w14:paraId="388BF714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lastRenderedPageBreak/>
        <w:t>Line_CO = ax.plot([0, X_C[0]], [0, Y_C[0]], 'blue')[0]</w:t>
      </w:r>
    </w:p>
    <w:p w14:paraId="6C9290A8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Line_AB = ax.plot([X_A[0], X_B[0]], [Y_A[0], Y_B[0]])[0]</w:t>
      </w:r>
    </w:p>
    <w:p w14:paraId="4DC4676E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Drawed_SpiralSpring = ax.plot(X_SpiralSpr, Y_SpiralSpr)[0]</w:t>
      </w:r>
    </w:p>
    <w:p w14:paraId="02C0BE1B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9CECD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def anima(i):</w:t>
      </w:r>
    </w:p>
    <w:p w14:paraId="258F62C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Point_C.set_data(X_C[i], Y_C[i])</w:t>
      </w:r>
    </w:p>
    <w:p w14:paraId="08CCF750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Point_A.set_data(X_A[i], Y_A[i])</w:t>
      </w:r>
    </w:p>
    <w:p w14:paraId="3A386013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Point_B.set_data(X_B[i], Y_B[i])</w:t>
      </w:r>
    </w:p>
    <w:p w14:paraId="1FCA9298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Line_AB.set_data([X_A[i], X_B[i]], [Y_A[i], Y_B[i]])</w:t>
      </w:r>
    </w:p>
    <w:p w14:paraId="396694F4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Circ.set_data(X_C[i] + R * np.cos(phi), Y_C[i] + R * np.sin(phi))</w:t>
      </w:r>
    </w:p>
    <w:p w14:paraId="2F6D3646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Line_CO.set_data([0, X_C[i]], [0, Y_C[i]])</w:t>
      </w:r>
    </w:p>
    <w:p w14:paraId="0BC7E8E9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thetta = np.linspace(0, C * 6.28 - phi[i], 100)</w:t>
      </w:r>
    </w:p>
    <w:p w14:paraId="0F3EDF1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X_SpiralSpr = -(R1 + thetta * (R2 - R1) / thetta[-1]) * np.sin(thetta)</w:t>
      </w:r>
    </w:p>
    <w:p w14:paraId="7A00D116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Y_SpiralSpr = (R1 + thetta * (R2 - R1) / thetta[-1]) * np.cos(thetta)</w:t>
      </w:r>
    </w:p>
    <w:p w14:paraId="0C623C7F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Drawed_SpiralSpring.set_data(X_SpiralSpr, Y_SpiralSpr)</w:t>
      </w:r>
    </w:p>
    <w:p w14:paraId="2FB77F39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 xml:space="preserve">    return [Point_C, Point_A, Point_B, Circ, Line_CO, Line_AB, Drawed_SpiralSpring]</w:t>
      </w:r>
    </w:p>
    <w:p w14:paraId="2D987231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19C63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D4D">
        <w:rPr>
          <w:rFonts w:ascii="Times New Roman" w:hAnsi="Times New Roman" w:cs="Times New Roman"/>
          <w:sz w:val="24"/>
          <w:szCs w:val="24"/>
          <w:lang w:val="en-US"/>
        </w:rPr>
        <w:t>anim = FuncAnimation(fig, anima, frames=len(t), interval=3)</w:t>
      </w:r>
    </w:p>
    <w:p w14:paraId="57B972F5" w14:textId="77777777" w:rsidR="00376D4D" w:rsidRPr="00376D4D" w:rsidRDefault="00376D4D" w:rsidP="00376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DAF15" w14:textId="4C8D38F4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  <w:r w:rsidRPr="00376D4D">
        <w:rPr>
          <w:rFonts w:ascii="Times New Roman" w:hAnsi="Times New Roman" w:cs="Times New Roman"/>
          <w:sz w:val="24"/>
          <w:szCs w:val="24"/>
        </w:rPr>
        <w:t>plt.show()</w:t>
      </w:r>
    </w:p>
    <w:p w14:paraId="60CECD4E" w14:textId="06E11711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043E9B54" w14:textId="70D9A92C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693BFE02" w14:textId="3D8C8AD6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53B71419" w14:textId="318AF38D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3AAE345A" w14:textId="481B2927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55068972" w14:textId="76D3B0CE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3232B93C" w14:textId="5EF909F0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12FF1F8C" w14:textId="6069EBCA" w:rsidR="00376D4D" w:rsidRDefault="00376D4D" w:rsidP="00376D4D">
      <w:pPr>
        <w:rPr>
          <w:rFonts w:ascii="Times New Roman" w:hAnsi="Times New Roman" w:cs="Times New Roman"/>
          <w:sz w:val="24"/>
          <w:szCs w:val="24"/>
        </w:rPr>
      </w:pPr>
    </w:p>
    <w:p w14:paraId="5A878B7C" w14:textId="622DC88A" w:rsidR="00376D4D" w:rsidRDefault="00376D4D" w:rsidP="00376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Результаты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76D4D" w14:paraId="0BB7F559" w14:textId="77777777" w:rsidTr="00376D4D">
        <w:tc>
          <w:tcPr>
            <w:tcW w:w="9571" w:type="dxa"/>
          </w:tcPr>
          <w:p w14:paraId="289C355D" w14:textId="2C6FC69E" w:rsidR="00376D4D" w:rsidRDefault="00376D4D" w:rsidP="00376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D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7236B6C" wp14:editId="04DCE7C7">
                  <wp:extent cx="5940425" cy="334137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4D" w14:paraId="206F8B8E" w14:textId="77777777" w:rsidTr="00376D4D">
        <w:tc>
          <w:tcPr>
            <w:tcW w:w="9571" w:type="dxa"/>
          </w:tcPr>
          <w:p w14:paraId="2B4C1287" w14:textId="6A68BC0D" w:rsidR="00376D4D" w:rsidRDefault="00376D4D" w:rsidP="00376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D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031FC1" wp14:editId="45E61192">
                  <wp:extent cx="5940425" cy="334137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4D" w14:paraId="076C6E88" w14:textId="77777777" w:rsidTr="00376D4D">
        <w:tc>
          <w:tcPr>
            <w:tcW w:w="9571" w:type="dxa"/>
          </w:tcPr>
          <w:p w14:paraId="72497723" w14:textId="6DFA6E7C" w:rsidR="00376D4D" w:rsidRDefault="00376D4D" w:rsidP="00376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D4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B6D8E9F" wp14:editId="75054219">
                  <wp:extent cx="5940425" cy="334137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D4D" w14:paraId="538BC5E0" w14:textId="77777777" w:rsidTr="00376D4D">
        <w:tc>
          <w:tcPr>
            <w:tcW w:w="9571" w:type="dxa"/>
          </w:tcPr>
          <w:p w14:paraId="65D911C6" w14:textId="1EF816EA" w:rsidR="00376D4D" w:rsidRDefault="00376D4D" w:rsidP="00376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6D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93DAFD" wp14:editId="7944D66D">
                  <wp:extent cx="5940425" cy="334137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345DB" w14:textId="77777777" w:rsidR="00376D4D" w:rsidRPr="00376D4D" w:rsidRDefault="00376D4D" w:rsidP="00376D4D">
      <w:pPr>
        <w:rPr>
          <w:rFonts w:ascii="Times New Roman" w:hAnsi="Times New Roman" w:cs="Times New Roman"/>
          <w:sz w:val="28"/>
          <w:szCs w:val="28"/>
        </w:rPr>
      </w:pPr>
    </w:p>
    <w:sectPr w:rsidR="00376D4D" w:rsidRPr="00376D4D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15A5C"/>
    <w:rsid w:val="001942F9"/>
    <w:rsid w:val="00376D4D"/>
    <w:rsid w:val="003839E6"/>
    <w:rsid w:val="00386468"/>
    <w:rsid w:val="004C6E89"/>
    <w:rsid w:val="00641A8B"/>
    <w:rsid w:val="0095385B"/>
    <w:rsid w:val="00981C64"/>
    <w:rsid w:val="00A41E64"/>
    <w:rsid w:val="00AF0D12"/>
    <w:rsid w:val="00D006DB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Кирилл Белоносов</cp:lastModifiedBy>
  <cp:revision>14</cp:revision>
  <dcterms:created xsi:type="dcterms:W3CDTF">2021-12-23T07:21:00Z</dcterms:created>
  <dcterms:modified xsi:type="dcterms:W3CDTF">2022-12-22T13:05:00Z</dcterms:modified>
</cp:coreProperties>
</file>