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84690" w14:textId="77777777" w:rsidR="007B0BE6" w:rsidRDefault="00000000">
      <w:pPr>
        <w:spacing w:after="82"/>
        <w:ind w:left="-142" w:right="-13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1847CBAC" w14:textId="77777777" w:rsidR="007B0BE6" w:rsidRDefault="00000000">
      <w:pPr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155D324B" w14:textId="77777777" w:rsidR="007B0BE6" w:rsidRDefault="00000000">
      <w:pPr>
        <w:ind w:left="2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335F328D" w14:textId="77777777" w:rsidR="007B0BE6" w:rsidRDefault="00000000">
      <w:pPr>
        <w:ind w:left="25" w:right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662313C0" w14:textId="77777777" w:rsidR="007B0BE6" w:rsidRDefault="007B0BE6">
      <w:pPr>
        <w:spacing w:after="38" w:line="252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AB9A65B" w14:textId="77777777" w:rsidR="007B0BE6" w:rsidRDefault="007B0BE6">
      <w:pPr>
        <w:spacing w:after="38" w:line="252" w:lineRule="auto"/>
        <w:ind w:left="87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2FE9B1" w14:textId="77777777" w:rsidR="007B0BE6" w:rsidRDefault="00000000">
      <w:pPr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  <w:t xml:space="preserve">и прикладная математика»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  <w:t xml:space="preserve">Кафедра: 806 «Вычислительная математика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  <w:t>и программирование»</w:t>
      </w:r>
    </w:p>
    <w:p w14:paraId="1C251613" w14:textId="77777777" w:rsidR="007B0BE6" w:rsidRDefault="007B0BE6">
      <w:pPr>
        <w:spacing w:after="120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55CCAA99" w14:textId="77777777" w:rsidR="007B0BE6" w:rsidRDefault="007B0BE6">
      <w:pPr>
        <w:spacing w:after="120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27B9854D" w14:textId="77777777" w:rsidR="007B0BE6" w:rsidRDefault="007B0BE6">
      <w:pPr>
        <w:spacing w:after="120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133BAD06" w14:textId="77777777" w:rsidR="007B0BE6" w:rsidRDefault="00000000">
      <w:pPr>
        <w:ind w:left="2609" w:right="2249"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Лабораторная работа №</w:t>
      </w:r>
      <w:r>
        <w:rPr>
          <w:rFonts w:ascii="Times New Roman" w:eastAsia="Times New Roman" w:hAnsi="Times New Roman" w:cs="Times New Roman"/>
          <w:color w:val="111111"/>
          <w:sz w:val="32"/>
          <w:szCs w:val="32"/>
        </w:rPr>
        <w:t xml:space="preserve"> 1 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по курсу «Численные методы»</w:t>
      </w:r>
    </w:p>
    <w:p w14:paraId="73696EAE" w14:textId="77777777" w:rsidR="007B0BE6" w:rsidRDefault="007B0BE6">
      <w:pPr>
        <w:spacing w:after="120" w:line="254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2EC80F8F" w14:textId="77777777" w:rsidR="007B0BE6" w:rsidRDefault="007B0BE6">
      <w:pPr>
        <w:spacing w:after="120" w:line="254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4C09AEA6" w14:textId="77777777" w:rsidR="007B0BE6" w:rsidRDefault="007B0BE6">
      <w:pPr>
        <w:spacing w:after="120" w:line="254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2A7DFE02" w14:textId="77777777" w:rsidR="007B0BE6" w:rsidRDefault="007B0BE6">
      <w:pPr>
        <w:spacing w:after="120" w:line="254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E865530" w14:textId="77777777" w:rsidR="007B0BE6" w:rsidRDefault="00000000">
      <w:pPr>
        <w:tabs>
          <w:tab w:val="center" w:pos="6218"/>
          <w:tab w:val="right" w:pos="9623"/>
        </w:tabs>
        <w:spacing w:after="189" w:line="252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М8О-308Б-21</w:t>
      </w:r>
    </w:p>
    <w:p w14:paraId="427EF0B3" w14:textId="7EDD4055" w:rsidR="007B0BE6" w:rsidRDefault="00000000">
      <w:pPr>
        <w:tabs>
          <w:tab w:val="center" w:pos="6273"/>
          <w:tab w:val="right" w:pos="9623"/>
        </w:tabs>
        <w:spacing w:after="189" w:line="252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E81101">
        <w:rPr>
          <w:rFonts w:ascii="Times New Roman" w:eastAsia="Times New Roman" w:hAnsi="Times New Roman" w:cs="Times New Roman"/>
          <w:sz w:val="28"/>
          <w:szCs w:val="28"/>
        </w:rPr>
        <w:t>Белоносов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81101"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E81101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E4C9D6" w14:textId="77777777" w:rsidR="007B0BE6" w:rsidRDefault="00000000">
      <w:pPr>
        <w:tabs>
          <w:tab w:val="center" w:pos="6649"/>
          <w:tab w:val="right" w:pos="9623"/>
        </w:tabs>
        <w:spacing w:after="189" w:line="252" w:lineRule="auto"/>
        <w:ind w:left="5489" w:right="-36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Ревизников Д. Л.</w:t>
      </w:r>
    </w:p>
    <w:p w14:paraId="561FE32B" w14:textId="77777777" w:rsidR="007B0BE6" w:rsidRDefault="00000000">
      <w:pPr>
        <w:spacing w:after="59" w:line="252" w:lineRule="auto"/>
        <w:ind w:left="5529" w:right="302" w:firstLine="0"/>
        <w:jc w:val="left"/>
      </w:pPr>
      <w:r>
        <w:rPr>
          <w:rFonts w:ascii="Times New Roman" w:eastAsia="Times New Roman" w:hAnsi="Times New Roman" w:cs="Times New Roman"/>
          <w:sz w:val="28"/>
          <w:szCs w:val="28"/>
        </w:rPr>
        <w:t>Дата: 22.05.2024</w:t>
      </w:r>
    </w:p>
    <w:p w14:paraId="205ACCF4" w14:textId="77777777" w:rsidR="007B0BE6" w:rsidRDefault="007B0BE6">
      <w:pPr>
        <w:spacing w:after="120" w:line="254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75686F" w14:textId="77777777" w:rsidR="007B0BE6" w:rsidRDefault="007B0BE6">
      <w:pPr>
        <w:spacing w:after="120" w:line="254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344236" w14:textId="77777777" w:rsidR="007B0BE6" w:rsidRDefault="007B0BE6">
      <w:pPr>
        <w:spacing w:after="120" w:line="254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DD144A" w14:textId="77777777" w:rsidR="007B0BE6" w:rsidRDefault="00000000">
      <w:pPr>
        <w:spacing w:after="219" w:line="252" w:lineRule="auto"/>
        <w:ind w:left="28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Москва, 2024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371466540"/>
        <w:docPartObj>
          <w:docPartGallery w:val="Table of Contents"/>
          <w:docPartUnique/>
        </w:docPartObj>
      </w:sdtPr>
      <w:sdtContent>
        <w:p w14:paraId="486052B1" w14:textId="77777777" w:rsidR="007B0BE6" w:rsidRDefault="00000000">
          <w:pPr>
            <w:pStyle w:val="ad"/>
            <w:spacing w:after="240" w:line="360" w:lineRule="auto"/>
            <w:ind w:firstLine="0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>
            <w:br w:type="page"/>
          </w:r>
          <w:r>
            <w:rPr>
              <w:rFonts w:ascii="Times New Roman" w:hAnsi="Times New Roman" w:cs="Times New Roman"/>
              <w:b/>
              <w:bCs/>
              <w:color w:val="auto"/>
              <w:lang w:val="ru-RU"/>
            </w:rPr>
            <w:lastRenderedPageBreak/>
            <w:t>О</w:t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 w14:paraId="32513B3A" w14:textId="77777777" w:rsidR="007B0BE6" w:rsidRDefault="0000000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kern w:val="2"/>
              <w:lang w:val="ru-RU" w:eastAsia="ru-RU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rFonts w:ascii="Times New Roman" w:hAnsi="Times New Roman" w:cs="Times New Roman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58983147">
            <w:r>
              <w:rPr>
                <w:rStyle w:val="IndexLink"/>
                <w:rFonts w:ascii="Times New Roman" w:hAnsi="Times New Roman" w:cs="Times New Roman"/>
                <w:webHidden/>
              </w:rPr>
              <w:t>1</w:t>
            </w:r>
            <w:r>
              <w:rPr>
                <w:rStyle w:val="IndexLink"/>
                <w:rFonts w:eastAsiaTheme="minorEastAsia"/>
                <w:kern w:val="2"/>
                <w:lang w:val="ru-RU" w:eastAsia="ru-RU"/>
                <w14:ligatures w14:val="standardContextual"/>
              </w:rPr>
              <w:tab/>
            </w:r>
            <w:r>
              <w:rPr>
                <w:rStyle w:val="IndexLink"/>
                <w:rFonts w:ascii="Times New Roman" w:hAnsi="Times New Roman" w:cs="Times New Roman"/>
              </w:rPr>
              <w:t>Тема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_Toc158983147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7159DB43" w14:textId="77777777" w:rsidR="007B0BE6" w:rsidRDefault="0000000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kern w:val="2"/>
              <w:lang w:val="ru-RU" w:eastAsia="ru-RU"/>
              <w14:ligatures w14:val="standardContextual"/>
            </w:rPr>
          </w:pPr>
          <w:hyperlink w:anchor="_Toc158983148">
            <w:r>
              <w:rPr>
                <w:rStyle w:val="IndexLink"/>
                <w:rFonts w:ascii="Times New Roman" w:hAnsi="Times New Roman" w:cs="Times New Roman"/>
                <w:webHidden/>
              </w:rPr>
              <w:t>2</w:t>
            </w:r>
            <w:r>
              <w:rPr>
                <w:rStyle w:val="IndexLink"/>
                <w:rFonts w:eastAsiaTheme="minorEastAsia"/>
                <w:kern w:val="2"/>
                <w:lang w:val="ru-RU" w:eastAsia="ru-RU"/>
                <w14:ligatures w14:val="standardContextual"/>
              </w:rPr>
              <w:tab/>
            </w:r>
            <w:r>
              <w:rPr>
                <w:rStyle w:val="IndexLink"/>
                <w:rFonts w:ascii="Times New Roman" w:hAnsi="Times New Roman" w:cs="Times New Roman"/>
              </w:rPr>
              <w:t>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_Toc158983148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1F3D8637" w14:textId="77777777" w:rsidR="007B0BE6" w:rsidRDefault="0000000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kern w:val="2"/>
              <w:lang w:val="ru-RU" w:eastAsia="ru-RU"/>
              <w14:ligatures w14:val="standardContextual"/>
            </w:rPr>
          </w:pPr>
          <w:hyperlink w:anchor="_Toc158983149">
            <w:r>
              <w:rPr>
                <w:rStyle w:val="IndexLink"/>
                <w:rFonts w:ascii="Times New Roman" w:hAnsi="Times New Roman" w:cs="Times New Roman"/>
                <w:webHidden/>
              </w:rPr>
              <w:t>3</w:t>
            </w:r>
            <w:r>
              <w:rPr>
                <w:rStyle w:val="IndexLink"/>
                <w:rFonts w:eastAsiaTheme="minorEastAsia"/>
                <w:kern w:val="2"/>
                <w:lang w:val="ru-RU" w:eastAsia="ru-RU"/>
                <w14:ligatures w14:val="standardContextual"/>
              </w:rPr>
              <w:tab/>
            </w:r>
            <w:r>
              <w:rPr>
                <w:rStyle w:val="IndexLink"/>
                <w:rFonts w:ascii="Times New Roman" w:hAnsi="Times New Roman" w:cs="Times New Roman"/>
              </w:rPr>
              <w:t>Теория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_Toc158983149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16529C9D" w14:textId="77777777" w:rsidR="007B0BE6" w:rsidRDefault="0000000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kern w:val="2"/>
              <w:lang w:val="ru-RU" w:eastAsia="ru-RU"/>
              <w14:ligatures w14:val="standardContextual"/>
            </w:rPr>
          </w:pPr>
          <w:hyperlink w:anchor="_Toc158983150">
            <w:r>
              <w:rPr>
                <w:rStyle w:val="IndexLink"/>
                <w:rFonts w:ascii="Times New Roman" w:hAnsi="Times New Roman" w:cs="Times New Roman"/>
                <w:webHidden/>
              </w:rPr>
              <w:t>4</w:t>
            </w:r>
            <w:r>
              <w:rPr>
                <w:rStyle w:val="IndexLink"/>
                <w:rFonts w:eastAsiaTheme="minorEastAsia"/>
                <w:kern w:val="2"/>
                <w:lang w:val="ru-RU" w:eastAsia="ru-RU"/>
                <w14:ligatures w14:val="standardContextual"/>
              </w:rPr>
              <w:tab/>
            </w:r>
            <w:r>
              <w:rPr>
                <w:rStyle w:val="IndexLink"/>
                <w:rFonts w:ascii="Times New Roman" w:hAnsi="Times New Roman" w:cs="Times New Roman"/>
              </w:rPr>
              <w:t>Ход лабораторной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_Toc158983150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7A4EE216" w14:textId="77777777" w:rsidR="007B0BE6" w:rsidRDefault="0000000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kern w:val="2"/>
              <w:lang w:val="ru-RU" w:eastAsia="ru-RU"/>
              <w14:ligatures w14:val="standardContextual"/>
            </w:rPr>
          </w:pPr>
          <w:hyperlink w:anchor="_Toc158983151">
            <w:r>
              <w:rPr>
                <w:rStyle w:val="IndexLink"/>
                <w:rFonts w:ascii="Times New Roman" w:hAnsi="Times New Roman" w:cs="Times New Roman"/>
                <w:webHidden/>
              </w:rPr>
              <w:t>5</w:t>
            </w:r>
            <w:r>
              <w:rPr>
                <w:rStyle w:val="IndexLink"/>
                <w:rFonts w:eastAsiaTheme="minorEastAsia"/>
                <w:kern w:val="2"/>
                <w:lang w:val="ru-RU" w:eastAsia="ru-RU"/>
                <w14:ligatures w14:val="standardContextual"/>
              </w:rPr>
              <w:tab/>
            </w:r>
            <w:r>
              <w:rPr>
                <w:rStyle w:val="IndexLink"/>
                <w:rFonts w:ascii="Times New Roman" w:hAnsi="Times New Roman" w:cs="Times New Roman"/>
              </w:rPr>
              <w:t>Выводы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_Toc158983151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3F4468E4" w14:textId="77777777" w:rsidR="007B0BE6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3E78D941" w14:textId="77777777" w:rsidR="007B0BE6" w:rsidRDefault="0000000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br w:type="page"/>
      </w:r>
    </w:p>
    <w:p w14:paraId="3D337811" w14:textId="77777777" w:rsidR="007B0BE6" w:rsidRDefault="00000000">
      <w:pPr>
        <w:pStyle w:val="1"/>
        <w:numPr>
          <w:ilvl w:val="0"/>
          <w:numId w:val="3"/>
        </w:numPr>
        <w:ind w:left="0" w:hanging="10"/>
        <w:rPr>
          <w:rFonts w:ascii="Times New Roman" w:hAnsi="Times New Roman" w:cs="Times New Roman"/>
          <w:b/>
          <w:bCs/>
        </w:rPr>
      </w:pPr>
      <w:bookmarkStart w:id="0" w:name="_Toc158983147"/>
      <w:r>
        <w:rPr>
          <w:rFonts w:ascii="Times New Roman" w:hAnsi="Times New Roman" w:cs="Times New Roman"/>
          <w:b/>
          <w:bCs/>
        </w:rPr>
        <w:lastRenderedPageBreak/>
        <w:t>Тема</w:t>
      </w:r>
      <w:bookmarkEnd w:id="0"/>
      <w:r>
        <w:rPr>
          <w:rFonts w:ascii="Times New Roman" w:hAnsi="Times New Roman" w:cs="Times New Roman"/>
          <w:b/>
          <w:bCs/>
        </w:rPr>
        <w:t xml:space="preserve"> </w:t>
      </w:r>
    </w:p>
    <w:p w14:paraId="7A91FBC4" w14:textId="77777777" w:rsidR="007B0BE6" w:rsidRDefault="00000000">
      <w:pPr>
        <w:pStyle w:val="ab"/>
        <w:spacing w:before="120" w:after="120" w:line="247" w:lineRule="auto"/>
        <w:ind w:left="0" w:firstLine="709"/>
        <w:rPr>
          <w:rFonts w:ascii="Inter;apple-system;BlinkMacSyst" w:hAnsi="Inter;apple-system;BlinkMacSyst"/>
          <w:sz w:val="27"/>
        </w:rPr>
      </w:pPr>
      <w:r>
        <w:rPr>
          <w:rFonts w:ascii="Times New Roman" w:hAnsi="Times New Roman" w:cs="Times New Roman"/>
          <w:sz w:val="28"/>
          <w:szCs w:val="28"/>
        </w:rPr>
        <w:t>Методы решения задач линейной алгебры</w:t>
      </w:r>
    </w:p>
    <w:p w14:paraId="4D747501" w14:textId="77777777" w:rsidR="007B0BE6" w:rsidRDefault="007B0BE6">
      <w:pPr>
        <w:pStyle w:val="ab"/>
        <w:spacing w:before="120" w:after="120" w:line="247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07B9894C" w14:textId="77777777" w:rsidR="007B0BE6" w:rsidRDefault="00000000">
      <w:pPr>
        <w:pStyle w:val="1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bookmarkStart w:id="1" w:name="_Toc158983148"/>
      <w:r>
        <w:rPr>
          <w:rFonts w:ascii="Times New Roman" w:hAnsi="Times New Roman" w:cs="Times New Roman"/>
          <w:b/>
          <w:bCs/>
        </w:rPr>
        <w:t>Задание</w:t>
      </w:r>
      <w:bookmarkEnd w:id="1"/>
      <w:r>
        <w:rPr>
          <w:rFonts w:ascii="Times New Roman" w:hAnsi="Times New Roman" w:cs="Times New Roman"/>
          <w:b/>
          <w:bCs/>
        </w:rPr>
        <w:t xml:space="preserve"> </w:t>
      </w:r>
    </w:p>
    <w:p w14:paraId="73D4EB98" w14:textId="77777777" w:rsidR="007B0BE6" w:rsidRDefault="00000000">
      <w:pPr>
        <w:spacing w:line="360" w:lineRule="auto"/>
        <w:rPr>
          <w:rFonts w:ascii="Times New Roman" w:hAnsi="Times New Roman"/>
          <w:sz w:val="28"/>
          <w:szCs w:val="28"/>
        </w:rPr>
      </w:pPr>
      <w:r w:rsidRPr="00E81101">
        <w:rPr>
          <w:rFonts w:ascii="Times New Roman" w:hAnsi="Times New Roman"/>
          <w:sz w:val="28"/>
          <w:szCs w:val="28"/>
        </w:rPr>
        <w:tab/>
      </w:r>
      <w:r w:rsidRPr="00E81101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1.1.  Реализовать алгоритм </w:t>
      </w:r>
      <w:r>
        <w:rPr>
          <w:rFonts w:ascii="Times New Roman" w:hAnsi="Times New Roman"/>
          <w:sz w:val="28"/>
          <w:szCs w:val="28"/>
          <w:lang w:val="en-US"/>
        </w:rPr>
        <w:t>LU</w:t>
      </w:r>
      <w:r>
        <w:rPr>
          <w:rFonts w:ascii="Times New Roman" w:hAnsi="Times New Roman"/>
          <w:sz w:val="28"/>
          <w:szCs w:val="28"/>
        </w:rPr>
        <w:t xml:space="preserve"> -  разложения матриц (с выбором главного элемента) в виде программы. Используя разработанное программное обеспечение, решить систему</w:t>
      </w:r>
      <w:r>
        <w:rPr>
          <w:rFonts w:ascii="Times New Roman" w:hAnsi="Times New Roman" w:cs="Arial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линейных алгебраических уравнений (СЛАУ). Для матрицы СЛАУ вычислить определитель и обратную матрицу.</w:t>
      </w:r>
    </w:p>
    <w:p w14:paraId="3BCB3797" w14:textId="7AF1E252" w:rsidR="007B0BE6" w:rsidRDefault="00E8110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68"/>
          <w:sz w:val="24"/>
          <w:szCs w:val="20"/>
        </w:rPr>
        <w:object w:dxaOrig="3036" w:dyaOrig="1476" w14:anchorId="6F5DC2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51.8pt;height:73.8pt" o:ole="">
            <v:imagedata r:id="rId6" o:title=""/>
          </v:shape>
          <o:OLEObject Type="Embed" ProgID="Equation.DSMT4" ShapeID="_x0000_i1029" DrawAspect="Content" ObjectID="_1778909409" r:id="rId7"/>
        </w:object>
      </w:r>
    </w:p>
    <w:p w14:paraId="7E2071DF" w14:textId="77777777" w:rsidR="007B0BE6" w:rsidRDefault="0000000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 xml:space="preserve">1.2. Реализовать метод прогонки в виде программы, задавая в качестве входных данных ненулевые элементы матрицы системы и вектор правых частей. Используя разработанное программное обеспечение, решить СЛАУ с трехдиагональной матрицей. </w:t>
      </w:r>
    </w:p>
    <w:p w14:paraId="3DBD65EF" w14:textId="5DEA2D1C" w:rsidR="007B0BE6" w:rsidRDefault="0000000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pict w14:anchorId="7D2E3062">
          <v:shape id="_x0000_tole_rId4" o:spid="_x0000_s1029" type="#_x0000_t75" style="position:absolute;left:0;text-align:left;margin-left:0;margin-top:0;width:50pt;height:50pt;z-index:251659776;visibility:hidden">
            <o:lock v:ext="edit" selection="t"/>
          </v:shape>
        </w:pict>
      </w:r>
      <w:r w:rsidR="00E81101">
        <w:rPr>
          <w:rFonts w:ascii="Times New Roman" w:eastAsia="Times New Roman" w:hAnsi="Times New Roman" w:cs="Times New Roman"/>
          <w:position w:val="-86"/>
          <w:szCs w:val="20"/>
        </w:rPr>
        <w:object w:dxaOrig="2964" w:dyaOrig="1884" w14:anchorId="4A2DE655">
          <v:shape id="_x0000_i1031" type="#_x0000_t75" style="width:148.2pt;height:94.2pt" o:ole="">
            <v:imagedata r:id="rId8" o:title=""/>
          </v:shape>
          <o:OLEObject Type="Embed" ProgID="Unknown" ShapeID="_x0000_i1031" DrawAspect="Content" ObjectID="_1778909410" r:id="rId9"/>
        </w:object>
      </w:r>
    </w:p>
    <w:p w14:paraId="25FC4749" w14:textId="77777777" w:rsidR="007B0BE6" w:rsidRDefault="007B0BE6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5A477D9B" w14:textId="77777777" w:rsidR="007B0BE6" w:rsidRDefault="0000000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1.3. Реализовать метод простых итераций и метод Зейделя в виде программ, задавая в качестве входных данных матрицу системы, вектор правых частей и точность вычислений. Используя разработанное программное обеспечение, решить СЛАУ. Проанализировать количество итераций, необходимое для достижения заданной точности.</w:t>
      </w:r>
    </w:p>
    <w:p w14:paraId="3FC09EC5" w14:textId="149BC7EB" w:rsidR="007B0BE6" w:rsidRDefault="00E81101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position w:val="-68"/>
          <w:szCs w:val="20"/>
        </w:rPr>
        <w:object w:dxaOrig="3516" w:dyaOrig="1476" w14:anchorId="5DAB6DAF">
          <v:shape id="_x0000_i1033" type="#_x0000_t75" style="width:175.8pt;height:73.8pt" o:ole="">
            <v:imagedata r:id="rId10" o:title=""/>
          </v:shape>
          <o:OLEObject Type="Embed" ProgID="Unknown" ShapeID="_x0000_i1033" DrawAspect="Content" ObjectID="_1778909411" r:id="rId11"/>
        </w:object>
      </w:r>
    </w:p>
    <w:p w14:paraId="5B97B61E" w14:textId="77777777" w:rsidR="007B0BE6" w:rsidRDefault="0000000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 xml:space="preserve">1.4. Реализовать метод вращений в виде программы, задавая в качестве входных данных матрицу и точность вычислений. Используя разработанное программное обеспечение, найти собственные значения и собственные векторы симметрических матриц. Проанализировать зависимость погрешности вычислений от числа итераций. </w:t>
      </w:r>
    </w:p>
    <w:p w14:paraId="3D37F1D6" w14:textId="7E6BFCB6" w:rsidR="007B0BE6" w:rsidRDefault="00E8110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50"/>
          <w:szCs w:val="20"/>
          <w:lang w:val="en-US"/>
        </w:rPr>
        <w:object w:dxaOrig="1284" w:dyaOrig="1116" w14:anchorId="62D77337">
          <v:shape id="_x0000_i1034" type="#_x0000_t75" style="width:64.2pt;height:55.8pt" o:ole="" fillcolor="window">
            <v:imagedata r:id="rId12" o:title=""/>
          </v:shape>
          <o:OLEObject Type="Embed" ProgID="Equation.3" ShapeID="_x0000_i1034" DrawAspect="Content" ObjectID="_1778909412" r:id="rId13"/>
        </w:object>
      </w:r>
    </w:p>
    <w:p w14:paraId="26456D45" w14:textId="77777777" w:rsidR="007B0BE6" w:rsidRDefault="00000000">
      <w:pPr>
        <w:spacing w:before="120" w:after="120" w:line="360" w:lineRule="auto"/>
        <w:ind w:left="0"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1.5. Реализовать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>
        <w:rPr>
          <w:rFonts w:ascii="Times New Roman" w:hAnsi="Times New Roman" w:cs="Times New Roman"/>
          <w:sz w:val="28"/>
          <w:szCs w:val="28"/>
        </w:rPr>
        <w:t xml:space="preserve"> – разложения матриц в виде программы. На его основе разработать программу, реализующую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>
        <w:rPr>
          <w:rFonts w:ascii="Times New Roman" w:hAnsi="Times New Roman" w:cs="Times New Roman"/>
          <w:sz w:val="28"/>
          <w:szCs w:val="28"/>
        </w:rPr>
        <w:t xml:space="preserve"> – алгоритм решения полной проблемы собственных значений произвольных матриц, задавая в качестве входных данных матрицу и точность вычислений. С использованием разработанного программного обеспечения найти собственные значения матрицы.</w:t>
      </w:r>
    </w:p>
    <w:p w14:paraId="507DB154" w14:textId="7D2FAE26" w:rsidR="007B0BE6" w:rsidRDefault="00E81101">
      <w:pPr>
        <w:spacing w:after="160" w:line="36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50"/>
          <w:sz w:val="18"/>
          <w:szCs w:val="20"/>
          <w:lang w:val="en-US"/>
        </w:rPr>
        <w:object w:dxaOrig="1584" w:dyaOrig="1116" w14:anchorId="6C2C5E6F">
          <v:shape id="_x0000_i1035" type="#_x0000_t75" style="width:79.2pt;height:55.8pt" o:ole="" fillcolor="window">
            <v:imagedata r:id="rId14" o:title=""/>
          </v:shape>
          <o:OLEObject Type="Embed" ProgID="Equation.3" ShapeID="_x0000_i1035" DrawAspect="Content" ObjectID="_1778909413" r:id="rId15"/>
        </w:object>
      </w:r>
      <w:r>
        <w:rPr>
          <w:sz w:val="18"/>
          <w:lang w:val="en-US"/>
        </w:rPr>
        <w:tab/>
      </w:r>
      <w:r w:rsidR="00000000">
        <w:br w:type="page"/>
      </w:r>
    </w:p>
    <w:p w14:paraId="0108C560" w14:textId="77777777" w:rsidR="007B0BE6" w:rsidRDefault="00000000">
      <w:pPr>
        <w:pStyle w:val="1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bookmarkStart w:id="2" w:name="_Toc158983149"/>
      <w:r>
        <w:rPr>
          <w:rFonts w:ascii="Times New Roman" w:hAnsi="Times New Roman" w:cs="Times New Roman"/>
          <w:b/>
          <w:bCs/>
        </w:rPr>
        <w:lastRenderedPageBreak/>
        <w:t>Теория</w:t>
      </w:r>
      <w:bookmarkEnd w:id="2"/>
    </w:p>
    <w:p w14:paraId="4888AFE4" w14:textId="77777777" w:rsidR="007B0BE6" w:rsidRDefault="00000000">
      <w:pPr>
        <w:spacing w:after="16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LU – разложение </w:t>
      </w:r>
      <w:r>
        <w:rPr>
          <w:rFonts w:ascii="Times New Roman" w:hAnsi="Times New Roman" w:cs="Times New Roman"/>
          <w:sz w:val="28"/>
          <w:szCs w:val="28"/>
        </w:rPr>
        <w:t xml:space="preserve">матрицы A представляет собой разложение матрицы A в произведение нижней и верхней треугольных матриц, т.е. A = LU, где L - нижняя треугольная матрица (матрица, у которой все элементы, находящиеся выше главной диагонали равны нулю, l ij = 0 при i &lt; j ), U - верхняя треугольная матрица (матрица, у которой все элементы, находящиеся ниже главной диагонали равны нулю, u ij = 0 при i &gt; j ). В дальнейшем LU – разложение может быть эффективно использовано при решении систем линейных алгебраических уравнений вида Ax = b. </w:t>
      </w:r>
    </w:p>
    <w:p w14:paraId="3ED0AAA0" w14:textId="77777777" w:rsidR="007B0BE6" w:rsidRDefault="00000000">
      <w:pPr>
        <w:spacing w:after="16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Метод прогонки</w:t>
      </w:r>
      <w:r>
        <w:rPr>
          <w:rFonts w:ascii="Times New Roman" w:hAnsi="Times New Roman" w:cs="Times New Roman"/>
          <w:sz w:val="28"/>
          <w:szCs w:val="28"/>
        </w:rPr>
        <w:t xml:space="preserve"> является одним из эффективных методов решения СЛАУ с трех - диагональными матрицами, возникающих при конечно-разностной аппроксимации задач для обыкновенных дифференциальных уравнений (ОДУ) и уравнений в частных производных второго порядка и является частным случаем метода Гаусс</w:t>
      </w:r>
      <w:r>
        <w:rPr>
          <w:noProof/>
        </w:rPr>
        <w:drawing>
          <wp:anchor distT="0" distB="0" distL="0" distR="0" simplePos="0" relativeHeight="251655680" behindDoc="0" locked="0" layoutInCell="0" allowOverlap="1" wp14:anchorId="04DEE8A1" wp14:editId="768F1691">
            <wp:simplePos x="0" y="0"/>
            <wp:positionH relativeFrom="column">
              <wp:posOffset>3086735</wp:posOffset>
            </wp:positionH>
            <wp:positionV relativeFrom="paragraph">
              <wp:posOffset>1482725</wp:posOffset>
            </wp:positionV>
            <wp:extent cx="3475990" cy="765175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а.</w:t>
      </w:r>
    </w:p>
    <w:p w14:paraId="662E9789" w14:textId="77777777" w:rsidR="007B0BE6" w:rsidRDefault="00000000">
      <w:pPr>
        <w:spacing w:after="16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4656" behindDoc="0" locked="0" layoutInCell="0" allowOverlap="1" wp14:anchorId="6A61ADB6" wp14:editId="405214D4">
            <wp:simplePos x="0" y="0"/>
            <wp:positionH relativeFrom="column">
              <wp:posOffset>-277495</wp:posOffset>
            </wp:positionH>
            <wp:positionV relativeFrom="paragraph">
              <wp:posOffset>67945</wp:posOffset>
            </wp:positionV>
            <wp:extent cx="3289935" cy="40068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35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853B0" w14:textId="77777777" w:rsidR="007B0BE6" w:rsidRDefault="007B0BE6">
      <w:pPr>
        <w:spacing w:after="16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72F5683" w14:textId="77777777" w:rsidR="007B0BE6" w:rsidRDefault="00000000">
      <w:pPr>
        <w:spacing w:after="16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Методы последовательных приближений, в которых при вычислении последующего приближения решения используются предыдущие, уже известные приближенные решения, называются </w:t>
      </w:r>
      <w:r>
        <w:rPr>
          <w:rFonts w:ascii="Times New Roman" w:hAnsi="Times New Roman" w:cs="Times New Roman"/>
          <w:b/>
          <w:bCs/>
          <w:sz w:val="28"/>
          <w:szCs w:val="28"/>
        </w:rPr>
        <w:t>итерационными.</w:t>
      </w:r>
    </w:p>
    <w:p w14:paraId="2E16B5AF" w14:textId="77777777" w:rsidR="007B0BE6" w:rsidRDefault="00000000">
      <w:pPr>
        <w:spacing w:after="16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251656704" behindDoc="0" locked="0" layoutInCell="0" allowOverlap="1" wp14:anchorId="27F5F091" wp14:editId="211AC591">
            <wp:simplePos x="0" y="0"/>
            <wp:positionH relativeFrom="column">
              <wp:posOffset>1946275</wp:posOffset>
            </wp:positionH>
            <wp:positionV relativeFrom="paragraph">
              <wp:posOffset>49530</wp:posOffset>
            </wp:positionV>
            <wp:extent cx="1513840" cy="136842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44C91A" w14:textId="77777777" w:rsidR="007B0BE6" w:rsidRDefault="007B0BE6">
      <w:pPr>
        <w:spacing w:after="16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41E3ABB5" w14:textId="77777777" w:rsidR="007B0BE6" w:rsidRDefault="007B0BE6">
      <w:pPr>
        <w:spacing w:after="16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563F209C" w14:textId="77777777" w:rsidR="007B0BE6" w:rsidRDefault="00000000">
      <w:pPr>
        <w:spacing w:after="16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сходимости итерационного процесса необходимо и достаточно, чтобы спектр матрицы α эквивалентной системы лежал внутри круга с радиусом, равным единице.</w:t>
      </w:r>
    </w:p>
    <w:p w14:paraId="4ED2E30D" w14:textId="77777777" w:rsidR="007B0BE6" w:rsidRDefault="00000000">
      <w:pPr>
        <w:spacing w:after="16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Метод простых итераций довольно медленно сходится. Для его ускорения существует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 Зейделя</w:t>
      </w:r>
      <w:r>
        <w:rPr>
          <w:rFonts w:ascii="Times New Roman" w:hAnsi="Times New Roman" w:cs="Times New Roman"/>
          <w:sz w:val="28"/>
          <w:szCs w:val="28"/>
        </w:rPr>
        <w:t>, заключающийся в том, что при вычислении компонента вектора неизвестных на (k+1)-й итерации используются  x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k+1</w:t>
      </w:r>
      <w:r>
        <w:rPr>
          <w:rFonts w:ascii="Times New Roman" w:hAnsi="Times New Roman" w:cs="Times New Roman"/>
          <w:sz w:val="28"/>
          <w:szCs w:val="28"/>
        </w:rPr>
        <w:t>, x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k+1</w:t>
      </w:r>
      <w:r>
        <w:rPr>
          <w:rFonts w:ascii="Times New Roman" w:hAnsi="Times New Roman" w:cs="Times New Roman"/>
          <w:sz w:val="28"/>
          <w:szCs w:val="28"/>
        </w:rPr>
        <w:t>, …, x</w:t>
      </w:r>
      <w:r>
        <w:rPr>
          <w:rFonts w:ascii="Times New Roman" w:hAnsi="Times New Roman" w:cs="Times New Roman"/>
          <w:sz w:val="28"/>
          <w:szCs w:val="28"/>
          <w:vertAlign w:val="subscript"/>
        </w:rPr>
        <w:t>i-1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k+1</w:t>
      </w:r>
      <w:r>
        <w:rPr>
          <w:rFonts w:ascii="Times New Roman" w:hAnsi="Times New Roman" w:cs="Times New Roman"/>
          <w:sz w:val="28"/>
          <w:szCs w:val="28"/>
        </w:rPr>
        <w:t>, уже вычисленные на (k+1)-й итерации.</w:t>
      </w:r>
    </w:p>
    <w:p w14:paraId="0B5D5686" w14:textId="77777777" w:rsidR="007B0BE6" w:rsidRDefault="00000000">
      <w:pPr>
        <w:spacing w:after="16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7728" behindDoc="0" locked="0" layoutInCell="0" allowOverlap="1" wp14:anchorId="1B1A0BD1" wp14:editId="514416FC">
            <wp:simplePos x="0" y="0"/>
            <wp:positionH relativeFrom="column">
              <wp:posOffset>946785</wp:posOffset>
            </wp:positionH>
            <wp:positionV relativeFrom="paragraph">
              <wp:posOffset>93345</wp:posOffset>
            </wp:positionV>
            <wp:extent cx="3495040" cy="125158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CFC45" w14:textId="77777777" w:rsidR="007B0BE6" w:rsidRDefault="007B0BE6">
      <w:pPr>
        <w:spacing w:after="16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50F68F46" w14:textId="77777777" w:rsidR="007B0BE6" w:rsidRDefault="007B0BE6">
      <w:pPr>
        <w:spacing w:after="16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1DE350B7" w14:textId="77777777" w:rsidR="007B0BE6" w:rsidRDefault="007B0BE6">
      <w:pPr>
        <w:spacing w:after="16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49C3F9E" w14:textId="77777777" w:rsidR="007B0BE6" w:rsidRDefault="00000000">
      <w:pPr>
        <w:spacing w:after="16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решении полной проблемы собственных значений для несимметричных матриц эффективным является подход, основанный на приведении матриц к подобным, имеющим треугольный или квазитреугольный вид. Одним из наиболее распространенных методов этого класса является </w:t>
      </w:r>
      <w:r>
        <w:rPr>
          <w:rFonts w:ascii="Times New Roman" w:hAnsi="Times New Roman" w:cs="Times New Roman"/>
          <w:b/>
          <w:bCs/>
          <w:sz w:val="28"/>
          <w:szCs w:val="28"/>
        </w:rPr>
        <w:t>QR-алгоритм</w:t>
      </w:r>
      <w:r>
        <w:rPr>
          <w:rFonts w:ascii="Times New Roman" w:hAnsi="Times New Roman" w:cs="Times New Roman"/>
          <w:sz w:val="28"/>
          <w:szCs w:val="28"/>
        </w:rPr>
        <w:t>, позволяющий находить как вещественные, так и комплексные собственные значения.</w:t>
      </w:r>
    </w:p>
    <w:p w14:paraId="694160A5" w14:textId="77777777" w:rsidR="007B0BE6" w:rsidRDefault="00000000">
      <w:pPr>
        <w:spacing w:after="16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основе QR-алгоритма лежит представление матрицы в виде A = QR , где Q-ортогональная матрица, а R - верхняя треугольная. Такое разложение существует для любой квадратной матрицы. Одним из возможных подходов к </w:t>
      </w:r>
      <w:r>
        <w:rPr>
          <w:rFonts w:ascii="Times New Roman" w:hAnsi="Times New Roman" w:cs="Times New Roman"/>
          <w:sz w:val="28"/>
          <w:szCs w:val="28"/>
        </w:rPr>
        <w:lastRenderedPageBreak/>
        <w:t>построению QR разложения является использование преобразования Хаусхолдера, позволяющего обратить в нуль группу поддиагональных элементов столбца матрицы.</w:t>
      </w:r>
      <w:r>
        <w:br w:type="page"/>
      </w:r>
    </w:p>
    <w:p w14:paraId="0C258864" w14:textId="77777777" w:rsidR="007B0BE6" w:rsidRDefault="00000000">
      <w:pPr>
        <w:pStyle w:val="1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Х</w:t>
      </w:r>
      <w:bookmarkStart w:id="3" w:name="_Toc158983150"/>
      <w:r>
        <w:rPr>
          <w:rFonts w:ascii="Times New Roman" w:hAnsi="Times New Roman" w:cs="Times New Roman"/>
          <w:b/>
          <w:bCs/>
        </w:rPr>
        <w:t>од лабораторной работы</w:t>
      </w:r>
      <w:bookmarkEnd w:id="3"/>
    </w:p>
    <w:p w14:paraId="16EE0DC4" w14:textId="77777777" w:rsidR="007B0BE6" w:rsidRDefault="00000000">
      <w:pPr>
        <w:spacing w:before="120" w:after="120" w:line="259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был реализован на языке C++, до этого мной был уже написан класс matrix с необходимыми методами</w:t>
      </w:r>
    </w:p>
    <w:p w14:paraId="6ED4A37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>#ifndef MATRIX_H</w:t>
      </w:r>
    </w:p>
    <w:p w14:paraId="6E8F90B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>#define MATRIX_H</w:t>
      </w:r>
    </w:p>
    <w:p w14:paraId="14B0058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3FD0599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>#include &lt;vector&gt;</w:t>
      </w:r>
    </w:p>
    <w:p w14:paraId="370AD2D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>#include &lt;map&gt;</w:t>
      </w:r>
    </w:p>
    <w:p w14:paraId="3548920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>#include &lt;utility&gt;</w:t>
      </w:r>
    </w:p>
    <w:p w14:paraId="3C15CD7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>#include &lt;memory&gt;</w:t>
      </w:r>
    </w:p>
    <w:p w14:paraId="2B77077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>#include &lt;cmath&gt;</w:t>
      </w:r>
    </w:p>
    <w:p w14:paraId="10657E6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>#include &lt;string&gt;</w:t>
      </w:r>
    </w:p>
    <w:p w14:paraId="20ADFA2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>#include &lt;fstream&gt;</w:t>
      </w:r>
    </w:p>
    <w:p w14:paraId="4D6346E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>#include &lt;complex&gt;</w:t>
      </w:r>
    </w:p>
    <w:p w14:paraId="74A3A20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448B8A0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>namespace numeric {</w:t>
      </w:r>
    </w:p>
    <w:p w14:paraId="383C3F2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7A50D0D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09683E4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class EigenResult {</w:t>
      </w:r>
    </w:p>
    <w:p w14:paraId="7F2A7EA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public:</w:t>
      </w:r>
    </w:p>
    <w:p w14:paraId="1C4A1B2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std::vector&lt;T&gt; eigenValues;</w:t>
      </w:r>
    </w:p>
    <w:p w14:paraId="6201318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std::vector&lt;std::vector&lt;T&gt;&gt; eigenVectors;</w:t>
      </w:r>
    </w:p>
    <w:p w14:paraId="62D64AB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51FCD7D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explicit EigenResult(size_t size) : eigenValues(size), eigenVectors(size, std::vector&lt;T&gt;(size)) {}</w:t>
      </w:r>
    </w:p>
    <w:p w14:paraId="6BF16E5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};</w:t>
      </w:r>
    </w:p>
    <w:p w14:paraId="282380B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750C9B8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T, template&lt;typename&gt; class Container = std::vector&gt;</w:t>
      </w:r>
    </w:p>
    <w:p w14:paraId="7FB68D3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class AbstractMatrix {</w:t>
      </w:r>
    </w:p>
    <w:p w14:paraId="1954397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protected:</w:t>
      </w:r>
    </w:p>
    <w:p w14:paraId="4F2C826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size_t _rows;</w:t>
      </w:r>
    </w:p>
    <w:p w14:paraId="7992DDB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size_t _cols;</w:t>
      </w:r>
    </w:p>
    <w:p w14:paraId="12518A5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public:</w:t>
      </w:r>
    </w:p>
    <w:p w14:paraId="5D349D4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virtual ~AbstractMatrix() = default;</w:t>
      </w:r>
    </w:p>
    <w:p w14:paraId="46832BD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3136095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virtual size_t rows() const;</w:t>
      </w:r>
    </w:p>
    <w:p w14:paraId="0111ECF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27BD3BD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virtual size_t cols() const;</w:t>
      </w:r>
    </w:p>
    <w:p w14:paraId="21AE6F9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3BFBE52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virtual Container&lt;T&gt; &amp;operator[](size_t i) = 0;</w:t>
      </w:r>
    </w:p>
    <w:p w14:paraId="49941EC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526E245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virtual const Container&lt;T&gt; &amp;operator[](size_t i) const = 0;</w:t>
      </w:r>
    </w:p>
    <w:p w14:paraId="667417B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0EBE644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};</w:t>
      </w:r>
    </w:p>
    <w:p w14:paraId="3918E1D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0A9DA35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T, template&lt;typename&gt; class Container&gt;</w:t>
      </w:r>
    </w:p>
    <w:p w14:paraId="5C911CF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size_t AbstractMatrix&lt;T, Container&gt;::rows() const {</w:t>
      </w:r>
    </w:p>
    <w:p w14:paraId="46105AE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_rows;</w:t>
      </w:r>
    </w:p>
    <w:p w14:paraId="7C7C852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500DAB5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377432F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lastRenderedPageBreak/>
        <w:t xml:space="preserve">    template&lt;class T, template&lt;typename&gt; class Container&gt;</w:t>
      </w:r>
    </w:p>
    <w:p w14:paraId="7FD3938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size_t AbstractMatrix&lt;T, Container&gt;::cols() const {</w:t>
      </w:r>
    </w:p>
    <w:p w14:paraId="72CEA60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_cols;</w:t>
      </w:r>
    </w:p>
    <w:p w14:paraId="7CC48FF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1BD3075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09CC5E2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0044F30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class Matrix : public AbstractMatrix&lt;T, std::vector&gt; {</w:t>
      </w:r>
    </w:p>
    <w:p w14:paraId="702D47B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protected:</w:t>
      </w:r>
    </w:p>
    <w:p w14:paraId="1424F2F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std::vector&lt;std::vector&lt;T&gt;&gt; data;</w:t>
      </w:r>
    </w:p>
    <w:p w14:paraId="688A2B3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size_t _rows;</w:t>
      </w:r>
    </w:p>
    <w:p w14:paraId="17A911B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size_t _cols;</w:t>
      </w:r>
    </w:p>
    <w:p w14:paraId="4C192B1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public:</w:t>
      </w:r>
    </w:p>
    <w:p w14:paraId="7C96DF2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explicit Matrix(const std::vector&lt;std::vector&lt;T&gt;&gt; &amp;data);</w:t>
      </w:r>
    </w:p>
    <w:p w14:paraId="42FAE3A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2DFC88D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explicit Matrix(size_t rows, size_t cols);</w:t>
      </w:r>
    </w:p>
    <w:p w14:paraId="4C1952C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028A680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Matrix(const Matrix &amp;other);</w:t>
      </w:r>
    </w:p>
    <w:p w14:paraId="12C4A69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1D369EA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Matrix&lt;T&gt; &amp;operator=(const Matrix &amp;other);</w:t>
      </w:r>
    </w:p>
    <w:p w14:paraId="53707FC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1DE391D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Matrix&lt;T&gt; &amp;operator+=(const Matrix&lt;T&gt; &amp;rhs);</w:t>
      </w:r>
    </w:p>
    <w:p w14:paraId="3E5FECE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0110526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Matrix&lt;T&gt; &amp;operator-=(const Matrix&lt;T&gt; &amp;rhs);</w:t>
      </w:r>
    </w:p>
    <w:p w14:paraId="6A36164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3800977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Matrix&lt;T&gt; &amp;operator*=(const Matrix&lt;T&gt; &amp;rhs);</w:t>
      </w:r>
    </w:p>
    <w:p w14:paraId="09BFFCC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2551803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size_t rows() const override;</w:t>
      </w:r>
    </w:p>
    <w:p w14:paraId="42B0859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0902A46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size_t cols() const override;</w:t>
      </w:r>
    </w:p>
    <w:p w14:paraId="4569475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72E2216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std::vector&lt;T&gt; &amp;operator[](size_t i);</w:t>
      </w:r>
    </w:p>
    <w:p w14:paraId="6829507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1401382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const std::vector&lt;T&gt; &amp;operator[](size_t i) const;</w:t>
      </w:r>
    </w:p>
    <w:p w14:paraId="0DD4163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1C654B5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Matrix&lt;T&gt; transpose() const ;</w:t>
      </w:r>
    </w:p>
    <w:p w14:paraId="75074E9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34600EB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~Matrix() override;</w:t>
      </w:r>
    </w:p>
    <w:p w14:paraId="6420698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4A7E2A7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static Matrix&lt;T&gt; eye(size_t size);</w:t>
      </w:r>
    </w:p>
    <w:p w14:paraId="6530658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};</w:t>
      </w:r>
    </w:p>
    <w:p w14:paraId="0CB3083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4B4FE81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5387DC0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class SquareMatrix : public AbstractMatrix&lt;T, std::vector&gt; {</w:t>
      </w:r>
    </w:p>
    <w:p w14:paraId="1E11B7D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private:</w:t>
      </w:r>
    </w:p>
    <w:p w14:paraId="28C57F4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std::vector&lt;std::vector&lt;T&gt;&gt; data;</w:t>
      </w:r>
    </w:p>
    <w:p w14:paraId="3BB0A30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size_t size;</w:t>
      </w:r>
    </w:p>
    <w:p w14:paraId="026B346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public:</w:t>
      </w:r>
    </w:p>
    <w:p w14:paraId="65C5829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explicit SquareMatrix(const std::vector&lt;std::vector&lt;T&gt;&gt; &amp;data);</w:t>
      </w:r>
    </w:p>
    <w:p w14:paraId="652EF54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5583A3C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explicit SquareMatrix(size_t size);</w:t>
      </w:r>
    </w:p>
    <w:p w14:paraId="362E784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2FC9597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SquareMatrix(const SquareMatrix &amp;other);</w:t>
      </w:r>
    </w:p>
    <w:p w14:paraId="5A79247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74797A1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SquareMatrix&lt;T&gt; &amp;operator=(const SquareMatrix &amp;other);</w:t>
      </w:r>
    </w:p>
    <w:p w14:paraId="734EBF4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2F0C82F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SquareMatrix&lt;T&gt; &amp;operator+=(const SquareMatrix&lt;T&gt; &amp;rhs);</w:t>
      </w:r>
    </w:p>
    <w:p w14:paraId="0E095A4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17D85A9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SquareMatrix&lt;T&gt; &amp;operator-=(const SquareMatrix&lt;T&gt; &amp;rhs);</w:t>
      </w:r>
    </w:p>
    <w:p w14:paraId="6218FB3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736995E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SquareMatrix&lt;T&gt; &amp;operator*=(const SquareMatrix&lt;T&gt; &amp;rhs);</w:t>
      </w:r>
    </w:p>
    <w:p w14:paraId="34A9094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53D699F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size_t rows() const override;</w:t>
      </w:r>
    </w:p>
    <w:p w14:paraId="6ADDDED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5CBAC1D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size_t cols() const override;</w:t>
      </w:r>
    </w:p>
    <w:p w14:paraId="03AAFF9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521C1D5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std::vector&lt;T&gt; &amp;operator[](size_t i);</w:t>
      </w:r>
    </w:p>
    <w:p w14:paraId="1B9DA7F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0A42362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const std::vector&lt;T&gt; &amp;operator[](size_t i) const;</w:t>
      </w:r>
    </w:p>
    <w:p w14:paraId="29254F1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1756F62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SquareMatrix&lt;T&gt; transpose() const;</w:t>
      </w:r>
    </w:p>
    <w:p w14:paraId="7E2EDC4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66C4CDD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explicit operator Matrix&lt;T&gt;() const;</w:t>
      </w:r>
    </w:p>
    <w:p w14:paraId="271A2A6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31D9246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~SquareMatrix() override;</w:t>
      </w:r>
    </w:p>
    <w:p w14:paraId="7255863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560AB1D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};</w:t>
      </w:r>
    </w:p>
    <w:p w14:paraId="73545D7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069377F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626D82B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SquareMatrix&lt;T&gt;::operator Matrix&lt;T&gt;() const {</w:t>
      </w:r>
    </w:p>
    <w:p w14:paraId="1E3C6D5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Matrix&lt;T&gt; result(this-&gt;size, this-&gt;size);</w:t>
      </w:r>
    </w:p>
    <w:p w14:paraId="0F3C5C2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for (size_t i = 0; i &lt; this-&gt;size; ++i) {</w:t>
      </w:r>
    </w:p>
    <w:p w14:paraId="19A930E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for (size_t j = 0; j &lt; this-&gt;size; ++j) {</w:t>
      </w:r>
    </w:p>
    <w:p w14:paraId="0AC689E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result[i][j] = this-&gt;data[i][j];</w:t>
      </w:r>
    </w:p>
    <w:p w14:paraId="7DA5374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4646D99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2716494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result;</w:t>
      </w:r>
    </w:p>
    <w:p w14:paraId="1D04FC7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6355F70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73F2E8A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48D3A34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SquareMatrix&lt;T&gt; &amp;SquareMatrix&lt;T&gt;::operator=(const SquareMatrix &amp;other) {</w:t>
      </w:r>
    </w:p>
    <w:p w14:paraId="7A2BFAE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if (this != &amp;other) {</w:t>
      </w:r>
    </w:p>
    <w:p w14:paraId="0445C33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data = other.data;</w:t>
      </w:r>
    </w:p>
    <w:p w14:paraId="035EF78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size = other.size;</w:t>
      </w:r>
    </w:p>
    <w:p w14:paraId="6D4A30F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5245151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*this;</w:t>
      </w:r>
    </w:p>
    <w:p w14:paraId="3F464D4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07103CD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14FA007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55F05CD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0127C51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SquareMatrix&lt;T&gt;::SquareMatrix(const SquareMatrix &amp;other) : data(other.data), size(other.cols()) {</w:t>
      </w:r>
    </w:p>
    <w:p w14:paraId="6DC089F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0E79088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5448A23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0184184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43A3749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lastRenderedPageBreak/>
        <w:t xml:space="preserve">    Matrix&lt;T&gt; &amp;Matrix&lt;T&gt;::operator=(const Matrix &amp;other) {</w:t>
      </w:r>
    </w:p>
    <w:p w14:paraId="70BDA6A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if (this != &amp;other) {</w:t>
      </w:r>
    </w:p>
    <w:p w14:paraId="36AFC83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data = other.data;</w:t>
      </w:r>
    </w:p>
    <w:p w14:paraId="109F99C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_rows = other._rows;</w:t>
      </w:r>
    </w:p>
    <w:p w14:paraId="55DC286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_cols = other._cols;</w:t>
      </w:r>
    </w:p>
    <w:p w14:paraId="7A0817C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2385AF0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*this;</w:t>
      </w:r>
    </w:p>
    <w:p w14:paraId="5A99333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424E358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4D6905A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510B216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Matrix&lt;T&gt;::Matrix(const Matrix &amp;other) : data(other.data), _rows(other._rows), _cols(other._cols) {</w:t>
      </w:r>
    </w:p>
    <w:p w14:paraId="330C38D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76EC74B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684601D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60C291D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template&lt;typename T&gt;</w:t>
      </w:r>
    </w:p>
    <w:p w14:paraId="2360D58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class Row {</w:t>
      </w:r>
    </w:p>
    <w:p w14:paraId="54ED0E6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private:</w:t>
      </w:r>
    </w:p>
    <w:p w14:paraId="254FA97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std::map&lt;size_t, T&gt; row_data;</w:t>
      </w:r>
    </w:p>
    <w:p w14:paraId="7C251EB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3717F5D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public:</w:t>
      </w:r>
    </w:p>
    <w:p w14:paraId="2D3F557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T &amp;operator[](size_t col) {</w:t>
      </w:r>
    </w:p>
    <w:p w14:paraId="71BF2CB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return row_data[col];</w:t>
      </w:r>
    </w:p>
    <w:p w14:paraId="4E2465C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6561DE7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76A013C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const T &amp;operator[](size_t col) const {</w:t>
      </w:r>
    </w:p>
    <w:p w14:paraId="7624B5D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auto it = row_data.find(col);</w:t>
      </w:r>
    </w:p>
    <w:p w14:paraId="79615B5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if (it != row_data.end()) {</w:t>
      </w:r>
    </w:p>
    <w:p w14:paraId="26F8F44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return it-&gt;second;</w:t>
      </w:r>
    </w:p>
    <w:p w14:paraId="37C087D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7027E51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static const T defaultValue{};</w:t>
      </w:r>
    </w:p>
    <w:p w14:paraId="458DC1E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return defaultValue;</w:t>
      </w:r>
    </w:p>
    <w:p w14:paraId="6A55C86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77F6552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};</w:t>
      </w:r>
    </w:p>
    <w:p w14:paraId="402CF64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17F0140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703D000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class SparseMatrix : public AbstractMatrix&lt;T, Row&gt; {</w:t>
      </w:r>
    </w:p>
    <w:p w14:paraId="6F37AC5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private:</w:t>
      </w:r>
    </w:p>
    <w:p w14:paraId="45DB79A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size_t _rows;</w:t>
      </w:r>
    </w:p>
    <w:p w14:paraId="0FD77CE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size_t _cols;</w:t>
      </w:r>
    </w:p>
    <w:p w14:paraId="58DF4CF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099939B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std::map&lt;size_t, Row&lt;T&gt;&gt; data;</w:t>
      </w:r>
    </w:p>
    <w:p w14:paraId="5646DC1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77775A2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38CAF35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public:</w:t>
      </w:r>
    </w:p>
    <w:p w14:paraId="5CE65AF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explicit SparseMatrix(size_t rows, size_t cols);</w:t>
      </w:r>
    </w:p>
    <w:p w14:paraId="0C3DD54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3B2C138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SparseMatrix(const SparseMatrix &amp;other);</w:t>
      </w:r>
    </w:p>
    <w:p w14:paraId="24F6233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11B1FAE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SparseMatrix&lt;T&gt; &amp;operator=(const SparseMatrix &amp;other);</w:t>
      </w:r>
    </w:p>
    <w:p w14:paraId="73F253E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328A317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SparseMatrix&lt;T&gt; &amp;operator+=(const SparseMatrix&lt;T&gt; &amp;rhs);</w:t>
      </w:r>
    </w:p>
    <w:p w14:paraId="7A988D0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496632F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lastRenderedPageBreak/>
        <w:t xml:space="preserve">        SparseMatrix&lt;T&gt; &amp;operator-=(const SparseMatrix&lt;T&gt; &amp;rhs);</w:t>
      </w:r>
    </w:p>
    <w:p w14:paraId="70BEBC4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604A85C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SparseMatrix&lt;T&gt; &amp;operator*=(const SparseMatrix&lt;T&gt; &amp;rhs);</w:t>
      </w:r>
    </w:p>
    <w:p w14:paraId="25FAF8F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282CDA4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size_t rows() const override;</w:t>
      </w:r>
    </w:p>
    <w:p w14:paraId="5BBE3CB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2C2B31E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size_t cols() const override;</w:t>
      </w:r>
    </w:p>
    <w:p w14:paraId="102688C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315AA2B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Row&lt;T&gt; &amp;operator[](size_t row) override;</w:t>
      </w:r>
    </w:p>
    <w:p w14:paraId="7D2157E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03369B8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const Row&lt;T&gt; &amp;operator[](size_t row) const override;</w:t>
      </w:r>
    </w:p>
    <w:p w14:paraId="60F8622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33D963A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SparseMatrix&lt;T&gt; transpose() const;</w:t>
      </w:r>
    </w:p>
    <w:p w14:paraId="35D1027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2E577DC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~SparseMatrix() override;</w:t>
      </w:r>
    </w:p>
    <w:p w14:paraId="6D81BF4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};</w:t>
      </w:r>
    </w:p>
    <w:p w14:paraId="2594855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4DCB9C5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1739919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Matrix&lt;T&gt;::Matrix(size_t rows, size_t cols) : data(rows, std::vector&lt;T&gt;(cols)), _rows(rows), _cols(cols) {</w:t>
      </w:r>
    </w:p>
    <w:p w14:paraId="1694365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4EF5563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34F92EB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5681AE7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480F0DD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Matrix&lt;T&gt;::Matrix(const std::vector&lt;std::vector&lt;T&gt;&gt; &amp;data)</w:t>
      </w:r>
    </w:p>
    <w:p w14:paraId="04926ED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: data(data), _rows(data.size()), _cols(data.begin()-&gt;size()) {</w:t>
      </w:r>
    </w:p>
    <w:p w14:paraId="00B3B68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096E334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63B1392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20E9774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3791972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size_t Matrix&lt;T&gt;::rows() const {</w:t>
      </w:r>
    </w:p>
    <w:p w14:paraId="67600A5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_rows;</w:t>
      </w:r>
    </w:p>
    <w:p w14:paraId="6A7938F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478A5C2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21FD2B0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086807C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size_t Matrix&lt;T&gt;::cols() const {</w:t>
      </w:r>
    </w:p>
    <w:p w14:paraId="1A002B0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_cols;</w:t>
      </w:r>
    </w:p>
    <w:p w14:paraId="137F601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189552A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3391A34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7531618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std::vector&lt;T&gt; &amp;Matrix&lt;T&gt;::operator[](size_t i) {</w:t>
      </w:r>
    </w:p>
    <w:p w14:paraId="0277ABF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data[i];</w:t>
      </w:r>
    </w:p>
    <w:p w14:paraId="440C416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2535C1C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1A5779A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28E2183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const std::vector&lt;T&gt; &amp;Matrix&lt;T&gt;::operator[](size_t i) const {</w:t>
      </w:r>
    </w:p>
    <w:p w14:paraId="04C8B49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data[i];</w:t>
      </w:r>
    </w:p>
    <w:p w14:paraId="22C4522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608F96F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7F9ED5B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0B7AE8B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Matrix&lt;T&gt; Matrix&lt;T&gt;::transpose() const {</w:t>
      </w:r>
    </w:p>
    <w:p w14:paraId="053D7BC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Matrix&lt;T&gt; transposedMatrix(_cols, _rows);</w:t>
      </w:r>
    </w:p>
    <w:p w14:paraId="22C28B5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lastRenderedPageBreak/>
        <w:t xml:space="preserve">        for (size_t i = 0; i &lt; rows(); ++i) {</w:t>
      </w:r>
    </w:p>
    <w:p w14:paraId="1C6745D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for (size_t j = 0; j &lt; cols(); ++j) {</w:t>
      </w:r>
    </w:p>
    <w:p w14:paraId="40F02C4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transposedMatrix[j][i] = (*this)[i][j];</w:t>
      </w:r>
    </w:p>
    <w:p w14:paraId="58DF05A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7EE855B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322D585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transposedMatrix;</w:t>
      </w:r>
    </w:p>
    <w:p w14:paraId="10A231F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39635A9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33985EB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7775EA2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Matrix&lt;T&gt;::~Matrix() = default;</w:t>
      </w:r>
    </w:p>
    <w:p w14:paraId="01A5581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3F31A74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6EEA18D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Matrix&lt;T&gt; Matrix&lt;T&gt;::eye(size_t size) {</w:t>
      </w:r>
    </w:p>
    <w:p w14:paraId="25C8E10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Matrix&lt;T&gt; matrix(size, size);</w:t>
      </w:r>
    </w:p>
    <w:p w14:paraId="266E98D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for(int i = 0; i &lt; size; ++i) {</w:t>
      </w:r>
    </w:p>
    <w:p w14:paraId="7BEA909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matrix[i][i] = 1;</w:t>
      </w:r>
    </w:p>
    <w:p w14:paraId="70BA40A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344E54D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matrix;</w:t>
      </w:r>
    </w:p>
    <w:p w14:paraId="3C1A0C7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4E5DA9F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7A4F50E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4FDFDA1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Matrix&lt;T&gt; operator+(const Matrix&lt;T&gt; &amp;lhs, const Matrix&lt;T&gt; &amp;rhs) {</w:t>
      </w:r>
    </w:p>
    <w:p w14:paraId="59BF012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if (lhs.rows() != rhs.rows() || lhs.cols() != rhs.cols()) {</w:t>
      </w:r>
    </w:p>
    <w:p w14:paraId="0F9CB3C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throw std::invalid_argument("Matrix dimensions must match for addition.");</w:t>
      </w:r>
    </w:p>
    <w:p w14:paraId="09A9950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49C6650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5B1E048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Matrix&lt;T&gt; result(lhs.rows(), lhs.cols());</w:t>
      </w:r>
    </w:p>
    <w:p w14:paraId="29A059C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for (size_t i = 0; i &lt; lhs.rows(); ++i) {</w:t>
      </w:r>
    </w:p>
    <w:p w14:paraId="07A0092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for (size_t j = 0; j &lt; lhs.cols(); ++j) {</w:t>
      </w:r>
    </w:p>
    <w:p w14:paraId="218AB31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result[i][j] = lhs[i][j] + rhs[i][j];</w:t>
      </w:r>
    </w:p>
    <w:p w14:paraId="6105687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2785D21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53DA421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result;</w:t>
      </w:r>
    </w:p>
    <w:p w14:paraId="7725E52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03D5455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27D0EBC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14F2D3D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std::vector&lt;T&gt; operator*(const std::vector&lt;T&gt; &amp;vec, T scalar) {</w:t>
      </w:r>
    </w:p>
    <w:p w14:paraId="42B6AE8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std::vector&lt;T&gt; result(vec.size());</w:t>
      </w:r>
    </w:p>
    <w:p w14:paraId="755385A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for (size_t i = 0; i &lt; vec.size(); ++i) {</w:t>
      </w:r>
    </w:p>
    <w:p w14:paraId="203B527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result[i] = vec[i] * scalar;</w:t>
      </w:r>
    </w:p>
    <w:p w14:paraId="1ED7E11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5AE245B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result;</w:t>
      </w:r>
    </w:p>
    <w:p w14:paraId="3599064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4A91826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4B44188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0E6F04D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std::vector&lt;T&gt; operator*(T scalar, const std::vector&lt;T&gt; &amp;vec) {</w:t>
      </w:r>
    </w:p>
    <w:p w14:paraId="5418516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vec * scalar;</w:t>
      </w:r>
    </w:p>
    <w:p w14:paraId="43F73B2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7EA5082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1C35C65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56069DE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Matrix&lt;T&gt; operator-(const Matrix&lt;T&gt; &amp;lhs, const Matrix&lt;T&gt; &amp;rhs) {</w:t>
      </w:r>
    </w:p>
    <w:p w14:paraId="56E42D1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if (lhs.rows() != rhs.rows() || lhs.cols() != rhs.cols()) {</w:t>
      </w:r>
    </w:p>
    <w:p w14:paraId="0AA1949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lastRenderedPageBreak/>
        <w:t xml:space="preserve">            throw std::invalid_argument("Matrix dimensions must match for subtraction.");</w:t>
      </w:r>
    </w:p>
    <w:p w14:paraId="73CED75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61275CE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3E23C3F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Matrix&lt;T&gt; result(lhs.rows(), lhs.cols());</w:t>
      </w:r>
    </w:p>
    <w:p w14:paraId="7D2291F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for (size_t i = 0; i &lt; lhs.rows(); ++i) {</w:t>
      </w:r>
    </w:p>
    <w:p w14:paraId="3247388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for (size_t j = 0; j &lt; lhs.cols(); ++j) {</w:t>
      </w:r>
    </w:p>
    <w:p w14:paraId="7151687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result[i][j] = lhs[i][j] - rhs[i][j];</w:t>
      </w:r>
    </w:p>
    <w:p w14:paraId="5B22797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549BE12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7B19F4E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result;</w:t>
      </w:r>
    </w:p>
    <w:p w14:paraId="2DD52A4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65C45A2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38C2B0D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2007879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Matrix&lt;T&gt; operator*(const Matrix&lt;T&gt; &amp;lhs, const Matrix&lt;T&gt; &amp;rhs) {</w:t>
      </w:r>
    </w:p>
    <w:p w14:paraId="5BEA8BD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if (lhs.cols() != rhs.rows()) {</w:t>
      </w:r>
    </w:p>
    <w:p w14:paraId="5004AAD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throw std::invalid_argument(</w:t>
      </w:r>
    </w:p>
    <w:p w14:paraId="5E1A3F0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    "The number of columns in the first matrix must match the number of rows in the second.");</w:t>
      </w:r>
    </w:p>
    <w:p w14:paraId="2FF21D8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7664BB2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116BEC6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Matrix&lt;T&gt; result(lhs.rows(), rhs.cols());</w:t>
      </w:r>
    </w:p>
    <w:p w14:paraId="745A132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for (size_t i = 0; i &lt; lhs.rows(); ++i) {</w:t>
      </w:r>
    </w:p>
    <w:p w14:paraId="3E9D74D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for (size_t j = 0; j &lt; rhs.cols(); ++j) {</w:t>
      </w:r>
    </w:p>
    <w:p w14:paraId="399751D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T sum = T();</w:t>
      </w:r>
    </w:p>
    <w:p w14:paraId="7D2C604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for (size_t k = 0; k &lt; lhs.cols(); ++k) {</w:t>
      </w:r>
    </w:p>
    <w:p w14:paraId="2A7576B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    sum += lhs[i][k] * rhs[k][j];</w:t>
      </w:r>
    </w:p>
    <w:p w14:paraId="7757B02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7A0EB7E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result[i][j] = sum;</w:t>
      </w:r>
    </w:p>
    <w:p w14:paraId="21B278B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56CE66F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4751D59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result;</w:t>
      </w:r>
    </w:p>
    <w:p w14:paraId="297B1DD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7334150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30184EB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2F8FB45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Matrix&lt;T&gt; operator*(const Matrix&lt;T&gt; &amp;matrix, T scalar) {</w:t>
      </w:r>
    </w:p>
    <w:p w14:paraId="370657D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Matrix&lt;T&gt; result(matrix.rows(), matrix.cols());</w:t>
      </w:r>
    </w:p>
    <w:p w14:paraId="096535C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for (size_t i = 0; i &lt; matrix.rows(); ++i) {</w:t>
      </w:r>
    </w:p>
    <w:p w14:paraId="0ACC657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for (size_t j = 0; j &lt; matrix.cols(); ++j) {</w:t>
      </w:r>
    </w:p>
    <w:p w14:paraId="5E5C4D3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result[i][j] = matrix[i][j] * scalar;</w:t>
      </w:r>
    </w:p>
    <w:p w14:paraId="160BBE9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5B9B0E0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6677043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result;</w:t>
      </w:r>
    </w:p>
    <w:p w14:paraId="7EE925E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516078D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7D08D39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56AAB2A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Matrix&lt;T&gt; operator*(T scalar, const Matrix&lt;T&gt; &amp;matrix) {</w:t>
      </w:r>
    </w:p>
    <w:p w14:paraId="6D95A13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matrix * scalar;</w:t>
      </w:r>
    </w:p>
    <w:p w14:paraId="20578DC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59E8005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3462B22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495A194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Matrix&lt;T&gt; operator/(const Matrix&lt;T&gt; &amp;matrix, T scalar) {</w:t>
      </w:r>
    </w:p>
    <w:p w14:paraId="208883B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if(scalar == 0) {</w:t>
      </w:r>
    </w:p>
    <w:p w14:paraId="30321C4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throw std::invalid_argument("Zero division");</w:t>
      </w:r>
    </w:p>
    <w:p w14:paraId="0D72F7D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lastRenderedPageBreak/>
        <w:t xml:space="preserve">        }</w:t>
      </w:r>
    </w:p>
    <w:p w14:paraId="0E9A506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Matrix&lt;T&gt; result(matrix.rows(), matrix.cols());</w:t>
      </w:r>
    </w:p>
    <w:p w14:paraId="510BC88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for (size_t i = 0; i &lt; matrix.rows(); ++i) {</w:t>
      </w:r>
    </w:p>
    <w:p w14:paraId="4C18AA9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for (size_t j = 0; j &lt; matrix.cols(); ++j) {</w:t>
      </w:r>
    </w:p>
    <w:p w14:paraId="69559B5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result[i][j] = matrix[i][j] / scalar;</w:t>
      </w:r>
    </w:p>
    <w:p w14:paraId="1434C70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47C30A8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20782B2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result;</w:t>
      </w:r>
    </w:p>
    <w:p w14:paraId="3D1D050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1D57F4A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525098B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78FF37E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std::vector&lt;T&gt; operator*(const Matrix&lt;T&gt; &amp;matrix, const std::vector&lt;T&gt; &amp;vec) {</w:t>
      </w:r>
    </w:p>
    <w:p w14:paraId="720FDB0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if (matrix.cols() != vec.size()) {</w:t>
      </w:r>
    </w:p>
    <w:p w14:paraId="6552742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throw std::invalid_argument("The number of columns in the matrix must match the size of the vector.");</w:t>
      </w:r>
    </w:p>
    <w:p w14:paraId="2740046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5DF6527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4DC57D2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std::vector&lt;T&gt; result(matrix.rows(), T());</w:t>
      </w:r>
    </w:p>
    <w:p w14:paraId="2C5F6C0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for (size_t i = 0; i &lt; matrix.rows(); ++i) {</w:t>
      </w:r>
    </w:p>
    <w:p w14:paraId="63BF419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for (size_t k = 0; k &lt; matrix.cols(); ++k) {</w:t>
      </w:r>
    </w:p>
    <w:p w14:paraId="3B445F4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result[i] += matrix[i][k] * vec[k];</w:t>
      </w:r>
    </w:p>
    <w:p w14:paraId="4906FDD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2C44973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5E69F3B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result;</w:t>
      </w:r>
    </w:p>
    <w:p w14:paraId="21B7B26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1F44347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169CCC2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1850229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std::vector&lt;T&gt; operator*(const std::vector&lt;T&gt; &amp;vec, const Matrix&lt;T&gt; &amp;matrix) {</w:t>
      </w:r>
    </w:p>
    <w:p w14:paraId="554B1C4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if (vec.size() != matrix.rows()) {</w:t>
      </w:r>
    </w:p>
    <w:p w14:paraId="3D89609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throw std::invalid_argument("The size of the vector must match the number of rows in the matrix.");</w:t>
      </w:r>
    </w:p>
    <w:p w14:paraId="5A4C01B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30EA701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2CDA2AE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std::vector&lt;T&gt; result(matrix.cols(), T());</w:t>
      </w:r>
    </w:p>
    <w:p w14:paraId="48AD650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for (size_t j = 0; j &lt; matrix.cols(); ++j) {</w:t>
      </w:r>
    </w:p>
    <w:p w14:paraId="3F0A318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for (size_t i = 0; i &lt; matrix.rows(); ++i) {</w:t>
      </w:r>
    </w:p>
    <w:p w14:paraId="051A324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result[j] += vec[i] * matrix[i][j];</w:t>
      </w:r>
    </w:p>
    <w:p w14:paraId="59069BE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6D98319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02B3D9B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result;</w:t>
      </w:r>
    </w:p>
    <w:p w14:paraId="48B4AD4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56686E8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7F65644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6FC4977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63F469F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3291A3D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1848102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Matrix&lt;T&gt; &amp;Matrix&lt;T&gt;::operator+=(const Matrix&lt;T&gt; &amp;rhs) {</w:t>
      </w:r>
    </w:p>
    <w:p w14:paraId="1FA185B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if (_rows != rhs._rows || _cols != rhs._cols) {</w:t>
      </w:r>
    </w:p>
    <w:p w14:paraId="1293582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throw std::invalid_argument("Matrix dimensions must match for addition.");</w:t>
      </w:r>
    </w:p>
    <w:p w14:paraId="39A9C37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40BD346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for (size_t i = 0; i &lt; _rows; ++i) {</w:t>
      </w:r>
    </w:p>
    <w:p w14:paraId="3591254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for (size_t j = 0; j &lt; _cols; ++j) {</w:t>
      </w:r>
    </w:p>
    <w:p w14:paraId="1C4FA29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data[i][j] += rhs.data[i][j];</w:t>
      </w:r>
    </w:p>
    <w:p w14:paraId="361CF1C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lastRenderedPageBreak/>
        <w:t xml:space="preserve">            }</w:t>
      </w:r>
    </w:p>
    <w:p w14:paraId="0F74AD0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0A1F76F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*this;</w:t>
      </w:r>
    </w:p>
    <w:p w14:paraId="7423676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0D4392F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7469195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7EFF019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Matrix&lt;T&gt; &amp;Matrix&lt;T&gt;::operator-=(const Matrix&lt;T&gt; &amp;rhs) {</w:t>
      </w:r>
    </w:p>
    <w:p w14:paraId="17EDD58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if (_rows != rhs._rows || _cols != rhs._cols) {</w:t>
      </w:r>
    </w:p>
    <w:p w14:paraId="1A26634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throw std::invalid_argument("Matrix dimensions must match for subtraction.");</w:t>
      </w:r>
    </w:p>
    <w:p w14:paraId="4DBA971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0A425AF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for (size_t i = 0; i &lt; _rows; ++i) {</w:t>
      </w:r>
    </w:p>
    <w:p w14:paraId="2EA79B6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for (size_t j = 0; j &lt; _cols; ++j) {</w:t>
      </w:r>
    </w:p>
    <w:p w14:paraId="6F00AB2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data[i][j] -= rhs.data[i][j];</w:t>
      </w:r>
    </w:p>
    <w:p w14:paraId="07B406D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207714C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1365431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*this;</w:t>
      </w:r>
    </w:p>
    <w:p w14:paraId="2ECB2AD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4338168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59C54CB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011D55F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Matrix&lt;T&gt; &amp;Matrix&lt;T&gt;::operator*=(const Matrix&lt;T&gt; &amp;rhs) {</w:t>
      </w:r>
    </w:p>
    <w:p w14:paraId="5D768DE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if (_cols != rhs._rows) {</w:t>
      </w:r>
    </w:p>
    <w:p w14:paraId="282F068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throw std::invalid_argument(</w:t>
      </w:r>
    </w:p>
    <w:p w14:paraId="2F1B2B8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    "The number of columns in the first matrix must match the number of rows in the second for multiplication.");</w:t>
      </w:r>
    </w:p>
    <w:p w14:paraId="4061F83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097C40D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7ECFDF9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Matrix&lt;T&gt; result(_rows, rhs._cols);</w:t>
      </w:r>
    </w:p>
    <w:p w14:paraId="07C207F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for (size_t i = 0; i &lt; _rows; ++i) {</w:t>
      </w:r>
    </w:p>
    <w:p w14:paraId="39B758B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for (size_t j = 0; j &lt; rhs._cols; ++j) {</w:t>
      </w:r>
    </w:p>
    <w:p w14:paraId="49D3CFE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for (size_t k = 0; k &lt; _cols; ++k) {</w:t>
      </w:r>
    </w:p>
    <w:p w14:paraId="5DDBC62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    result.data[i][j] += data[i][k] * rhs.data[k][j];</w:t>
      </w:r>
    </w:p>
    <w:p w14:paraId="534EB6D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0DC83D2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55DFCB9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0592AE2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672F2A5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*this = std::move(result);</w:t>
      </w:r>
    </w:p>
    <w:p w14:paraId="17790DB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*this;</w:t>
      </w:r>
    </w:p>
    <w:p w14:paraId="1A10472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7D87626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4DD83B6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7B6BBAA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SquareMatrix&lt;T&gt;::SquareMatrix(const std::vector&lt;std::vector&lt;T&gt;&gt; &amp;data) : data(data), size(data.size()) {</w:t>
      </w:r>
    </w:p>
    <w:p w14:paraId="6EE4898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if (data.size() != data.begin()-&gt;size()) {</w:t>
      </w:r>
    </w:p>
    <w:p w14:paraId="507C2F5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throw std::invalid_argument("Not square matrix");</w:t>
      </w:r>
    </w:p>
    <w:p w14:paraId="47312B3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4452EA0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3BE9696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047DAA9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6405A38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SquareMatrix&lt;T&gt;::SquareMatrix(size_t size) : size(size), data(size, std::vector&lt;T&gt;(size)) {</w:t>
      </w:r>
    </w:p>
    <w:p w14:paraId="475FD2A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4222261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331D1CA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7EDFE3C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size_t SquareMatrix&lt;T&gt;::rows() const {</w:t>
      </w:r>
    </w:p>
    <w:p w14:paraId="6E32A90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lastRenderedPageBreak/>
        <w:t xml:space="preserve">        return size;</w:t>
      </w:r>
    </w:p>
    <w:p w14:paraId="288B5A1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050B270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17E4094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2244162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size_t SquareMatrix&lt;T&gt;::cols() const {</w:t>
      </w:r>
    </w:p>
    <w:p w14:paraId="29127C3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size;</w:t>
      </w:r>
    </w:p>
    <w:p w14:paraId="4534C7C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14E0660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7FB5BF8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7A817A5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std::vector&lt;T&gt; &amp;SquareMatrix&lt;T&gt;::operator[](size_t i) {</w:t>
      </w:r>
    </w:p>
    <w:p w14:paraId="543FC68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data[i];</w:t>
      </w:r>
    </w:p>
    <w:p w14:paraId="2DAF2DC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347C599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2185494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1158D95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const std::vector&lt;T&gt; &amp;SquareMatrix&lt;T&gt;::operator[](size_t i) const {</w:t>
      </w:r>
    </w:p>
    <w:p w14:paraId="1896F9C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data[i];</w:t>
      </w:r>
    </w:p>
    <w:p w14:paraId="72F94E5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613E390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2B1F16B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62B73B6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SquareMatrix&lt;T&gt; SquareMatrix&lt;T&gt;::transpose() const {</w:t>
      </w:r>
    </w:p>
    <w:p w14:paraId="2A6EBED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SquareMatrix&lt;T&gt; transposedMatrix(size);</w:t>
      </w:r>
    </w:p>
    <w:p w14:paraId="759C824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for (size_t i = 0; i &lt; rows(); ++i) {</w:t>
      </w:r>
    </w:p>
    <w:p w14:paraId="103E591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for (size_t j = 0; j &lt; cols(); ++j) {</w:t>
      </w:r>
    </w:p>
    <w:p w14:paraId="42EBF6C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transposedMatrix[j][i] = (*this)[i][j];</w:t>
      </w:r>
    </w:p>
    <w:p w14:paraId="716832E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45766BC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6B11048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transposedMatrix;</w:t>
      </w:r>
    </w:p>
    <w:p w14:paraId="06E8D14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2CB2011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43E096D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1A07748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SquareMatrix&lt;T&gt;::~SquareMatrix() = default;</w:t>
      </w:r>
    </w:p>
    <w:p w14:paraId="2B0DF7E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51ECD7E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0623711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SquareMatrix&lt;T&gt; operator+(const SquareMatrix&lt;T&gt; &amp;lhs, const SquareMatrix&lt;T&gt; &amp;rhs) {</w:t>
      </w:r>
    </w:p>
    <w:p w14:paraId="18B7483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if (lhs.rows() != rhs.rows() || lhs.cols() != rhs.cols()) {</w:t>
      </w:r>
    </w:p>
    <w:p w14:paraId="4A5A484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throw std::invalid_argument("Matrix dimensions must match for addition.");</w:t>
      </w:r>
    </w:p>
    <w:p w14:paraId="0493FE5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3C91706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3291F19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SquareMatrix&lt;T&gt; result(lhs.cols());</w:t>
      </w:r>
    </w:p>
    <w:p w14:paraId="23EEF7D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for (size_t i = 0; i &lt; lhs.rows(); ++i) {</w:t>
      </w:r>
    </w:p>
    <w:p w14:paraId="21A6CAD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for (size_t j = 0; j &lt; lhs.cols(); ++j) {</w:t>
      </w:r>
    </w:p>
    <w:p w14:paraId="16C0B53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result[i][j] = lhs[i][j] + rhs[i][j];</w:t>
      </w:r>
    </w:p>
    <w:p w14:paraId="79F48BF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35A986A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439F6FF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result;</w:t>
      </w:r>
    </w:p>
    <w:p w14:paraId="569617A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5716A78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1B26C16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38D6B64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SquareMatrix&lt;T&gt; operator-(const SquareMatrix&lt;T&gt; &amp;lhs, const SquareMatrix&lt;T&gt; &amp;rhs) {</w:t>
      </w:r>
    </w:p>
    <w:p w14:paraId="201BB98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if (lhs.rows() != rhs.rows() || lhs.cols() != rhs.cols()) {</w:t>
      </w:r>
    </w:p>
    <w:p w14:paraId="62A953E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throw std::invalid_argument("Matrix dimensions must match for subtraction.");</w:t>
      </w:r>
    </w:p>
    <w:p w14:paraId="1505637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0AC4D6A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3C6C382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SquareMatrix&lt;T&gt; result(lhs.cols());</w:t>
      </w:r>
    </w:p>
    <w:p w14:paraId="1EB449A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for (size_t i = 0; i &lt; lhs.rows(); ++i) {</w:t>
      </w:r>
    </w:p>
    <w:p w14:paraId="057A58B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for (size_t j = 0; j &lt; lhs.cols(); ++j) {</w:t>
      </w:r>
    </w:p>
    <w:p w14:paraId="41A9740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result[i][j] = lhs[i][j] - rhs[i][j];</w:t>
      </w:r>
    </w:p>
    <w:p w14:paraId="1CD47EA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1F0B347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0BE89FB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result;</w:t>
      </w:r>
    </w:p>
    <w:p w14:paraId="7644B55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44EE378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01D51D6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67D48B7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SquareMatrix&lt;T&gt; operator*(const SquareMatrix&lt;T&gt; &amp;lhs, const SquareMatrix&lt;T&gt; &amp;rhs) {</w:t>
      </w:r>
    </w:p>
    <w:p w14:paraId="5FF853A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if (lhs.cols() != rhs.rows()) {</w:t>
      </w:r>
    </w:p>
    <w:p w14:paraId="54AD968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throw std::invalid_argument(</w:t>
      </w:r>
    </w:p>
    <w:p w14:paraId="22741AE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    "The number of columns in the first matrix must match the number of rows in the second.");</w:t>
      </w:r>
    </w:p>
    <w:p w14:paraId="5B39A8D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4E0E7F5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1D39156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SquareMatrix&lt;T&gt; result(rhs.cols());</w:t>
      </w:r>
    </w:p>
    <w:p w14:paraId="31F6417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for (size_t i = 0; i &lt; lhs.rows(); ++i) {</w:t>
      </w:r>
    </w:p>
    <w:p w14:paraId="4F397B0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for (size_t j = 0; j &lt; rhs.cols(); ++j) {</w:t>
      </w:r>
    </w:p>
    <w:p w14:paraId="6B31490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T sum = T();</w:t>
      </w:r>
    </w:p>
    <w:p w14:paraId="5CCB860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for (size_t k = 0; k &lt; lhs.cols(); ++k) {</w:t>
      </w:r>
    </w:p>
    <w:p w14:paraId="06E2B25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    sum += lhs[i][k] * rhs[k][j];</w:t>
      </w:r>
    </w:p>
    <w:p w14:paraId="41DF57C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3036D69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result[i][j] = sum;</w:t>
      </w:r>
    </w:p>
    <w:p w14:paraId="42D3374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3BFC38C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561B9EB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result;</w:t>
      </w:r>
    </w:p>
    <w:p w14:paraId="7CA4733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4BE53A0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33EF329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7A73EEB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SquareMatrix&lt;T&gt; &amp;SquareMatrix&lt;T&gt;::operator+=(const SquareMatrix&lt;T&gt; &amp;rhs) {</w:t>
      </w:r>
    </w:p>
    <w:p w14:paraId="4C98EC7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if (size != rhs.size || size != rhs.size) {</w:t>
      </w:r>
    </w:p>
    <w:p w14:paraId="21B48E4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throw std::invalid_argument("Matrix dimensions must match for addition.");</w:t>
      </w:r>
    </w:p>
    <w:p w14:paraId="26C3666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313D509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for (size_t i = 0; i &lt; size; ++i) {</w:t>
      </w:r>
    </w:p>
    <w:p w14:paraId="184AA24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for (size_t j = 0; j &lt; size; ++j) {</w:t>
      </w:r>
    </w:p>
    <w:p w14:paraId="023F5DD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data[i][j] += rhs[i][j];</w:t>
      </w:r>
    </w:p>
    <w:p w14:paraId="53FF22B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7DE2E59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048F14B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*this;</w:t>
      </w:r>
    </w:p>
    <w:p w14:paraId="001BA81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400C903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3D054C3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0F4AF2F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SquareMatrix&lt;T&gt; &amp;SquareMatrix&lt;T&gt;::operator-=(const SquareMatrix&lt;T&gt; &amp;rhs) {</w:t>
      </w:r>
    </w:p>
    <w:p w14:paraId="4956CA2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if (size != rhs.size || size != rhs.size) {</w:t>
      </w:r>
    </w:p>
    <w:p w14:paraId="2196731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throw std::invalid_argument("Matrix dimensions must match for subtraction.");</w:t>
      </w:r>
    </w:p>
    <w:p w14:paraId="23CA1E4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1BF8A3B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for (size_t i = 0; i &lt; size; ++i) {</w:t>
      </w:r>
    </w:p>
    <w:p w14:paraId="2CACC0F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for (size_t j = 0; j &lt; size; ++j) {</w:t>
      </w:r>
    </w:p>
    <w:p w14:paraId="7A73099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data[i][j] -= rhs[i][j];</w:t>
      </w:r>
    </w:p>
    <w:p w14:paraId="2A439B2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7EA3208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lastRenderedPageBreak/>
        <w:t xml:space="preserve">        }</w:t>
      </w:r>
    </w:p>
    <w:p w14:paraId="53237ED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*this;</w:t>
      </w:r>
    </w:p>
    <w:p w14:paraId="13C6912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43BBF0E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1C15459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771BF89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SquareMatrix&lt;T&gt; &amp;SquareMatrix&lt;T&gt;::operator*=(const SquareMatrix&lt;T&gt; &amp;rhs) {</w:t>
      </w:r>
    </w:p>
    <w:p w14:paraId="071BA16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if (size != rhs.size) {</w:t>
      </w:r>
    </w:p>
    <w:p w14:paraId="4A0CA8D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throw std::invalid_argument(</w:t>
      </w:r>
    </w:p>
    <w:p w14:paraId="62B61C9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    "The number of columns in the first matrix must match the number of rows in the second for multiplication.");</w:t>
      </w:r>
    </w:p>
    <w:p w14:paraId="7F72C60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7125100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35E5C46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SquareMatrix&lt;T&gt; result(size);</w:t>
      </w:r>
    </w:p>
    <w:p w14:paraId="4AAD4D4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for (size_t i = 0; i &lt; size; ++i) {</w:t>
      </w:r>
    </w:p>
    <w:p w14:paraId="7579B7A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for (size_t j = 0; j &lt; rhs.size; ++j) {</w:t>
      </w:r>
    </w:p>
    <w:p w14:paraId="5986E02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for (size_t k = 0; k &lt; size; ++k) {</w:t>
      </w:r>
    </w:p>
    <w:p w14:paraId="2652F0D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    result.data[i][j] += data[i][k] * rhs.data[k][j];</w:t>
      </w:r>
    </w:p>
    <w:p w14:paraId="56EE67C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1310514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740AE0A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6059CBB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6FE95CA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*this = std::move(result);</w:t>
      </w:r>
    </w:p>
    <w:p w14:paraId="669595A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*this;</w:t>
      </w:r>
    </w:p>
    <w:p w14:paraId="139B90C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520DB2A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728A94E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497ED6D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2204615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SparseMatrix&lt;T&gt;::SparseMatrix(size_t rows, size_t cols) : _rows(rows), _cols(cols) {</w:t>
      </w:r>
    </w:p>
    <w:p w14:paraId="1D17877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2AB4F54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7B31F00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45D2B4A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size_t SparseMatrix&lt;T&gt;::rows() const {</w:t>
      </w:r>
    </w:p>
    <w:p w14:paraId="3F686E3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_rows;</w:t>
      </w:r>
    </w:p>
    <w:p w14:paraId="2458F2C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036651A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07571E3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342F778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size_t SparseMatrix&lt;T&gt;::cols() const {</w:t>
      </w:r>
    </w:p>
    <w:p w14:paraId="1C0860F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_cols;</w:t>
      </w:r>
    </w:p>
    <w:p w14:paraId="087B9F3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099709F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0267446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4EB7987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Row&lt;T&gt; &amp;SparseMatrix&lt;T&gt;::operator[](size_t row) {</w:t>
      </w:r>
    </w:p>
    <w:p w14:paraId="74616C9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data[row];</w:t>
      </w:r>
    </w:p>
    <w:p w14:paraId="588FDFC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2287D58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5017F49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420EF61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const Row&lt;T&gt; &amp;SparseMatrix&lt;T&gt;::operator[](size_t row) const {</w:t>
      </w:r>
    </w:p>
    <w:p w14:paraId="53036A6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auto it = data.find(row);</w:t>
      </w:r>
    </w:p>
    <w:p w14:paraId="4516DFE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if (it != data.end()) {</w:t>
      </w:r>
    </w:p>
    <w:p w14:paraId="1998172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return it-&gt;second;</w:t>
      </w:r>
    </w:p>
    <w:p w14:paraId="7ABE020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 else {</w:t>
      </w:r>
    </w:p>
    <w:p w14:paraId="6660708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static const Row&lt;T&gt; emptyRow{};</w:t>
      </w:r>
    </w:p>
    <w:p w14:paraId="1CC8D3E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lastRenderedPageBreak/>
        <w:t xml:space="preserve">            return emptyRow;</w:t>
      </w:r>
    </w:p>
    <w:p w14:paraId="5F7683A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60A6BBF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778517E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47F3668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template&lt;typename T&gt;</w:t>
      </w:r>
    </w:p>
    <w:p w14:paraId="5FB0AF3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 operator*(const std::vector&lt;T&gt;&amp; v1, const std::vector&lt;T&gt;&amp; v2) {</w:t>
      </w:r>
    </w:p>
    <w:p w14:paraId="183DD17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if (v1.size() != v2.size()) {</w:t>
      </w:r>
    </w:p>
    <w:p w14:paraId="1699232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throw std::invalid_argument("Vectors must be of the same length.");</w:t>
      </w:r>
    </w:p>
    <w:p w14:paraId="0BE5C0F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0827C57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78CFB0A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T result = 0;</w:t>
      </w:r>
    </w:p>
    <w:p w14:paraId="52BA21D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for (size_t i = 0; i &lt; v1.size(); ++i) {</w:t>
      </w:r>
    </w:p>
    <w:p w14:paraId="49B0D6B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result += v1[i] * v2[i];</w:t>
      </w:r>
    </w:p>
    <w:p w14:paraId="202B4C9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3825B8E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result;</w:t>
      </w:r>
    </w:p>
    <w:p w14:paraId="1A329E4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22EDE98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1C247F3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3F312A0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5C2678E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SparseMatrix&lt;T&gt; SparseMatrix&lt;T&gt;::transpose() const {</w:t>
      </w:r>
    </w:p>
    <w:p w14:paraId="4AFA1E3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SparseMatrix&lt;T&gt; transposedMatrix(cols(), rows());</w:t>
      </w:r>
    </w:p>
    <w:p w14:paraId="7867444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for (size_t i = 0; i &lt; rows(); ++i) {</w:t>
      </w:r>
    </w:p>
    <w:p w14:paraId="2CB35F7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for (size_t j = 0; j &lt; cols(); ++j) {</w:t>
      </w:r>
    </w:p>
    <w:p w14:paraId="7863167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transposedMatrix[j][i] = (*this)[i][j];</w:t>
      </w:r>
    </w:p>
    <w:p w14:paraId="0C61240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05AFE9E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48ACEFB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transposedMatrix;</w:t>
      </w:r>
    </w:p>
    <w:p w14:paraId="2D757DE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0F6AC2E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0DC4118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35E13A5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SparseMatrix&lt;T&gt;::~SparseMatrix() = default;</w:t>
      </w:r>
    </w:p>
    <w:p w14:paraId="1C86F9D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012B5A5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7736708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SparseMatrix&lt;T&gt; operator+(const SparseMatrix&lt;T&gt; &amp;lhs, const SparseMatrix&lt;T&gt; &amp;rhs) {</w:t>
      </w:r>
    </w:p>
    <w:p w14:paraId="7E880DE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if (lhs.rows() != rhs.rows() || lhs.cols() != rhs.cols()) {</w:t>
      </w:r>
    </w:p>
    <w:p w14:paraId="448B913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throw std::invalid_argument("Matrix dimensions must match for addition.");</w:t>
      </w:r>
    </w:p>
    <w:p w14:paraId="394EF3E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24EEACB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7365E31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SparseMatrix&lt;T&gt; result(lhs.rows(), lhs.cols());</w:t>
      </w:r>
    </w:p>
    <w:p w14:paraId="26C5E30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for (size_t i = 0; i &lt; lhs.rows(); ++i) {</w:t>
      </w:r>
    </w:p>
    <w:p w14:paraId="10A3CFE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for (size_t j = 0; j &lt; lhs.cols(); ++j) {</w:t>
      </w:r>
    </w:p>
    <w:p w14:paraId="776A84A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result[i][j] = lhs[i][j] + rhs[i][j];</w:t>
      </w:r>
    </w:p>
    <w:p w14:paraId="4C7041C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0997546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0D8E556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result;</w:t>
      </w:r>
    </w:p>
    <w:p w14:paraId="286F23A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4AB8030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10590E5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43870D0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SparseMatrix&lt;T&gt; operator-(const SparseMatrix&lt;T&gt; &amp;lhs, const SparseMatrix&lt;T&gt; &amp;rhs) {</w:t>
      </w:r>
    </w:p>
    <w:p w14:paraId="2F0C541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if (lhs.rows() != rhs.rows() || lhs.cols() != rhs.cols()) {</w:t>
      </w:r>
    </w:p>
    <w:p w14:paraId="07038C5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throw std::invalid_argument("Matrix dimensions must match for subtraction.");</w:t>
      </w:r>
    </w:p>
    <w:p w14:paraId="2E2BBB1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5EB5919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769F09B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SparseMatrix&lt;T&gt; result(lhs.rows(), lhs.cols());</w:t>
      </w:r>
    </w:p>
    <w:p w14:paraId="4E44DD1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for (size_t i = 0; i &lt; lhs.rows(); ++i) {</w:t>
      </w:r>
    </w:p>
    <w:p w14:paraId="42E1AD8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for (size_t j = 0; j &lt; lhs.cols(); ++j) {</w:t>
      </w:r>
    </w:p>
    <w:p w14:paraId="66CA80B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result[i][j] = lhs[i][j] - rhs[i][j];</w:t>
      </w:r>
    </w:p>
    <w:p w14:paraId="01B8A53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23A682A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45EDF99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result;</w:t>
      </w:r>
    </w:p>
    <w:p w14:paraId="558CC89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14F7D4D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02AD3EB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4B4B703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SparseMatrix&lt;T&gt; operator*(const SparseMatrix&lt;T&gt; &amp;lhs, const SparseMatrix&lt;T&gt; &amp;rhs) {</w:t>
      </w:r>
    </w:p>
    <w:p w14:paraId="281D766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if (lhs.cols() != rhs.rows()) {</w:t>
      </w:r>
    </w:p>
    <w:p w14:paraId="0D543EA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throw std::invalid_argument(</w:t>
      </w:r>
    </w:p>
    <w:p w14:paraId="73F3B84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    "The number of columns in the first matrix must match the number of rows in the second.");</w:t>
      </w:r>
    </w:p>
    <w:p w14:paraId="67F2279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4FE54F3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2B1D449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SparseMatrix&lt;T&gt; result(lhs.rows(), rhs.cols());</w:t>
      </w:r>
    </w:p>
    <w:p w14:paraId="1CDCB9C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for (size_t i = 0; i &lt; lhs.rows(); ++i) {</w:t>
      </w:r>
    </w:p>
    <w:p w14:paraId="5AD0FE1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for (size_t j = 0; j &lt; rhs.cols(); ++j) {</w:t>
      </w:r>
    </w:p>
    <w:p w14:paraId="1EB05B3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T sum = T();</w:t>
      </w:r>
    </w:p>
    <w:p w14:paraId="6EA778C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for (size_t k = 0; k &lt; lhs.cols(); ++k) {</w:t>
      </w:r>
    </w:p>
    <w:p w14:paraId="29D0A46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    sum += lhs[i][k] * rhs[k][j];</w:t>
      </w:r>
    </w:p>
    <w:p w14:paraId="443F31D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4767268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result[i][j] = sum;</w:t>
      </w:r>
    </w:p>
    <w:p w14:paraId="5B3E99D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0BA14DF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4638A35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result;</w:t>
      </w:r>
    </w:p>
    <w:p w14:paraId="05DE492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3BA9E24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7F5B31C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template&lt;typename T&gt;</w:t>
      </w:r>
    </w:p>
    <w:p w14:paraId="6890C97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Matrix&lt;T&gt; outerProduct(const std::vector&lt;T&gt;&amp; v1, const std::vector&lt;T&gt;&amp; v2) {</w:t>
      </w:r>
    </w:p>
    <w:p w14:paraId="158F0E3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Matrix&lt;T&gt; matrix(v1.size(), v2.size());</w:t>
      </w:r>
    </w:p>
    <w:p w14:paraId="2C2212B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for (size_t i = 0; i &lt; v1.size(); ++i) {</w:t>
      </w:r>
    </w:p>
    <w:p w14:paraId="323537D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for (size_t j = 0; j &lt; v2.size(); ++j) {</w:t>
      </w:r>
    </w:p>
    <w:p w14:paraId="3EAD38B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matrix[i][j] = v1[i] * v2[j];</w:t>
      </w:r>
    </w:p>
    <w:p w14:paraId="16664C2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6D84556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08CE079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matrix;</w:t>
      </w:r>
    </w:p>
    <w:p w14:paraId="630639B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00E0359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34747FC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7455D4C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SparseMatrix&lt;T&gt;::SparseMatrix(const SparseMatrix &amp;other) : data(other.data), _rows(other._rows),</w:t>
      </w:r>
    </w:p>
    <w:p w14:paraId="1BD1789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                                               _cols(other._cols) {</w:t>
      </w:r>
    </w:p>
    <w:p w14:paraId="4E0C902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5301EFD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0C5B119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1CBF1C8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6AB57FB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SparseMatrix&lt;T&gt; &amp;SparseMatrix&lt;T&gt;::operator=(const SparseMatrix &amp;other) {</w:t>
      </w:r>
    </w:p>
    <w:p w14:paraId="4FF17D2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if (this != &amp;other) {</w:t>
      </w:r>
    </w:p>
    <w:p w14:paraId="7E5BFE3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data = other.data;</w:t>
      </w:r>
    </w:p>
    <w:p w14:paraId="2A33654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_rows = other._rows;</w:t>
      </w:r>
    </w:p>
    <w:p w14:paraId="10C1601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lastRenderedPageBreak/>
        <w:t xml:space="preserve">            _cols = other._cols;</w:t>
      </w:r>
    </w:p>
    <w:p w14:paraId="658FF92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5F56C3E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*this;</w:t>
      </w:r>
    </w:p>
    <w:p w14:paraId="1EA67A9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73B9CE7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3A33973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683D9C2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SparseMatrix&lt;T&gt; &amp;SparseMatrix&lt;T&gt;::operator+=(const SparseMatrix&lt;T&gt; &amp;rhs) {</w:t>
      </w:r>
    </w:p>
    <w:p w14:paraId="1E9C8FB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if (_rows != rhs._rows || _cols != rhs._cols) {</w:t>
      </w:r>
    </w:p>
    <w:p w14:paraId="77410EA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throw std::invalid_argument("Matrix dimensions must match for addition.");</w:t>
      </w:r>
    </w:p>
    <w:p w14:paraId="15DC13F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36F6581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for (size_t i = 0; i &lt; _rows; ++i) {</w:t>
      </w:r>
    </w:p>
    <w:p w14:paraId="239DA1F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for (size_t j = 0; j &lt; _cols; ++j) {</w:t>
      </w:r>
    </w:p>
    <w:p w14:paraId="715BBBD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data[i][j] += rhs[i][j];</w:t>
      </w:r>
    </w:p>
    <w:p w14:paraId="67417CD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565F599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22FCB7A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*this;</w:t>
      </w:r>
    </w:p>
    <w:p w14:paraId="541DFAD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1D2D42B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6C65C8F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17DC6F9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SparseMatrix&lt;T&gt; &amp;SparseMatrix&lt;T&gt;::operator-=(const SparseMatrix&lt;T&gt; &amp;rhs) {</w:t>
      </w:r>
    </w:p>
    <w:p w14:paraId="7EB10FF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if (_rows != rhs._rows || _cols != rhs._cols) {</w:t>
      </w:r>
    </w:p>
    <w:p w14:paraId="69BEBEC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throw std::invalid_argument("Matrix dimensions must match for addition.");</w:t>
      </w:r>
    </w:p>
    <w:p w14:paraId="55AA249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7B4BCE6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for (size_t i = 0; i &lt; _rows; ++i) {</w:t>
      </w:r>
    </w:p>
    <w:p w14:paraId="263A8C8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for (size_t j = 0; j &lt; _cols; ++j) {</w:t>
      </w:r>
    </w:p>
    <w:p w14:paraId="2F2CFC2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data[i][j] -= rhs[i][j];</w:t>
      </w:r>
    </w:p>
    <w:p w14:paraId="6BD2C62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1008996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34F249D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*this;</w:t>
      </w:r>
    </w:p>
    <w:p w14:paraId="4E0821F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290AC3B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1D02061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71AF667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SparseMatrix&lt;T&gt; &amp;SparseMatrix&lt;T&gt;::operator*=(const SparseMatrix&lt;T&gt; &amp;rhs) {</w:t>
      </w:r>
    </w:p>
    <w:p w14:paraId="70FA7DC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if (_cols != rhs._rows) {</w:t>
      </w:r>
    </w:p>
    <w:p w14:paraId="54B73AA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throw std::invalid_argument(</w:t>
      </w:r>
    </w:p>
    <w:p w14:paraId="1451843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    "The number of columns in the first matrix must match the number of rows in the second for multiplication.");</w:t>
      </w:r>
    </w:p>
    <w:p w14:paraId="1649F54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2E530FE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43955DA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SparseMatrix&lt;T&gt; result(_rows, rhs._cols);</w:t>
      </w:r>
    </w:p>
    <w:p w14:paraId="543739A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for (size_t i = 0; i &lt; _rows; ++i) {</w:t>
      </w:r>
    </w:p>
    <w:p w14:paraId="65AC391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for (size_t j = 0; j &lt; rhs._cols; ++j) {</w:t>
      </w:r>
    </w:p>
    <w:p w14:paraId="1B16739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for (size_t k = 0; k &lt; _cols; ++k) {</w:t>
      </w:r>
    </w:p>
    <w:p w14:paraId="475CE14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    result[i][j] += data[i][k] * rhs[k][j];</w:t>
      </w:r>
    </w:p>
    <w:p w14:paraId="513AA1C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515D325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7F615F1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558AD31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49D2223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*this = std::move(result);</w:t>
      </w:r>
    </w:p>
    <w:p w14:paraId="1D770BD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*this;</w:t>
      </w:r>
    </w:p>
    <w:p w14:paraId="7B0E26F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68F9FF9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59CE20B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lastRenderedPageBreak/>
        <w:t xml:space="preserve">    template&lt;class T&gt;</w:t>
      </w:r>
    </w:p>
    <w:p w14:paraId="53CABBF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class LUMatrix {</w:t>
      </w:r>
    </w:p>
    <w:p w14:paraId="2398D8C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private:</w:t>
      </w:r>
    </w:p>
    <w:p w14:paraId="39C0338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void init(const Matrix&lt;T&gt; &amp;matrix);</w:t>
      </w:r>
    </w:p>
    <w:p w14:paraId="1D85FD4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3852D6A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public:</w:t>
      </w:r>
    </w:p>
    <w:p w14:paraId="5D01852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Matrix&lt;T&gt; L;</w:t>
      </w:r>
    </w:p>
    <w:p w14:paraId="1E5F1E9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Matrix&lt;T&gt; U;</w:t>
      </w:r>
    </w:p>
    <w:p w14:paraId="42262BE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4D6EFF9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explicit LUMatrix(const Matrix&lt;T&gt; &amp;matrix);</w:t>
      </w:r>
    </w:p>
    <w:p w14:paraId="3650AA1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4F9AD4F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Matrix&lt;T&gt; solve();</w:t>
      </w:r>
    </w:p>
    <w:p w14:paraId="01E96EB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7349FC0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T determinant();</w:t>
      </w:r>
    </w:p>
    <w:p w14:paraId="7857BC8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};</w:t>
      </w:r>
    </w:p>
    <w:p w14:paraId="58E8087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5899A87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19E0413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 LUMatrix&lt;T&gt;::determinant() {</w:t>
      </w:r>
    </w:p>
    <w:p w14:paraId="4B326AA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T deter = 1;</w:t>
      </w:r>
    </w:p>
    <w:p w14:paraId="6831EDF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for (size_t i = 0; i &lt; U.rows(); ++i) {</w:t>
      </w:r>
    </w:p>
    <w:p w14:paraId="5E84100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deter *= U[i][i];</w:t>
      </w:r>
    </w:p>
    <w:p w14:paraId="0B66AAF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7CB98CD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755CD60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deter;</w:t>
      </w:r>
    </w:p>
    <w:p w14:paraId="058C37D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6F4716D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1543E08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6808FA9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Matrix&lt;T&gt; LUMatrix&lt;T&gt;::solve() {</w:t>
      </w:r>
    </w:p>
    <w:p w14:paraId="3B82A6D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Matrix&lt;T&gt; result(U.rows(), U.cols() - U.rows());</w:t>
      </w:r>
    </w:p>
    <w:p w14:paraId="1E471EC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for (int k = 0; k &lt; U.cols() - U.rows(); ++k) {</w:t>
      </w:r>
    </w:p>
    <w:p w14:paraId="2973C91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for (int i = U.rows() - 1; i &gt;= 0; --i) {</w:t>
      </w:r>
    </w:p>
    <w:p w14:paraId="59F6AF0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T sum = 0.0;</w:t>
      </w:r>
    </w:p>
    <w:p w14:paraId="67A49AE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for (int j = i + 1; j &lt; U.rows(); ++j) {</w:t>
      </w:r>
    </w:p>
    <w:p w14:paraId="30D8163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    sum += U[i][j] * result[j][k];</w:t>
      </w:r>
    </w:p>
    <w:p w14:paraId="6CDA1F7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06F5008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result[i][k] = (U[i][U.rows() + k] - sum) / U[i][i];</w:t>
      </w:r>
    </w:p>
    <w:p w14:paraId="00210F3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0F52376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6023622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48783E5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result;</w:t>
      </w:r>
    </w:p>
    <w:p w14:paraId="47FBB3E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1E31257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5E76444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7A273F8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void LUMatrix&lt;T&gt;::init(const Matrix&lt;T&gt; &amp;matrix) {</w:t>
      </w:r>
    </w:p>
    <w:p w14:paraId="4EBCD3B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U = matrix;</w:t>
      </w:r>
    </w:p>
    <w:p w14:paraId="3D12093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for (size_t i = 0; i &lt; matrix.rows(); ++i) {</w:t>
      </w:r>
    </w:p>
    <w:p w14:paraId="77F93E2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T max = 0;</w:t>
      </w:r>
    </w:p>
    <w:p w14:paraId="2FD1511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size_t row = i;</w:t>
      </w:r>
    </w:p>
    <w:p w14:paraId="0C20450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for (size_t k = i; k &lt; matrix.rows(); ++k) {</w:t>
      </w:r>
    </w:p>
    <w:p w14:paraId="4D060D4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if (std::fabs(matrix[k][i]) &gt; max) {</w:t>
      </w:r>
    </w:p>
    <w:p w14:paraId="7C38BC9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    max = std::fabs(matrix[k][i]);</w:t>
      </w:r>
    </w:p>
    <w:p w14:paraId="27A84F4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    row = k;</w:t>
      </w:r>
    </w:p>
    <w:p w14:paraId="7EF6A0B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lastRenderedPageBreak/>
        <w:t xml:space="preserve">                }</w:t>
      </w:r>
    </w:p>
    <w:p w14:paraId="5680C70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256122A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1A7B2DD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std::swap(U[i], U[row]);</w:t>
      </w:r>
    </w:p>
    <w:p w14:paraId="029A94C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std::swap(L[i], L[row]);</w:t>
      </w:r>
    </w:p>
    <w:p w14:paraId="7F498F6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440FFDE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L[i][i] = 1;</w:t>
      </w:r>
    </w:p>
    <w:p w14:paraId="348B4A7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5EB4E47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for (size_t j = i + 1; j &lt; matrix.rows(); ++j) {</w:t>
      </w:r>
    </w:p>
    <w:p w14:paraId="5CAD814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double factor = U[j][i] / double(U[i][i]);</w:t>
      </w:r>
    </w:p>
    <w:p w14:paraId="07451E5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L[j][i] = factor;</w:t>
      </w:r>
    </w:p>
    <w:p w14:paraId="01A8D2A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for (size_t k = i; k &lt; matrix.cols(); ++k) {</w:t>
      </w:r>
    </w:p>
    <w:p w14:paraId="44A5561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    U[j][k] -= factor * U[i][k];</w:t>
      </w:r>
    </w:p>
    <w:p w14:paraId="15E45D8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74E54A6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1B633D8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493B8F2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0CEF865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5C02644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62CE682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LUMatrix&lt;T&gt;::LUMatrix(const Matrix&lt;T&gt; &amp;matrix) : L(matrix.rows(), matrix.cols()), U(matrix.rows(), matrix.cols()) {</w:t>
      </w:r>
    </w:p>
    <w:p w14:paraId="237EE1B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init(matrix);</w:t>
      </w:r>
    </w:p>
    <w:p w14:paraId="55A5BD6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52604B1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532EC64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44790F0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Matrix&lt;T&gt; inputMatrix(const std::string &amp;path) {</w:t>
      </w:r>
    </w:p>
    <w:p w14:paraId="7342175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std::ifstream fin(path);</w:t>
      </w:r>
    </w:p>
    <w:p w14:paraId="4987683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size_t n, m;</w:t>
      </w:r>
    </w:p>
    <w:p w14:paraId="6AB5AB3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fin &gt;&gt; n &gt;&gt; m;</w:t>
      </w:r>
    </w:p>
    <w:p w14:paraId="567667B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Matrix&lt;T&gt; matrix(n, m);</w:t>
      </w:r>
    </w:p>
    <w:p w14:paraId="1776F38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for (size_t i = 0; i &lt; n; ++i) {</w:t>
      </w:r>
    </w:p>
    <w:p w14:paraId="4968BC5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for (size_t j = 0; j &lt; m; ++j) {</w:t>
      </w:r>
    </w:p>
    <w:p w14:paraId="520EF21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fin &gt;&gt; matrix[i][j];</w:t>
      </w:r>
    </w:p>
    <w:p w14:paraId="226AEA1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7AA3975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70F1279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matrix;</w:t>
      </w:r>
    </w:p>
    <w:p w14:paraId="6E89919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2EA2584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25220F6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26B5102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std::vector&lt;T&gt; inputVector(const std::string &amp;path) {</w:t>
      </w:r>
    </w:p>
    <w:p w14:paraId="0B394AB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std::ifstream fin(path);</w:t>
      </w:r>
    </w:p>
    <w:p w14:paraId="2FF3F7D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size_t n;</w:t>
      </w:r>
    </w:p>
    <w:p w14:paraId="3D77D72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fin &gt;&gt; n;</w:t>
      </w:r>
    </w:p>
    <w:p w14:paraId="3985200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std::vector&lt;T&gt; vec(n);</w:t>
      </w:r>
    </w:p>
    <w:p w14:paraId="4329620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for (size_t i = 0; i &lt; n; ++i) {</w:t>
      </w:r>
    </w:p>
    <w:p w14:paraId="25A1E7E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fin &gt;&gt; vec[i];</w:t>
      </w:r>
    </w:p>
    <w:p w14:paraId="4F4A687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7495F45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vec;</w:t>
      </w:r>
    </w:p>
    <w:p w14:paraId="37CAC0E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785688D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2ACDCCF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343E216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void printMatrix(const AbstractMatrix&lt;T&gt; &amp;matrix) {</w:t>
      </w:r>
    </w:p>
    <w:p w14:paraId="4E93A92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lastRenderedPageBreak/>
        <w:t xml:space="preserve">        for (size_t i = 0; i &lt; matrix.rows(); ++i) {</w:t>
      </w:r>
    </w:p>
    <w:p w14:paraId="11CC52D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for (size_t j = 0; j &lt; matrix.cols(); ++j) {</w:t>
      </w:r>
    </w:p>
    <w:p w14:paraId="66930BF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std::cout &lt;&lt; matrix[i][j] &lt;&lt; "\t";</w:t>
      </w:r>
    </w:p>
    <w:p w14:paraId="323F31B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3D620BC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std::cout &lt;&lt; "\n";</w:t>
      </w:r>
    </w:p>
    <w:p w14:paraId="756B694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34B380C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6560D31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4E8E45E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431BE1F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void printVector(const std::vector&lt;T&gt; &amp;vector) {</w:t>
      </w:r>
    </w:p>
    <w:p w14:paraId="1FB8AC0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for (size_t i = 0; i &lt; vector.size(); ++i)</w:t>
      </w:r>
    </w:p>
    <w:p w14:paraId="0AAC669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std::cout &lt;&lt; vector[i] &lt;&lt; " ";</w:t>
      </w:r>
    </w:p>
    <w:p w14:paraId="12E8140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6C554FB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1FDF42D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53152B5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std::vector&lt;T&gt; tridiagonalSolve(const AbstractMatrix&lt;T&gt; &amp;matrix, const std::vector&lt;T&gt; &amp;b) {</w:t>
      </w:r>
    </w:p>
    <w:p w14:paraId="6E2DA47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size_t n = matrix.rows();</w:t>
      </w:r>
    </w:p>
    <w:p w14:paraId="680C4C7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if (matrix.cols() != n || b.size() != n) {</w:t>
      </w:r>
    </w:p>
    <w:p w14:paraId="3ADE513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throw std::invalid_argument("Matrix must be square and the size of vector b must match.");</w:t>
      </w:r>
    </w:p>
    <w:p w14:paraId="7DDE789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5AC5B30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6D7273A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std::vector&lt;T&gt; C(n, 0);</w:t>
      </w:r>
    </w:p>
    <w:p w14:paraId="5ACBB28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std::vector&lt;T&gt; D(n, 0);</w:t>
      </w:r>
    </w:p>
    <w:p w14:paraId="538C850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std::vector&lt;T&gt; x(n);</w:t>
      </w:r>
    </w:p>
    <w:p w14:paraId="50D8999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2089F2B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C[0] = matrix[0][1] / matrix[0][0];</w:t>
      </w:r>
    </w:p>
    <w:p w14:paraId="6731A97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D[0] = b[0] / matrix[0][0];</w:t>
      </w:r>
    </w:p>
    <w:p w14:paraId="773F9A5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5E10E07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for (size_t i = 1; i &lt; n; ++i) {</w:t>
      </w:r>
    </w:p>
    <w:p w14:paraId="487FD53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T m = 1 / (matrix[i][i] - matrix[i][i - 1] * C[i - 1]);</w:t>
      </w:r>
    </w:p>
    <w:p w14:paraId="6B23DB0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C[i] = i &lt; n - 1 ? matrix[i][i + 1] * m : 0;</w:t>
      </w:r>
    </w:p>
    <w:p w14:paraId="5997586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D[i] = (b[i] - matrix[i][i - 1] * D[i - 1]) * m;</w:t>
      </w:r>
    </w:p>
    <w:p w14:paraId="1E27BA7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752A416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711BC6C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x[n - 1] = D[n - 1];</w:t>
      </w:r>
    </w:p>
    <w:p w14:paraId="51A5FA0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6776368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for (int i = n - 2; i &gt;= 0; --i) {</w:t>
      </w:r>
    </w:p>
    <w:p w14:paraId="3D17FF7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x[i] = D[i] - C[i] * x[i + 1];</w:t>
      </w:r>
    </w:p>
    <w:p w14:paraId="5CB13BB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164BFAF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7BE7FE1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x;</w:t>
      </w:r>
    </w:p>
    <w:p w14:paraId="0E0BBE2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738BAE1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50A1CDB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6A5CE18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double norm(const AbstractMatrix&lt;T&gt; &amp;matrix) {</w:t>
      </w:r>
    </w:p>
    <w:p w14:paraId="0844FD4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double norm = 0;</w:t>
      </w:r>
    </w:p>
    <w:p w14:paraId="59B4F1E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for (size_t i = 0; i &lt; matrix.rows(); ++i) {</w:t>
      </w:r>
    </w:p>
    <w:p w14:paraId="0DB0B00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double currentSum = 0;</w:t>
      </w:r>
    </w:p>
    <w:p w14:paraId="4E5D4A6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for (size_t j = 0; j &lt; matrix.cols(); ++j) {</w:t>
      </w:r>
    </w:p>
    <w:p w14:paraId="6BFCB0D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currentSum += fabs(matrix[i][j]);</w:t>
      </w:r>
    </w:p>
    <w:p w14:paraId="58198E0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676BC0D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norm = fmax(currentSum, norm);</w:t>
      </w:r>
    </w:p>
    <w:p w14:paraId="2BD11D4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lastRenderedPageBreak/>
        <w:t xml:space="preserve">        }</w:t>
      </w:r>
    </w:p>
    <w:p w14:paraId="105D9A6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71F8C77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norm;</w:t>
      </w:r>
    </w:p>
    <w:p w14:paraId="700A0C7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4C8CBCB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4E2FCA8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1A7ABE3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double norm(const std::vector&lt;T&gt; &amp;vector) {</w:t>
      </w:r>
    </w:p>
    <w:p w14:paraId="71E138B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double norm = 0;</w:t>
      </w:r>
    </w:p>
    <w:p w14:paraId="684AEAA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for (size_t i = 0; i &lt; vector.size(); ++i) {</w:t>
      </w:r>
    </w:p>
    <w:p w14:paraId="1D17E40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norm += pow(vector[i], 2);</w:t>
      </w:r>
    </w:p>
    <w:p w14:paraId="38949E1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3881AA4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sqrt(norm);</w:t>
      </w:r>
    </w:p>
    <w:p w14:paraId="616D478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385E87B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1D89911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418FBA6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std::vector&lt;T&gt; diffVector(const std::vector&lt;T&gt; &amp;lhs, const std::vector&lt;T&gt; &amp;rhs) {</w:t>
      </w:r>
    </w:p>
    <w:p w14:paraId="41EEF13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if (lhs.size() != rhs.size())</w:t>
      </w:r>
    </w:p>
    <w:p w14:paraId="06A87EC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throw std::invalid_argument("invalid args");</w:t>
      </w:r>
    </w:p>
    <w:p w14:paraId="09139FA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std::vector&lt;T&gt; result(lhs.size());</w:t>
      </w:r>
    </w:p>
    <w:p w14:paraId="50E0DF4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for (size_t i = 0; i &lt; lhs.size(); ++i) {</w:t>
      </w:r>
    </w:p>
    <w:p w14:paraId="5DE35CB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result[i] = lhs[i] - rhs[i];</w:t>
      </w:r>
    </w:p>
    <w:p w14:paraId="7667FCB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0E55FEF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result;</w:t>
      </w:r>
    </w:p>
    <w:p w14:paraId="1422727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088D1B7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28626EF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63485E1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std::vector&lt;T&gt; iterationSolve(const AbstractMatrix&lt;T&gt; &amp;matrix, const std::vector&lt;T&gt; &amp;b, T eps) {</w:t>
      </w:r>
    </w:p>
    <w:p w14:paraId="6A4F4A9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std::size_t n = matrix.rows();</w:t>
      </w:r>
    </w:p>
    <w:p w14:paraId="7EED445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std::vector&lt;T&gt; beta(n, T());</w:t>
      </w:r>
    </w:p>
    <w:p w14:paraId="6F63B45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Matrix&lt;T&gt; alpha(n, n);</w:t>
      </w:r>
    </w:p>
    <w:p w14:paraId="5F0B503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for (std::size_t i = 0; i &lt; n; ++i) {</w:t>
      </w:r>
    </w:p>
    <w:p w14:paraId="5012291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beta[i] = b[i] / matrix[i][i];</w:t>
      </w:r>
    </w:p>
    <w:p w14:paraId="63C078D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for (std::size_t j = 0; j &lt; n; ++j) {</w:t>
      </w:r>
    </w:p>
    <w:p w14:paraId="69E9474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if (i == j) {</w:t>
      </w:r>
    </w:p>
    <w:p w14:paraId="3560EB0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    alpha[i][j] = 0;</w:t>
      </w:r>
    </w:p>
    <w:p w14:paraId="6224484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} else {</w:t>
      </w:r>
    </w:p>
    <w:p w14:paraId="24F5872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    alpha[i][j] = -matrix[i][j] / matrix[i][i];</w:t>
      </w:r>
    </w:p>
    <w:p w14:paraId="7A4E1E2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21E7D99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5692856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4E140E8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727DB8D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std::vector&lt;T&gt; x = beta;</w:t>
      </w:r>
    </w:p>
    <w:p w14:paraId="5C28F69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std::vector&lt;T&gt; x_next(n, T());</w:t>
      </w:r>
    </w:p>
    <w:p w14:paraId="2A8984B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78B5CD6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bool continueIteration = true;</w:t>
      </w:r>
    </w:p>
    <w:p w14:paraId="7195CF9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1B49D8B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double a = norm(alpha);</w:t>
      </w:r>
    </w:p>
    <w:p w14:paraId="7B0B4D2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7B9CA4B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std::cout &lt;&lt; "\nNorm of matrix:\n";</w:t>
      </w:r>
    </w:p>
    <w:p w14:paraId="4368EE5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std::cout &lt;&lt; a &lt;&lt; "\n";</w:t>
      </w:r>
    </w:p>
    <w:p w14:paraId="2B8CF11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590A365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size_t iter = 0;</w:t>
      </w:r>
    </w:p>
    <w:p w14:paraId="77D3241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lastRenderedPageBreak/>
        <w:t xml:space="preserve">        while (continueIteration) {</w:t>
      </w:r>
    </w:p>
    <w:p w14:paraId="7A1C253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continueIteration = false;</w:t>
      </w:r>
    </w:p>
    <w:p w14:paraId="24CCF59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65F7764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for (std::size_t i = 0; i &lt; n; ++i) {</w:t>
      </w:r>
    </w:p>
    <w:p w14:paraId="61807CD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T sum = beta[i];</w:t>
      </w:r>
    </w:p>
    <w:p w14:paraId="1943480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for (std::size_t j = 0; j &lt; n; ++j) {</w:t>
      </w:r>
    </w:p>
    <w:p w14:paraId="452E5C2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    sum += alpha[i][j] * x[j];</w:t>
      </w:r>
    </w:p>
    <w:p w14:paraId="1E912AF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422927E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x_next[i] = sum;</w:t>
      </w:r>
    </w:p>
    <w:p w14:paraId="3FEDC12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1F170FD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52C87B4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if (a &lt; 1) {</w:t>
      </w:r>
    </w:p>
    <w:p w14:paraId="702F605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if (a / (1 - a) * norm(diffVector(x_next, x)) &gt; eps) {</w:t>
      </w:r>
    </w:p>
    <w:p w14:paraId="6490A16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    continueIteration = true;</w:t>
      </w:r>
    </w:p>
    <w:p w14:paraId="1B8BFF1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64C63B6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} else {</w:t>
      </w:r>
    </w:p>
    <w:p w14:paraId="23E17F5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if (norm(diffVector(x_next, x)) &gt; eps) {</w:t>
      </w:r>
    </w:p>
    <w:p w14:paraId="1CDDEFF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    continueIteration = true;</w:t>
      </w:r>
    </w:p>
    <w:p w14:paraId="094A95C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0D614AC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687EEA2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67E9613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x = x_next;</w:t>
      </w:r>
    </w:p>
    <w:p w14:paraId="7F43314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++iter;</w:t>
      </w:r>
    </w:p>
    <w:p w14:paraId="4FC74B4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2B9F1F9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std::cout &lt;&lt; "\nCount of iterations: " &lt;&lt; iter &lt;&lt; "\n";</w:t>
      </w:r>
    </w:p>
    <w:p w14:paraId="128B739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x;</w:t>
      </w:r>
    </w:p>
    <w:p w14:paraId="0ADE473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0C5FD1C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52FF278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219CC31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std::vector&lt;T&gt; SeidelSolve(const AbstractMatrix&lt;T&gt; &amp;matrix, const std::vector&lt;T&gt; &amp;b, T eps) {</w:t>
      </w:r>
    </w:p>
    <w:p w14:paraId="15F4D05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std::size_t n = matrix.rows();</w:t>
      </w:r>
    </w:p>
    <w:p w14:paraId="6BE8D5D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std::vector&lt;T&gt; beta(n, T());</w:t>
      </w:r>
    </w:p>
    <w:p w14:paraId="5E619E0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Matrix&lt;T&gt; alpha(n, n);</w:t>
      </w:r>
    </w:p>
    <w:p w14:paraId="61F97B6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Matrix&lt;T&gt; CMatrix(n, n);</w:t>
      </w:r>
    </w:p>
    <w:p w14:paraId="3AFF924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for (std::size_t i = 0; i &lt; n; ++i) {</w:t>
      </w:r>
    </w:p>
    <w:p w14:paraId="799B9DA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beta[i] = b[i] / matrix[i][i];</w:t>
      </w:r>
    </w:p>
    <w:p w14:paraId="61FC3D8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for (std::size_t j = 0; j &lt; n; ++j) {</w:t>
      </w:r>
    </w:p>
    <w:p w14:paraId="24D040E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if (i == j) {</w:t>
      </w:r>
    </w:p>
    <w:p w14:paraId="64578D6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    alpha[i][j] = 0;</w:t>
      </w:r>
    </w:p>
    <w:p w14:paraId="0DD78E7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} else {</w:t>
      </w:r>
    </w:p>
    <w:p w14:paraId="2180547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    alpha[i][j] = -matrix[i][j] / matrix[i][i];</w:t>
      </w:r>
    </w:p>
    <w:p w14:paraId="5335947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498DE31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634DA9D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357A928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3A54EA1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for(size_t i = 0; i &lt; n; ++i) {</w:t>
      </w:r>
    </w:p>
    <w:p w14:paraId="66A5370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for(size_t j = i; j &lt; n; ++j) {</w:t>
      </w:r>
    </w:p>
    <w:p w14:paraId="6B3D6DC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CMatrix[i][j] = alpha[i][j];</w:t>
      </w:r>
    </w:p>
    <w:p w14:paraId="2EAA0BE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4C9803E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7EDB4E7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std::vector&lt;T&gt; x = beta;</w:t>
      </w:r>
    </w:p>
    <w:p w14:paraId="3E5F4F3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std::vector&lt;T&gt; x_next(n, T());</w:t>
      </w:r>
    </w:p>
    <w:p w14:paraId="696E5B7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49B82C2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bool continueIteration = true;</w:t>
      </w:r>
    </w:p>
    <w:p w14:paraId="39822C3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51E7B46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double a = norm(alpha);</w:t>
      </w:r>
    </w:p>
    <w:p w14:paraId="41003BD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double c = norm(CMatrix);</w:t>
      </w:r>
    </w:p>
    <w:p w14:paraId="4103927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std::cout &lt;&lt; "\nNorm of matrix:\n";</w:t>
      </w:r>
    </w:p>
    <w:p w14:paraId="4116113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std::cout &lt;&lt; a &lt;&lt; "\n";</w:t>
      </w:r>
    </w:p>
    <w:p w14:paraId="069FDAE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std::cout &lt;&lt; "\nNorm of C matrix:\n";</w:t>
      </w:r>
    </w:p>
    <w:p w14:paraId="3D9D9AE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std::cout &lt;&lt; c &lt;&lt; "\n";</w:t>
      </w:r>
    </w:p>
    <w:p w14:paraId="624D22C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443B29D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size_t iter = 0;</w:t>
      </w:r>
    </w:p>
    <w:p w14:paraId="2CC1143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while (continueIteration) {</w:t>
      </w:r>
    </w:p>
    <w:p w14:paraId="0632610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continueIteration = false;</w:t>
      </w:r>
    </w:p>
    <w:p w14:paraId="55C0D62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61E39D9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x_next = x;</w:t>
      </w:r>
    </w:p>
    <w:p w14:paraId="7422398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for (std::size_t i = 0; i &lt; n; ++i) {</w:t>
      </w:r>
    </w:p>
    <w:p w14:paraId="60067B7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T sum = beta[i];</w:t>
      </w:r>
    </w:p>
    <w:p w14:paraId="73BB425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for (size_t j = 0; j &lt; n; ++j) {</w:t>
      </w:r>
    </w:p>
    <w:p w14:paraId="71ED1A0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    sum += alpha[i][j] * x_next[j];</w:t>
      </w:r>
    </w:p>
    <w:p w14:paraId="300DA77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16DE370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x_next[i] = sum;</w:t>
      </w:r>
    </w:p>
    <w:p w14:paraId="65F0F2B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679CFA2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0C366F0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if (a &lt; 1) {</w:t>
      </w:r>
    </w:p>
    <w:p w14:paraId="1F4F5CB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if (c / (1 - a) * norm(diffVector(x_next, x)) &gt; eps) {</w:t>
      </w:r>
    </w:p>
    <w:p w14:paraId="42A43F7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    continueIteration = true;</w:t>
      </w:r>
    </w:p>
    <w:p w14:paraId="32232BB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0A50FEE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} else {</w:t>
      </w:r>
    </w:p>
    <w:p w14:paraId="604E805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if (norm(diffVector(x_next, x)) &gt; eps) {</w:t>
      </w:r>
    </w:p>
    <w:p w14:paraId="3E9F30F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    continueIteration = true;</w:t>
      </w:r>
    </w:p>
    <w:p w14:paraId="7C269B5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7022657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729B990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564A01F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x = x_next;</w:t>
      </w:r>
    </w:p>
    <w:p w14:paraId="703B81D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++iter;</w:t>
      </w:r>
    </w:p>
    <w:p w14:paraId="35F18FD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0F27161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std::cout &lt;&lt; "\nCount of iterations: " &lt;&lt; iter &lt;&lt; "\n";</w:t>
      </w:r>
    </w:p>
    <w:p w14:paraId="6986A5E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x;</w:t>
      </w:r>
    </w:p>
    <w:p w14:paraId="6D966D7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3EF19DE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5643B1E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7E0D0F4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void applyRotation(AbstractMatrix&lt;T&gt; &amp;matrix, std::vector&lt;std::vector&lt;T&gt;&gt; &amp;eigenVectors, size_t p, size_t q, T c, T s) {</w:t>
      </w:r>
    </w:p>
    <w:p w14:paraId="5611377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size_t n = matrix.rows();</w:t>
      </w:r>
    </w:p>
    <w:p w14:paraId="6D89D47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for (size_t i = 0; i &lt; n; ++i) {</w:t>
      </w:r>
    </w:p>
    <w:p w14:paraId="5BA93D0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T mpi = matrix[i][p];</w:t>
      </w:r>
    </w:p>
    <w:p w14:paraId="06967D2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T mqi = matrix[i][q];</w:t>
      </w:r>
    </w:p>
    <w:p w14:paraId="564AF0B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matrix[i][p] = c * mpi + s * mqi;</w:t>
      </w:r>
    </w:p>
    <w:p w14:paraId="1401903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matrix[i][q] = -s * mpi + c * mqi;</w:t>
      </w:r>
    </w:p>
    <w:p w14:paraId="1B078CB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0BAE1B6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T epi = eigenVectors[i][p];</w:t>
      </w:r>
    </w:p>
    <w:p w14:paraId="315F015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T eqi = eigenVectors[i][q];</w:t>
      </w:r>
    </w:p>
    <w:p w14:paraId="24C3FB5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lastRenderedPageBreak/>
        <w:t xml:space="preserve">            eigenVectors[i][p] = c * epi + s * eqi;</w:t>
      </w:r>
    </w:p>
    <w:p w14:paraId="0D8D248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eigenVectors[i][q] = -s * epi + c * eqi;</w:t>
      </w:r>
    </w:p>
    <w:p w14:paraId="7ABFEBB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2FC1E78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3CDBF43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for (size_t j = 0; j &lt; n; ++j) {</w:t>
      </w:r>
    </w:p>
    <w:p w14:paraId="5D33E6F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T mpj = matrix[p][j];</w:t>
      </w:r>
    </w:p>
    <w:p w14:paraId="2B2FC86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T mqj = matrix[q][j];</w:t>
      </w:r>
    </w:p>
    <w:p w14:paraId="6326EB6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matrix[p][j] = c * mpj + s * mqj;</w:t>
      </w:r>
    </w:p>
    <w:p w14:paraId="6720E6A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matrix[q][j] = -s * mpj + c * mqj;</w:t>
      </w:r>
    </w:p>
    <w:p w14:paraId="743D0BD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64FB8D3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2165890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4F4638F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540445C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42F4D7C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EigenResult&lt;T&gt; findEigenvaluesAndEigenvectors(Matrix&lt;T&gt;&amp; inputMatrix, double eps)  {</w:t>
      </w:r>
    </w:p>
    <w:p w14:paraId="4606BEE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size_t n = inputMatrix.rows();</w:t>
      </w:r>
    </w:p>
    <w:p w14:paraId="0BD6034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EigenResult&lt;T&gt; result(n);</w:t>
      </w:r>
    </w:p>
    <w:p w14:paraId="2C47809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auto&amp; eigenVectors = result.eigenVectors;</w:t>
      </w:r>
    </w:p>
    <w:p w14:paraId="4E1D38F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auto&amp; eigenValues = result.eigenValues;</w:t>
      </w:r>
    </w:p>
    <w:p w14:paraId="521F04D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Matrix&lt;T&gt; matrix = inputMatrix;</w:t>
      </w:r>
    </w:p>
    <w:p w14:paraId="0B0A87C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2E07899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for (size_t i = 0; i &lt; n; ++i) {</w:t>
      </w:r>
    </w:p>
    <w:p w14:paraId="7235B3A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eigenVectors[i][i] = 1;</w:t>
      </w:r>
    </w:p>
    <w:p w14:paraId="1139F30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772DE40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3692DEF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double offDiagonalNorm;</w:t>
      </w:r>
    </w:p>
    <w:p w14:paraId="3B80FA4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do {</w:t>
      </w:r>
    </w:p>
    <w:p w14:paraId="5E0D7CD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offDiagonalNorm = 0.0;</w:t>
      </w:r>
    </w:p>
    <w:p w14:paraId="467BD75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for (size_t p = 0; p &lt; n; ++p) {</w:t>
      </w:r>
    </w:p>
    <w:p w14:paraId="18001EA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for (size_t q = p + 1; q &lt; n; ++q) {</w:t>
      </w:r>
    </w:p>
    <w:p w14:paraId="57A40F6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    offDiagonalNorm += matrix[p][q] * matrix[p][q];</w:t>
      </w:r>
    </w:p>
    <w:p w14:paraId="4BEEF6F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2985762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0012FC9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7370930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if (sqrt(offDiagonalNorm) &lt; eps)</w:t>
      </w:r>
    </w:p>
    <w:p w14:paraId="40C4740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break;</w:t>
      </w:r>
    </w:p>
    <w:p w14:paraId="4BA39F3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5F209C3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for (size_t p = 0; p &lt; n; ++p) {</w:t>
      </w:r>
    </w:p>
    <w:p w14:paraId="01158E2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for (size_t q = p + 1; q &lt; n; ++q) {</w:t>
      </w:r>
    </w:p>
    <w:p w14:paraId="32FBFD8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    T apq = matrix[p][q];</w:t>
      </w:r>
    </w:p>
    <w:p w14:paraId="083B2D0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    if (fabs(apq) &gt; eps) {</w:t>
      </w:r>
    </w:p>
    <w:p w14:paraId="613BD90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        T app = matrix[p][p];</w:t>
      </w:r>
    </w:p>
    <w:p w14:paraId="50018B1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        T aqq = matrix[q][q];</w:t>
      </w:r>
    </w:p>
    <w:p w14:paraId="6641D3A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        T tau = (aqq - app) / (2 * apq);</w:t>
      </w:r>
    </w:p>
    <w:p w14:paraId="0661E03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        T t = (tau / fabs(tau)) * (1.0 / (fabs(tau) + sqrt(1.0 + tau * tau)));</w:t>
      </w:r>
    </w:p>
    <w:p w14:paraId="73E3BEC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        T c = 1 / sqrt(1 + t * t);</w:t>
      </w:r>
    </w:p>
    <w:p w14:paraId="031AAA7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        T s = t * c;</w:t>
      </w:r>
    </w:p>
    <w:p w14:paraId="310B614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1CA0329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        applyRotation(matrix, eigenVectors, p, q, c, s);</w:t>
      </w:r>
    </w:p>
    <w:p w14:paraId="48C1D27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    }</w:t>
      </w:r>
    </w:p>
    <w:p w14:paraId="4EB4635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795301D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0079EEF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lastRenderedPageBreak/>
        <w:t xml:space="preserve">        } while (true);</w:t>
      </w:r>
    </w:p>
    <w:p w14:paraId="60D1688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5CA4B58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for (size_t i = 0; i &lt; n; ++i) {</w:t>
      </w:r>
    </w:p>
    <w:p w14:paraId="35D3D15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eigenValues[i] = matrix[i][i];</w:t>
      </w:r>
    </w:p>
    <w:p w14:paraId="1A13727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771A1F7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4036A7F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result;</w:t>
      </w:r>
    </w:p>
    <w:p w14:paraId="0BD7B44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6D2C156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4F3E1C2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1CCB219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>class QRMatrix {</w:t>
      </w:r>
    </w:p>
    <w:p w14:paraId="37D48FB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public:</w:t>
      </w:r>
    </w:p>
    <w:p w14:paraId="709B6FD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Matrix&lt;T&gt; Q;</w:t>
      </w:r>
    </w:p>
    <w:p w14:paraId="161DB88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Matrix&lt;T&gt; R;</w:t>
      </w:r>
    </w:p>
    <w:p w14:paraId="0D3D335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7FE6723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explicit QRMatrix(const Matrix&lt;T&gt;&amp; matrix) : Q(Matrix&lt;T&gt;::eye(matrix.rows())), R(matrix) {</w:t>
      </w:r>
    </w:p>
    <w:p w14:paraId="46B8358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init();</w:t>
      </w:r>
    </w:p>
    <w:p w14:paraId="23EAEAB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063A4FF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0619502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private:</w:t>
      </w:r>
    </w:p>
    <w:p w14:paraId="1425ABB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void init() {</w:t>
      </w:r>
    </w:p>
    <w:p w14:paraId="0439250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size_t m = R.rows();</w:t>
      </w:r>
    </w:p>
    <w:p w14:paraId="1F4E7B6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size_t n = R.cols();</w:t>
      </w:r>
    </w:p>
    <w:p w14:paraId="20E1BE1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0F45783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for (size_t j = 0; j &lt; n - 1; ++j) {</w:t>
      </w:r>
    </w:p>
    <w:p w14:paraId="7722320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T norm_x = 0;</w:t>
      </w:r>
    </w:p>
    <w:p w14:paraId="75E6BC3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for (size_t i = j; i &lt; m; ++i) {</w:t>
      </w:r>
    </w:p>
    <w:p w14:paraId="2FCE88B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    norm_x += R[i][j] * R[i][j];</w:t>
      </w:r>
    </w:p>
    <w:p w14:paraId="21603B3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03CB5E5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norm_x = std::sqrt(norm_x);</w:t>
      </w:r>
    </w:p>
    <w:p w14:paraId="2BEE97B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7B3EB06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std::vector&lt;T&gt; v(m, 0);</w:t>
      </w:r>
    </w:p>
    <w:p w14:paraId="2F023B5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T alpha = R[j][j] &gt; 0 ? -norm_x : norm_x;</w:t>
      </w:r>
    </w:p>
    <w:p w14:paraId="03ABE71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for (size_t i = j; i &lt; m; ++i) {</w:t>
      </w:r>
    </w:p>
    <w:p w14:paraId="74CDB08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    v[i] = R[i][j] - ((i == j) ? alpha : 0);</w:t>
      </w:r>
    </w:p>
    <w:p w14:paraId="11F9197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1C527A3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232677B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Matrix&lt;T&gt; H = Matrix&lt;T&gt;::eye(n) - 2.0 * (outerProduct(v, v) / (v * v));</w:t>
      </w:r>
    </w:p>
    <w:p w14:paraId="15CBF0D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4BE2380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R = H * R;</w:t>
      </w:r>
    </w:p>
    <w:p w14:paraId="408C1D9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Q *= H;</w:t>
      </w:r>
    </w:p>
    <w:p w14:paraId="5A56FFE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56A4B5B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07DBCAB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};</w:t>
      </w:r>
    </w:p>
    <w:p w14:paraId="15FC2F1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06A734B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template&lt;class T&gt;</w:t>
      </w:r>
    </w:p>
    <w:p w14:paraId="579DFC2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EigenResult&lt;std::complex&lt;T&gt;&gt; findEigenvaluesAndEigenvectorsByQR(Matrix&lt;T&gt;&amp; inputMatrix, double eps1, double eps2) {</w:t>
      </w:r>
    </w:p>
    <w:p w14:paraId="62DFAD2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bool continueIteration = true;</w:t>
      </w:r>
    </w:p>
    <w:p w14:paraId="3A01849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Matrix&lt;T&gt; A = inputMatrix;</w:t>
      </w:r>
    </w:p>
    <w:p w14:paraId="6749224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std::vector&lt;std::complex&lt;T&gt;&gt; prevEigenvalues(inputMatrix.cols());</w:t>
      </w:r>
    </w:p>
    <w:p w14:paraId="7BB59E5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01885C8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lastRenderedPageBreak/>
        <w:t xml:space="preserve">        while(continueIteration) {</w:t>
      </w:r>
    </w:p>
    <w:p w14:paraId="67536B4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QRMatrix&lt;T&gt; QR(A);</w:t>
      </w:r>
    </w:p>
    <w:p w14:paraId="06469B3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A = QR.R * QR.Q;</w:t>
      </w:r>
    </w:p>
    <w:p w14:paraId="5DBE7DC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6FEC167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for(int i = 0; i &lt; A.cols(); ++i) {</w:t>
      </w:r>
    </w:p>
    <w:p w14:paraId="4F2748B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T underDiagonal = 0;</w:t>
      </w:r>
    </w:p>
    <w:p w14:paraId="311CB09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for(int j = i + 1; j &lt; A.rows(); ++j) {</w:t>
      </w:r>
    </w:p>
    <w:p w14:paraId="34AFD8E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    underDiagonal += A[j][i] * A[j][i];</w:t>
      </w:r>
    </w:p>
    <w:p w14:paraId="5921621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70BD31C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underDiagonal = std::sqrt(underDiagonal);</w:t>
      </w:r>
    </w:p>
    <w:p w14:paraId="252C3B5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if(i &lt; A.cols() - 1 &amp;&amp; underDiagonal &gt; eps1) {</w:t>
      </w:r>
    </w:p>
    <w:p w14:paraId="2CED8FE3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    T a = A[i][i], b = A[i][i + 1], c = A[i + 1][i], d = A[i + 1][i + 1];</w:t>
      </w:r>
    </w:p>
    <w:p w14:paraId="30B5C70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    T tr = a + d;</w:t>
      </w:r>
    </w:p>
    <w:p w14:paraId="48A1A0B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    T det = a * d - b * c;</w:t>
      </w:r>
    </w:p>
    <w:p w14:paraId="7B9FCE1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    T s = std::sqrt(std::abs(tr * tr / 4 - det));</w:t>
      </w:r>
    </w:p>
    <w:p w14:paraId="3CB2565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    if (std::abs(std::complex&lt;T&gt;(tr / 2, s) - prevEigenvalues[i]) &lt; eps2) {</w:t>
      </w:r>
    </w:p>
    <w:p w14:paraId="20A74FE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        continueIteration = false;</w:t>
      </w:r>
    </w:p>
    <w:p w14:paraId="4DB113E7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    }</w:t>
      </w:r>
    </w:p>
    <w:p w14:paraId="1D556D98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    prevEigenvalues[i] = std::complex&lt;T&gt;(tr / 2, s);</w:t>
      </w:r>
    </w:p>
    <w:p w14:paraId="715A308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} else if(i &lt; A.cols() - 1) {</w:t>
      </w:r>
    </w:p>
    <w:p w14:paraId="2C05138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    if(underDiagonal &lt; eps1) {</w:t>
      </w:r>
    </w:p>
    <w:p w14:paraId="59CBAD9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        continueIteration = false;</w:t>
      </w:r>
    </w:p>
    <w:p w14:paraId="75D02C0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    }</w:t>
      </w:r>
    </w:p>
    <w:p w14:paraId="4E354FF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6E49D80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21F2475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66A77532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4147FFE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size_t i = 0;</w:t>
      </w:r>
    </w:p>
    <w:p w14:paraId="0230A9E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EigenResult&lt;std::complex&lt;T&gt;&gt; result(A.cols());</w:t>
      </w:r>
    </w:p>
    <w:p w14:paraId="1FF358E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while (i &lt; A.cols()) {</w:t>
      </w:r>
    </w:p>
    <w:p w14:paraId="55A6D9D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T underDiagonal = 0;</w:t>
      </w:r>
    </w:p>
    <w:p w14:paraId="7D00970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for(int j = i + 1; j &lt; A.rows(); ++j) {</w:t>
      </w:r>
    </w:p>
    <w:p w14:paraId="1AAEB3AC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underDiagonal += A[j][i] * A[j][i];</w:t>
      </w:r>
    </w:p>
    <w:p w14:paraId="3B2F95F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2B980AD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underDiagonal = std::sqrt(underDiagonal);</w:t>
      </w:r>
    </w:p>
    <w:p w14:paraId="02E43D69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if (i &lt; A.cols() - 1 &amp;&amp; underDiagonal &gt; eps1) {</w:t>
      </w:r>
    </w:p>
    <w:p w14:paraId="0914A92F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T a = A[i][i], b = A[i][i + 1], c = A[i + 1][i], d = A[i + 1][i + 1];</w:t>
      </w:r>
    </w:p>
    <w:p w14:paraId="78AB20D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T tr = a + d;</w:t>
      </w:r>
    </w:p>
    <w:p w14:paraId="5818458B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T det = a * d - b * c;</w:t>
      </w:r>
    </w:p>
    <w:p w14:paraId="3630C7E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T s = std::sqrt(std::abs(tr * tr / 4 - det));</w:t>
      </w:r>
    </w:p>
    <w:p w14:paraId="0870C92D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result.eigenValues[i] = std::complex&lt;T&gt;(tr / 2, s);</w:t>
      </w:r>
    </w:p>
    <w:p w14:paraId="69E26CE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result.eigenValues[i + 1] = std::complex&lt;T&gt;(tr / 2, -s);</w:t>
      </w:r>
    </w:p>
    <w:p w14:paraId="2E79DF6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i += 2;</w:t>
      </w:r>
    </w:p>
    <w:p w14:paraId="147C05FA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} else  {</w:t>
      </w:r>
    </w:p>
    <w:p w14:paraId="74FE0AF4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result.eigenValues[i] = std::complex&lt;T&gt;(A[i][i], 0);</w:t>
      </w:r>
    </w:p>
    <w:p w14:paraId="50F72940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    i++;</w:t>
      </w:r>
    </w:p>
    <w:p w14:paraId="34F66AC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6C6ADE55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5AE049C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697A5A16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    return result;</w:t>
      </w:r>
    </w:p>
    <w:p w14:paraId="15DEEA31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23CB185E" w14:textId="77777777" w:rsidR="00D76A00" w:rsidRPr="00D76A00" w:rsidRDefault="00D76A00" w:rsidP="00D76A00">
      <w:pPr>
        <w:spacing w:before="120" w:after="120" w:line="168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>} // numeric</w:t>
      </w:r>
    </w:p>
    <w:p w14:paraId="41729B53" w14:textId="77777777" w:rsidR="00D76A00" w:rsidRPr="00D76A00" w:rsidRDefault="00D76A00" w:rsidP="00D76A00">
      <w:pPr>
        <w:spacing w:before="120" w:after="120" w:line="240" w:lineRule="auto"/>
        <w:ind w:left="0" w:firstLine="0"/>
        <w:rPr>
          <w:rFonts w:ascii="Consolas" w:hAnsi="Consolas"/>
          <w:sz w:val="16"/>
          <w:szCs w:val="16"/>
          <w:lang w:val="en-US"/>
        </w:rPr>
      </w:pPr>
    </w:p>
    <w:p w14:paraId="33CDBE0C" w14:textId="64BD9C70" w:rsidR="00D76A00" w:rsidRPr="00D76A00" w:rsidRDefault="00D76A00" w:rsidP="00D76A00">
      <w:pPr>
        <w:spacing w:before="120" w:after="120" w:line="240" w:lineRule="auto"/>
        <w:ind w:left="0" w:firstLine="0"/>
        <w:rPr>
          <w:rFonts w:ascii="Consolas" w:hAnsi="Consolas"/>
          <w:sz w:val="16"/>
          <w:szCs w:val="16"/>
          <w:lang w:val="en-US"/>
        </w:rPr>
      </w:pPr>
      <w:r w:rsidRPr="00D76A00">
        <w:rPr>
          <w:rFonts w:ascii="Consolas" w:hAnsi="Consolas"/>
          <w:sz w:val="16"/>
          <w:szCs w:val="16"/>
          <w:lang w:val="en-US"/>
        </w:rPr>
        <w:t>#endif //MATRIX_H</w:t>
      </w:r>
    </w:p>
    <w:p w14:paraId="4592DCD6" w14:textId="77777777" w:rsidR="007B0BE6" w:rsidRPr="00E81101" w:rsidRDefault="00000000">
      <w:pPr>
        <w:spacing w:before="120" w:after="120" w:line="259" w:lineRule="auto"/>
        <w:ind w:left="0" w:firstLine="709"/>
        <w:rPr>
          <w:lang w:val="en-US"/>
        </w:rPr>
      </w:pPr>
      <w:r w:rsidRPr="00E81101">
        <w:rPr>
          <w:rFonts w:ascii="Times New Roman" w:hAnsi="Times New Roman" w:cs="Times New Roman"/>
          <w:sz w:val="28"/>
          <w:szCs w:val="28"/>
          <w:lang w:val="en-US"/>
        </w:rPr>
        <w:t>1.1)  LU-</w:t>
      </w:r>
      <w:r>
        <w:rPr>
          <w:rFonts w:ascii="Times New Roman" w:hAnsi="Times New Roman" w:cs="Times New Roman"/>
          <w:sz w:val="28"/>
          <w:szCs w:val="28"/>
        </w:rPr>
        <w:t>разложение</w:t>
      </w:r>
      <w:r w:rsidRPr="00E8110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08CBB6" w14:textId="77777777" w:rsidR="00D76A00" w:rsidRPr="00D76A00" w:rsidRDefault="00D76A00" w:rsidP="00D76A00">
      <w:pPr>
        <w:spacing w:after="0" w:line="202" w:lineRule="exact"/>
        <w:ind w:firstLine="0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>#include &lt;iostream&gt;</w:t>
      </w:r>
    </w:p>
    <w:p w14:paraId="637BEC5E" w14:textId="77777777" w:rsidR="00D76A00" w:rsidRPr="00D76A00" w:rsidRDefault="00D76A00" w:rsidP="00D76A00">
      <w:pPr>
        <w:spacing w:after="0" w:line="202" w:lineRule="exact"/>
        <w:ind w:firstLine="0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>#include "Matrix.h"</w:t>
      </w:r>
    </w:p>
    <w:p w14:paraId="2427B787" w14:textId="77777777" w:rsidR="00D76A00" w:rsidRPr="00D76A00" w:rsidRDefault="00D76A00" w:rsidP="00D76A00">
      <w:pPr>
        <w:spacing w:after="0" w:line="202" w:lineRule="exact"/>
        <w:ind w:firstLine="0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>using namespace std;</w:t>
      </w:r>
    </w:p>
    <w:p w14:paraId="22B886AB" w14:textId="77777777" w:rsidR="00D76A00" w:rsidRPr="00D76A00" w:rsidRDefault="00D76A00" w:rsidP="00D76A00">
      <w:pPr>
        <w:spacing w:after="0" w:line="202" w:lineRule="exact"/>
        <w:ind w:firstLine="0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>using namespace numeric;</w:t>
      </w:r>
    </w:p>
    <w:p w14:paraId="1C1312AF" w14:textId="77777777" w:rsidR="00D76A00" w:rsidRPr="00D76A00" w:rsidRDefault="00D76A00" w:rsidP="00D76A00">
      <w:pPr>
        <w:spacing w:after="0" w:line="202" w:lineRule="exact"/>
        <w:ind w:firstLine="0"/>
        <w:rPr>
          <w:rFonts w:ascii="Consolas" w:hAnsi="Consolas"/>
          <w:color w:val="auto"/>
          <w:sz w:val="16"/>
          <w:szCs w:val="16"/>
          <w:lang w:val="en-US"/>
        </w:rPr>
      </w:pPr>
    </w:p>
    <w:p w14:paraId="22C07EC5" w14:textId="77777777" w:rsidR="00D76A00" w:rsidRPr="00D76A00" w:rsidRDefault="00D76A00" w:rsidP="00D76A00">
      <w:pPr>
        <w:spacing w:after="0" w:line="202" w:lineRule="exact"/>
        <w:ind w:firstLine="0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>int main() {</w:t>
      </w:r>
    </w:p>
    <w:p w14:paraId="4DCC1213" w14:textId="77777777" w:rsidR="00D76A00" w:rsidRPr="00D76A00" w:rsidRDefault="00D76A00" w:rsidP="00D76A00">
      <w:pPr>
        <w:spacing w:after="0" w:line="202" w:lineRule="exact"/>
        <w:ind w:firstLine="0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Matrix&lt;double&gt; matrix = inputMatrix&lt;double&gt;("input1Matrix.txt");</w:t>
      </w:r>
    </w:p>
    <w:p w14:paraId="28DE39D2" w14:textId="77777777" w:rsidR="00D76A00" w:rsidRPr="00D76A00" w:rsidRDefault="00D76A00" w:rsidP="00D76A00">
      <w:pPr>
        <w:spacing w:after="0" w:line="202" w:lineRule="exact"/>
        <w:ind w:firstLine="0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vector&lt;double&gt; b = inputVector&lt;double&gt;("input1Vector.txt");</w:t>
      </w:r>
    </w:p>
    <w:p w14:paraId="705CFBBD" w14:textId="77777777" w:rsidR="00D76A00" w:rsidRPr="00D76A00" w:rsidRDefault="00D76A00" w:rsidP="00D76A00">
      <w:pPr>
        <w:spacing w:after="0" w:line="202" w:lineRule="exact"/>
        <w:ind w:firstLine="0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Matrix&lt;double&gt; LinearSystem(matrix.rows(), matrix.rows() + 1);</w:t>
      </w:r>
    </w:p>
    <w:p w14:paraId="3A326251" w14:textId="77777777" w:rsidR="00D76A00" w:rsidRPr="00D76A00" w:rsidRDefault="00D76A00" w:rsidP="00D76A00">
      <w:pPr>
        <w:spacing w:after="0" w:line="202" w:lineRule="exact"/>
        <w:ind w:firstLine="0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Matrix&lt;double&gt; InverseSystem(matrix.rows(), matrix.rows() + matrix.rows());</w:t>
      </w:r>
    </w:p>
    <w:p w14:paraId="39F2A38E" w14:textId="77777777" w:rsidR="00D76A00" w:rsidRPr="00D76A00" w:rsidRDefault="00D76A00" w:rsidP="00D76A00">
      <w:pPr>
        <w:spacing w:after="0" w:line="202" w:lineRule="exact"/>
        <w:ind w:firstLine="0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for(size_t i = 0; i &lt; matrix.rows(); ++i) {</w:t>
      </w:r>
    </w:p>
    <w:p w14:paraId="2C79482B" w14:textId="77777777" w:rsidR="00D76A00" w:rsidRPr="00D76A00" w:rsidRDefault="00D76A00" w:rsidP="00D76A00">
      <w:pPr>
        <w:spacing w:after="0" w:line="202" w:lineRule="exact"/>
        <w:ind w:firstLine="0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    for(size_t j = 0; j &lt; matrix.cols(); ++j) {</w:t>
      </w:r>
    </w:p>
    <w:p w14:paraId="43D25B55" w14:textId="77777777" w:rsidR="00D76A00" w:rsidRPr="00D76A00" w:rsidRDefault="00D76A00" w:rsidP="00D76A00">
      <w:pPr>
        <w:spacing w:after="0" w:line="202" w:lineRule="exact"/>
        <w:ind w:firstLine="0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        LinearSystem[i][j] = matrix[i][j];</w:t>
      </w:r>
    </w:p>
    <w:p w14:paraId="7806B12E" w14:textId="77777777" w:rsidR="00D76A00" w:rsidRPr="00D76A00" w:rsidRDefault="00D76A00" w:rsidP="00D76A00">
      <w:pPr>
        <w:spacing w:after="0" w:line="202" w:lineRule="exact"/>
        <w:ind w:firstLine="0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        InverseSystem[i][j] = matrix[i][j];</w:t>
      </w:r>
    </w:p>
    <w:p w14:paraId="33C821BB" w14:textId="77777777" w:rsidR="00D76A00" w:rsidRPr="00D76A00" w:rsidRDefault="00D76A00" w:rsidP="00D76A00">
      <w:pPr>
        <w:spacing w:after="0" w:line="202" w:lineRule="exact"/>
        <w:ind w:firstLine="0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    }</w:t>
      </w:r>
    </w:p>
    <w:p w14:paraId="1FC2CBB1" w14:textId="77777777" w:rsidR="00D76A00" w:rsidRPr="00D76A00" w:rsidRDefault="00D76A00" w:rsidP="00D76A00">
      <w:pPr>
        <w:spacing w:after="0" w:line="202" w:lineRule="exact"/>
        <w:ind w:firstLine="0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}</w:t>
      </w:r>
    </w:p>
    <w:p w14:paraId="0F0D0717" w14:textId="77777777" w:rsidR="00D76A00" w:rsidRPr="00D76A00" w:rsidRDefault="00D76A00" w:rsidP="00D76A00">
      <w:pPr>
        <w:spacing w:after="0" w:line="202" w:lineRule="exact"/>
        <w:ind w:firstLine="0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for(size_t i = 0; i &lt; b.size(); ++i) {</w:t>
      </w:r>
    </w:p>
    <w:p w14:paraId="01D5C345" w14:textId="77777777" w:rsidR="00D76A00" w:rsidRPr="00D76A00" w:rsidRDefault="00D76A00" w:rsidP="00D76A00">
      <w:pPr>
        <w:spacing w:after="0" w:line="202" w:lineRule="exact"/>
        <w:ind w:firstLine="0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    LinearSystem[i][LinearSystem.rows()] = b[i];</w:t>
      </w:r>
    </w:p>
    <w:p w14:paraId="00B0CD3E" w14:textId="77777777" w:rsidR="00D76A00" w:rsidRPr="00D76A00" w:rsidRDefault="00D76A00" w:rsidP="00D76A00">
      <w:pPr>
        <w:spacing w:after="0" w:line="202" w:lineRule="exact"/>
        <w:ind w:firstLine="0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}</w:t>
      </w:r>
    </w:p>
    <w:p w14:paraId="19BE6638" w14:textId="77777777" w:rsidR="00D76A00" w:rsidRPr="00D76A00" w:rsidRDefault="00D76A00" w:rsidP="00D76A00">
      <w:pPr>
        <w:spacing w:after="0" w:line="202" w:lineRule="exact"/>
        <w:ind w:firstLine="0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for(size_t i = 0; i &lt; matrix.cols(); ++i) {</w:t>
      </w:r>
    </w:p>
    <w:p w14:paraId="386440A4" w14:textId="77777777" w:rsidR="00D76A00" w:rsidRPr="00D76A00" w:rsidRDefault="00D76A00" w:rsidP="00D76A00">
      <w:pPr>
        <w:spacing w:after="0" w:line="202" w:lineRule="exact"/>
        <w:ind w:firstLine="0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    InverseSystem[i][i + matrix.rows()] = 1;</w:t>
      </w:r>
    </w:p>
    <w:p w14:paraId="7910932C" w14:textId="77777777" w:rsidR="00D76A00" w:rsidRPr="00D76A00" w:rsidRDefault="00D76A00" w:rsidP="00D76A00">
      <w:pPr>
        <w:spacing w:after="0" w:line="202" w:lineRule="exact"/>
        <w:ind w:firstLine="0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}</w:t>
      </w:r>
    </w:p>
    <w:p w14:paraId="0BEAE8DD" w14:textId="77777777" w:rsidR="00D76A00" w:rsidRPr="00D76A00" w:rsidRDefault="00D76A00" w:rsidP="00D76A00">
      <w:pPr>
        <w:spacing w:after="0" w:line="202" w:lineRule="exact"/>
        <w:ind w:firstLine="0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LUMatrix&lt;double&gt; LinearSystemLU(LinearSystem);</w:t>
      </w:r>
    </w:p>
    <w:p w14:paraId="4DF40CB9" w14:textId="77777777" w:rsidR="00D76A00" w:rsidRPr="00D76A00" w:rsidRDefault="00D76A00" w:rsidP="00D76A00">
      <w:pPr>
        <w:spacing w:after="0" w:line="202" w:lineRule="exact"/>
        <w:ind w:firstLine="0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LUMatrix&lt;double&gt; LU(matrix);</w:t>
      </w:r>
    </w:p>
    <w:p w14:paraId="2698F604" w14:textId="77777777" w:rsidR="00D76A00" w:rsidRPr="00D76A00" w:rsidRDefault="00D76A00" w:rsidP="00D76A00">
      <w:pPr>
        <w:spacing w:after="0" w:line="202" w:lineRule="exact"/>
        <w:ind w:firstLine="0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LUMatrix&lt;double&gt; InverseSystemLU(InverseSystem);</w:t>
      </w:r>
    </w:p>
    <w:p w14:paraId="5522C501" w14:textId="77777777" w:rsidR="00D76A00" w:rsidRPr="00D76A00" w:rsidRDefault="00D76A00" w:rsidP="00D76A00">
      <w:pPr>
        <w:spacing w:after="0" w:line="202" w:lineRule="exact"/>
        <w:ind w:firstLine="0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cout &lt;&lt; "\nSolving system:\n";</w:t>
      </w:r>
    </w:p>
    <w:p w14:paraId="31EC9121" w14:textId="77777777" w:rsidR="00D76A00" w:rsidRPr="00D76A00" w:rsidRDefault="00D76A00" w:rsidP="00D76A00">
      <w:pPr>
        <w:spacing w:after="0" w:line="202" w:lineRule="exact"/>
        <w:ind w:firstLine="0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printMatrix(LinearSystemLU.solve());</w:t>
      </w:r>
    </w:p>
    <w:p w14:paraId="5B8869B1" w14:textId="77777777" w:rsidR="00D76A00" w:rsidRPr="00D76A00" w:rsidRDefault="00D76A00" w:rsidP="00D76A00">
      <w:pPr>
        <w:spacing w:after="0" w:line="202" w:lineRule="exact"/>
        <w:ind w:firstLine="0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cout &lt;&lt; "\nDeterminant:\n";</w:t>
      </w:r>
    </w:p>
    <w:p w14:paraId="1B4B88D0" w14:textId="77777777" w:rsidR="00D76A00" w:rsidRPr="00D76A00" w:rsidRDefault="00D76A00" w:rsidP="00D76A00">
      <w:pPr>
        <w:spacing w:after="0" w:line="202" w:lineRule="exact"/>
        <w:ind w:firstLine="0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cout &lt;&lt; LinearSystemLU.determinant();</w:t>
      </w:r>
    </w:p>
    <w:p w14:paraId="3BCC616A" w14:textId="77777777" w:rsidR="00D76A00" w:rsidRPr="00D76A00" w:rsidRDefault="00D76A00" w:rsidP="00D76A00">
      <w:pPr>
        <w:spacing w:after="0" w:line="202" w:lineRule="exact"/>
        <w:ind w:firstLine="0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cout &lt;&lt; "\nInverseMatrix:\n";</w:t>
      </w:r>
    </w:p>
    <w:p w14:paraId="2AC1EEC9" w14:textId="77777777" w:rsidR="00D76A00" w:rsidRPr="00D76A00" w:rsidRDefault="00D76A00" w:rsidP="00D76A00">
      <w:pPr>
        <w:spacing w:after="0" w:line="202" w:lineRule="exact"/>
        <w:ind w:firstLine="0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printMatrix(InverseSystemLU.solve());</w:t>
      </w:r>
    </w:p>
    <w:p w14:paraId="6CF24F3D" w14:textId="77777777" w:rsidR="00D76A00" w:rsidRPr="00D76A00" w:rsidRDefault="00D76A00" w:rsidP="00D76A00">
      <w:pPr>
        <w:spacing w:after="0" w:line="202" w:lineRule="exact"/>
        <w:ind w:firstLine="0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cout &lt;&lt; "\nU:\n";</w:t>
      </w:r>
    </w:p>
    <w:p w14:paraId="26D6B62C" w14:textId="77777777" w:rsidR="00D76A00" w:rsidRPr="00D76A00" w:rsidRDefault="00D76A00" w:rsidP="00D76A00">
      <w:pPr>
        <w:spacing w:after="0" w:line="202" w:lineRule="exact"/>
        <w:ind w:firstLine="0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printMatrix(LU.U);</w:t>
      </w:r>
    </w:p>
    <w:p w14:paraId="161775C0" w14:textId="77777777" w:rsidR="00D76A00" w:rsidRPr="00D76A00" w:rsidRDefault="00D76A00" w:rsidP="00D76A00">
      <w:pPr>
        <w:spacing w:after="0" w:line="202" w:lineRule="exact"/>
        <w:ind w:firstLine="0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cout &lt;&lt; "\nL:\n";</w:t>
      </w:r>
    </w:p>
    <w:p w14:paraId="1D0D1055" w14:textId="77777777" w:rsidR="00D76A00" w:rsidRPr="00D76A00" w:rsidRDefault="00D76A00" w:rsidP="00D76A00">
      <w:pPr>
        <w:spacing w:after="0" w:line="202" w:lineRule="exact"/>
        <w:ind w:firstLine="0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printMatrix(LU.L);</w:t>
      </w:r>
    </w:p>
    <w:p w14:paraId="19384E98" w14:textId="77777777" w:rsidR="00D76A00" w:rsidRPr="00D76A00" w:rsidRDefault="00D76A00" w:rsidP="00D76A00">
      <w:pPr>
        <w:spacing w:after="0" w:line="202" w:lineRule="exact"/>
        <w:ind w:firstLine="0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cout &lt;&lt; "\nMatrix:\n";</w:t>
      </w:r>
    </w:p>
    <w:p w14:paraId="202BDC29" w14:textId="77777777" w:rsidR="00D76A00" w:rsidRPr="00D76A00" w:rsidRDefault="00D76A00" w:rsidP="00D76A00">
      <w:pPr>
        <w:spacing w:after="0" w:line="202" w:lineRule="exact"/>
        <w:ind w:firstLine="0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printMatrix( LU.L * LU.U);</w:t>
      </w:r>
    </w:p>
    <w:p w14:paraId="4DA9DA8C" w14:textId="77777777" w:rsidR="00D76A00" w:rsidRPr="00D76A00" w:rsidRDefault="00D76A00" w:rsidP="00D76A00">
      <w:pPr>
        <w:spacing w:after="0" w:line="202" w:lineRule="exact"/>
        <w:ind w:firstLine="0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return 0;</w:t>
      </w:r>
    </w:p>
    <w:p w14:paraId="72A4BF93" w14:textId="08321BE8" w:rsidR="007B0BE6" w:rsidRPr="00D76A00" w:rsidRDefault="00D76A00" w:rsidP="00D76A00">
      <w:pPr>
        <w:spacing w:after="0" w:line="202" w:lineRule="exact"/>
        <w:ind w:firstLine="0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>}</w:t>
      </w:r>
    </w:p>
    <w:p w14:paraId="355660F1" w14:textId="77777777" w:rsidR="007B0BE6" w:rsidRPr="00E81101" w:rsidRDefault="0000000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E81101">
        <w:rPr>
          <w:rFonts w:ascii="Times New Roman" w:hAnsi="Times New Roman" w:cs="Times New Roman"/>
          <w:sz w:val="28"/>
          <w:szCs w:val="28"/>
          <w:lang w:val="en-US"/>
        </w:rPr>
        <w:t xml:space="preserve">1.2)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E811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прогонки</w:t>
      </w:r>
      <w:r w:rsidRPr="00E8110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598BCB" w14:textId="77777777" w:rsidR="00D76A00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>#include &lt;iostream&gt;</w:t>
      </w:r>
    </w:p>
    <w:p w14:paraId="5954EC85" w14:textId="77777777" w:rsidR="00D76A00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>#include "Matrix.h"</w:t>
      </w:r>
    </w:p>
    <w:p w14:paraId="2A029B3C" w14:textId="77777777" w:rsidR="00D76A00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>using namespace std;</w:t>
      </w:r>
    </w:p>
    <w:p w14:paraId="410A1C5F" w14:textId="77777777" w:rsidR="00D76A00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>using namespace numeric;</w:t>
      </w:r>
    </w:p>
    <w:p w14:paraId="3BEF3E9B" w14:textId="77777777" w:rsidR="00D76A00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</w:p>
    <w:p w14:paraId="64418ED5" w14:textId="77777777" w:rsidR="00D76A00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>int main() {</w:t>
      </w:r>
    </w:p>
    <w:p w14:paraId="42116901" w14:textId="77777777" w:rsidR="00D76A00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Matrix&lt;double&gt; matrix = inputMatrix&lt;double&gt;("input3Matrix.txt");</w:t>
      </w:r>
    </w:p>
    <w:p w14:paraId="30F62D39" w14:textId="77777777" w:rsidR="00D76A00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vector&lt;double&gt; b = inputVector&lt;double&gt;("input3Vector.txt");</w:t>
      </w:r>
    </w:p>
    <w:p w14:paraId="6F319FB9" w14:textId="77777777" w:rsidR="00D76A00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cout &lt;&lt; "\nMatrix:\n";</w:t>
      </w:r>
    </w:p>
    <w:p w14:paraId="5DC96900" w14:textId="77777777" w:rsidR="00D76A00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printMatrix(matrix);</w:t>
      </w:r>
    </w:p>
    <w:p w14:paraId="12CE1B51" w14:textId="77777777" w:rsidR="00D76A00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lastRenderedPageBreak/>
        <w:t xml:space="preserve">    cout &lt;&lt; "\nVector b:\n";</w:t>
      </w:r>
    </w:p>
    <w:p w14:paraId="07FA9EA3" w14:textId="77777777" w:rsidR="00D76A00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printVector(b);</w:t>
      </w:r>
    </w:p>
    <w:p w14:paraId="34A48D23" w14:textId="77777777" w:rsidR="00D76A00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cout &lt;&lt; "\nSolution of system:\n";</w:t>
      </w:r>
    </w:p>
    <w:p w14:paraId="27C73ADA" w14:textId="77777777" w:rsidR="00D76A00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printVector(tridiagonalSolve(matrix, b));</w:t>
      </w:r>
    </w:p>
    <w:p w14:paraId="21298D72" w14:textId="77777777" w:rsidR="00D76A00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return 0;</w:t>
      </w:r>
    </w:p>
    <w:p w14:paraId="1FA93C0F" w14:textId="5224167F" w:rsidR="007B0BE6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>}</w:t>
      </w:r>
    </w:p>
    <w:p w14:paraId="3A71C119" w14:textId="77777777" w:rsidR="007B0BE6" w:rsidRDefault="0000000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1.3) Метод простых итераций и метод Зейделя:</w:t>
      </w:r>
    </w:p>
    <w:p w14:paraId="5BB88978" w14:textId="77777777" w:rsidR="00D76A00" w:rsidRPr="00D76A00" w:rsidRDefault="00D76A00" w:rsidP="00D76A00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>#include &lt;iostream&gt;</w:t>
      </w:r>
    </w:p>
    <w:p w14:paraId="517EBA0D" w14:textId="77777777" w:rsidR="00D76A00" w:rsidRPr="00D76A00" w:rsidRDefault="00D76A00" w:rsidP="00D76A00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>#include "Matrix.h"</w:t>
      </w:r>
    </w:p>
    <w:p w14:paraId="05B46F6D" w14:textId="77777777" w:rsidR="00D76A00" w:rsidRPr="00D76A00" w:rsidRDefault="00D76A00" w:rsidP="00D76A00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>using namespace std;</w:t>
      </w:r>
    </w:p>
    <w:p w14:paraId="76234EE2" w14:textId="77777777" w:rsidR="00D76A00" w:rsidRPr="00D76A00" w:rsidRDefault="00D76A00" w:rsidP="00D76A00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>using namespace numeric;</w:t>
      </w:r>
    </w:p>
    <w:p w14:paraId="43962D56" w14:textId="77777777" w:rsidR="00D76A00" w:rsidRPr="00D76A00" w:rsidRDefault="00D76A00" w:rsidP="00D76A00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7356122F" w14:textId="77777777" w:rsidR="00D76A00" w:rsidRPr="00D76A00" w:rsidRDefault="00D76A00" w:rsidP="00D76A00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>int main() {</w:t>
      </w:r>
    </w:p>
    <w:p w14:paraId="48047C07" w14:textId="77777777" w:rsidR="00D76A00" w:rsidRPr="00D76A00" w:rsidRDefault="00D76A00" w:rsidP="00D76A00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Matrix&lt;double&gt; matrix = inputMatrix&lt;double&gt;("input6Matrix.txt");</w:t>
      </w:r>
    </w:p>
    <w:p w14:paraId="6F16E232" w14:textId="77777777" w:rsidR="00D76A00" w:rsidRPr="00D76A00" w:rsidRDefault="00D76A00" w:rsidP="00D76A00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vector&lt;double&gt; b = inputVector&lt;double&gt;("input6Vector.txt");</w:t>
      </w:r>
    </w:p>
    <w:p w14:paraId="5BF08735" w14:textId="77777777" w:rsidR="00D76A00" w:rsidRPr="00D76A00" w:rsidRDefault="00D76A00" w:rsidP="00D76A00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cout &lt;&lt; "\nMatrix:\n";</w:t>
      </w:r>
    </w:p>
    <w:p w14:paraId="357FDD96" w14:textId="77777777" w:rsidR="00D76A00" w:rsidRPr="00D76A00" w:rsidRDefault="00D76A00" w:rsidP="00D76A00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printMatrix(matrix);</w:t>
      </w:r>
    </w:p>
    <w:p w14:paraId="05649B76" w14:textId="77777777" w:rsidR="00D76A00" w:rsidRPr="00D76A00" w:rsidRDefault="00D76A00" w:rsidP="00D76A00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cout &lt;&lt; "\nVector b:\n";</w:t>
      </w:r>
    </w:p>
    <w:p w14:paraId="7FACBAC8" w14:textId="77777777" w:rsidR="00D76A00" w:rsidRPr="00D76A00" w:rsidRDefault="00D76A00" w:rsidP="00D76A00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printVector(b);</w:t>
      </w:r>
    </w:p>
    <w:p w14:paraId="20867E59" w14:textId="77777777" w:rsidR="00D76A00" w:rsidRPr="00D76A00" w:rsidRDefault="00D76A00" w:rsidP="00D76A00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cout &lt;&lt; "\nSolution of system by iterations\n";</w:t>
      </w:r>
    </w:p>
    <w:p w14:paraId="62A9E130" w14:textId="77777777" w:rsidR="00D76A00" w:rsidRPr="00D76A00" w:rsidRDefault="00D76A00" w:rsidP="00D76A00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printVector(iterationSolve&lt;double&gt;(matrix, b, 0.001));</w:t>
      </w:r>
    </w:p>
    <w:p w14:paraId="2A30EBDE" w14:textId="77777777" w:rsidR="00D76A00" w:rsidRPr="00D76A00" w:rsidRDefault="00D76A00" w:rsidP="00D76A00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cout &lt;&lt; "\nSolution of system by Seidel\n";</w:t>
      </w:r>
    </w:p>
    <w:p w14:paraId="31D58009" w14:textId="77777777" w:rsidR="00D76A00" w:rsidRPr="00D76A00" w:rsidRDefault="00D76A00" w:rsidP="00D76A00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printVector(SeidelSolve&lt;double&gt;(matrix, b, 0.001));</w:t>
      </w:r>
    </w:p>
    <w:p w14:paraId="669DB1AF" w14:textId="77777777" w:rsidR="00D76A00" w:rsidRPr="00D76A00" w:rsidRDefault="00D76A00" w:rsidP="00D76A00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4AB66D4D" w14:textId="77777777" w:rsidR="00D76A00" w:rsidRPr="00D76A00" w:rsidRDefault="00D76A00" w:rsidP="00D76A00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5F61C70F" w14:textId="77777777" w:rsidR="00D76A00" w:rsidRDefault="00D76A00" w:rsidP="00D76A00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return 0;</w:t>
      </w:r>
    </w:p>
    <w:p w14:paraId="514EA35B" w14:textId="4979C405" w:rsidR="007B0BE6" w:rsidRPr="00E81101" w:rsidRDefault="00D76A00" w:rsidP="00D76A00">
      <w:pPr>
        <w:spacing w:after="0" w:line="285" w:lineRule="atLeast"/>
        <w:rPr>
          <w:rFonts w:ascii="Droid Sans Mono;monospace;monos" w:hAnsi="Droid Sans Mono;monospace;monos"/>
          <w:b/>
          <w:bCs/>
          <w:color w:val="2A6099"/>
          <w:sz w:val="16"/>
          <w:szCs w:val="16"/>
          <w:lang w:val="en-US"/>
        </w:rPr>
      </w:pPr>
      <w:r>
        <w:rPr>
          <w:rFonts w:ascii="Consolas" w:hAnsi="Consolas"/>
          <w:color w:val="auto"/>
          <w:sz w:val="16"/>
          <w:szCs w:val="16"/>
          <w:lang w:val="en-US"/>
        </w:rPr>
        <w:t>}</w:t>
      </w:r>
    </w:p>
    <w:p w14:paraId="50DDCB33" w14:textId="77777777" w:rsidR="007B0BE6" w:rsidRPr="00E81101" w:rsidRDefault="0000000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E81101">
        <w:rPr>
          <w:rFonts w:ascii="Times New Roman" w:hAnsi="Times New Roman" w:cs="Times New Roman"/>
          <w:sz w:val="28"/>
          <w:szCs w:val="28"/>
          <w:lang w:val="en-US"/>
        </w:rPr>
        <w:t xml:space="preserve">1.4)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E811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вращения</w:t>
      </w:r>
      <w:r w:rsidRPr="00E8110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07D950" w14:textId="77777777" w:rsidR="00D76A00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>#include &lt;iostream&gt;</w:t>
      </w:r>
    </w:p>
    <w:p w14:paraId="3328B68B" w14:textId="77777777" w:rsidR="00D76A00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>#include "Matrix.h"</w:t>
      </w:r>
    </w:p>
    <w:p w14:paraId="3BEFBC3A" w14:textId="77777777" w:rsidR="00D76A00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>using namespace std;</w:t>
      </w:r>
    </w:p>
    <w:p w14:paraId="7714CCB7" w14:textId="77777777" w:rsidR="00D76A00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>using namespace numeric;</w:t>
      </w:r>
    </w:p>
    <w:p w14:paraId="73FE8BE7" w14:textId="77777777" w:rsidR="00D76A00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</w:p>
    <w:p w14:paraId="074A0DD7" w14:textId="77777777" w:rsidR="00D76A00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>int main() {</w:t>
      </w:r>
    </w:p>
    <w:p w14:paraId="3F019A64" w14:textId="77777777" w:rsidR="00D76A00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Matrix&lt;double&gt; matrix = inputMatrix&lt;double&gt;("inputMatrix.txt");</w:t>
      </w:r>
    </w:p>
    <w:p w14:paraId="3B8CCB64" w14:textId="77777777" w:rsidR="00D76A00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cout &lt;&lt; "\nMatrix:\n";</w:t>
      </w:r>
    </w:p>
    <w:p w14:paraId="236385BC" w14:textId="77777777" w:rsidR="00D76A00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printMatrix(matrix);</w:t>
      </w:r>
    </w:p>
    <w:p w14:paraId="3C0E3EEF" w14:textId="77777777" w:rsidR="00D76A00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cout &lt;&lt; "\nEigen values\n";</w:t>
      </w:r>
    </w:p>
    <w:p w14:paraId="0991352A" w14:textId="77777777" w:rsidR="00D76A00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auto res = findEigenvaluesAndEigenvectors(matrix, 0.001);</w:t>
      </w:r>
    </w:p>
    <w:p w14:paraId="22B133AC" w14:textId="77777777" w:rsidR="00D76A00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lastRenderedPageBreak/>
        <w:t xml:space="preserve">    printVector(res.eigenValues);</w:t>
      </w:r>
    </w:p>
    <w:p w14:paraId="031815CB" w14:textId="77777777" w:rsidR="00D76A00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cout &lt;&lt; "\nEigen vectors\n";</w:t>
      </w:r>
    </w:p>
    <w:p w14:paraId="4E08CB16" w14:textId="77777777" w:rsidR="00D76A00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for(const auto&amp; x: res.eigenVectors) {</w:t>
      </w:r>
    </w:p>
    <w:p w14:paraId="4263E9A1" w14:textId="77777777" w:rsidR="00D76A00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    printVector(x);</w:t>
      </w:r>
    </w:p>
    <w:p w14:paraId="0E069FC8" w14:textId="77777777" w:rsidR="00D76A00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    cout &lt;&lt; "\n";</w:t>
      </w:r>
    </w:p>
    <w:p w14:paraId="2F2C6A6A" w14:textId="77777777" w:rsidR="00D76A00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}</w:t>
      </w:r>
    </w:p>
    <w:p w14:paraId="55FB252B" w14:textId="77777777" w:rsidR="00D76A00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return 0;</w:t>
      </w:r>
    </w:p>
    <w:p w14:paraId="67C228CC" w14:textId="07FCB736" w:rsidR="007B0BE6" w:rsidRPr="00D76A00" w:rsidRDefault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>}</w:t>
      </w:r>
    </w:p>
    <w:p w14:paraId="1EA405DC" w14:textId="77777777" w:rsidR="007B0BE6" w:rsidRPr="00E81101" w:rsidRDefault="0000000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E81101">
        <w:rPr>
          <w:rFonts w:ascii="Times New Roman" w:hAnsi="Times New Roman" w:cs="Times New Roman"/>
          <w:sz w:val="28"/>
          <w:szCs w:val="28"/>
          <w:lang w:val="en-US"/>
        </w:rPr>
        <w:t>1.5) QR-</w:t>
      </w:r>
      <w:r>
        <w:rPr>
          <w:rFonts w:ascii="Times New Roman" w:hAnsi="Times New Roman" w:cs="Times New Roman"/>
          <w:sz w:val="28"/>
          <w:szCs w:val="28"/>
        </w:rPr>
        <w:t>разложение</w:t>
      </w:r>
      <w:r w:rsidRPr="00E8110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00D704" w14:textId="77777777" w:rsidR="00D76A00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>#include &lt;iostream&gt;</w:t>
      </w:r>
    </w:p>
    <w:p w14:paraId="4B45A3CC" w14:textId="77777777" w:rsidR="00D76A00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>#include "Matrix.h"</w:t>
      </w:r>
    </w:p>
    <w:p w14:paraId="49A99FCD" w14:textId="77777777" w:rsidR="00D76A00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>using namespace std;</w:t>
      </w:r>
    </w:p>
    <w:p w14:paraId="0B645B62" w14:textId="77777777" w:rsidR="00D76A00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>using namespace numeric;</w:t>
      </w:r>
    </w:p>
    <w:p w14:paraId="24128543" w14:textId="77777777" w:rsidR="00D76A00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</w:p>
    <w:p w14:paraId="758F19D4" w14:textId="77777777" w:rsidR="00D76A00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>int main() {</w:t>
      </w:r>
    </w:p>
    <w:p w14:paraId="0DDEC697" w14:textId="77777777" w:rsidR="00D76A00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Matrix&lt;double&gt; matrix = inputMatrix&lt;double&gt;("inputMatrix.txt");</w:t>
      </w:r>
    </w:p>
    <w:p w14:paraId="367549FA" w14:textId="77777777" w:rsidR="00D76A00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cout &lt;&lt; "\nMatrix:\n";</w:t>
      </w:r>
    </w:p>
    <w:p w14:paraId="4CA3BB5C" w14:textId="77777777" w:rsidR="00D76A00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printMatrix(matrix);</w:t>
      </w:r>
    </w:p>
    <w:p w14:paraId="40579376" w14:textId="77777777" w:rsidR="00D76A00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QRMatrix&lt;double&gt; QRDecomposition(matrix);</w:t>
      </w:r>
    </w:p>
    <w:p w14:paraId="7AC0E3F0" w14:textId="77777777" w:rsidR="00D76A00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cout &lt;&lt; "\nEigen values:\n";</w:t>
      </w:r>
    </w:p>
    <w:p w14:paraId="54F578BB" w14:textId="77777777" w:rsidR="00D76A00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auto res = findEigenvaluesAndEigenvectorsByQR(matrix, 0.001, 0.0001);</w:t>
      </w:r>
    </w:p>
    <w:p w14:paraId="6825723A" w14:textId="77777777" w:rsidR="00D76A00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for(auto c: res.eigenValues) {</w:t>
      </w:r>
    </w:p>
    <w:p w14:paraId="7F9C022B" w14:textId="77777777" w:rsidR="00D76A00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    if(c.imag() == 0) {</w:t>
      </w:r>
    </w:p>
    <w:p w14:paraId="1F0C296E" w14:textId="77777777" w:rsidR="00D76A00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        cout &lt;&lt; c.real() &lt;&lt; "\n";</w:t>
      </w:r>
    </w:p>
    <w:p w14:paraId="309E138A" w14:textId="77777777" w:rsidR="00D76A00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    } else {</w:t>
      </w:r>
    </w:p>
    <w:p w14:paraId="3B605FE9" w14:textId="77777777" w:rsidR="00D76A00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        cout &lt;&lt; c.real() &lt;&lt; " " &lt;&lt; c.imag() &lt;&lt; "i\n";</w:t>
      </w:r>
    </w:p>
    <w:p w14:paraId="7B4C521F" w14:textId="77777777" w:rsidR="00D76A00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    }</w:t>
      </w:r>
    </w:p>
    <w:p w14:paraId="39F75F5B" w14:textId="77777777" w:rsidR="00D76A00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}</w:t>
      </w:r>
    </w:p>
    <w:p w14:paraId="6211F5B5" w14:textId="77777777" w:rsidR="00D76A00" w:rsidRPr="00D76A00" w:rsidRDefault="00D76A00" w:rsidP="00D76A00">
      <w:pPr>
        <w:spacing w:after="160" w:line="259" w:lineRule="auto"/>
        <w:ind w:left="0" w:firstLine="0"/>
        <w:jc w:val="left"/>
        <w:rPr>
          <w:rFonts w:ascii="Consolas" w:hAnsi="Consolas"/>
          <w:color w:val="auto"/>
          <w:sz w:val="16"/>
          <w:szCs w:val="16"/>
          <w:lang w:val="en-US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 xml:space="preserve">    return 0;</w:t>
      </w:r>
    </w:p>
    <w:p w14:paraId="54C92B53" w14:textId="660BFDD0" w:rsidR="007B0BE6" w:rsidRDefault="00D76A00" w:rsidP="00D76A0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D76A00">
        <w:rPr>
          <w:rFonts w:ascii="Consolas" w:hAnsi="Consolas"/>
          <w:color w:val="auto"/>
          <w:sz w:val="16"/>
          <w:szCs w:val="16"/>
          <w:lang w:val="en-US"/>
        </w:rPr>
        <w:t>}</w:t>
      </w:r>
      <w:r w:rsidR="00000000">
        <w:br w:type="page"/>
      </w:r>
    </w:p>
    <w:p w14:paraId="448FE266" w14:textId="77777777" w:rsidR="007B0BE6" w:rsidRDefault="00000000">
      <w:pPr>
        <w:pStyle w:val="1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bookmarkStart w:id="4" w:name="_Toc158983151"/>
      <w:r>
        <w:rPr>
          <w:rFonts w:ascii="Times New Roman" w:hAnsi="Times New Roman" w:cs="Times New Roman"/>
          <w:b/>
          <w:bCs/>
        </w:rPr>
        <w:lastRenderedPageBreak/>
        <w:t>Выводы</w:t>
      </w:r>
      <w:bookmarkEnd w:id="4"/>
    </w:p>
    <w:p w14:paraId="5EED3553" w14:textId="77777777" w:rsidR="007B0BE6" w:rsidRDefault="00000000">
      <w:pPr>
        <w:spacing w:after="49" w:line="360" w:lineRule="auto"/>
        <w:ind w:left="0" w:firstLine="709"/>
      </w:pPr>
      <w:r>
        <w:rPr>
          <w:rFonts w:ascii="Times New Roman" w:hAnsi="Times New Roman" w:cs="Times New Roman"/>
          <w:sz w:val="28"/>
          <w:szCs w:val="28"/>
        </w:rPr>
        <w:t xml:space="preserve">В этой лабораторной работе рассматриваются численные методы решения систем линейных алгебраических уравнений (СЛАУ) и численные методы решения задач на собственные значения и собственные векторы матриц. Среди численных методов алгебры существуют прямые методы, в которых решение получается за конечное фиксированное число операций и итерационные методы, в которых результат достигается в процессе последовательных приближений. </w:t>
      </w:r>
    </w:p>
    <w:p w14:paraId="4D239BED" w14:textId="65BC81FD" w:rsidR="007B0BE6" w:rsidRDefault="00000000">
      <w:pPr>
        <w:spacing w:after="49" w:line="360" w:lineRule="auto"/>
        <w:ind w:left="0" w:firstLine="709"/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реализованы методы LU-разложения матриц, с помощью которого решается СЛАУ. метод прогонки, метод простых итераций, метод Зейделя, QR-разложение</w:t>
      </w:r>
      <w:r w:rsidR="00D76A00" w:rsidRPr="00D76A00">
        <w:rPr>
          <w:rFonts w:ascii="Times New Roman" w:hAnsi="Times New Roman" w:cs="Times New Roman"/>
          <w:sz w:val="28"/>
          <w:szCs w:val="28"/>
        </w:rPr>
        <w:t xml:space="preserve"> </w:t>
      </w:r>
      <w:r w:rsidR="00D76A00">
        <w:rPr>
          <w:rFonts w:ascii="Times New Roman" w:hAnsi="Times New Roman" w:cs="Times New Roman"/>
          <w:sz w:val="28"/>
          <w:szCs w:val="28"/>
        </w:rPr>
        <w:t xml:space="preserve">и нахождение собственных значений с помощью </w:t>
      </w:r>
      <w:r w:rsidR="00D76A00">
        <w:rPr>
          <w:rFonts w:ascii="Times New Roman" w:hAnsi="Times New Roman" w:cs="Times New Roman"/>
          <w:sz w:val="28"/>
          <w:szCs w:val="28"/>
          <w:lang w:val="en-US"/>
        </w:rPr>
        <w:t xml:space="preserve">QR </w:t>
      </w:r>
      <w:r w:rsidR="00D76A00">
        <w:rPr>
          <w:rFonts w:ascii="Times New Roman" w:hAnsi="Times New Roman" w:cs="Times New Roman"/>
          <w:sz w:val="28"/>
          <w:szCs w:val="28"/>
        </w:rPr>
        <w:t>разложения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7B0BE6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Inter;apple-system;BlinkMacSys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roid Sans Mono;monospace;monos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4B54CB"/>
    <w:multiLevelType w:val="multilevel"/>
    <w:tmpl w:val="837235F6"/>
    <w:lvl w:ilvl="0">
      <w:start w:val="1"/>
      <w:numFmt w:val="decimal"/>
      <w:lvlText w:val="%1"/>
      <w:lvlJc w:val="left"/>
      <w:pPr>
        <w:tabs>
          <w:tab w:val="num" w:pos="0"/>
        </w:tabs>
        <w:ind w:left="10" w:firstLine="0"/>
      </w:pPr>
      <w:rPr>
        <w:rFonts w:ascii="Times New Roman" w:eastAsia="Calibri" w:hAnsi="Times New Roman" w:cs="Times New Roman"/>
        <w:b/>
        <w:bCs/>
        <w:i w:val="0"/>
        <w:strike w:val="0"/>
        <w:dstrike w:val="0"/>
        <w:color w:val="000000"/>
        <w:position w:val="0"/>
        <w:sz w:val="36"/>
        <w:szCs w:val="36"/>
        <w:u w:val="none" w:color="000000"/>
        <w:effect w:val="none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</w:abstractNum>
  <w:abstractNum w:abstractNumId="1" w15:restartNumberingAfterBreak="0">
    <w:nsid w:val="7C9377CF"/>
    <w:multiLevelType w:val="multilevel"/>
    <w:tmpl w:val="3958643A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10" w:firstLine="0"/>
      </w:pPr>
      <w:rPr>
        <w:rFonts w:ascii="Times New Roman" w:eastAsia="Calibri" w:hAnsi="Times New Roman" w:cs="Times New Roman"/>
        <w:b/>
        <w:bCs/>
        <w:i w:val="0"/>
        <w:strike w:val="0"/>
        <w:dstrike w:val="0"/>
        <w:color w:val="000000"/>
        <w:position w:val="0"/>
        <w:sz w:val="36"/>
        <w:szCs w:val="36"/>
        <w:u w:val="none" w:color="000000"/>
        <w:effect w:val="none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</w:abstractNum>
  <w:num w:numId="1" w16cid:durableId="782388155">
    <w:abstractNumId w:val="1"/>
  </w:num>
  <w:num w:numId="2" w16cid:durableId="1661225513">
    <w:abstractNumId w:val="0"/>
  </w:num>
  <w:num w:numId="3" w16cid:durableId="112092723">
    <w:abstractNumId w:val="0"/>
    <w:lvlOverride w:ilvl="0">
      <w:startOverride w:val="1"/>
    </w:lvlOverride>
  </w:num>
  <w:num w:numId="4" w16cid:durableId="1102989986">
    <w:abstractNumId w:val="0"/>
  </w:num>
  <w:num w:numId="5" w16cid:durableId="519321987">
    <w:abstractNumId w:val="0"/>
  </w:num>
  <w:num w:numId="6" w16cid:durableId="1461150802">
    <w:abstractNumId w:val="0"/>
  </w:num>
  <w:num w:numId="7" w16cid:durableId="154804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BE6"/>
    <w:rsid w:val="007757DD"/>
    <w:rsid w:val="007B0BE6"/>
    <w:rsid w:val="00D76A00"/>
    <w:rsid w:val="00E8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6C47BE6"/>
  <w15:docId w15:val="{05736778-3C7F-4AE8-8C67-950982DFF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33A"/>
    <w:pPr>
      <w:spacing w:after="10" w:line="264" w:lineRule="auto"/>
      <w:ind w:left="209" w:hanging="10"/>
      <w:jc w:val="both"/>
    </w:pPr>
    <w:rPr>
      <w:rFonts w:ascii="Calibri" w:eastAsia="Calibri" w:hAnsi="Calibri" w:cs="Calibri"/>
      <w:color w:val="000000"/>
      <w:sz w:val="20"/>
      <w:lang w:val="ru-RU" w:eastAsia="ru-RU"/>
    </w:rPr>
  </w:style>
  <w:style w:type="paragraph" w:styleId="1">
    <w:name w:val="heading 1"/>
    <w:next w:val="a"/>
    <w:link w:val="10"/>
    <w:uiPriority w:val="9"/>
    <w:qFormat/>
    <w:rsid w:val="002F033A"/>
    <w:pPr>
      <w:keepNext/>
      <w:keepLines/>
      <w:numPr>
        <w:numId w:val="1"/>
      </w:numPr>
      <w:spacing w:after="140" w:line="264" w:lineRule="auto"/>
      <w:ind w:hanging="10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3">
    <w:name w:val="Hyperlink"/>
    <w:basedOn w:val="a0"/>
    <w:uiPriority w:val="99"/>
    <w:unhideWhenUsed/>
    <w:rsid w:val="007665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qFormat/>
    <w:rsid w:val="007665C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665C2"/>
    <w:rPr>
      <w:color w:val="954F72" w:themeColor="followedHyperlink"/>
      <w:u w:val="single"/>
    </w:rPr>
  </w:style>
  <w:style w:type="character" w:customStyle="1" w:styleId="HTML">
    <w:name w:val="Стандартный HTML Знак"/>
    <w:basedOn w:val="a0"/>
    <w:link w:val="HTML0"/>
    <w:uiPriority w:val="99"/>
    <w:qFormat/>
    <w:rsid w:val="00265781"/>
    <w:rPr>
      <w:rFonts w:ascii="Courier New" w:eastAsia="Times New Roman" w:hAnsi="Courier New" w:cs="Courier New"/>
      <w:sz w:val="20"/>
      <w:szCs w:val="20"/>
    </w:rPr>
  </w:style>
  <w:style w:type="character" w:styleId="a6">
    <w:name w:val="Placeholder Text"/>
    <w:basedOn w:val="a0"/>
    <w:uiPriority w:val="99"/>
    <w:semiHidden/>
    <w:qFormat/>
    <w:rsid w:val="00DD56C9"/>
    <w:rPr>
      <w:color w:val="808080"/>
    </w:rPr>
  </w:style>
  <w:style w:type="character" w:customStyle="1" w:styleId="a7">
    <w:name w:val="Основной текст Знак"/>
    <w:basedOn w:val="a0"/>
    <w:link w:val="a8"/>
    <w:uiPriority w:val="99"/>
    <w:semiHidden/>
    <w:qFormat/>
    <w:rsid w:val="00BA56A5"/>
    <w:rPr>
      <w:rFonts w:ascii="Calibri" w:eastAsia="Calibri" w:hAnsi="Calibri" w:cs="Calibri"/>
      <w:color w:val="000000"/>
      <w:sz w:val="20"/>
      <w:lang w:val="ru-RU" w:eastAsia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link w:val="a7"/>
    <w:uiPriority w:val="99"/>
    <w:semiHidden/>
    <w:unhideWhenUsed/>
    <w:rsid w:val="00BA56A5"/>
    <w:pPr>
      <w:spacing w:after="120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b">
    <w:name w:val="List Paragraph"/>
    <w:basedOn w:val="a"/>
    <w:uiPriority w:val="34"/>
    <w:qFormat/>
    <w:rsid w:val="006B0B02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unhideWhenUsed/>
    <w:qFormat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paragraph" w:styleId="ac">
    <w:name w:val="index heading"/>
    <w:basedOn w:val="Heading"/>
  </w:style>
  <w:style w:type="paragraph" w:styleId="ad">
    <w:name w:val="TOC Heading"/>
    <w:basedOn w:val="1"/>
    <w:next w:val="a8"/>
    <w:uiPriority w:val="39"/>
    <w:unhideWhenUsed/>
    <w:qFormat/>
    <w:rsid w:val="00BA56A5"/>
    <w:pPr>
      <w:numPr>
        <w:numId w:val="0"/>
      </w:numPr>
      <w:spacing w:before="240" w:after="0" w:line="259" w:lineRule="auto"/>
      <w:ind w:hanging="1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A56A5"/>
    <w:pPr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BA56A5"/>
    <w:pPr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table" w:styleId="ae">
    <w:name w:val="Table Grid"/>
    <w:basedOn w:val="a1"/>
    <w:uiPriority w:val="39"/>
    <w:rsid w:val="00B14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B14C8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4472C4" w:themeColor="accent5"/>
        </w:tcBorders>
      </w:tcPr>
    </w:tblStylePr>
    <w:tblStylePr w:type="nwCell">
      <w:tblPr/>
      <w:tcPr>
        <w:tcBorders>
          <w:bottom w:val="single" w:sz="4" w:space="0" w:color="4472C4" w:themeColor="accent5"/>
        </w:tcBorders>
      </w:tcPr>
    </w:tblStylePr>
    <w:tblStylePr w:type="seCell">
      <w:tblPr/>
      <w:tcPr>
        <w:tcBorders>
          <w:top w:val="single" w:sz="4" w:space="0" w:color="4472C4" w:themeColor="accent5"/>
        </w:tcBorders>
      </w:tcPr>
    </w:tblStylePr>
    <w:tblStylePr w:type="swCell">
      <w:tblPr/>
      <w:tcPr>
        <w:tcBorders>
          <w:top w:val="single" w:sz="4" w:space="0" w:color="4472C4" w:themeColor="accent5"/>
        </w:tcBorders>
      </w:tcPr>
    </w:tblStylePr>
  </w:style>
  <w:style w:type="table" w:styleId="-51">
    <w:name w:val="Grid Table 5 Dark Accent 1"/>
    <w:basedOn w:val="a1"/>
    <w:uiPriority w:val="50"/>
    <w:rsid w:val="005D0B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2D6BA-6C2D-4764-82DE-25956A56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</TotalTime>
  <Pages>35</Pages>
  <Words>6842</Words>
  <Characters>39005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dc:description/>
  <cp:lastModifiedBy>Кирилл Белоносов</cp:lastModifiedBy>
  <cp:revision>90</cp:revision>
  <dcterms:created xsi:type="dcterms:W3CDTF">2023-03-06T18:11:00Z</dcterms:created>
  <dcterms:modified xsi:type="dcterms:W3CDTF">2024-06-03T05:44:00Z</dcterms:modified>
  <dc:language>en-US</dc:language>
</cp:coreProperties>
</file>