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D61E" w14:textId="6A54324D" w:rsidR="0076436E" w:rsidRDefault="006D0A58" w:rsidP="004B0886">
      <w:pPr>
        <w:pStyle w:val="LO-normal1"/>
        <w:tabs>
          <w:tab w:val="left" w:pos="6673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 1</w:t>
      </w:r>
      <w:r w:rsidR="00724A47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65CCE7AE" w14:textId="77777777" w:rsidR="0076436E" w:rsidRDefault="0076436E">
      <w:pPr>
        <w:pStyle w:val="LO-normal1"/>
        <w:tabs>
          <w:tab w:val="left" w:pos="6673"/>
        </w:tabs>
        <w:jc w:val="center"/>
        <w:rPr>
          <w:sz w:val="28"/>
          <w:szCs w:val="28"/>
        </w:rPr>
      </w:pPr>
    </w:p>
    <w:p w14:paraId="00E0F38E" w14:textId="77777777" w:rsidR="0076436E" w:rsidRDefault="006D0A58">
      <w:pPr>
        <w:pStyle w:val="LO-normal1"/>
        <w:ind w:left="29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rFonts w:eastAsia="Times New Roman" w:cs="Times New Roman"/>
          <w:color w:val="000000"/>
          <w:sz w:val="20"/>
          <w:szCs w:val="20"/>
        </w:rPr>
        <w:t xml:space="preserve">  Белоносов Кирилл Алексеевич, № по списку  3</w:t>
      </w:r>
    </w:p>
    <w:p w14:paraId="50EC2CEE" w14:textId="77777777" w:rsidR="0076436E" w:rsidRDefault="0076436E">
      <w:pPr>
        <w:pStyle w:val="LO-normal1"/>
        <w:spacing w:line="223" w:lineRule="auto"/>
        <w:rPr>
          <w:color w:val="000000"/>
          <w:sz w:val="24"/>
          <w:szCs w:val="24"/>
        </w:rPr>
      </w:pPr>
    </w:p>
    <w:p w14:paraId="0F8495F5" w14:textId="77777777" w:rsidR="0076436E" w:rsidRDefault="006D0A58">
      <w:pPr>
        <w:pStyle w:val="LO-normal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почта kirillbelonosov@yandex.ru, </w:t>
      </w:r>
      <w:r>
        <w:rPr>
          <w:color w:val="000000"/>
          <w:sz w:val="20"/>
          <w:szCs w:val="20"/>
        </w:rPr>
        <w:t>telegram: @KiRiLLBElNOS</w:t>
      </w:r>
    </w:p>
    <w:p w14:paraId="6C79A1BB" w14:textId="344A7EDC" w:rsidR="0076436E" w:rsidRDefault="006D0A58">
      <w:pPr>
        <w:pStyle w:val="LO-normal1"/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 w:rsidR="003E2A3B">
        <w:rPr>
          <w:rFonts w:eastAsia="Times New Roman" w:cs="Times New Roman"/>
          <w:color w:val="000000"/>
          <w:sz w:val="20"/>
          <w:szCs w:val="20"/>
        </w:rPr>
        <w:t>27»</w:t>
      </w:r>
      <w:r>
        <w:rPr>
          <w:rFonts w:eastAsia="Times New Roman" w:cs="Times New Roman"/>
          <w:color w:val="000000"/>
          <w:sz w:val="19"/>
          <w:szCs w:val="19"/>
        </w:rPr>
        <w:t xml:space="preserve"> ноября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 w14:paraId="113E78F3" w14:textId="77777777" w:rsidR="0076436E" w:rsidRDefault="0076436E">
      <w:pPr>
        <w:pStyle w:val="LO-normal1"/>
        <w:spacing w:line="228" w:lineRule="auto"/>
        <w:rPr>
          <w:color w:val="000000"/>
          <w:sz w:val="24"/>
          <w:szCs w:val="24"/>
        </w:rPr>
      </w:pPr>
    </w:p>
    <w:p w14:paraId="24B2B90D" w14:textId="77777777" w:rsidR="0076436E" w:rsidRDefault="006D0A58">
      <w:pPr>
        <w:pStyle w:val="LO-normal1"/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7771F917" w14:textId="77777777" w:rsidR="0076436E" w:rsidRDefault="0076436E">
      <w:pPr>
        <w:pStyle w:val="LO-normal1"/>
        <w:spacing w:line="218" w:lineRule="auto"/>
        <w:rPr>
          <w:color w:val="000000"/>
          <w:sz w:val="24"/>
          <w:szCs w:val="24"/>
        </w:rPr>
      </w:pPr>
    </w:p>
    <w:p w14:paraId="6A6DF199" w14:textId="77777777" w:rsidR="0076436E" w:rsidRDefault="006D0A58">
      <w:pPr>
        <w:pStyle w:val="LO-normal1"/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16DA595F" w14:textId="77777777" w:rsidR="0076436E" w:rsidRDefault="0076436E">
      <w:pPr>
        <w:pStyle w:val="LO-normal1"/>
        <w:spacing w:line="232" w:lineRule="auto"/>
        <w:rPr>
          <w:color w:val="000000"/>
          <w:sz w:val="24"/>
          <w:szCs w:val="24"/>
        </w:rPr>
      </w:pPr>
    </w:p>
    <w:p w14:paraId="51A33C5F" w14:textId="77777777" w:rsidR="0076436E" w:rsidRDefault="006D0A58">
      <w:pPr>
        <w:pStyle w:val="LO-normal1"/>
        <w:ind w:left="6434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 w14:paraId="7E4FDE73" w14:textId="77777777" w:rsidR="0076436E" w:rsidRDefault="0076436E">
      <w:pPr>
        <w:pStyle w:val="LO-normal1"/>
        <w:spacing w:line="216" w:lineRule="auto"/>
        <w:rPr>
          <w:color w:val="000000"/>
          <w:sz w:val="24"/>
          <w:szCs w:val="24"/>
        </w:rPr>
      </w:pPr>
    </w:p>
    <w:p w14:paraId="5915EF17" w14:textId="492E4A45" w:rsidR="0076436E" w:rsidRDefault="006D0A58">
      <w:pPr>
        <w:pStyle w:val="LO-normal1"/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 w:rsidR="001854DB">
        <w:rPr>
          <w:rFonts w:eastAsia="Times New Roman" w:cs="Times New Roman"/>
          <w:bCs/>
          <w:color w:val="000000"/>
          <w:sz w:val="20"/>
          <w:szCs w:val="20"/>
        </w:rPr>
        <w:t>Обработка матриц</w:t>
      </w:r>
    </w:p>
    <w:p w14:paraId="39823560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3466C8E" w14:textId="763984CA" w:rsidR="0076436E" w:rsidRDefault="006D0A58">
      <w:pPr>
        <w:pStyle w:val="LO-normal1"/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 w:rsidR="00C9539C">
        <w:rPr>
          <w:rFonts w:eastAsia="Times New Roman" w:cs="Times New Roman"/>
          <w:color w:val="000000"/>
          <w:sz w:val="20"/>
          <w:szCs w:val="20"/>
        </w:rPr>
        <w:t xml:space="preserve">Составить программу </w:t>
      </w:r>
      <w:r w:rsidR="001854DB">
        <w:rPr>
          <w:rFonts w:eastAsia="Times New Roman" w:cs="Times New Roman"/>
          <w:color w:val="000000"/>
          <w:sz w:val="20"/>
          <w:szCs w:val="20"/>
        </w:rPr>
        <w:t xml:space="preserve">на СИ выполняющую обработку квадратной матрицы </w:t>
      </w:r>
    </w:p>
    <w:p w14:paraId="4FBF64C4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57A86005" w14:textId="65583C6C" w:rsidR="0099135E" w:rsidRPr="00CC1A2B" w:rsidRDefault="006D0A58" w:rsidP="0099135E">
      <w:pPr>
        <w:pStyle w:val="LO-normal1"/>
        <w:numPr>
          <w:ilvl w:val="0"/>
          <w:numId w:val="2"/>
        </w:numPr>
        <w:tabs>
          <w:tab w:val="left" w:pos="354"/>
        </w:tabs>
        <w:spacing w:line="225" w:lineRule="auto"/>
        <w:ind w:left="354" w:hanging="354"/>
        <w:rPr>
          <w:rFonts w:eastAsia="Times New Roman" w:cs="Times New Roman"/>
          <w:b/>
          <w:color w:val="000000"/>
          <w:sz w:val="20"/>
          <w:szCs w:val="20"/>
        </w:rPr>
      </w:pPr>
      <w:r w:rsidRPr="0099135E">
        <w:rPr>
          <w:rFonts w:eastAsia="Times New Roman" w:cs="Times New Roman"/>
          <w:b/>
          <w:color w:val="000000"/>
          <w:sz w:val="20"/>
          <w:szCs w:val="20"/>
        </w:rPr>
        <w:t>Задание</w:t>
      </w:r>
      <w:r w:rsidR="00C9539C" w:rsidRPr="0099135E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C9539C" w:rsidRPr="0099135E">
        <w:rPr>
          <w:rFonts w:eastAsia="Times New Roman" w:cs="Times New Roman"/>
          <w:bCs/>
          <w:color w:val="000000"/>
          <w:sz w:val="20"/>
          <w:szCs w:val="20"/>
        </w:rPr>
        <w:t>(</w:t>
      </w:r>
      <w:r w:rsidR="0099135E" w:rsidRPr="0099135E">
        <w:rPr>
          <w:rFonts w:eastAsia="Times New Roman" w:cs="Times New Roman"/>
          <w:bCs/>
          <w:color w:val="000000"/>
          <w:sz w:val="20"/>
          <w:szCs w:val="20"/>
        </w:rPr>
        <w:t xml:space="preserve">Вариант </w:t>
      </w:r>
      <w:r w:rsidR="00493CE5">
        <w:rPr>
          <w:rFonts w:eastAsia="Times New Roman" w:cs="Times New Roman"/>
          <w:bCs/>
          <w:color w:val="000000"/>
          <w:sz w:val="20"/>
          <w:szCs w:val="20"/>
        </w:rPr>
        <w:t>8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>)</w:t>
      </w:r>
      <w:r w:rsidR="0099135E">
        <w:rPr>
          <w:rFonts w:eastAsia="Times New Roman" w:cs="Times New Roman"/>
          <w:bCs/>
          <w:color w:val="000000"/>
          <w:sz w:val="20"/>
          <w:szCs w:val="20"/>
          <w:lang w:val="en-US"/>
        </w:rPr>
        <w:t>:</w:t>
      </w:r>
      <w:r w:rsidR="0099135E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</w:p>
    <w:p w14:paraId="4F0FC0C5" w14:textId="77777777" w:rsidR="00CC1A2B" w:rsidRPr="0099135E" w:rsidRDefault="00CC1A2B" w:rsidP="00CC1A2B">
      <w:pPr>
        <w:pStyle w:val="LO-normal1"/>
        <w:tabs>
          <w:tab w:val="left" w:pos="354"/>
        </w:tabs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0D217D97" w14:textId="091DF7E7" w:rsidR="00C75520" w:rsidRDefault="00C75520" w:rsidP="00C75520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Cs/>
          <w:color w:val="000000"/>
          <w:sz w:val="20"/>
          <w:szCs w:val="20"/>
        </w:rPr>
      </w:pPr>
      <w:r w:rsidRPr="00C75520">
        <w:rPr>
          <w:rFonts w:eastAsia="Times New Roman" w:cs="Times New Roman"/>
          <w:bCs/>
          <w:color w:val="000000"/>
          <w:sz w:val="20"/>
          <w:szCs w:val="20"/>
        </w:rPr>
        <w:t>На вход подаётся пакет тестов, содержащий набор квадратных матриц. Каждую матрицу, поданную на вход, необходимо обработать согласно заданию: замена элементов побочной диагонали суммами элементо, проходящих через них главной и других параллельных диагоналей.</w:t>
      </w:r>
    </w:p>
    <w:p w14:paraId="7C06DE65" w14:textId="40F4ED06" w:rsidR="00C75520" w:rsidRPr="00C75520" w:rsidRDefault="00C75520" w:rsidP="00C75520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Cs/>
          <w:color w:val="000000"/>
          <w:sz w:val="20"/>
          <w:szCs w:val="20"/>
        </w:rPr>
      </w:pPr>
      <w:r w:rsidRPr="00C75520">
        <w:rPr>
          <w:rFonts w:eastAsia="Times New Roman" w:cs="Times New Roman"/>
          <w:bCs/>
          <w:color w:val="000000"/>
          <w:sz w:val="20"/>
          <w:szCs w:val="20"/>
        </w:rPr>
        <w:t>В первой строке задаются два числа — количество 0 ≤ t ≤ 50 тестов и максимальный размер n ≥ 0 матрицы, которая встретится среди тестов.</w:t>
      </w:r>
    </w:p>
    <w:p w14:paraId="5DBC171C" w14:textId="0F35D98C" w:rsidR="00C75520" w:rsidRDefault="00C75520" w:rsidP="00C75520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Cs/>
          <w:color w:val="000000"/>
          <w:sz w:val="20"/>
          <w:szCs w:val="20"/>
        </w:rPr>
      </w:pPr>
      <w:r w:rsidRPr="00C75520">
        <w:rPr>
          <w:rFonts w:eastAsia="Times New Roman" w:cs="Times New Roman"/>
          <w:bCs/>
          <w:color w:val="000000"/>
          <w:sz w:val="20"/>
          <w:szCs w:val="20"/>
        </w:rPr>
        <w:t>Далее в первой строке каждого теста указан размер m ≤ n матрицы, за которым следуют не превосходящие по модулю 45 тысяч целочисленные элементы матрицы.</w:t>
      </w:r>
    </w:p>
    <w:p w14:paraId="1FE78596" w14:textId="77777777" w:rsidR="00C75520" w:rsidRPr="00C75520" w:rsidRDefault="00C75520" w:rsidP="00C75520">
      <w:pPr>
        <w:pStyle w:val="LO-normal1"/>
        <w:tabs>
          <w:tab w:val="left" w:pos="354"/>
        </w:tabs>
        <w:spacing w:line="225" w:lineRule="auto"/>
        <w:ind w:left="354"/>
        <w:rPr>
          <w:rFonts w:eastAsia="Times New Roman" w:cs="Times New Roman"/>
          <w:bCs/>
          <w:color w:val="000000"/>
          <w:sz w:val="20"/>
          <w:szCs w:val="20"/>
        </w:rPr>
      </w:pPr>
    </w:p>
    <w:p w14:paraId="45F4EAAD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 w14:paraId="5FDBC1B7" w14:textId="77777777" w:rsidR="0076436E" w:rsidRDefault="0076436E">
      <w:pPr>
        <w:pStyle w:val="LO-normal1"/>
        <w:spacing w:line="12" w:lineRule="auto"/>
        <w:rPr>
          <w:rFonts w:eastAsia="Times New Roman" w:cs="Times New Roman"/>
          <w:color w:val="000000"/>
          <w:sz w:val="20"/>
          <w:szCs w:val="20"/>
        </w:rPr>
      </w:pPr>
    </w:p>
    <w:p w14:paraId="0CA385A4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4x2.8GH  с ОП 16384 Мб, НМД 512 Гб. Монитор 1920x1080</w:t>
      </w:r>
    </w:p>
    <w:p w14:paraId="784A973A" w14:textId="77777777" w:rsidR="0076436E" w:rsidRDefault="0076436E">
      <w:pPr>
        <w:pStyle w:val="LO-normal1"/>
        <w:spacing w:line="225" w:lineRule="auto"/>
        <w:rPr>
          <w:rFonts w:eastAsia="Times New Roman" w:cs="Times New Roman"/>
          <w:b/>
          <w:color w:val="000000"/>
          <w:sz w:val="20"/>
          <w:szCs w:val="20"/>
        </w:rPr>
      </w:pPr>
    </w:p>
    <w:p w14:paraId="6098842E" w14:textId="77777777" w:rsidR="0076436E" w:rsidRDefault="006D0A5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 w14:paraId="5613B925" w14:textId="77777777" w:rsidR="0076436E" w:rsidRDefault="0076436E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4DB29183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56853CF5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50807232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6AA9D748" w14:textId="77777777" w:rsidR="0076436E" w:rsidRDefault="006D0A58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10B4CD4F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0335159D" w14:textId="77777777" w:rsidR="0076436E" w:rsidRDefault="006D0A58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68AC735" w14:textId="77777777" w:rsidR="0076436E" w:rsidRDefault="006D0A58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35090550" w14:textId="77777777" w:rsidR="0076436E" w:rsidRDefault="0076436E">
      <w:pPr>
        <w:pStyle w:val="LO-normal"/>
        <w:tabs>
          <w:tab w:val="left" w:pos="394"/>
        </w:tabs>
        <w:ind w:left="394"/>
        <w:rPr>
          <w:rFonts w:eastAsia="Times New Roman" w:cs="Times New Roman"/>
          <w:color w:val="000000"/>
          <w:sz w:val="20"/>
          <w:szCs w:val="20"/>
        </w:rPr>
      </w:pPr>
    </w:p>
    <w:p w14:paraId="54F3561E" w14:textId="201FCD43" w:rsidR="0076436E" w:rsidRDefault="006D0A58" w:rsidP="00894808">
      <w:pPr>
        <w:pStyle w:val="LO-normal1"/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Идея, метод, алгоритм</w:t>
      </w:r>
    </w:p>
    <w:p w14:paraId="7F1237C9" w14:textId="78F31FEA" w:rsidR="00CC1A2B" w:rsidRDefault="00CC1A2B" w:rsidP="00CC1A2B">
      <w:pPr>
        <w:pStyle w:val="LO-normal1"/>
        <w:tabs>
          <w:tab w:val="left" w:pos="394"/>
        </w:tabs>
        <w:rPr>
          <w:rFonts w:eastAsia="Times New Roman" w:cs="Times New Roman"/>
          <w:b/>
          <w:color w:val="000000"/>
          <w:sz w:val="20"/>
          <w:szCs w:val="20"/>
        </w:rPr>
      </w:pPr>
    </w:p>
    <w:p w14:paraId="221C44A1" w14:textId="36EC87FD" w:rsidR="00CC1A2B" w:rsidRPr="00CC1A2B" w:rsidRDefault="00CC1A2B" w:rsidP="00CC1A2B">
      <w:pPr>
        <w:pStyle w:val="LO-normal1"/>
        <w:tabs>
          <w:tab w:val="left" w:pos="394"/>
        </w:tabs>
        <w:ind w:left="394"/>
        <w:rPr>
          <w:rFonts w:eastAsia="Times New Roman" w:cs="Times New Roman"/>
          <w:bCs/>
          <w:color w:val="000000"/>
          <w:sz w:val="20"/>
          <w:szCs w:val="20"/>
        </w:rPr>
      </w:pPr>
      <w:r>
        <w:rPr>
          <w:rFonts w:eastAsia="Times New Roman" w:cs="Times New Roman"/>
          <w:bCs/>
          <w:color w:val="000000"/>
          <w:sz w:val="20"/>
          <w:szCs w:val="20"/>
        </w:rPr>
        <w:t xml:space="preserve">Основная идея алгоритма состоит в том, что вывод данной матрицы </w:t>
      </w:r>
      <w:r w:rsidR="00544BF2">
        <w:rPr>
          <w:rFonts w:eastAsia="Times New Roman" w:cs="Times New Roman"/>
          <w:bCs/>
          <w:color w:val="000000"/>
          <w:sz w:val="20"/>
          <w:szCs w:val="20"/>
        </w:rPr>
        <w:t xml:space="preserve">осуществляется с помощью прохода матрицы по побочной диагонали </w:t>
      </w:r>
      <w:r w:rsidR="00C75520">
        <w:rPr>
          <w:rFonts w:eastAsia="Times New Roman" w:cs="Times New Roman"/>
          <w:bCs/>
          <w:color w:val="000000"/>
          <w:sz w:val="20"/>
          <w:szCs w:val="20"/>
        </w:rPr>
        <w:t>и нахождения сумму на главной диагонали или параллельным ей.</w:t>
      </w:r>
      <w:r w:rsidR="00544BF2">
        <w:rPr>
          <w:rFonts w:eastAsia="Times New Roman" w:cs="Times New Roman"/>
          <w:bCs/>
          <w:color w:val="000000"/>
          <w:sz w:val="20"/>
          <w:szCs w:val="20"/>
        </w:rPr>
        <w:t xml:space="preserve"> </w:t>
      </w:r>
    </w:p>
    <w:p w14:paraId="05CDD0F3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Сценарий выполнения работы</w:t>
      </w:r>
      <w:r>
        <w:rPr>
          <w:rFonts w:eastAsia="Times New Roman" w:cs="Times New Roman"/>
          <w:b/>
          <w:bCs/>
          <w:color w:val="000000"/>
          <w:sz w:val="18"/>
          <w:szCs w:val="18"/>
        </w:rPr>
        <w:t>.</w:t>
      </w:r>
    </w:p>
    <w:p w14:paraId="61E81FF3" w14:textId="77777777" w:rsidR="00456678" w:rsidRDefault="00456678" w:rsidP="006D0A58">
      <w:pPr>
        <w:pStyle w:val="LO-normal1"/>
        <w:tabs>
          <w:tab w:val="left" w:pos="350"/>
        </w:tabs>
        <w:spacing w:line="218" w:lineRule="auto"/>
      </w:pPr>
      <w:r>
        <w:rPr>
          <w:rFonts w:eastAsia="Times New Roman" w:cs="Times New Roman"/>
          <w:color w:val="000000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72"/>
        <w:gridCol w:w="5072"/>
      </w:tblGrid>
      <w:tr w:rsidR="00456678" w14:paraId="61B38FEF" w14:textId="77777777" w:rsidTr="00456678">
        <w:tc>
          <w:tcPr>
            <w:tcW w:w="5072" w:type="dxa"/>
          </w:tcPr>
          <w:p w14:paraId="79168A95" w14:textId="4953A7B0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Входные данные</w:t>
            </w:r>
          </w:p>
        </w:tc>
        <w:tc>
          <w:tcPr>
            <w:tcW w:w="5072" w:type="dxa"/>
          </w:tcPr>
          <w:p w14:paraId="70CF7475" w14:textId="3D4694ED" w:rsidR="00456678" w:rsidRDefault="00456678" w:rsidP="00456678">
            <w:pPr>
              <w:pStyle w:val="LO-normal1"/>
              <w:tabs>
                <w:tab w:val="left" w:pos="350"/>
              </w:tabs>
              <w:spacing w:line="218" w:lineRule="auto"/>
              <w:jc w:val="center"/>
            </w:pPr>
            <w:r>
              <w:t>Выходные данные</w:t>
            </w:r>
          </w:p>
        </w:tc>
      </w:tr>
      <w:tr w:rsidR="00544BF2" w14:paraId="1A65462D" w14:textId="77777777" w:rsidTr="00456678">
        <w:tc>
          <w:tcPr>
            <w:tcW w:w="5072" w:type="dxa"/>
          </w:tcPr>
          <w:p w14:paraId="008C1A5C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2 3</w:t>
            </w:r>
          </w:p>
          <w:p w14:paraId="19DBEBC1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3</w:t>
            </w:r>
          </w:p>
          <w:p w14:paraId="24F004A9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1 2 3</w:t>
            </w:r>
          </w:p>
          <w:p w14:paraId="26EF998E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4 5 6</w:t>
            </w:r>
          </w:p>
          <w:p w14:paraId="50E2A9B9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7 8 9</w:t>
            </w:r>
          </w:p>
          <w:p w14:paraId="22960B31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</w:t>
            </w:r>
          </w:p>
          <w:p w14:paraId="15F10E5F" w14:textId="71382506" w:rsidR="00544BF2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1000</w:t>
            </w:r>
          </w:p>
        </w:tc>
        <w:tc>
          <w:tcPr>
            <w:tcW w:w="5072" w:type="dxa"/>
          </w:tcPr>
          <w:p w14:paraId="620957AC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 xml:space="preserve">1 2 3 </w:t>
            </w:r>
          </w:p>
          <w:p w14:paraId="1B7544EB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 xml:space="preserve">4 15 6 </w:t>
            </w:r>
          </w:p>
          <w:p w14:paraId="7CE1A044" w14:textId="77777777" w:rsidR="001854DB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 xml:space="preserve">7 8 9 </w:t>
            </w:r>
          </w:p>
          <w:p w14:paraId="5BC11C3D" w14:textId="76CE5A0B" w:rsidR="00544BF2" w:rsidRDefault="001854DB" w:rsidP="001854DB">
            <w:pPr>
              <w:pStyle w:val="LO-normal1"/>
              <w:tabs>
                <w:tab w:val="left" w:pos="350"/>
              </w:tabs>
              <w:spacing w:line="218" w:lineRule="auto"/>
            </w:pPr>
            <w:r>
              <w:t>1000</w:t>
            </w:r>
          </w:p>
        </w:tc>
      </w:tr>
    </w:tbl>
    <w:p w14:paraId="2690D32A" w14:textId="6AEBE1E3" w:rsidR="006D0A58" w:rsidRDefault="006D0A58" w:rsidP="006D0A58">
      <w:pPr>
        <w:pStyle w:val="LO-normal1"/>
        <w:tabs>
          <w:tab w:val="left" w:pos="350"/>
        </w:tabs>
        <w:spacing w:line="218" w:lineRule="auto"/>
      </w:pPr>
    </w:p>
    <w:p w14:paraId="7645C45D" w14:textId="77777777" w:rsidR="00B83B87" w:rsidRDefault="00B83B87" w:rsidP="006D0A58">
      <w:pPr>
        <w:pStyle w:val="LO-normal1"/>
        <w:tabs>
          <w:tab w:val="left" w:pos="350"/>
        </w:tabs>
        <w:spacing w:line="218" w:lineRule="auto"/>
      </w:pPr>
    </w:p>
    <w:p w14:paraId="5A2C3EFD" w14:textId="77777777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Распечатка протокола</w:t>
      </w:r>
    </w:p>
    <w:p w14:paraId="6E795D61" w14:textId="77777777" w:rsidR="0076436E" w:rsidRDefault="006D0A58">
      <w:pPr>
        <w:pStyle w:val="LO-normal1"/>
        <w:tabs>
          <w:tab w:val="left" w:pos="350"/>
        </w:tabs>
        <w:spacing w:line="218" w:lineRule="auto"/>
        <w:rPr>
          <w:rFonts w:eastAsia="Times New Roman" w:cs="Times New Roman"/>
          <w:b/>
          <w:bC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ab/>
      </w:r>
    </w:p>
    <w:p w14:paraId="4D99F808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>#include &lt;stdio.h&gt;</w:t>
      </w:r>
    </w:p>
    <w:p w14:paraId="26CD2C77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282F97BD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>int main(void)</w:t>
      </w:r>
    </w:p>
    <w:p w14:paraId="44DD0494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>{</w:t>
      </w:r>
    </w:p>
    <w:p w14:paraId="6E057037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long long n;</w:t>
      </w:r>
    </w:p>
    <w:p w14:paraId="61AECEA3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long long t;</w:t>
      </w:r>
    </w:p>
    <w:p w14:paraId="0A3A2959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scanf("%lld %lld", &amp;t, &amp;n);</w:t>
      </w:r>
    </w:p>
    <w:p w14:paraId="7450DE8C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lastRenderedPageBreak/>
        <w:t xml:space="preserve">    long long arr[n][n];</w:t>
      </w:r>
    </w:p>
    <w:p w14:paraId="5D7688EF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for (long long k = 0; k &lt; t; k++) {</w:t>
      </w:r>
    </w:p>
    <w:p w14:paraId="27701E34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long long m;</w:t>
      </w:r>
    </w:p>
    <w:p w14:paraId="13438184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scanf("%lld", &amp;m);</w:t>
      </w:r>
    </w:p>
    <w:p w14:paraId="1FCC6984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for (long long i = 0; i &lt; m; i++) {</w:t>
      </w:r>
    </w:p>
    <w:p w14:paraId="7FF8A825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for (long long j = 0; j &lt; m; j++) {</w:t>
      </w:r>
    </w:p>
    <w:p w14:paraId="01578051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scanf("%lld", &amp;arr[i][j]);</w:t>
      </w:r>
    </w:p>
    <w:p w14:paraId="14E2540F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}</w:t>
      </w:r>
    </w:p>
    <w:p w14:paraId="49BF7281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}</w:t>
      </w:r>
    </w:p>
    <w:p w14:paraId="5098A6E7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for (long long i = 0; i &lt; m; i++) {</w:t>
      </w:r>
    </w:p>
    <w:p w14:paraId="0B47BA99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long long Sum = 0;</w:t>
      </w:r>
    </w:p>
    <w:p w14:paraId="59CE286B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long long icyc = i + 1;</w:t>
      </w:r>
    </w:p>
    <w:p w14:paraId="54F16A7C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long long jcyc = (m - 1 - i) + 1;</w:t>
      </w:r>
    </w:p>
    <w:p w14:paraId="4C8EFA2D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while (icyc &lt; m &amp;&amp; jcyc &lt; m) {</w:t>
      </w:r>
    </w:p>
    <w:p w14:paraId="2420761A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Sum += arr[icyc][jcyc];</w:t>
      </w:r>
    </w:p>
    <w:p w14:paraId="0C5F908D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icyc++;</w:t>
      </w:r>
    </w:p>
    <w:p w14:paraId="4939212D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jcyc++;</w:t>
      </w:r>
    </w:p>
    <w:p w14:paraId="2FBA9EC7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}</w:t>
      </w:r>
    </w:p>
    <w:p w14:paraId="256A138F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icyc = i;</w:t>
      </w:r>
    </w:p>
    <w:p w14:paraId="717D1190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jcyc = (m - 1 - i);</w:t>
      </w:r>
    </w:p>
    <w:p w14:paraId="6617BF7D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while (icyc &gt;= 0 &amp;&amp; jcyc &gt;= 0) {</w:t>
      </w:r>
    </w:p>
    <w:p w14:paraId="381A1A1E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Sum += arr[icyc][jcyc];</w:t>
      </w:r>
    </w:p>
    <w:p w14:paraId="5C68C677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icyc--;</w:t>
      </w:r>
    </w:p>
    <w:p w14:paraId="3A92ADB4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jcyc--;</w:t>
      </w:r>
    </w:p>
    <w:p w14:paraId="281EB081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}</w:t>
      </w:r>
    </w:p>
    <w:p w14:paraId="3C65FDBC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arr[i][(m - 1 - i)] = Sum;</w:t>
      </w:r>
    </w:p>
    <w:p w14:paraId="2FC3E9F8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}</w:t>
      </w:r>
    </w:p>
    <w:p w14:paraId="09F38C50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for (long long i = 0; i &lt; m; i++) {</w:t>
      </w:r>
    </w:p>
    <w:p w14:paraId="5F5A9BE6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for (long long j = 0; j &lt; m; j++) {</w:t>
      </w:r>
    </w:p>
    <w:p w14:paraId="321BA14B" w14:textId="77777777" w:rsidR="00E00540" w:rsidRP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E00540">
        <w:rPr>
          <w:color w:val="000000"/>
          <w:sz w:val="21"/>
          <w:szCs w:val="21"/>
          <w:lang w:val="en-US"/>
        </w:rPr>
        <w:t xml:space="preserve">                printf("%lld ", arr[i][j]);</w:t>
      </w:r>
    </w:p>
    <w:p w14:paraId="690792CF" w14:textId="77777777" w:rsid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E00540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}</w:t>
      </w:r>
    </w:p>
    <w:p w14:paraId="629803DC" w14:textId="77777777" w:rsid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printf("\n");</w:t>
      </w:r>
    </w:p>
    <w:p w14:paraId="7CD90801" w14:textId="77777777" w:rsid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D14FC96" w14:textId="77777777" w:rsid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92AC177" w14:textId="77777777" w:rsid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14:paraId="184CA3D6" w14:textId="77777777" w:rsidR="00E00540" w:rsidRDefault="00E00540" w:rsidP="00E0054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24CE1EB" w14:textId="5963457B" w:rsidR="00264B73" w:rsidRDefault="00264B73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06D66B6" w14:textId="100A249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702A91D7" w14:textId="2C29CEE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AF3600A" w14:textId="45B83D9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481FC184" w14:textId="054FC1D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FCD1E1D" w14:textId="5B092EC7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0A5465E2" w14:textId="62D53D8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29A7621B" w14:textId="156B606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35E2AE8" w14:textId="5EA0D7CD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B83C54A" w14:textId="69347E59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1DE00DB3" w14:textId="377A5F0C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6C9D3316" w14:textId="65BDCA20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3D0026A2" w14:textId="49D6FC1A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79256D2" w14:textId="2419AD47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0819415B" w14:textId="4BECFB40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5D6FB31F" w14:textId="2137832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69B04A29" w14:textId="2B19E78E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1BD4F234" w14:textId="535C7088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1C5601BA" w14:textId="2A8CFAC3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7D7CDB89" w14:textId="39FF08A9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07FC18D5" w14:textId="6D516A42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67665FBC" w14:textId="5D738F94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35580A44" w14:textId="0D8EA2F4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340E32B9" w14:textId="1FBCB302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1"/>
          <w:szCs w:val="21"/>
          <w:lang w:eastAsia="ru-RU" w:bidi="ar-SA"/>
        </w:rPr>
      </w:pPr>
    </w:p>
    <w:p w14:paraId="252C185D" w14:textId="2BE0E3EB" w:rsidR="00B83B87" w:rsidRDefault="00B83B87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p w14:paraId="6D9477B9" w14:textId="2B29C755" w:rsidR="00507443" w:rsidRDefault="00507443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p w14:paraId="7CD0DA39" w14:textId="7350AE72" w:rsidR="00C75520" w:rsidRDefault="00C75520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p w14:paraId="5DC2B24B" w14:textId="77777777" w:rsidR="00C75520" w:rsidRPr="00507443" w:rsidRDefault="00C75520" w:rsidP="00264B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</w:p>
    <w:p w14:paraId="27F53C6C" w14:textId="77777777" w:rsidR="005B6322" w:rsidRPr="005B6322" w:rsidRDefault="005B6322" w:rsidP="005B6322">
      <w:pPr>
        <w:pStyle w:val="LO-normal1"/>
        <w:tabs>
          <w:tab w:val="left" w:pos="350"/>
        </w:tabs>
        <w:spacing w:line="218" w:lineRule="auto"/>
        <w:ind w:left="340"/>
        <w:rPr>
          <w:b/>
          <w:bCs/>
        </w:rPr>
      </w:pPr>
    </w:p>
    <w:p w14:paraId="105F68FA" w14:textId="2598C0B9" w:rsidR="0076436E" w:rsidRDefault="006D0A58">
      <w:pPr>
        <w:pStyle w:val="LO-normal1"/>
        <w:numPr>
          <w:ilvl w:val="0"/>
          <w:numId w:val="2"/>
        </w:numPr>
        <w:tabs>
          <w:tab w:val="left" w:pos="350"/>
        </w:tabs>
        <w:spacing w:line="218" w:lineRule="auto"/>
        <w:ind w:left="340" w:hanging="34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0"/>
          <w:szCs w:val="20"/>
        </w:rPr>
        <w:t>Выводы</w:t>
      </w:r>
    </w:p>
    <w:p w14:paraId="1393EC2D" w14:textId="17F7501B" w:rsidR="0076436E" w:rsidRDefault="00E00540">
      <w:pPr>
        <w:pStyle w:val="LO-normal1"/>
        <w:tabs>
          <w:tab w:val="left" w:pos="350"/>
        </w:tabs>
        <w:spacing w:line="218" w:lineRule="auto"/>
      </w:pPr>
      <w:r>
        <w:rPr>
          <w:rFonts w:eastAsia="Times New Roman" w:cs="Times New Roman"/>
          <w:color w:val="000000"/>
          <w:sz w:val="20"/>
          <w:szCs w:val="20"/>
        </w:rPr>
        <w:t>В данной лабораторной работе я создал программу осуществляющую обработку матрицы. Полученные знания пригодятся для создания функционала для работы с матрицами, например операция транспонирования матрицы.</w:t>
      </w:r>
    </w:p>
    <w:p w14:paraId="2CD8311F" w14:textId="77777777" w:rsidR="0076436E" w:rsidRDefault="0076436E">
      <w:pPr>
        <w:pStyle w:val="LO-normal1"/>
        <w:rPr>
          <w:rFonts w:eastAsia="Times New Roman" w:cs="Times New Roman"/>
          <w:b/>
          <w:color w:val="000000"/>
          <w:sz w:val="20"/>
          <w:szCs w:val="20"/>
        </w:rPr>
      </w:pPr>
    </w:p>
    <w:p w14:paraId="7CE143A1" w14:textId="77777777" w:rsidR="0076436E" w:rsidRDefault="0076436E">
      <w:pPr>
        <w:pStyle w:val="LO-normal1"/>
        <w:rPr>
          <w:color w:val="000000"/>
          <w:sz w:val="20"/>
          <w:szCs w:val="20"/>
        </w:rPr>
      </w:pPr>
    </w:p>
    <w:p w14:paraId="68EC81BB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5439C1B8" w14:textId="77777777" w:rsidR="0076436E" w:rsidRDefault="0076436E">
      <w:pPr>
        <w:pStyle w:val="LO-normal1"/>
        <w:spacing w:line="228" w:lineRule="auto"/>
        <w:rPr>
          <w:sz w:val="20"/>
          <w:szCs w:val="20"/>
        </w:rPr>
      </w:pPr>
    </w:p>
    <w:p w14:paraId="46C98111" w14:textId="77777777" w:rsidR="0076436E" w:rsidRDefault="006D0A58">
      <w:pPr>
        <w:pStyle w:val="LO-normal1"/>
        <w:ind w:left="690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 w:rsidR="0076436E">
      <w:pgSz w:w="11906" w:h="16838"/>
      <w:pgMar w:top="802" w:right="806" w:bottom="653" w:left="946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4A5E"/>
    <w:multiLevelType w:val="multilevel"/>
    <w:tmpl w:val="87B49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33834"/>
    <w:multiLevelType w:val="multilevel"/>
    <w:tmpl w:val="D26E5A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C8A6CE4"/>
    <w:multiLevelType w:val="multilevel"/>
    <w:tmpl w:val="660C5FD0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757153D1"/>
    <w:multiLevelType w:val="multilevel"/>
    <w:tmpl w:val="876498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6E"/>
    <w:rsid w:val="0013599C"/>
    <w:rsid w:val="00153337"/>
    <w:rsid w:val="001854DB"/>
    <w:rsid w:val="00210140"/>
    <w:rsid w:val="00214D09"/>
    <w:rsid w:val="002638D3"/>
    <w:rsid w:val="00264B73"/>
    <w:rsid w:val="00395A8D"/>
    <w:rsid w:val="003B1243"/>
    <w:rsid w:val="003E2A3B"/>
    <w:rsid w:val="003F7CED"/>
    <w:rsid w:val="00456678"/>
    <w:rsid w:val="00493CE5"/>
    <w:rsid w:val="004B0886"/>
    <w:rsid w:val="004D36A4"/>
    <w:rsid w:val="00507443"/>
    <w:rsid w:val="00544BF2"/>
    <w:rsid w:val="0055541C"/>
    <w:rsid w:val="005B6322"/>
    <w:rsid w:val="00612D7F"/>
    <w:rsid w:val="00615D3E"/>
    <w:rsid w:val="006D0A58"/>
    <w:rsid w:val="00724A47"/>
    <w:rsid w:val="00746657"/>
    <w:rsid w:val="0076436E"/>
    <w:rsid w:val="007C2F14"/>
    <w:rsid w:val="007C4592"/>
    <w:rsid w:val="0087512D"/>
    <w:rsid w:val="00894808"/>
    <w:rsid w:val="0095396F"/>
    <w:rsid w:val="0097157B"/>
    <w:rsid w:val="0099135E"/>
    <w:rsid w:val="00992AD0"/>
    <w:rsid w:val="009A6F2D"/>
    <w:rsid w:val="009D3C03"/>
    <w:rsid w:val="00B0086E"/>
    <w:rsid w:val="00B83B87"/>
    <w:rsid w:val="00BE52AF"/>
    <w:rsid w:val="00C23664"/>
    <w:rsid w:val="00C75520"/>
    <w:rsid w:val="00C757D1"/>
    <w:rsid w:val="00C9539C"/>
    <w:rsid w:val="00CC1A2B"/>
    <w:rsid w:val="00E00540"/>
    <w:rsid w:val="00EA4708"/>
    <w:rsid w:val="00ED0E75"/>
    <w:rsid w:val="00F1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48D9"/>
  <w15:docId w15:val="{EC14487F-77BA-4215-8CDA-80EC3550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LO-normal1">
    <w:name w:val="LO-normal1"/>
    <w:qFormat/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</w:style>
  <w:style w:type="numbering" w:customStyle="1" w:styleId="123">
    <w:name w:val="Нумерованный 123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34"/>
    <w:qFormat/>
    <w:rsid w:val="00894808"/>
    <w:pPr>
      <w:ind w:left="720"/>
      <w:contextualSpacing/>
    </w:pPr>
    <w:rPr>
      <w:rFonts w:cs="Mangal"/>
      <w:szCs w:val="20"/>
    </w:rPr>
  </w:style>
  <w:style w:type="table" w:styleId="ab">
    <w:name w:val="Table Grid"/>
    <w:basedOn w:val="a1"/>
    <w:uiPriority w:val="39"/>
    <w:rsid w:val="0045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4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B73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Кирилл Белоносов</cp:lastModifiedBy>
  <cp:revision>21</cp:revision>
  <cp:lastPrinted>2021-12-03T20:55:00Z</cp:lastPrinted>
  <dcterms:created xsi:type="dcterms:W3CDTF">2021-11-04T23:35:00Z</dcterms:created>
  <dcterms:modified xsi:type="dcterms:W3CDTF">2021-12-03T20:55:00Z</dcterms:modified>
  <dc:language>ru-RU</dc:language>
</cp:coreProperties>
</file>