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D61E" w14:textId="20D0D230" w:rsidR="0076436E" w:rsidRDefault="006D0A58" w:rsidP="004B0886">
      <w:pPr>
        <w:pStyle w:val="LO-normal1"/>
        <w:tabs>
          <w:tab w:val="left" w:pos="667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 w:rsidR="002E763F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5CCE7AE" w14:textId="77777777" w:rsidR="0076436E" w:rsidRDefault="0076436E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14:paraId="00E0F38E" w14:textId="77777777" w:rsidR="0076436E" w:rsidRDefault="006D0A58">
      <w:pPr>
        <w:pStyle w:val="LO-normal1"/>
        <w:ind w:left="29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 Кирилл Алексеевич, № по списку  3</w:t>
      </w:r>
    </w:p>
    <w:p w14:paraId="50EC2CEE" w14:textId="77777777" w:rsidR="0076436E" w:rsidRDefault="0076436E">
      <w:pPr>
        <w:pStyle w:val="LO-normal1"/>
        <w:spacing w:line="223" w:lineRule="auto"/>
        <w:rPr>
          <w:color w:val="000000"/>
          <w:sz w:val="24"/>
          <w:szCs w:val="24"/>
        </w:rPr>
      </w:pPr>
    </w:p>
    <w:p w14:paraId="0F8495F5" w14:textId="77777777" w:rsidR="0076436E" w:rsidRDefault="006D0A58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r>
        <w:rPr>
          <w:color w:val="000000"/>
          <w:sz w:val="20"/>
          <w:szCs w:val="20"/>
        </w:rPr>
        <w:t>telegram: @KiRiLLBElNOS</w:t>
      </w:r>
    </w:p>
    <w:p w14:paraId="6C79A1BB" w14:textId="4447B7D9" w:rsidR="0076436E" w:rsidRDefault="006D0A58">
      <w:pPr>
        <w:pStyle w:val="LO-normal1"/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 w:rsidR="002E763F">
        <w:rPr>
          <w:rFonts w:eastAsia="Times New Roman" w:cs="Times New Roman"/>
          <w:color w:val="000000"/>
          <w:sz w:val="20"/>
          <w:szCs w:val="20"/>
        </w:rPr>
        <w:t>23</w:t>
      </w:r>
      <w:r w:rsidR="003E2A3B">
        <w:rPr>
          <w:rFonts w:eastAsia="Times New Roman" w:cs="Times New Roman"/>
          <w:color w:val="000000"/>
          <w:sz w:val="20"/>
          <w:szCs w:val="20"/>
        </w:rPr>
        <w:t>»</w:t>
      </w:r>
      <w:r>
        <w:rPr>
          <w:rFonts w:eastAsia="Times New Roman" w:cs="Times New Roman"/>
          <w:color w:val="000000"/>
          <w:sz w:val="19"/>
          <w:szCs w:val="19"/>
        </w:rPr>
        <w:t xml:space="preserve"> </w:t>
      </w:r>
      <w:r w:rsidR="00013CDA">
        <w:rPr>
          <w:rFonts w:eastAsia="Times New Roman" w:cs="Times New Roman"/>
          <w:color w:val="000000"/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013CDA">
        <w:rPr>
          <w:sz w:val="19"/>
          <w:szCs w:val="19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113E78F3" w14:textId="77777777" w:rsidR="0076436E" w:rsidRDefault="0076436E">
      <w:pPr>
        <w:pStyle w:val="LO-normal1"/>
        <w:spacing w:line="228" w:lineRule="auto"/>
        <w:rPr>
          <w:color w:val="000000"/>
          <w:sz w:val="24"/>
          <w:szCs w:val="24"/>
        </w:rPr>
      </w:pPr>
    </w:p>
    <w:p w14:paraId="24B2B90D" w14:textId="77777777" w:rsidR="0076436E" w:rsidRDefault="006D0A58">
      <w:pPr>
        <w:pStyle w:val="LO-normal1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7771F917" w14:textId="77777777" w:rsidR="0076436E" w:rsidRDefault="0076436E">
      <w:pPr>
        <w:pStyle w:val="LO-normal1"/>
        <w:spacing w:line="218" w:lineRule="auto"/>
        <w:rPr>
          <w:color w:val="000000"/>
          <w:sz w:val="24"/>
          <w:szCs w:val="24"/>
        </w:rPr>
      </w:pPr>
    </w:p>
    <w:p w14:paraId="6A6DF199" w14:textId="77777777" w:rsidR="0076436E" w:rsidRDefault="006D0A58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16DA595F" w14:textId="77777777" w:rsidR="0076436E" w:rsidRDefault="0076436E">
      <w:pPr>
        <w:pStyle w:val="LO-normal1"/>
        <w:spacing w:line="232" w:lineRule="auto"/>
        <w:rPr>
          <w:color w:val="000000"/>
          <w:sz w:val="24"/>
          <w:szCs w:val="24"/>
        </w:rPr>
      </w:pPr>
    </w:p>
    <w:p w14:paraId="51A33C5F" w14:textId="77777777" w:rsidR="0076436E" w:rsidRDefault="006D0A58">
      <w:pPr>
        <w:pStyle w:val="LO-normal1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7E4FDE73" w14:textId="77777777" w:rsidR="0076436E" w:rsidRDefault="0076436E">
      <w:pPr>
        <w:pStyle w:val="LO-normal1"/>
        <w:spacing w:line="216" w:lineRule="auto"/>
        <w:rPr>
          <w:color w:val="000000"/>
          <w:sz w:val="24"/>
          <w:szCs w:val="24"/>
        </w:rPr>
      </w:pPr>
    </w:p>
    <w:p w14:paraId="39823560" w14:textId="042A0F2E" w:rsidR="0076436E" w:rsidRPr="00013CDA" w:rsidRDefault="006D0A58" w:rsidP="005840A8">
      <w:pPr>
        <w:pStyle w:val="LO-normal1"/>
        <w:numPr>
          <w:ilvl w:val="1"/>
          <w:numId w:val="1"/>
        </w:numPr>
        <w:tabs>
          <w:tab w:val="left" w:pos="354"/>
        </w:tabs>
        <w:spacing w:line="225" w:lineRule="auto"/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r w:rsidRPr="00013CDA"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 w:rsidR="002E763F">
        <w:rPr>
          <w:rFonts w:eastAsia="Times New Roman" w:cs="Times New Roman"/>
          <w:bCs/>
          <w:color w:val="000000"/>
          <w:sz w:val="20"/>
          <w:szCs w:val="20"/>
        </w:rPr>
        <w:t>Программирование на интерпретируемых командных языках</w:t>
      </w:r>
    </w:p>
    <w:p w14:paraId="53466C8E" w14:textId="54AB9E10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</w:t>
      </w:r>
      <w:r w:rsidR="00013CDA"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 w:rsidR="002E763F">
        <w:rPr>
          <w:rFonts w:eastAsia="Times New Roman" w:cs="Times New Roman"/>
          <w:bCs/>
          <w:color w:val="000000"/>
          <w:sz w:val="20"/>
          <w:szCs w:val="20"/>
        </w:rPr>
        <w:t xml:space="preserve">Составить программу выполнения заданных действий над файлами на одном из интерпретируемых командных языков ОС </w:t>
      </w:r>
      <w:r w:rsidR="002E763F">
        <w:rPr>
          <w:rFonts w:eastAsia="Times New Roman" w:cs="Times New Roman"/>
          <w:bCs/>
          <w:color w:val="000000"/>
          <w:sz w:val="20"/>
          <w:szCs w:val="20"/>
          <w:lang w:val="en-US"/>
        </w:rPr>
        <w:t>UNIX</w:t>
      </w:r>
    </w:p>
    <w:p w14:paraId="4FBF64C4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7A86005" w14:textId="22C788CD" w:rsidR="0099135E" w:rsidRPr="00CC1A2B" w:rsidRDefault="006D0A58" w:rsidP="0099135E">
      <w:pPr>
        <w:pStyle w:val="LO-normal1"/>
        <w:numPr>
          <w:ilvl w:val="0"/>
          <w:numId w:val="2"/>
        </w:numPr>
        <w:tabs>
          <w:tab w:val="left" w:pos="354"/>
        </w:tabs>
        <w:spacing w:line="225" w:lineRule="auto"/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 w:rsidRPr="0099135E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2E763F">
        <w:rPr>
          <w:rFonts w:eastAsia="Times New Roman" w:cs="Times New Roman"/>
          <w:b/>
          <w:color w:val="000000"/>
          <w:sz w:val="20"/>
          <w:szCs w:val="20"/>
        </w:rPr>
        <w:t xml:space="preserve"> (Вариант 2)</w:t>
      </w:r>
      <w:r w:rsidR="0099135E" w:rsidRPr="002E763F">
        <w:rPr>
          <w:rFonts w:eastAsia="Times New Roman" w:cs="Times New Roman"/>
          <w:bCs/>
          <w:color w:val="000000"/>
          <w:sz w:val="20"/>
          <w:szCs w:val="20"/>
        </w:rPr>
        <w:t>: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2E763F">
        <w:rPr>
          <w:rFonts w:eastAsia="Times New Roman" w:cs="Times New Roman"/>
          <w:bCs/>
          <w:color w:val="000000"/>
          <w:sz w:val="20"/>
          <w:szCs w:val="20"/>
        </w:rPr>
        <w:t xml:space="preserve"> Объединение в один файл всех файлов с указанным суффиксом, имеющих размер меньше заданного</w:t>
      </w:r>
    </w:p>
    <w:p w14:paraId="4F0FC0C5" w14:textId="77777777" w:rsidR="00CC1A2B" w:rsidRPr="0099135E" w:rsidRDefault="00CC1A2B" w:rsidP="00CC1A2B">
      <w:pPr>
        <w:pStyle w:val="LO-normal1"/>
        <w:tabs>
          <w:tab w:val="left" w:pos="354"/>
        </w:tabs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5F4EAA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5FDBC1B7" w14:textId="77777777" w:rsidR="0076436E" w:rsidRDefault="0076436E">
      <w:pPr>
        <w:pStyle w:val="LO-normal1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0CA385A4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4x2.8GH  с ОП 16384 Мб, НМД 512 Гб. Монитор 1920x1080</w:t>
      </w:r>
    </w:p>
    <w:p w14:paraId="784A973A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6098842E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5613B925" w14:textId="77777777" w:rsidR="0076436E" w:rsidRDefault="0076436E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4DB29183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56853CF5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50807232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6AA9D748" w14:textId="77777777" w:rsidR="0076436E" w:rsidRDefault="006D0A58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10B4CD4F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335159D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68AC735" w14:textId="77777777" w:rsidR="0076436E" w:rsidRDefault="006D0A58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35090550" w14:textId="77777777" w:rsidR="0076436E" w:rsidRDefault="0076436E">
      <w:pPr>
        <w:pStyle w:val="LO-normal"/>
        <w:tabs>
          <w:tab w:val="left" w:pos="394"/>
        </w:tabs>
        <w:ind w:left="394"/>
        <w:rPr>
          <w:rFonts w:eastAsia="Times New Roman" w:cs="Times New Roman"/>
          <w:color w:val="000000"/>
          <w:sz w:val="20"/>
          <w:szCs w:val="20"/>
        </w:rPr>
      </w:pPr>
    </w:p>
    <w:p w14:paraId="7B6342EE" w14:textId="7602887A" w:rsidR="001D5411" w:rsidRDefault="006D0A58" w:rsidP="00CC1A2B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3DD36525" w14:textId="16386BB8" w:rsidR="002E3CF9" w:rsidRPr="008864A8" w:rsidRDefault="002E763F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Идея скрипта заключает</w:t>
      </w:r>
      <w:r w:rsidR="008864A8">
        <w:rPr>
          <w:rFonts w:eastAsia="Times New Roman" w:cs="Times New Roman"/>
          <w:bCs/>
          <w:color w:val="000000"/>
          <w:sz w:val="20"/>
          <w:szCs w:val="20"/>
        </w:rPr>
        <w:t xml:space="preserve">ся в том, что необходимо с помощью команды </w:t>
      </w:r>
      <w:r w:rsidR="008864A8">
        <w:rPr>
          <w:rFonts w:eastAsia="Times New Roman" w:cs="Times New Roman"/>
          <w:bCs/>
          <w:color w:val="000000"/>
          <w:sz w:val="20"/>
          <w:szCs w:val="20"/>
          <w:lang w:val="en-US"/>
        </w:rPr>
        <w:t>find</w:t>
      </w:r>
      <w:r w:rsidR="008864A8" w:rsidRPr="008864A8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8864A8">
        <w:rPr>
          <w:rFonts w:eastAsia="Times New Roman" w:cs="Times New Roman"/>
          <w:bCs/>
          <w:color w:val="000000"/>
          <w:sz w:val="20"/>
          <w:szCs w:val="20"/>
        </w:rPr>
        <w:t xml:space="preserve">находить необходимые файлы и объединять с помощью команды </w:t>
      </w:r>
      <w:r w:rsidR="008864A8">
        <w:rPr>
          <w:rFonts w:eastAsia="Times New Roman" w:cs="Times New Roman"/>
          <w:bCs/>
          <w:color w:val="000000"/>
          <w:sz w:val="20"/>
          <w:szCs w:val="20"/>
          <w:lang w:val="en-US"/>
        </w:rPr>
        <w:t>cat</w:t>
      </w:r>
    </w:p>
    <w:p w14:paraId="224CE578" w14:textId="7B0BF93E" w:rsidR="002E3CF9" w:rsidRPr="002E763F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1565B8C3" w14:textId="1EB74BA8" w:rsidR="002E3CF9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Также выполнено 2 дополнительных условия:</w:t>
      </w:r>
    </w:p>
    <w:p w14:paraId="78DE20B4" w14:textId="25C8A719" w:rsidR="008864A8" w:rsidRDefault="008864A8" w:rsidP="008864A8">
      <w:pPr>
        <w:pStyle w:val="LO-normal1"/>
        <w:numPr>
          <w:ilvl w:val="0"/>
          <w:numId w:val="6"/>
        </w:numPr>
        <w:tabs>
          <w:tab w:val="left" w:pos="394"/>
        </w:tabs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Если указан параметр «?», то выводится подсказка (спецификация программы)</w:t>
      </w:r>
    </w:p>
    <w:p w14:paraId="32E4D73E" w14:textId="1EB318D3" w:rsidR="008864A8" w:rsidRPr="008864A8" w:rsidRDefault="008864A8" w:rsidP="008864A8">
      <w:pPr>
        <w:pStyle w:val="LO-normal1"/>
        <w:numPr>
          <w:ilvl w:val="0"/>
          <w:numId w:val="6"/>
        </w:numPr>
        <w:tabs>
          <w:tab w:val="left" w:pos="394"/>
        </w:tabs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Программа должна обеспечивать возможность установки режима подтверждения</w:t>
      </w:r>
    </w:p>
    <w:p w14:paraId="5F7BAFD2" w14:textId="2714FB4F" w:rsidR="002E3CF9" w:rsidRPr="002E763F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6AF9CE61" w14:textId="0C6F406C" w:rsidR="002E3CF9" w:rsidRPr="002E763F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23073957" w14:textId="672F8ABB" w:rsidR="002E3CF9" w:rsidRPr="002E763F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25EA16C1" w14:textId="2077B664" w:rsidR="002E3CF9" w:rsidRPr="002E763F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2B9CF0B9" w14:textId="3ECBAD3E" w:rsidR="002E3CF9" w:rsidRPr="002E763F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26C1FAAB" w14:textId="7ABA2F1C" w:rsidR="002E3CF9" w:rsidRPr="002E763F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53AE3FD4" w14:textId="0D891DD4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604A1964" w14:textId="15BD0731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0FC9B1EE" w14:textId="47BBA3BE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04859747" w14:textId="14093DD0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4194FED3" w14:textId="0C00A937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10685E2D" w14:textId="0EF1AADC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68346A79" w14:textId="3DE598C5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2C229E3A" w14:textId="471CD6AF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3864D995" w14:textId="0FFBF316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4FA9512F" w14:textId="2D9C48C6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5FA09F75" w14:textId="301228F1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43B96C6F" w14:textId="3B81B1B8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798BC00C" w14:textId="01539542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7E91B30E" w14:textId="368F1520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2A2A475D" w14:textId="3300935A" w:rsidR="008864A8" w:rsidRDefault="008864A8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08801D44" w14:textId="35EF7BCA" w:rsidR="002E3CF9" w:rsidRPr="008864A8" w:rsidRDefault="002E3CF9" w:rsidP="006D0A58">
      <w:pPr>
        <w:pStyle w:val="LO-normal1"/>
        <w:tabs>
          <w:tab w:val="left" w:pos="350"/>
        </w:tabs>
        <w:spacing w:line="218" w:lineRule="auto"/>
      </w:pPr>
    </w:p>
    <w:p w14:paraId="3F6CD62A" w14:textId="4D60E4AB" w:rsidR="002E3CF9" w:rsidRPr="008864A8" w:rsidRDefault="002E3CF9" w:rsidP="006D0A58">
      <w:pPr>
        <w:pStyle w:val="LO-normal1"/>
        <w:tabs>
          <w:tab w:val="left" w:pos="350"/>
        </w:tabs>
        <w:spacing w:line="218" w:lineRule="auto"/>
      </w:pPr>
    </w:p>
    <w:p w14:paraId="3BC55FA5" w14:textId="1DF30660" w:rsidR="008358AA" w:rsidRPr="008864A8" w:rsidRDefault="008358AA" w:rsidP="006D0A58">
      <w:pPr>
        <w:pStyle w:val="LO-normal1"/>
        <w:tabs>
          <w:tab w:val="left" w:pos="350"/>
        </w:tabs>
        <w:spacing w:line="218" w:lineRule="auto"/>
      </w:pPr>
    </w:p>
    <w:p w14:paraId="0F4844A7" w14:textId="77777777" w:rsidR="008358AA" w:rsidRPr="008864A8" w:rsidRDefault="008358AA" w:rsidP="006D0A58">
      <w:pPr>
        <w:pStyle w:val="LO-normal1"/>
        <w:tabs>
          <w:tab w:val="left" w:pos="350"/>
        </w:tabs>
        <w:spacing w:line="218" w:lineRule="auto"/>
      </w:pPr>
    </w:p>
    <w:p w14:paraId="5A2C3EFD" w14:textId="57CC26AD" w:rsidR="0076436E" w:rsidRPr="008864A8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Распечатка протокола</w:t>
      </w:r>
    </w:p>
    <w:p w14:paraId="42A9F492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>#!/bin/bash</w:t>
      </w:r>
    </w:p>
    <w:p w14:paraId="0D185E6F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>if [ "$1" = "?" ]</w:t>
      </w:r>
    </w:p>
    <w:p w14:paraId="7AEB702F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then</w:t>
      </w:r>
    </w:p>
    <w:p w14:paraId="353BAD31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echo "Использование: ./catf [ПАРАМЕТР]... [РАСШИРЕНИЕ]"</w:t>
      </w:r>
    </w:p>
    <w:p w14:paraId="4D6FFCDA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echo "Объединяет файлы с указанным расширением, имеющие размер меньше заданного"</w:t>
      </w:r>
    </w:p>
    <w:p w14:paraId="5C441F0B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echo "  -n              объединить файлы с указанным размером"</w:t>
      </w:r>
    </w:p>
    <w:p w14:paraId="3C67DFC2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echo "Пример ./catf -n 10k txt"</w:t>
      </w:r>
    </w:p>
    <w:p w14:paraId="77FFEB7E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echo "</w:t>
      </w:r>
    </w:p>
    <w:p w14:paraId="2FFA2EB2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'c' для байтов</w:t>
      </w:r>
    </w:p>
    <w:p w14:paraId="2BDE2820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'w' для двубайтовых слов</w:t>
      </w:r>
    </w:p>
    <w:p w14:paraId="04B615B7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'k' для килобайтов</w:t>
      </w:r>
    </w:p>
    <w:p w14:paraId="586BC8E6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'M' для мегабайтов</w:t>
      </w:r>
    </w:p>
    <w:p w14:paraId="3A06FAF8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>
        <w:t xml:space="preserve">    </w:t>
      </w:r>
      <w:r w:rsidRPr="008864A8">
        <w:rPr>
          <w:lang w:val="en-US"/>
        </w:rPr>
        <w:t xml:space="preserve">'G' </w:t>
      </w:r>
      <w:r>
        <w:t>для</w:t>
      </w:r>
      <w:r w:rsidRPr="008864A8">
        <w:rPr>
          <w:lang w:val="en-US"/>
        </w:rPr>
        <w:t xml:space="preserve"> </w:t>
      </w:r>
      <w:r>
        <w:t>гигабайтов</w:t>
      </w:r>
      <w:r w:rsidRPr="008864A8">
        <w:rPr>
          <w:lang w:val="en-US"/>
        </w:rPr>
        <w:t>"</w:t>
      </w:r>
    </w:p>
    <w:p w14:paraId="38D6C6A6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else</w:t>
      </w:r>
    </w:p>
    <w:p w14:paraId="228F9DE1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if [ "$1" = "-n" ] </w:t>
      </w:r>
    </w:p>
    <w:p w14:paraId="7AA896D4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then</w:t>
      </w:r>
    </w:p>
    <w:p w14:paraId="30AF37E8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if (echo "$2" | grep -E -q "^?[0-9]+[w,k,M,G]?$");</w:t>
      </w:r>
    </w:p>
    <w:p w14:paraId="4D00808B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then</w:t>
      </w:r>
    </w:p>
    <w:p w14:paraId="2750365B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size=$2</w:t>
      </w:r>
    </w:p>
    <w:p w14:paraId="4B41FD13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shift</w:t>
      </w:r>
    </w:p>
    <w:p w14:paraId="3D96AEB3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shift</w:t>
      </w:r>
    </w:p>
    <w:p w14:paraId="58B8D8FA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if [ -n "$1" ]</w:t>
      </w:r>
    </w:p>
    <w:p w14:paraId="4668C164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then</w:t>
      </w:r>
    </w:p>
    <w:p w14:paraId="3BCFF99D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files=$(find . -name "*.$1" -size -$size)</w:t>
      </w:r>
    </w:p>
    <w:p w14:paraId="34A7BF2C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 w:rsidRPr="008864A8">
        <w:rPr>
          <w:lang w:val="en-US"/>
        </w:rPr>
        <w:t xml:space="preserve">                </w:t>
      </w:r>
      <w:r>
        <w:t>echo "Объединить файлы:"</w:t>
      </w:r>
    </w:p>
    <w:p w14:paraId="225DCB3C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echo "$files"</w:t>
      </w:r>
    </w:p>
    <w:p w14:paraId="034A84E2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echo -n "Продолжить? (y/n) "</w:t>
      </w:r>
    </w:p>
    <w:p w14:paraId="5CD87B89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>
        <w:t xml:space="preserve">                </w:t>
      </w:r>
      <w:r w:rsidRPr="008864A8">
        <w:rPr>
          <w:lang w:val="en-US"/>
        </w:rPr>
        <w:t>read item</w:t>
      </w:r>
    </w:p>
    <w:p w14:paraId="780821C4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case "$item" in</w:t>
      </w:r>
    </w:p>
    <w:p w14:paraId="6B045BBB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y|Y) echo "</w:t>
      </w:r>
      <w:r>
        <w:t>Ок</w:t>
      </w:r>
      <w:r w:rsidRPr="008864A8">
        <w:rPr>
          <w:lang w:val="en-US"/>
        </w:rPr>
        <w:t>"</w:t>
      </w:r>
    </w:p>
    <w:p w14:paraId="213FF4C5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    cat $files &gt; output.$1</w:t>
      </w:r>
    </w:p>
    <w:p w14:paraId="2D9DE955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    echo "</w:t>
      </w:r>
      <w:r>
        <w:t>Создан</w:t>
      </w:r>
      <w:r w:rsidRPr="008864A8">
        <w:rPr>
          <w:lang w:val="en-US"/>
        </w:rPr>
        <w:t xml:space="preserve"> </w:t>
      </w:r>
      <w:r>
        <w:t>файл</w:t>
      </w:r>
      <w:r w:rsidRPr="008864A8">
        <w:rPr>
          <w:lang w:val="en-US"/>
        </w:rPr>
        <w:t>: output.$1"</w:t>
      </w:r>
    </w:p>
    <w:p w14:paraId="1E0D2B76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    ;;</w:t>
      </w:r>
    </w:p>
    <w:p w14:paraId="7A490F93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n|N) echo "</w:t>
      </w:r>
      <w:r>
        <w:t>Отказ</w:t>
      </w:r>
      <w:r w:rsidRPr="008864A8">
        <w:rPr>
          <w:lang w:val="en-US"/>
        </w:rPr>
        <w:t>"</w:t>
      </w:r>
    </w:p>
    <w:p w14:paraId="5FE78611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    exit 0</w:t>
      </w:r>
    </w:p>
    <w:p w14:paraId="500F2A31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 w:rsidRPr="008864A8">
        <w:rPr>
          <w:lang w:val="en-US"/>
        </w:rPr>
        <w:t xml:space="preserve">                        </w:t>
      </w:r>
      <w:r>
        <w:t>;;</w:t>
      </w:r>
    </w:p>
    <w:p w14:paraId="70D288D8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    *) echo "Вы ничего не ввели, файлы будут объеденены"</w:t>
      </w:r>
    </w:p>
    <w:p w14:paraId="57D8A7A6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        ;;</w:t>
      </w:r>
    </w:p>
    <w:p w14:paraId="2DA47BC6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esac</w:t>
      </w:r>
    </w:p>
    <w:p w14:paraId="1A2D270F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else</w:t>
      </w:r>
    </w:p>
    <w:p w14:paraId="514032E7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echo "Укажите расширение файла: ./catf -n &lt;размер&gt; &lt;расширение&gt;" &gt;&amp;2</w:t>
      </w:r>
    </w:p>
    <w:p w14:paraId="26EDBA8F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echo "                                             ^^^^^^^^^^^^" &gt;&amp;2</w:t>
      </w:r>
    </w:p>
    <w:p w14:paraId="091AD658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fi</w:t>
      </w:r>
    </w:p>
    <w:p w14:paraId="659DB200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else</w:t>
      </w:r>
    </w:p>
    <w:p w14:paraId="6DC2A781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echo "Укажите размер файлов: ./catf -n &lt;размер&gt; &lt;расширение&gt;" &gt;&amp;2</w:t>
      </w:r>
    </w:p>
    <w:p w14:paraId="5FA0E337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>
        <w:t xml:space="preserve">            </w:t>
      </w:r>
      <w:r w:rsidRPr="008864A8">
        <w:rPr>
          <w:lang w:val="en-US"/>
        </w:rPr>
        <w:t>echo "                                 ^^^^^^^^" &gt;&amp;2</w:t>
      </w:r>
    </w:p>
    <w:p w14:paraId="3A39AFCA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fi</w:t>
      </w:r>
    </w:p>
    <w:p w14:paraId="5219A70F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else</w:t>
      </w:r>
    </w:p>
    <w:p w14:paraId="3D2AB9A6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if [ -n "$1" ] </w:t>
      </w:r>
    </w:p>
    <w:p w14:paraId="2B20EEEC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then</w:t>
      </w:r>
    </w:p>
    <w:p w14:paraId="297A9081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files=$(find . -name "*.$1")</w:t>
      </w:r>
    </w:p>
    <w:p w14:paraId="5E066440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echo "</w:t>
      </w:r>
      <w:r>
        <w:t>Объединить</w:t>
      </w:r>
      <w:r w:rsidRPr="008864A8">
        <w:rPr>
          <w:lang w:val="en-US"/>
        </w:rPr>
        <w:t xml:space="preserve"> </w:t>
      </w:r>
      <w:r>
        <w:t>файлы</w:t>
      </w:r>
      <w:r w:rsidRPr="008864A8">
        <w:rPr>
          <w:lang w:val="en-US"/>
        </w:rPr>
        <w:t>:"</w:t>
      </w:r>
    </w:p>
    <w:p w14:paraId="3640DEB7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echo "$files"</w:t>
      </w:r>
    </w:p>
    <w:p w14:paraId="71ACE8CC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echo -n "</w:t>
      </w:r>
      <w:r>
        <w:t>Продолжить</w:t>
      </w:r>
      <w:r w:rsidRPr="008864A8">
        <w:rPr>
          <w:lang w:val="en-US"/>
        </w:rPr>
        <w:t>? (y/n) "</w:t>
      </w:r>
    </w:p>
    <w:p w14:paraId="116BBD8B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read item</w:t>
      </w:r>
    </w:p>
    <w:p w14:paraId="6D533278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case "$item" in</w:t>
      </w:r>
    </w:p>
    <w:p w14:paraId="2BC40F8B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y|Y) echo "</w:t>
      </w:r>
      <w:r>
        <w:t>Ок</w:t>
      </w:r>
      <w:r w:rsidRPr="008864A8">
        <w:rPr>
          <w:lang w:val="en-US"/>
        </w:rPr>
        <w:t>"</w:t>
      </w:r>
    </w:p>
    <w:p w14:paraId="1B951B58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    cat $files &gt; output.$1</w:t>
      </w:r>
    </w:p>
    <w:p w14:paraId="4246BC43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    echo "</w:t>
      </w:r>
      <w:r>
        <w:t>Создан</w:t>
      </w:r>
      <w:r w:rsidRPr="008864A8">
        <w:rPr>
          <w:lang w:val="en-US"/>
        </w:rPr>
        <w:t xml:space="preserve"> </w:t>
      </w:r>
      <w:r>
        <w:t>файл</w:t>
      </w:r>
      <w:r w:rsidRPr="008864A8">
        <w:rPr>
          <w:lang w:val="en-US"/>
        </w:rPr>
        <w:t>: output.$1"</w:t>
      </w:r>
    </w:p>
    <w:p w14:paraId="2EB12025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    ;;</w:t>
      </w:r>
    </w:p>
    <w:p w14:paraId="5C2B020F" w14:textId="77777777" w:rsidR="008864A8" w:rsidRPr="008864A8" w:rsidRDefault="008864A8" w:rsidP="008864A8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864A8">
        <w:rPr>
          <w:lang w:val="en-US"/>
        </w:rPr>
        <w:t xml:space="preserve">                    n|N) echo "</w:t>
      </w:r>
      <w:r>
        <w:t>Отказ</w:t>
      </w:r>
      <w:r w:rsidRPr="008864A8">
        <w:rPr>
          <w:lang w:val="en-US"/>
        </w:rPr>
        <w:t>"</w:t>
      </w:r>
    </w:p>
    <w:p w14:paraId="78FAD263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 w:rsidRPr="008864A8">
        <w:rPr>
          <w:lang w:val="en-US"/>
        </w:rPr>
        <w:t xml:space="preserve">                        </w:t>
      </w:r>
      <w:r>
        <w:t>exit 0</w:t>
      </w:r>
    </w:p>
    <w:p w14:paraId="4966111B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        ;;</w:t>
      </w:r>
    </w:p>
    <w:p w14:paraId="6BAB1D6F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    *) echo "Вы ничего не ввели, файлы будут объеденены"</w:t>
      </w:r>
    </w:p>
    <w:p w14:paraId="1E95295B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lastRenderedPageBreak/>
        <w:t xml:space="preserve">                        ;;</w:t>
      </w:r>
    </w:p>
    <w:p w14:paraId="5B604F9D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    esac</w:t>
      </w:r>
    </w:p>
    <w:p w14:paraId="18DB25C9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else</w:t>
      </w:r>
    </w:p>
    <w:p w14:paraId="2A454B24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echo "укажите расширение файла: ./catf &lt;расширение&gt;" &gt;&amp;2</w:t>
      </w:r>
    </w:p>
    <w:p w14:paraId="3F60639E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    echo "                                 ^^^^^^^^^^^^" &gt;&amp;2</w:t>
      </w:r>
    </w:p>
    <w:p w14:paraId="6FDA7F6F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    fi</w:t>
      </w:r>
    </w:p>
    <w:p w14:paraId="2C57B9C4" w14:textId="77777777" w:rsid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 xml:space="preserve">    fi</w:t>
      </w:r>
    </w:p>
    <w:p w14:paraId="4DF49463" w14:textId="3C7E522B" w:rsidR="008864A8" w:rsidRPr="008864A8" w:rsidRDefault="008864A8" w:rsidP="008864A8">
      <w:pPr>
        <w:pStyle w:val="LO-normal1"/>
        <w:tabs>
          <w:tab w:val="left" w:pos="350"/>
        </w:tabs>
        <w:spacing w:line="218" w:lineRule="auto"/>
      </w:pPr>
      <w:r>
        <w:t>fi</w:t>
      </w:r>
    </w:p>
    <w:p w14:paraId="2DAA5C2F" w14:textId="77777777" w:rsidR="007C1E66" w:rsidRPr="007C1E66" w:rsidRDefault="007C1E66" w:rsidP="007C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105F68FA" w14:textId="2598C0B9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ind w:left="340" w:hanging="34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Выводы</w:t>
      </w:r>
    </w:p>
    <w:p w14:paraId="5CFE3256" w14:textId="2C681CE6" w:rsidR="008864A8" w:rsidRPr="008864A8" w:rsidRDefault="008864A8">
      <w:pPr>
        <w:pStyle w:val="LO-normal1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В данной лабораторной работе я создал скрипт для ОС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UNIX</w:t>
      </w:r>
      <w:r>
        <w:rPr>
          <w:rFonts w:eastAsia="Times New Roman" w:cs="Times New Roman"/>
          <w:color w:val="000000"/>
          <w:sz w:val="20"/>
          <w:szCs w:val="20"/>
        </w:rPr>
        <w:t xml:space="preserve">, удовлетворяющий заданному заданию. При выполнении данного задания я улучшил свои навыки работы с ОС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UNIX</w:t>
      </w:r>
    </w:p>
    <w:p w14:paraId="68EC81BB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5439C1B8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46C98111" w14:textId="77777777" w:rsidR="0076436E" w:rsidRDefault="006D0A58">
      <w:pPr>
        <w:pStyle w:val="LO-normal1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76436E">
      <w:pgSz w:w="11906" w:h="16838"/>
      <w:pgMar w:top="802" w:right="806" w:bottom="653" w:left="94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E"/>
    <w:multiLevelType w:val="multilevel"/>
    <w:tmpl w:val="87B49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33834"/>
    <w:multiLevelType w:val="multilevel"/>
    <w:tmpl w:val="D26E5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0E2BA3"/>
    <w:multiLevelType w:val="multilevel"/>
    <w:tmpl w:val="853E1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8A6CE4"/>
    <w:multiLevelType w:val="multilevel"/>
    <w:tmpl w:val="660C5FD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2D5438F1"/>
    <w:multiLevelType w:val="hybridMultilevel"/>
    <w:tmpl w:val="B72816DC"/>
    <w:lvl w:ilvl="0" w:tplc="D9F05296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757153D1"/>
    <w:multiLevelType w:val="multilevel"/>
    <w:tmpl w:val="876498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6E"/>
    <w:rsid w:val="00013CDA"/>
    <w:rsid w:val="0013599C"/>
    <w:rsid w:val="00153337"/>
    <w:rsid w:val="001854DB"/>
    <w:rsid w:val="001D5411"/>
    <w:rsid w:val="00210140"/>
    <w:rsid w:val="00214D09"/>
    <w:rsid w:val="002638D3"/>
    <w:rsid w:val="00264B73"/>
    <w:rsid w:val="002E3CF9"/>
    <w:rsid w:val="002E763F"/>
    <w:rsid w:val="003447C0"/>
    <w:rsid w:val="00395A8D"/>
    <w:rsid w:val="003B1243"/>
    <w:rsid w:val="003E2A3B"/>
    <w:rsid w:val="003F7CED"/>
    <w:rsid w:val="00456678"/>
    <w:rsid w:val="00493CE5"/>
    <w:rsid w:val="004B0886"/>
    <w:rsid w:val="004D36A4"/>
    <w:rsid w:val="00507443"/>
    <w:rsid w:val="00544BF2"/>
    <w:rsid w:val="0055541C"/>
    <w:rsid w:val="005B6322"/>
    <w:rsid w:val="00612D7F"/>
    <w:rsid w:val="00615D3E"/>
    <w:rsid w:val="006D0A58"/>
    <w:rsid w:val="00724A47"/>
    <w:rsid w:val="00746657"/>
    <w:rsid w:val="0076436E"/>
    <w:rsid w:val="007C1E66"/>
    <w:rsid w:val="007C2F14"/>
    <w:rsid w:val="007C4592"/>
    <w:rsid w:val="008358AA"/>
    <w:rsid w:val="0087512D"/>
    <w:rsid w:val="008864A8"/>
    <w:rsid w:val="00894808"/>
    <w:rsid w:val="0095396F"/>
    <w:rsid w:val="0097157B"/>
    <w:rsid w:val="0099135E"/>
    <w:rsid w:val="00992AD0"/>
    <w:rsid w:val="009A6F2D"/>
    <w:rsid w:val="009D3C03"/>
    <w:rsid w:val="00B0086E"/>
    <w:rsid w:val="00B83B87"/>
    <w:rsid w:val="00BE52AF"/>
    <w:rsid w:val="00C23664"/>
    <w:rsid w:val="00C75520"/>
    <w:rsid w:val="00C757D1"/>
    <w:rsid w:val="00C9539C"/>
    <w:rsid w:val="00CC1A2B"/>
    <w:rsid w:val="00E00540"/>
    <w:rsid w:val="00EA4708"/>
    <w:rsid w:val="00ED0E75"/>
    <w:rsid w:val="00F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8D9"/>
  <w15:docId w15:val="{EC14487F-77BA-4215-8CDA-80EC355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1">
    <w:name w:val="LO-normal1"/>
    <w:qFormat/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894808"/>
    <w:pPr>
      <w:ind w:left="720"/>
      <w:contextualSpacing/>
    </w:pPr>
    <w:rPr>
      <w:rFonts w:cs="Mangal"/>
      <w:szCs w:val="20"/>
    </w:rPr>
  </w:style>
  <w:style w:type="table" w:styleId="ab">
    <w:name w:val="Table Grid"/>
    <w:basedOn w:val="a1"/>
    <w:uiPriority w:val="39"/>
    <w:rsid w:val="0045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B73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Bodytext2">
    <w:name w:val="Body text (2)_"/>
    <w:basedOn w:val="a0"/>
    <w:link w:val="Bodytext20"/>
    <w:rsid w:val="001D5411"/>
    <w:rPr>
      <w:rFonts w:eastAsia="Times New Roman" w:cs="Times New Roman"/>
      <w:shd w:val="clear" w:color="auto" w:fill="FFFFFF"/>
    </w:rPr>
  </w:style>
  <w:style w:type="character" w:customStyle="1" w:styleId="Bodytext2Spacing-1pt">
    <w:name w:val="Body text (2) + Spacing -1 pt"/>
    <w:basedOn w:val="Bodytext2"/>
    <w:rsid w:val="001D5411"/>
    <w:rPr>
      <w:rFonts w:eastAsia="Times New Roman" w:cs="Times New Roman"/>
      <w:color w:val="000000"/>
      <w:spacing w:val="-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Bold">
    <w:name w:val="Body text (2) + Bold"/>
    <w:basedOn w:val="Bodytext2"/>
    <w:rsid w:val="001D5411"/>
    <w:rPr>
      <w:rFonts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1D5411"/>
    <w:rPr>
      <w:rFonts w:eastAsia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1D5411"/>
    <w:pPr>
      <w:widowControl w:val="0"/>
      <w:shd w:val="clear" w:color="auto" w:fill="FFFFFF"/>
      <w:suppressAutoHyphens w:val="0"/>
      <w:spacing w:after="360" w:line="0" w:lineRule="atLeast"/>
      <w:ind w:hanging="58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26</cp:revision>
  <cp:lastPrinted>2021-12-03T20:55:00Z</cp:lastPrinted>
  <dcterms:created xsi:type="dcterms:W3CDTF">2021-11-04T23:35:00Z</dcterms:created>
  <dcterms:modified xsi:type="dcterms:W3CDTF">2022-02-26T09:01:00Z</dcterms:modified>
  <dc:language>ru-RU</dc:language>
</cp:coreProperties>
</file>