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AD7D" w14:textId="56DA95A6" w:rsidR="003769B8" w:rsidRDefault="00074955">
      <w:pPr>
        <w:pStyle w:val="LO-normal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9C565E">
        <w:rPr>
          <w:b/>
          <w:sz w:val="28"/>
          <w:szCs w:val="28"/>
        </w:rPr>
        <w:t>9</w:t>
      </w:r>
      <w:proofErr w:type="gramEnd"/>
      <w:r w:rsidR="000865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“Фундаментальная информатика”</w:t>
      </w:r>
    </w:p>
    <w:p w14:paraId="39736243" w14:textId="77777777" w:rsidR="003769B8" w:rsidRDefault="003769B8">
      <w:pPr>
        <w:pStyle w:val="LO-normal"/>
        <w:tabs>
          <w:tab w:val="left" w:pos="6673"/>
        </w:tabs>
        <w:jc w:val="center"/>
        <w:rPr>
          <w:sz w:val="28"/>
          <w:szCs w:val="28"/>
        </w:rPr>
      </w:pPr>
    </w:p>
    <w:p w14:paraId="1A8D739E" w14:textId="77777777" w:rsidR="003769B8" w:rsidRDefault="00074955">
      <w:pPr>
        <w:pStyle w:val="LO-normal"/>
        <w:ind w:left="2934"/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3F992E9E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729E4268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sz w:val="20"/>
          <w:szCs w:val="20"/>
        </w:rPr>
        <w:t>telegram</w:t>
      </w:r>
      <w:proofErr w:type="spellEnd"/>
      <w:r>
        <w:rPr>
          <w:sz w:val="20"/>
          <w:szCs w:val="20"/>
        </w:rPr>
        <w:t>: @KiRiLLBElNOS</w:t>
      </w:r>
    </w:p>
    <w:p w14:paraId="3C6675E9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1C6354D" w14:textId="3E6EC4CE" w:rsidR="003769B8" w:rsidRDefault="00074955">
      <w:pPr>
        <w:pStyle w:val="LO-normal"/>
        <w:tabs>
          <w:tab w:val="left" w:pos="683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«23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 w:rsidR="00564D4A">
        <w:rPr>
          <w:sz w:val="19"/>
          <w:szCs w:val="19"/>
        </w:rPr>
        <w:t>октябр</w:t>
      </w:r>
      <w:r>
        <w:rPr>
          <w:sz w:val="19"/>
          <w:szCs w:val="19"/>
        </w:rPr>
        <w:t xml:space="preserve">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6BF793A7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13E84EDA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5225CB4C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0EF5151A" w14:textId="77777777" w:rsidR="003769B8" w:rsidRDefault="00074955">
      <w:pPr>
        <w:pStyle w:val="LO-normal"/>
        <w:tabs>
          <w:tab w:val="left" w:pos="617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B374EE6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3DAC032" w14:textId="77777777" w:rsidR="003769B8" w:rsidRDefault="00074955">
      <w:pPr>
        <w:pStyle w:val="LO-normal"/>
        <w:ind w:left="6434"/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3A0C14B5" w14:textId="77777777" w:rsidR="003769B8" w:rsidRDefault="003769B8">
      <w:pPr>
        <w:pStyle w:val="LO-normal"/>
        <w:spacing w:line="216" w:lineRule="auto"/>
        <w:rPr>
          <w:color w:val="000000"/>
          <w:sz w:val="24"/>
          <w:szCs w:val="24"/>
        </w:rPr>
      </w:pPr>
    </w:p>
    <w:p w14:paraId="50B0EF78" w14:textId="2C6272B1" w:rsidR="003769B8" w:rsidRPr="009C565E" w:rsidRDefault="00074955" w:rsidP="004B433F">
      <w:pPr>
        <w:pStyle w:val="LO-normal"/>
        <w:numPr>
          <w:ilvl w:val="1"/>
          <w:numId w:val="2"/>
        </w:numPr>
        <w:tabs>
          <w:tab w:val="left" w:pos="354"/>
        </w:tabs>
        <w:spacing w:line="220" w:lineRule="auto"/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 w:rsidRPr="009C565E"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9C565E">
        <w:rPr>
          <w:rFonts w:eastAsia="Times New Roman" w:cs="Times New Roman"/>
          <w:color w:val="000000"/>
          <w:sz w:val="20"/>
          <w:szCs w:val="20"/>
        </w:rPr>
        <w:t>Составление</w:t>
      </w:r>
      <w:proofErr w:type="gramEnd"/>
      <w:r w:rsidR="009C565E">
        <w:rPr>
          <w:rFonts w:eastAsia="Times New Roman" w:cs="Times New Roman"/>
          <w:color w:val="000000"/>
          <w:sz w:val="20"/>
          <w:szCs w:val="20"/>
        </w:rPr>
        <w:t xml:space="preserve"> простейшей программы на языке </w:t>
      </w:r>
      <w:r w:rsidR="009C565E">
        <w:rPr>
          <w:rFonts w:eastAsia="Times New Roman" w:cs="Times New Roman"/>
          <w:color w:val="000000"/>
          <w:sz w:val="20"/>
          <w:szCs w:val="20"/>
          <w:lang w:val="en-US"/>
        </w:rPr>
        <w:t>C</w:t>
      </w:r>
    </w:p>
    <w:p w14:paraId="2EDFB2C6" w14:textId="6037BB67" w:rsidR="003769B8" w:rsidRDefault="00074955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9C565E">
        <w:rPr>
          <w:rFonts w:eastAsia="Times New Roman" w:cs="Times New Roman"/>
          <w:color w:val="000000"/>
          <w:sz w:val="20"/>
          <w:szCs w:val="20"/>
        </w:rPr>
        <w:t xml:space="preserve">Составление и отладка простейшей программы на языке </w:t>
      </w:r>
      <w:r w:rsidR="009C565E">
        <w:rPr>
          <w:rFonts w:eastAsia="Times New Roman" w:cs="Times New Roman"/>
          <w:color w:val="000000"/>
          <w:sz w:val="20"/>
          <w:szCs w:val="20"/>
          <w:lang w:val="en-US"/>
        </w:rPr>
        <w:t>C</w:t>
      </w:r>
      <w:r w:rsidR="009C565E" w:rsidRPr="009C565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C565E">
        <w:rPr>
          <w:rFonts w:eastAsia="Times New Roman" w:cs="Times New Roman"/>
          <w:color w:val="000000"/>
          <w:sz w:val="20"/>
          <w:szCs w:val="20"/>
        </w:rPr>
        <w:t>итеративного характера с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целочисленными рекуррентными соотношениями, задающими некоторые регулярное движение точки в целочисленной системе координат (</w:t>
      </w:r>
      <w:proofErr w:type="spellStart"/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="00917868" w:rsidRPr="00917868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j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>)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с дискретным временем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k</w:t>
      </w:r>
      <w:r w:rsidR="00917868">
        <w:rPr>
          <w:rFonts w:eastAsia="Times New Roman" w:cs="Times New Roman"/>
          <w:color w:val="000000"/>
          <w:sz w:val="20"/>
          <w:szCs w:val="20"/>
        </w:rPr>
        <w:t xml:space="preserve"> и динамическим параметром движения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17868">
        <w:rPr>
          <w:rFonts w:eastAsia="Times New Roman" w:cs="Times New Roman"/>
          <w:color w:val="000000"/>
          <w:sz w:val="20"/>
          <w:szCs w:val="20"/>
          <w:lang w:val="en-US"/>
        </w:rPr>
        <w:t>l</w:t>
      </w:r>
      <w:r w:rsidR="00917868" w:rsidRPr="00917868">
        <w:rPr>
          <w:rFonts w:eastAsia="Times New Roman" w:cs="Times New Roman"/>
          <w:color w:val="000000"/>
          <w:sz w:val="20"/>
          <w:szCs w:val="20"/>
        </w:rPr>
        <w:t>.</w:t>
      </w:r>
    </w:p>
    <w:p w14:paraId="56DA2A26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AC279C0" w14:textId="2FA30745" w:rsidR="003769B8" w:rsidRDefault="00074955" w:rsidP="00917868">
      <w:pPr>
        <w:pStyle w:val="LO-normal"/>
        <w:numPr>
          <w:ilvl w:val="0"/>
          <w:numId w:val="3"/>
        </w:numPr>
        <w:tabs>
          <w:tab w:val="clear" w:pos="0"/>
          <w:tab w:val="num" w:pos="142"/>
          <w:tab w:val="left" w:pos="354"/>
        </w:tabs>
        <w:spacing w:line="220" w:lineRule="auto"/>
        <w:ind w:left="284" w:hanging="284"/>
        <w:rPr>
          <w:rFonts w:eastAsia="Times New Roman" w:cs="Times New Roman"/>
          <w:b/>
          <w:color w:val="000000"/>
          <w:sz w:val="20"/>
          <w:szCs w:val="20"/>
        </w:rPr>
      </w:pPr>
      <w:r w:rsidRPr="00564D4A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917868" w:rsidRPr="00917868">
        <w:rPr>
          <w:rFonts w:eastAsia="Times New Roman" w:cs="Times New Roman"/>
          <w:b/>
          <w:color w:val="000000"/>
          <w:sz w:val="20"/>
          <w:szCs w:val="20"/>
        </w:rPr>
        <w:t xml:space="preserve"> (</w:t>
      </w:r>
      <w:r w:rsidR="00917868">
        <w:rPr>
          <w:rFonts w:eastAsia="Times New Roman" w:cs="Times New Roman"/>
          <w:b/>
          <w:color w:val="000000"/>
          <w:sz w:val="20"/>
          <w:szCs w:val="20"/>
        </w:rPr>
        <w:t>Вариант 3)</w:t>
      </w:r>
      <w:proofErr w:type="gramStart"/>
      <w:r w:rsidR="00564D4A"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917868">
        <w:rPr>
          <w:rFonts w:eastAsia="Times New Roman" w:cs="Times New Roman"/>
          <w:bCs/>
          <w:color w:val="000000"/>
          <w:sz w:val="20"/>
          <w:szCs w:val="20"/>
        </w:rPr>
        <w:t>Проверить</w:t>
      </w:r>
      <w:proofErr w:type="gramEnd"/>
      <w:r w:rsidR="00917868">
        <w:rPr>
          <w:rFonts w:eastAsia="Times New Roman" w:cs="Times New Roman"/>
          <w:bCs/>
          <w:color w:val="000000"/>
          <w:sz w:val="20"/>
          <w:szCs w:val="20"/>
        </w:rPr>
        <w:t xml:space="preserve"> попадание точки в кольцо, ограниченное двумя окружностями с центром в    точке (10, 10), радиус внутренней окружности равен 5, а радиус внешней равен 10.</w:t>
      </w:r>
    </w:p>
    <w:p w14:paraId="2EC806E8" w14:textId="77777777" w:rsidR="00564D4A" w:rsidRPr="00564D4A" w:rsidRDefault="00564D4A" w:rsidP="00564D4A">
      <w:pPr>
        <w:pStyle w:val="LO-normal"/>
        <w:tabs>
          <w:tab w:val="left" w:pos="354"/>
        </w:tabs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1C5933E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33AE78D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75F406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i7-1165G7 @ 4x2.8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ОП </w:t>
      </w:r>
      <w:r>
        <w:rPr>
          <w:rFonts w:eastAsia="Times New Roman" w:cs="Times New Roman"/>
          <w:i/>
          <w:color w:val="000000"/>
          <w:sz w:val="20"/>
          <w:szCs w:val="20"/>
        </w:rPr>
        <w:t>16384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2C3676E7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1D08DBB4" w14:textId="7CAD20F3" w:rsidR="00564D4A" w:rsidRPr="00564D4A" w:rsidRDefault="00074955" w:rsidP="00564D4A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78D6B47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FD6B83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4B65CE40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1DD53BD1" w14:textId="77777777" w:rsidR="00917868" w:rsidRDefault="00074955">
      <w:pPr>
        <w:pStyle w:val="LO-normal"/>
        <w:ind w:left="394"/>
        <w:rPr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 w:rsidR="00917868">
        <w:rPr>
          <w:sz w:val="20"/>
          <w:szCs w:val="20"/>
          <w:lang w:val="en-US"/>
        </w:rPr>
        <w:t>Visual</w:t>
      </w:r>
      <w:r w:rsidR="00917868" w:rsidRPr="00917868">
        <w:rPr>
          <w:sz w:val="20"/>
          <w:szCs w:val="20"/>
        </w:rPr>
        <w:t xml:space="preserve"> </w:t>
      </w:r>
      <w:r w:rsidR="00917868">
        <w:rPr>
          <w:sz w:val="20"/>
          <w:szCs w:val="20"/>
          <w:lang w:val="en-US"/>
        </w:rPr>
        <w:t>studio</w:t>
      </w:r>
      <w:r w:rsidR="00917868" w:rsidRPr="00917868">
        <w:rPr>
          <w:sz w:val="20"/>
          <w:szCs w:val="20"/>
        </w:rPr>
        <w:t xml:space="preserve"> </w:t>
      </w:r>
      <w:r w:rsidR="00917868">
        <w:rPr>
          <w:sz w:val="20"/>
          <w:szCs w:val="20"/>
          <w:lang w:val="en-US"/>
        </w:rPr>
        <w:t>code</w:t>
      </w:r>
    </w:p>
    <w:p w14:paraId="1BA656E7" w14:textId="2D3AD53D" w:rsidR="003769B8" w:rsidRDefault="00917868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 w:rsidR="00074955"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 w:rsidR="00074955">
        <w:rPr>
          <w:i/>
          <w:sz w:val="20"/>
          <w:szCs w:val="20"/>
        </w:rPr>
        <w:t>emacs</w:t>
      </w:r>
      <w:proofErr w:type="spellEnd"/>
      <w:r w:rsidR="00074955">
        <w:rPr>
          <w:sz w:val="20"/>
          <w:szCs w:val="20"/>
        </w:rPr>
        <w:t xml:space="preserve"> </w:t>
      </w:r>
      <w:r w:rsidR="00074955"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 w:rsidR="00074955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74955"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576093BD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2F109FDD" w14:textId="14E46C1E" w:rsidR="003769B8" w:rsidRPr="0091786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BD1B1D6" w14:textId="77777777" w:rsidR="003769B8" w:rsidRDefault="00074955">
      <w:pPr>
        <w:pStyle w:val="LO-normal"/>
        <w:ind w:left="394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6490F71F" w14:textId="6D2D707D" w:rsidR="00564D4A" w:rsidRDefault="00564D4A" w:rsidP="00564D4A">
      <w:pPr>
        <w:pStyle w:val="LO-normal"/>
        <w:spacing w:line="218" w:lineRule="auto"/>
        <w:ind w:right="240"/>
      </w:pPr>
    </w:p>
    <w:p w14:paraId="034159DC" w14:textId="54565FED" w:rsidR="00564D4A" w:rsidRDefault="00AF0ADA" w:rsidP="00AF0ADA">
      <w:pPr>
        <w:pStyle w:val="LO-normal"/>
        <w:spacing w:line="218" w:lineRule="auto"/>
        <w:ind w:right="24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6.</w:t>
      </w:r>
      <w:r w:rsidR="00564D4A"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10AAE908" w14:textId="77777777" w:rsidR="00AF0ADA" w:rsidRDefault="00AF0ADA" w:rsidP="00AF0ADA">
      <w:pPr>
        <w:pStyle w:val="LO-normal"/>
        <w:spacing w:line="218" w:lineRule="auto"/>
        <w:ind w:right="240"/>
        <w:rPr>
          <w:rFonts w:eastAsia="Times New Roman" w:cs="Times New Roman"/>
          <w:b/>
          <w:color w:val="000000"/>
          <w:sz w:val="20"/>
          <w:szCs w:val="20"/>
        </w:rPr>
      </w:pPr>
    </w:p>
    <w:p w14:paraId="7C84C938" w14:textId="2BF8F5CC" w:rsidR="00AF0ADA" w:rsidRDefault="00594CDC" w:rsidP="00AF0ADA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Cs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Используем формулу для окружности</w:t>
      </w:r>
      <w:r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</w:p>
    <w:p w14:paraId="08FA5700" w14:textId="6A85592F" w:rsidR="00594CDC" w:rsidRPr="00531A7C" w:rsidRDefault="00200066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US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8BB4993" w14:textId="0656CA04" w:rsidR="00531A7C" w:rsidRDefault="00531A7C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Наша область находится ниже окружности с радиусом 10 и выше окружности с радиусом 5</w:t>
      </w:r>
      <w:r w:rsidR="003A113F">
        <w:rPr>
          <w:bCs/>
          <w:color w:val="000000"/>
          <w:sz w:val="20"/>
          <w:szCs w:val="20"/>
        </w:rPr>
        <w:t xml:space="preserve">. </w:t>
      </w:r>
    </w:p>
    <w:p w14:paraId="4A90A723" w14:textId="34C2E2D5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Для начала составим недостающие функции </w:t>
      </w:r>
      <w:r>
        <w:rPr>
          <w:bCs/>
          <w:color w:val="000000"/>
          <w:sz w:val="20"/>
          <w:szCs w:val="20"/>
          <w:lang w:val="en-US"/>
        </w:rPr>
        <w:t>min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max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abs</w:t>
      </w:r>
      <w:r w:rsidRPr="003A113F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  <w:lang w:val="en-US"/>
        </w:rPr>
        <w:t>sign</w:t>
      </w:r>
      <w:r w:rsidRPr="003A113F">
        <w:rPr>
          <w:bCs/>
          <w:color w:val="000000"/>
          <w:sz w:val="20"/>
          <w:szCs w:val="20"/>
        </w:rPr>
        <w:t>:</w:t>
      </w:r>
    </w:p>
    <w:p w14:paraId="3384C512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7D3380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2D19C3A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074C13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0) {</w:t>
      </w:r>
    </w:p>
    <w:p w14:paraId="2A24BD4F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5E7F5C3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702502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(-1 * a);</w:t>
      </w:r>
    </w:p>
    <w:p w14:paraId="0EC9A04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817129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583137A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3309A6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2A9FEC49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4386D0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b) {</w:t>
      </w:r>
    </w:p>
    <w:p w14:paraId="13BBB4CF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23142811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751D6D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79ACA91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FDF91C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EE9330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0357470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sign(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464C5C9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7A87E0A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 0) {</w:t>
      </w:r>
    </w:p>
    <w:p w14:paraId="49C2F09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-1;</w:t>
      </w:r>
    </w:p>
    <w:p w14:paraId="56949D0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if (a == 0) {</w:t>
      </w:r>
    </w:p>
    <w:p w14:paraId="1E5A17E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0152B489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CE49C2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1;</w:t>
      </w:r>
    </w:p>
    <w:p w14:paraId="49482AD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70A12E4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727983B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3ABF754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5E02DE43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2F159665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&lt;= b) {</w:t>
      </w:r>
    </w:p>
    <w:p w14:paraId="6A37634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69E96D2B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3B0DEF8D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20ABC16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78274356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6A87667" w14:textId="48554933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Также</w:t>
      </w:r>
      <w:r w:rsidRPr="003A113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нужно написать функцию для операции </w:t>
      </w:r>
      <w:r>
        <w:rPr>
          <w:bCs/>
          <w:color w:val="000000"/>
          <w:sz w:val="20"/>
          <w:szCs w:val="20"/>
          <w:lang w:val="en-US"/>
        </w:rPr>
        <w:t>modulo</w:t>
      </w:r>
      <w:r>
        <w:rPr>
          <w:bCs/>
          <w:color w:val="000000"/>
          <w:sz w:val="20"/>
          <w:szCs w:val="20"/>
        </w:rPr>
        <w:t>, для этого нужно реализовать деление с округлением вниз (</w:t>
      </w:r>
      <w:r>
        <w:rPr>
          <w:bCs/>
          <w:color w:val="000000"/>
          <w:sz w:val="20"/>
          <w:szCs w:val="20"/>
          <w:lang w:val="en-US"/>
        </w:rPr>
        <w:t>floor</w:t>
      </w:r>
      <w:r>
        <w:rPr>
          <w:bCs/>
          <w:color w:val="000000"/>
          <w:sz w:val="20"/>
          <w:szCs w:val="20"/>
        </w:rPr>
        <w:t>) для чисел больших нуля и округлением вверх (</w:t>
      </w:r>
      <w:r>
        <w:rPr>
          <w:bCs/>
          <w:color w:val="000000"/>
          <w:sz w:val="20"/>
          <w:szCs w:val="20"/>
          <w:lang w:val="en-US"/>
        </w:rPr>
        <w:t>ceil</w:t>
      </w:r>
      <w:r w:rsidRPr="003A113F">
        <w:rPr>
          <w:bCs/>
          <w:color w:val="000000"/>
          <w:sz w:val="20"/>
          <w:szCs w:val="20"/>
        </w:rPr>
        <w:t>)</w:t>
      </w:r>
      <w:r>
        <w:rPr>
          <w:bCs/>
          <w:color w:val="000000"/>
          <w:sz w:val="20"/>
          <w:szCs w:val="20"/>
        </w:rPr>
        <w:t xml:space="preserve"> для чисел меньших нуля</w:t>
      </w:r>
      <w:r w:rsidRPr="003A113F">
        <w:rPr>
          <w:bCs/>
          <w:color w:val="000000"/>
          <w:sz w:val="20"/>
          <w:szCs w:val="20"/>
        </w:rPr>
        <w:t>:</w:t>
      </w:r>
    </w:p>
    <w:p w14:paraId="0AE6010C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9ACDA3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double a, double b)</w:t>
      </w:r>
    </w:p>
    <w:p w14:paraId="273C72E2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510081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double c;</w:t>
      </w:r>
    </w:p>
    <w:p w14:paraId="631338D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c = a / b;</w:t>
      </w:r>
    </w:p>
    <w:p w14:paraId="73786BD1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(b &gt;= 0) {</w:t>
      </w:r>
    </w:p>
    <w:p w14:paraId="6DCD175A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floor(c);</w:t>
      </w:r>
    </w:p>
    <w:p w14:paraId="7005BD3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27391258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ceil(c);</w:t>
      </w:r>
    </w:p>
    <w:p w14:paraId="53817D5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29B1E4AC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89E5634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5D5DD9D0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7479E0FE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02B967B7" w14:textId="77777777" w:rsidR="003A113F" w:rsidRPr="009C565E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return a -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a, b) * b;</w:t>
      </w:r>
    </w:p>
    <w:p w14:paraId="1DCC7947" w14:textId="587DF07D" w:rsidR="003A113F" w:rsidRDefault="003A113F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391697" w14:paraId="07CD9E5B" w14:textId="77777777" w:rsidTr="00391697">
        <w:tc>
          <w:tcPr>
            <w:tcW w:w="5072" w:type="dxa"/>
          </w:tcPr>
          <w:p w14:paraId="729D6906" w14:textId="2691C058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5072" w:type="dxa"/>
          </w:tcPr>
          <w:p w14:paraId="1BD2FA00" w14:textId="796E5E99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Выходные данные</w:t>
            </w:r>
          </w:p>
        </w:tc>
      </w:tr>
      <w:tr w:rsidR="00391697" w14:paraId="0FFE2A61" w14:textId="77777777" w:rsidTr="00391697">
        <w:tc>
          <w:tcPr>
            <w:tcW w:w="5072" w:type="dxa"/>
          </w:tcPr>
          <w:p w14:paraId="7640C00E" w14:textId="4AA5BB35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0 0 0</w:t>
            </w:r>
          </w:p>
        </w:tc>
        <w:tc>
          <w:tcPr>
            <w:tcW w:w="5072" w:type="dxa"/>
          </w:tcPr>
          <w:p w14:paraId="24D62BED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No</w:t>
            </w:r>
          </w:p>
          <w:p w14:paraId="2D14BF5D" w14:textId="475FEFC0" w:rsid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-254335390 604 -600152040 50</w:t>
            </w:r>
          </w:p>
        </w:tc>
      </w:tr>
      <w:tr w:rsidR="00391697" w14:paraId="1DEFB4A5" w14:textId="77777777" w:rsidTr="00391697">
        <w:tc>
          <w:tcPr>
            <w:tcW w:w="5072" w:type="dxa"/>
          </w:tcPr>
          <w:p w14:paraId="24AC8BAE" w14:textId="21171AA1" w:rsidR="00391697" w:rsidRPr="00391697" w:rsidRDefault="00391697" w:rsidP="003A113F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Cs/>
                <w:sz w:val="20"/>
                <w:szCs w:val="20"/>
              </w:rPr>
              <w:t>1 -30 1</w:t>
            </w:r>
          </w:p>
        </w:tc>
        <w:tc>
          <w:tcPr>
            <w:tcW w:w="5072" w:type="dxa"/>
          </w:tcPr>
          <w:p w14:paraId="56D445A0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Yes</w:t>
            </w:r>
          </w:p>
          <w:p w14:paraId="0A774DC8" w14:textId="287FF35A" w:rsid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8 2 -8 2</w:t>
            </w:r>
          </w:p>
        </w:tc>
      </w:tr>
      <w:tr w:rsidR="00391697" w14:paraId="6B7C7FB5" w14:textId="77777777" w:rsidTr="00391697">
        <w:tc>
          <w:tcPr>
            <w:tcW w:w="5072" w:type="dxa"/>
          </w:tcPr>
          <w:p w14:paraId="505ED35B" w14:textId="5F99CAFA" w:rsidR="00391697" w:rsidRPr="00391697" w:rsidRDefault="00391697" w:rsidP="003A113F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/>
                <w:bCs/>
                <w:sz w:val="20"/>
                <w:szCs w:val="20"/>
                <w:lang w:val="en-US"/>
              </w:rPr>
              <w:t>-15 -10 -15</w:t>
            </w:r>
          </w:p>
        </w:tc>
        <w:tc>
          <w:tcPr>
            <w:tcW w:w="5072" w:type="dxa"/>
          </w:tcPr>
          <w:p w14:paraId="09A96720" w14:textId="77777777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No</w:t>
            </w:r>
          </w:p>
          <w:p w14:paraId="60DF2432" w14:textId="42E5E0A9" w:rsidR="00391697" w:rsidRPr="00391697" w:rsidRDefault="00391697" w:rsidP="00391697">
            <w:pPr>
              <w:pStyle w:val="LO-normal"/>
              <w:tabs>
                <w:tab w:val="left" w:pos="350"/>
              </w:tabs>
              <w:spacing w:line="218" w:lineRule="auto"/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391697">
              <w:rPr>
                <w:rFonts w:cs="Times New Roman"/>
                <w:bCs/>
                <w:sz w:val="20"/>
                <w:szCs w:val="20"/>
                <w:lang w:val="en-US"/>
              </w:rPr>
              <w:t>-884401232 656 -2121181614 50</w:t>
            </w:r>
          </w:p>
        </w:tc>
      </w:tr>
    </w:tbl>
    <w:p w14:paraId="727FCC97" w14:textId="77777777" w:rsidR="00391697" w:rsidRPr="009C565E" w:rsidRDefault="00391697" w:rsidP="003A113F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12769132" w14:textId="77777777" w:rsid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6F04187B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22D5955A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AC648BD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444E5819" w14:textId="77777777" w:rsidR="003A113F" w:rsidRPr="003A113F" w:rsidRDefault="003A113F" w:rsidP="00AF0AD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</w:p>
    <w:p w14:paraId="41DC271A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EAFE30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99EDE46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DDCCE42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2317720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A2C338F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A7AF693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DBEBCCF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0072961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89C2FD5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C2DD01A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E62FCF4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525103DC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6764932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765B1DB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D4ABB68" w14:textId="77777777" w:rsidR="00457CF9" w:rsidRPr="003A113F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7A6248A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71576BD7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C13937C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38E4F8E4" w14:textId="77777777" w:rsidR="00AF0ADA" w:rsidRPr="003A113F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EE985DC" w14:textId="07890627" w:rsidR="00AF0ADA" w:rsidRDefault="00AF0ADA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2EBDCC01" w14:textId="424800EE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5F5877A3" w14:textId="5FF28580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75F85ECE" w14:textId="545A06D6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1CC51F47" w14:textId="514DB0F9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2C8B138E" w14:textId="6E79F2EB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57691463" w14:textId="753FECE8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30708368" w14:textId="676E01D3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248DBB7" w14:textId="4021A9B6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667887BB" w14:textId="38FBEEE5" w:rsid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09F94482" w14:textId="77777777" w:rsidR="003A113F" w:rsidRPr="003A113F" w:rsidRDefault="003A113F" w:rsidP="00AF0ADA">
      <w:pPr>
        <w:pStyle w:val="LO-normal"/>
        <w:tabs>
          <w:tab w:val="left" w:pos="360"/>
        </w:tabs>
        <w:spacing w:line="216" w:lineRule="auto"/>
        <w:rPr>
          <w:b/>
          <w:sz w:val="20"/>
          <w:szCs w:val="20"/>
        </w:rPr>
      </w:pPr>
    </w:p>
    <w:p w14:paraId="45DC25E3" w14:textId="1CD50581" w:rsidR="00AF0ADA" w:rsidRPr="00AF0ADA" w:rsidRDefault="00AF0ADA" w:rsidP="00AF0ADA">
      <w:pPr>
        <w:pStyle w:val="LO-normal"/>
        <w:tabs>
          <w:tab w:val="left" w:pos="360"/>
        </w:tabs>
        <w:spacing w:line="216" w:lineRule="auto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 xml:space="preserve">7.Распечатка протокола </w:t>
      </w:r>
    </w:p>
    <w:p w14:paraId="450832E8" w14:textId="77777777" w:rsidR="00074955" w:rsidRDefault="00074955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132F88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stdio.h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21889EF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stdlib.h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1147111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#include &lt;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math.h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&gt;</w:t>
      </w:r>
    </w:p>
    <w:p w14:paraId="6E66A0E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2369A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33C674D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F7E102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0) {</w:t>
      </w:r>
    </w:p>
    <w:p w14:paraId="023DDDF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1A7A137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584AA7C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(-1 * a);</w:t>
      </w:r>
    </w:p>
    <w:p w14:paraId="4313A0C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630C25E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6416AB1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54AE769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44081B2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0607808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&gt;= b) {</w:t>
      </w:r>
    </w:p>
    <w:p w14:paraId="68DA026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0E9AD09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6441A41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4540379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BA212D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3B8D02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0415C45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sign(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a)</w:t>
      </w:r>
    </w:p>
    <w:p w14:paraId="521A914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60442FC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 0) {</w:t>
      </w:r>
    </w:p>
    <w:p w14:paraId="32EAB19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-1;</w:t>
      </w:r>
    </w:p>
    <w:p w14:paraId="70AC2A8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if (a == 0) {</w:t>
      </w:r>
    </w:p>
    <w:p w14:paraId="17E83EC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43BC577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2B754D6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1;</w:t>
      </w:r>
    </w:p>
    <w:p w14:paraId="4E27069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A35969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04DF0BB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BD1B57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372C4AD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3940BAA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(a &lt;= b) {</w:t>
      </w:r>
    </w:p>
    <w:p w14:paraId="0345859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a;</w:t>
      </w:r>
    </w:p>
    <w:p w14:paraId="1D23B5E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7E06E91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b;</w:t>
      </w:r>
    </w:p>
    <w:p w14:paraId="6A2802D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1C02186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176DD0A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6AEB405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double a, double b)</w:t>
      </w:r>
    </w:p>
    <w:p w14:paraId="5E10D62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46F449A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double c;</w:t>
      </w:r>
    </w:p>
    <w:p w14:paraId="24BA109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c = a / b;</w:t>
      </w:r>
    </w:p>
    <w:p w14:paraId="111C306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(b &gt;= 0) {</w:t>
      </w:r>
    </w:p>
    <w:p w14:paraId="017A93D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floor(c);</w:t>
      </w:r>
    </w:p>
    <w:p w14:paraId="5685D16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 else {</w:t>
      </w:r>
    </w:p>
    <w:p w14:paraId="66BF4EC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ceil(c);</w:t>
      </w:r>
    </w:p>
    <w:p w14:paraId="543D54D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4FEBEF2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2942967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7A933143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int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int a, int b)</w:t>
      </w:r>
    </w:p>
    <w:p w14:paraId="7BD5D5F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557E6408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return a -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divs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a, b) * b;</w:t>
      </w:r>
    </w:p>
    <w:p w14:paraId="6CD0781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}</w:t>
      </w:r>
    </w:p>
    <w:p w14:paraId="149D28B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</w:p>
    <w:p w14:paraId="6C2F93E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int main(void)</w:t>
      </w:r>
    </w:p>
    <w:p w14:paraId="7848D65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>{</w:t>
      </w:r>
    </w:p>
    <w:p w14:paraId="1D5372B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i0;</w:t>
      </w:r>
    </w:p>
    <w:p w14:paraId="2563B4DD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j0;</w:t>
      </w:r>
    </w:p>
    <w:p w14:paraId="7D1E3D7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l0;</w:t>
      </w:r>
    </w:p>
    <w:p w14:paraId="0C295E32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k = 0;</w:t>
      </w:r>
    </w:p>
    <w:p w14:paraId="2A0F54C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scanf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"%d %d %d", &amp;i0, &amp;j0, &amp;l0);</w:t>
      </w:r>
    </w:p>
    <w:p w14:paraId="2934C52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if (((i0 - 10) * (i0 - 10) + (j0 - 10) * (j0 - 10) &lt;= 100) &amp;&amp; ((i0 - 10) * (i0 - 10) + (j0 - 10) * (j0 - 10) &gt; 25)) {</w:t>
      </w:r>
    </w:p>
    <w:p w14:paraId="687CB8C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"Yes\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i0, j0, l0, k);</w:t>
      </w:r>
    </w:p>
    <w:p w14:paraId="13CA2A1A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return 0;</w:t>
      </w:r>
    </w:p>
    <w:p w14:paraId="4DBDDF9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0836996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i0;</w:t>
      </w:r>
    </w:p>
    <w:p w14:paraId="31A75165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j = j0;</w:t>
      </w:r>
    </w:p>
    <w:p w14:paraId="7AEA4EC7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lastRenderedPageBreak/>
        <w:t xml:space="preserve">    int l = l0;</w:t>
      </w:r>
    </w:p>
    <w:p w14:paraId="09DD2640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i0;</w:t>
      </w:r>
    </w:p>
    <w:p w14:paraId="041125C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j0;</w:t>
      </w:r>
    </w:p>
    <w:p w14:paraId="20E292BE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l0;</w:t>
      </w:r>
    </w:p>
    <w:p w14:paraId="2F2441E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for (; k &lt; 50; ++k) {</w:t>
      </w:r>
    </w:p>
    <w:p w14:paraId="1D008A84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max(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min(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k), min(k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, k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));</w:t>
      </w:r>
    </w:p>
    <w:p w14:paraId="38CEB6C1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j =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mod(</w:t>
      </w:r>
      <w:proofErr w:type="spellStart"/>
      <w:proofErr w:type="gramEnd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), 20) + mod(k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), 10);</w:t>
      </w:r>
    </w:p>
    <w:p w14:paraId="6D45EAE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l = </w:t>
      </w:r>
      <w:proofErr w:type="gramStart"/>
      <w:r w:rsidRPr="009C565E">
        <w:rPr>
          <w:rFonts w:cs="Times New Roman"/>
          <w:bCs/>
          <w:sz w:val="20"/>
          <w:szCs w:val="20"/>
          <w:lang w:val="en-US"/>
        </w:rPr>
        <w:t>abs(</w:t>
      </w:r>
      <w:proofErr w:type="spellStart"/>
      <w:proofErr w:type="gramEnd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+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k)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 * sign(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);</w:t>
      </w:r>
    </w:p>
    <w:p w14:paraId="2E522D4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;</w:t>
      </w:r>
    </w:p>
    <w:p w14:paraId="21A0235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jLast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j;</w:t>
      </w:r>
    </w:p>
    <w:p w14:paraId="17795219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lLast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= l;</w:t>
      </w:r>
    </w:p>
    <w:p w14:paraId="244F3C1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if (((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* 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+ (j - 10) * (j - 10) &lt;= 100) &amp;&amp; ((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* (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- 10) + (j - 10) * (j - 10) &gt; 25)) {</w:t>
      </w:r>
    </w:p>
    <w:p w14:paraId="0EC1CC6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"Yes\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, j, l, k + 1);</w:t>
      </w:r>
    </w:p>
    <w:p w14:paraId="3BCB30CF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    return 0;</w:t>
      </w:r>
    </w:p>
    <w:p w14:paraId="7D1C412C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    }</w:t>
      </w:r>
    </w:p>
    <w:p w14:paraId="3FFD3C3B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}</w:t>
      </w:r>
    </w:p>
    <w:p w14:paraId="70FC7806" w14:textId="77777777" w:rsidR="009C565E" w:rsidRPr="009C565E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  <w:lang w:val="en-US"/>
        </w:r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C565E">
        <w:rPr>
          <w:rFonts w:cs="Times New Roman"/>
          <w:bCs/>
          <w:sz w:val="20"/>
          <w:szCs w:val="20"/>
          <w:lang w:val="en-US"/>
        </w:rPr>
        <w:t>printf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(</w:t>
      </w:r>
      <w:proofErr w:type="gramEnd"/>
      <w:r w:rsidRPr="009C565E">
        <w:rPr>
          <w:rFonts w:cs="Times New Roman"/>
          <w:bCs/>
          <w:sz w:val="20"/>
          <w:szCs w:val="20"/>
          <w:lang w:val="en-US"/>
        </w:rPr>
        <w:t>"No\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n%d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 xml:space="preserve"> %d %d %d\n", </w:t>
      </w:r>
      <w:proofErr w:type="spellStart"/>
      <w:r w:rsidRPr="009C565E">
        <w:rPr>
          <w:rFonts w:cs="Times New Roman"/>
          <w:bCs/>
          <w:sz w:val="20"/>
          <w:szCs w:val="20"/>
          <w:lang w:val="en-US"/>
        </w:rPr>
        <w:t>i</w:t>
      </w:r>
      <w:proofErr w:type="spellEnd"/>
      <w:r w:rsidRPr="009C565E">
        <w:rPr>
          <w:rFonts w:cs="Times New Roman"/>
          <w:bCs/>
          <w:sz w:val="20"/>
          <w:szCs w:val="20"/>
          <w:lang w:val="en-US"/>
        </w:rPr>
        <w:t>, j, l, k);</w:t>
      </w:r>
    </w:p>
    <w:p w14:paraId="56644B7E" w14:textId="38CC0652" w:rsidR="009E3EAA" w:rsidRPr="009E3EAA" w:rsidRDefault="009C565E" w:rsidP="009C565E">
      <w:pPr>
        <w:pStyle w:val="LO-normal"/>
        <w:tabs>
          <w:tab w:val="left" w:pos="350"/>
        </w:tabs>
        <w:spacing w:line="218" w:lineRule="auto"/>
        <w:rPr>
          <w:rFonts w:cs="Times New Roman"/>
          <w:bCs/>
          <w:sz w:val="20"/>
          <w:szCs w:val="20"/>
        </w:rPr>
        <w:sectPr w:rsidR="009E3EAA" w:rsidRPr="009E3EAA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  <w:r w:rsidRPr="009C565E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9C565E">
        <w:rPr>
          <w:rFonts w:cs="Times New Roman"/>
          <w:bCs/>
          <w:sz w:val="20"/>
          <w:szCs w:val="20"/>
        </w:rPr>
        <w:t>return</w:t>
      </w:r>
      <w:proofErr w:type="spellEnd"/>
      <w:r w:rsidRPr="009C565E">
        <w:rPr>
          <w:rFonts w:cs="Times New Roman"/>
          <w:bCs/>
          <w:sz w:val="20"/>
          <w:szCs w:val="20"/>
        </w:rPr>
        <w:t xml:space="preserve"> </w:t>
      </w:r>
    </w:p>
    <w:p w14:paraId="06D3F309" w14:textId="77777777" w:rsidR="003769B8" w:rsidRDefault="003769B8">
      <w:pPr>
        <w:pStyle w:val="LO-normal"/>
        <w:tabs>
          <w:tab w:val="left" w:pos="760"/>
        </w:tabs>
        <w:rPr>
          <w:sz w:val="20"/>
          <w:szCs w:val="20"/>
        </w:rPr>
      </w:pPr>
    </w:p>
    <w:p w14:paraId="0C1F6189" w14:textId="061B37DB" w:rsidR="003769B8" w:rsidRPr="009E3EAA" w:rsidRDefault="00074955" w:rsidP="009E3EAA">
      <w:pPr>
        <w:pStyle w:val="LO-normal"/>
        <w:numPr>
          <w:ilvl w:val="0"/>
          <w:numId w:val="10"/>
        </w:numPr>
        <w:tabs>
          <w:tab w:val="left" w:pos="760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14:paraId="5D3A8BA6" w14:textId="2A0C36E6" w:rsidR="009E3EAA" w:rsidRDefault="009E3EAA" w:rsidP="009E3EAA">
      <w:pPr>
        <w:pStyle w:val="LO-normal"/>
        <w:tabs>
          <w:tab w:val="left" w:pos="760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745E6CB8" w14:textId="3C1274A3" w:rsidR="003769B8" w:rsidRPr="004817CA" w:rsidRDefault="009E3EAA" w:rsidP="004817CA">
      <w:pPr>
        <w:pStyle w:val="LO-normal"/>
        <w:tabs>
          <w:tab w:val="left" w:pos="760"/>
        </w:tabs>
        <w:ind w:left="709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В результате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данной лабораторной работы, была получена программа проверяющая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>попадание точки в кольцо, ограниченное двумя окружностями с центром в    точке (10, 10), радиус внутренней окружности равен 5, а радиус внешней равен 10.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 Данная лабораторная работа понравилась тем, что были изучены основные возможности языка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C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, такие как работа с циклом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for</w:t>
      </w:r>
      <w:r w:rsidR="004817CA" w:rsidRPr="004817CA">
        <w:rPr>
          <w:rFonts w:eastAsia="Times New Roman" w:cs="Times New Roman"/>
          <w:bCs/>
          <w:color w:val="000000"/>
          <w:sz w:val="20"/>
          <w:szCs w:val="20"/>
        </w:rPr>
        <w:t xml:space="preserve">. 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 xml:space="preserve">Также хочется отметить создание своей функции </w:t>
      </w:r>
      <w:r w:rsidR="004817CA">
        <w:rPr>
          <w:rFonts w:eastAsia="Times New Roman" w:cs="Times New Roman"/>
          <w:bCs/>
          <w:color w:val="000000"/>
          <w:sz w:val="20"/>
          <w:szCs w:val="20"/>
          <w:lang w:val="en-US"/>
        </w:rPr>
        <w:t>mod</w:t>
      </w:r>
      <w:r w:rsidR="004817CA">
        <w:rPr>
          <w:rFonts w:eastAsia="Times New Roman" w:cs="Times New Roman"/>
          <w:bCs/>
          <w:color w:val="000000"/>
          <w:sz w:val="20"/>
          <w:szCs w:val="20"/>
        </w:rPr>
        <w:t>, так как пришлось обращаться к дополнительным источникам информации, что расширило мой кругозор.</w:t>
      </w:r>
    </w:p>
    <w:p w14:paraId="23945287" w14:textId="77777777" w:rsidR="003769B8" w:rsidRDefault="003769B8" w:rsidP="00BB334D">
      <w:pPr>
        <w:pStyle w:val="LO-normal"/>
        <w:spacing w:line="228" w:lineRule="auto"/>
        <w:ind w:left="410"/>
        <w:rPr>
          <w:sz w:val="20"/>
          <w:szCs w:val="20"/>
        </w:rPr>
      </w:pPr>
    </w:p>
    <w:p w14:paraId="0C2ED79E" w14:textId="77777777" w:rsidR="003769B8" w:rsidRDefault="00074955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3769B8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376"/>
    <w:multiLevelType w:val="hybridMultilevel"/>
    <w:tmpl w:val="9026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556"/>
    <w:multiLevelType w:val="hybridMultilevel"/>
    <w:tmpl w:val="9ABEFD14"/>
    <w:lvl w:ilvl="0" w:tplc="6748B29C">
      <w:start w:val="9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E3E90"/>
    <w:multiLevelType w:val="multilevel"/>
    <w:tmpl w:val="C8CE34A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2A16385B"/>
    <w:multiLevelType w:val="multilevel"/>
    <w:tmpl w:val="771C053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2C7954F2"/>
    <w:multiLevelType w:val="multilevel"/>
    <w:tmpl w:val="FC32B8F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593176DB"/>
    <w:multiLevelType w:val="hybridMultilevel"/>
    <w:tmpl w:val="69C63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963C7"/>
    <w:multiLevelType w:val="multilevel"/>
    <w:tmpl w:val="1494B51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60F25C4F"/>
    <w:multiLevelType w:val="hybridMultilevel"/>
    <w:tmpl w:val="147E7798"/>
    <w:lvl w:ilvl="0" w:tplc="8A6CF25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5DD8"/>
    <w:multiLevelType w:val="multilevel"/>
    <w:tmpl w:val="06309F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9" w15:restartNumberingAfterBreak="0">
    <w:nsid w:val="72BF57B9"/>
    <w:multiLevelType w:val="multilevel"/>
    <w:tmpl w:val="2D5455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B8"/>
    <w:rsid w:val="00074955"/>
    <w:rsid w:val="000865D7"/>
    <w:rsid w:val="00200066"/>
    <w:rsid w:val="00245904"/>
    <w:rsid w:val="00250F36"/>
    <w:rsid w:val="00274980"/>
    <w:rsid w:val="00282BE3"/>
    <w:rsid w:val="00297B8B"/>
    <w:rsid w:val="002E52B4"/>
    <w:rsid w:val="003769B8"/>
    <w:rsid w:val="00391697"/>
    <w:rsid w:val="003A113F"/>
    <w:rsid w:val="00457CF9"/>
    <w:rsid w:val="004817CA"/>
    <w:rsid w:val="004A0919"/>
    <w:rsid w:val="00531A7C"/>
    <w:rsid w:val="00564D4A"/>
    <w:rsid w:val="00594CDC"/>
    <w:rsid w:val="005D49A0"/>
    <w:rsid w:val="006261F9"/>
    <w:rsid w:val="007976FA"/>
    <w:rsid w:val="007E1CA7"/>
    <w:rsid w:val="00860F35"/>
    <w:rsid w:val="008B151A"/>
    <w:rsid w:val="00917868"/>
    <w:rsid w:val="009C565E"/>
    <w:rsid w:val="009C603F"/>
    <w:rsid w:val="009E3EAA"/>
    <w:rsid w:val="00AB6956"/>
    <w:rsid w:val="00AF0ADA"/>
    <w:rsid w:val="00BB2408"/>
    <w:rsid w:val="00BB334D"/>
    <w:rsid w:val="00BE1891"/>
    <w:rsid w:val="00C3414B"/>
    <w:rsid w:val="00C722D9"/>
    <w:rsid w:val="00D257EA"/>
    <w:rsid w:val="00E04BA1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6EC"/>
  <w15:docId w15:val="{48B80F0C-7C45-45F4-8A91-8381B09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C34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64D4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C0A0-9705-4B51-99DA-530096D8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Белоносов</dc:creator>
  <dc:description/>
  <cp:lastModifiedBy>Кирилл Белоносов</cp:lastModifiedBy>
  <cp:revision>2</cp:revision>
  <cp:lastPrinted>2021-09-30T21:10:00Z</cp:lastPrinted>
  <dcterms:created xsi:type="dcterms:W3CDTF">2021-10-29T21:45:00Z</dcterms:created>
  <dcterms:modified xsi:type="dcterms:W3CDTF">2021-10-29T21:45:00Z</dcterms:modified>
  <dc:language>ru-RU</dc:language>
</cp:coreProperties>
</file>