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03B89A3E" w:rsidR="00783DBE" w:rsidRDefault="005C7292" w:rsidP="00783DBE">
            <w:pPr>
              <w:pStyle w:val="a5"/>
            </w:pPr>
            <w:proofErr w:type="spellStart"/>
            <w:r>
              <w:t>Штенгауэр</w:t>
            </w:r>
            <w:proofErr w:type="spellEnd"/>
            <w:r>
              <w:t xml:space="preserve"> Кирилл, </w:t>
            </w:r>
            <w:proofErr w:type="spellStart"/>
            <w:r>
              <w:t>Шелашников</w:t>
            </w:r>
            <w:proofErr w:type="spellEnd"/>
            <w:r>
              <w:t xml:space="preserve"> Тимофей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:rsidRPr="005C7292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23A0EA4E" w:rsidR="00E60E4B" w:rsidRPr="005C7292" w:rsidRDefault="005C7292" w:rsidP="00FB0360">
            <w:pPr>
              <w:pStyle w:val="a5"/>
              <w:rPr>
                <w:lang w:val="en-US"/>
              </w:rPr>
            </w:pPr>
            <w:r w:rsidRPr="005C7292">
              <w:rPr>
                <w:lang w:val="en-US"/>
              </w:rPr>
              <w:t>A Method for Malware Analysis by Virtual Machine Introspection Technique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6F4983DB" w:rsidR="00E60E4B" w:rsidRDefault="005C7292" w:rsidP="00FB0360">
            <w:pPr>
              <w:pStyle w:val="a5"/>
            </w:pPr>
            <w:proofErr w:type="spellStart"/>
            <w:r>
              <w:t>Пупырев</w:t>
            </w:r>
            <w:proofErr w:type="spellEnd"/>
            <w:r>
              <w:t xml:space="preserve"> Павел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2545A5F" w14:textId="77777777" w:rsidR="00922159" w:rsidRDefault="005C7292" w:rsidP="00965BFD">
            <w:pPr>
              <w:pStyle w:val="a5"/>
            </w:pPr>
            <w:r>
              <w:t>Допустимое количество слайдом соблюдено.</w:t>
            </w:r>
          </w:p>
          <w:p w14:paraId="5A593AC4" w14:textId="2C752942" w:rsidR="005C7292" w:rsidRPr="00965BFD" w:rsidRDefault="005C7292" w:rsidP="00965BFD">
            <w:pPr>
              <w:pStyle w:val="a5"/>
            </w:pPr>
            <w:r>
              <w:t>Всего слайдов – 10, из таковых – 8 содержательных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291BEB6B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4D85F75C" w:rsidR="00922159" w:rsidRPr="00922159" w:rsidRDefault="005C7292" w:rsidP="00965BFD">
            <w:pPr>
              <w:pStyle w:val="a5"/>
            </w:pPr>
            <w:r>
              <w:t>Отсутствует постановка проблемы, содержание и слайд с благодарностью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1932CCF3" w:rsidR="00922159" w:rsidRPr="00922159" w:rsidRDefault="0007577F" w:rsidP="00965BFD">
            <w:pPr>
              <w:pStyle w:val="a5"/>
            </w:pPr>
            <w:r>
              <w:t>Было исправлено</w:t>
            </w: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0DC7D1D2" w:rsidR="00933A99" w:rsidRPr="00922159" w:rsidRDefault="005C7292" w:rsidP="007E03BB">
            <w:pPr>
              <w:pStyle w:val="a5"/>
            </w:pPr>
            <w:r>
              <w:t>В ведении присутствует длинный кусок текста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739C7E4D" w:rsidR="00933A99" w:rsidRPr="00922159" w:rsidRDefault="0007577F" w:rsidP="007E03BB">
            <w:pPr>
              <w:pStyle w:val="a5"/>
            </w:pPr>
            <w:r>
              <w:t>Было исправлено</w:t>
            </w: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45C9105F" w:rsidR="00933A99" w:rsidRPr="00922159" w:rsidRDefault="005C7292" w:rsidP="007E03BB">
            <w:pPr>
              <w:pStyle w:val="a5"/>
            </w:pPr>
            <w:r>
              <w:t>Во втором слайде нет приоритета фраз над предложениями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05B89279" w:rsidR="00933A99" w:rsidRPr="00922159" w:rsidRDefault="0007577F" w:rsidP="007E03BB">
            <w:pPr>
              <w:pStyle w:val="a5"/>
            </w:pPr>
            <w:r>
              <w:t>Было исправлено</w:t>
            </w: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276F5F03" w:rsidR="00933A99" w:rsidRPr="00922159" w:rsidRDefault="005C7292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769CC0B7" w:rsidR="00933A99" w:rsidRPr="00922159" w:rsidRDefault="005C7292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769A2962" w:rsidR="00933A99" w:rsidRPr="00922159" w:rsidRDefault="005C7292" w:rsidP="007E03BB">
            <w:pPr>
              <w:pStyle w:val="a5"/>
            </w:pPr>
            <w:r>
              <w:t>все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77777777" w:rsidR="00933A99" w:rsidRPr="00922159" w:rsidRDefault="00933A99" w:rsidP="007E03BB">
            <w:pPr>
              <w:pStyle w:val="a5"/>
            </w:pP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51EF8D18" w:rsidR="00922159" w:rsidRPr="00922159" w:rsidRDefault="005C7292" w:rsidP="00965BFD">
            <w:pPr>
              <w:pStyle w:val="a5"/>
            </w:pPr>
            <w:r>
              <w:t>можно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47F9534C" w:rsidR="00922159" w:rsidRPr="00922159" w:rsidRDefault="005C7292" w:rsidP="00965BFD">
            <w:pPr>
              <w:pStyle w:val="a5"/>
            </w:pPr>
            <w:r>
              <w:t>Слайд 10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64D7BA13" w:rsidR="00922159" w:rsidRPr="00922159" w:rsidRDefault="005C7292" w:rsidP="00965BFD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1CBD09AD" w:rsidR="00922159" w:rsidRPr="00922159" w:rsidRDefault="005C7292" w:rsidP="00965BFD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46F13C3B" w:rsidR="00EF60CE" w:rsidRPr="00922159" w:rsidRDefault="00916576" w:rsidP="007E03BB">
            <w:pPr>
              <w:pStyle w:val="a5"/>
            </w:pPr>
            <w:r>
              <w:t>Достаточное количество, 2 слайда имеют иллюстрации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 w:rsidRPr="00922159"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48A6DF2C" w:rsidR="00922159" w:rsidRPr="00922159" w:rsidRDefault="00916576" w:rsidP="00965BFD">
            <w:pPr>
              <w:pStyle w:val="a5"/>
            </w:pPr>
            <w:r>
              <w:lastRenderedPageBreak/>
              <w:t>Имеется разнообразие в виде списков, таблицы и иллюстраций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6F0D394B" w:rsidR="00922159" w:rsidRPr="00922159" w:rsidRDefault="00916576" w:rsidP="00965BFD">
            <w:pPr>
              <w:pStyle w:val="a5"/>
            </w:pPr>
            <w:r>
              <w:t>Варьируется от слайда к слайду, но остается допустимым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695BE5DC" w:rsidR="00922159" w:rsidRPr="00922159" w:rsidRDefault="00916576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1C907DCC" w:rsidR="00965BFD" w:rsidRPr="00965BFD" w:rsidRDefault="00916576" w:rsidP="00965BFD">
            <w:pPr>
              <w:pStyle w:val="a5"/>
            </w:pPr>
            <w:r>
              <w:t>На 9 слайде размер шрифта заголовка отличается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3A0C3FCB" w:rsidR="00965BFD" w:rsidRPr="00922159" w:rsidRDefault="0007577F" w:rsidP="00965BFD">
            <w:pPr>
              <w:pStyle w:val="a5"/>
            </w:pPr>
            <w:r>
              <w:t>Было исправлено</w:t>
            </w: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6E36CC8E" w:rsidR="00965BFD" w:rsidRPr="00922159" w:rsidRDefault="00916576" w:rsidP="00965BFD">
            <w:pPr>
              <w:pStyle w:val="a5"/>
            </w:pPr>
            <w:r>
              <w:t>Фон не вызывает проблем при восприятии презентации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5C7292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00D4888B" w:rsidR="00965BFD" w:rsidRPr="00922159" w:rsidRDefault="00916576" w:rsidP="00965BFD">
            <w:pPr>
              <w:pStyle w:val="a5"/>
            </w:pPr>
            <w:r>
              <w:t>Палитра цветов не меняется, все в норме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6C060495" w:rsidR="00965BFD" w:rsidRPr="00922159" w:rsidRDefault="0007577F" w:rsidP="00965BFD">
            <w:pPr>
              <w:pStyle w:val="a5"/>
            </w:pPr>
            <w:proofErr w:type="spellStart"/>
            <w:r>
              <w:t>ок</w:t>
            </w:r>
            <w:proofErr w:type="spellEnd"/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6E978C60" w:rsidR="00965BFD" w:rsidRPr="00922159" w:rsidRDefault="00916576" w:rsidP="00965BFD">
            <w:pPr>
              <w:pStyle w:val="a5"/>
            </w:pPr>
            <w:r>
              <w:t>Организация заголовков 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1099992E" w:rsidR="00965BFD" w:rsidRPr="00922159" w:rsidRDefault="00916576" w:rsidP="00965BFD">
            <w:pPr>
              <w:pStyle w:val="a5"/>
            </w:pPr>
            <w:r>
              <w:t>В ведении присутствует длинный кусок текста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121E9675" w:rsidR="00965BFD" w:rsidRPr="00922159" w:rsidRDefault="0007577F" w:rsidP="00965BFD">
            <w:pPr>
              <w:pStyle w:val="a5"/>
            </w:pPr>
            <w:r>
              <w:t>Было исправлено</w:t>
            </w: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32F57B12" w:rsidR="00965BFD" w:rsidRPr="00922159" w:rsidRDefault="00916576" w:rsidP="00965BFD">
            <w:pPr>
              <w:pStyle w:val="a5"/>
            </w:pPr>
            <w:r>
              <w:t>Присутствует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784F85B0" w:rsidR="00965BFD" w:rsidRPr="00922159" w:rsidRDefault="00916576" w:rsidP="00965BFD">
            <w:pPr>
              <w:pStyle w:val="a5"/>
            </w:pPr>
            <w:r>
              <w:t>Присутствует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C876B6" w:rsidRDefault="00965BFD" w:rsidP="00965BFD">
            <w:pPr>
              <w:pStyle w:val="a5"/>
              <w:rPr>
                <w:lang w:val="en-US"/>
              </w:rPr>
            </w:pPr>
            <w:bookmarkStart w:id="1" w:name="_GoBack"/>
            <w:bookmarkEnd w:id="1"/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7B18D720" w:rsidR="00965BFD" w:rsidRPr="00922159" w:rsidRDefault="00916576" w:rsidP="00965BFD">
            <w:pPr>
              <w:pStyle w:val="a5"/>
            </w:pPr>
            <w:r>
              <w:t xml:space="preserve">Отсутствуют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1DC8B14B" w:rsidR="00965BFD" w:rsidRPr="00922159" w:rsidRDefault="00916576" w:rsidP="00965BFD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6FBB9D2A" w:rsidR="00965BFD" w:rsidRPr="00922159" w:rsidRDefault="0007577F" w:rsidP="00965BFD">
            <w:pPr>
              <w:pStyle w:val="a5"/>
            </w:pPr>
            <w:proofErr w:type="spellStart"/>
            <w:r>
              <w:t>ок</w:t>
            </w:r>
            <w:proofErr w:type="spellEnd"/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7777777" w:rsidR="00965BFD" w:rsidRPr="00922159" w:rsidRDefault="00965BFD" w:rsidP="00965BFD">
            <w:pPr>
              <w:pStyle w:val="a5"/>
            </w:pP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59"/>
    <w:rsid w:val="0007577F"/>
    <w:rsid w:val="002A699B"/>
    <w:rsid w:val="005C7292"/>
    <w:rsid w:val="005D2506"/>
    <w:rsid w:val="00645961"/>
    <w:rsid w:val="00783DBE"/>
    <w:rsid w:val="00787DBD"/>
    <w:rsid w:val="007F7ADB"/>
    <w:rsid w:val="00916576"/>
    <w:rsid w:val="00922159"/>
    <w:rsid w:val="00933A99"/>
    <w:rsid w:val="00965BFD"/>
    <w:rsid w:val="00C876B6"/>
    <w:rsid w:val="00E60E4B"/>
    <w:rsid w:val="00E7603F"/>
    <w:rsid w:val="00E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shtengauer05@outlook.com</cp:lastModifiedBy>
  <cp:revision>2</cp:revision>
  <dcterms:created xsi:type="dcterms:W3CDTF">2024-05-24T17:00:00Z</dcterms:created>
  <dcterms:modified xsi:type="dcterms:W3CDTF">2024-05-24T17:00:00Z</dcterms:modified>
</cp:coreProperties>
</file>