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794D7" w14:textId="77777777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 xml:space="preserve">Отчет по проекту: Бот-помощник по крафтам в </w:t>
      </w:r>
      <w:proofErr w:type="spellStart"/>
      <w:r w:rsidRPr="008531E4">
        <w:rPr>
          <w:rFonts w:ascii="Times New Roman" w:hAnsi="Times New Roman" w:cs="Times New Roman"/>
          <w:sz w:val="28"/>
          <w:szCs w:val="28"/>
        </w:rPr>
        <w:t>Minecraft</w:t>
      </w:r>
      <w:proofErr w:type="spellEnd"/>
      <w:r w:rsidRPr="008531E4">
        <w:rPr>
          <w:rFonts w:ascii="Times New Roman" w:hAnsi="Times New Roman" w:cs="Times New Roman"/>
          <w:sz w:val="28"/>
          <w:szCs w:val="28"/>
        </w:rPr>
        <w:t xml:space="preserve"> и модам для </w:t>
      </w:r>
      <w:proofErr w:type="spellStart"/>
      <w:r w:rsidRPr="008531E4">
        <w:rPr>
          <w:rFonts w:ascii="Times New Roman" w:hAnsi="Times New Roman" w:cs="Times New Roman"/>
          <w:sz w:val="28"/>
          <w:szCs w:val="28"/>
        </w:rPr>
        <w:t>Discord</w:t>
      </w:r>
      <w:proofErr w:type="spellEnd"/>
    </w:p>
    <w:p w14:paraId="3785A11F" w14:textId="77777777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</w:p>
    <w:p w14:paraId="1C82F1C3" w14:textId="77777777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1. Введение</w:t>
      </w:r>
    </w:p>
    <w:p w14:paraId="143C9A61" w14:textId="64EDC485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 xml:space="preserve">Проект направлен на создание </w:t>
      </w:r>
      <w:proofErr w:type="spellStart"/>
      <w:r w:rsidRPr="008531E4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Pr="008531E4">
        <w:rPr>
          <w:rFonts w:ascii="Times New Roman" w:hAnsi="Times New Roman" w:cs="Times New Roman"/>
          <w:sz w:val="28"/>
          <w:szCs w:val="28"/>
        </w:rPr>
        <w:t xml:space="preserve">-бота, который будет помогать игрокам </w:t>
      </w:r>
      <w:proofErr w:type="spellStart"/>
      <w:r w:rsidRPr="008531E4">
        <w:rPr>
          <w:rFonts w:ascii="Times New Roman" w:hAnsi="Times New Roman" w:cs="Times New Roman"/>
          <w:sz w:val="28"/>
          <w:szCs w:val="28"/>
        </w:rPr>
        <w:t>Minecraft</w:t>
      </w:r>
      <w:proofErr w:type="spellEnd"/>
      <w:r w:rsidRPr="008531E4">
        <w:rPr>
          <w:rFonts w:ascii="Times New Roman" w:hAnsi="Times New Roman" w:cs="Times New Roman"/>
          <w:sz w:val="28"/>
          <w:szCs w:val="28"/>
        </w:rPr>
        <w:t xml:space="preserve"> с крафтами и модами. Бот будет предоставлять информацию о рецептах крафтов, совместимости модов, а также давать подсказки по использованию модов. Проект разрабатывается командой из шести человек, каждый из которых отвечает за определенную часть работы.</w:t>
      </w:r>
    </w:p>
    <w:p w14:paraId="73FB3C20" w14:textId="77777777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2. Место размещения бота</w:t>
      </w:r>
    </w:p>
    <w:p w14:paraId="604E600F" w14:textId="1098FD95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 xml:space="preserve">Бот будет размещен на платформе </w:t>
      </w:r>
      <w:proofErr w:type="spellStart"/>
      <w:r w:rsidRPr="008531E4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Pr="008531E4">
        <w:rPr>
          <w:rFonts w:ascii="Times New Roman" w:hAnsi="Times New Roman" w:cs="Times New Roman"/>
          <w:sz w:val="28"/>
          <w:szCs w:val="28"/>
        </w:rPr>
        <w:t>, что обеспечит удобный доступ для пользователей через текстовые команды и взаимодействие в чатах.</w:t>
      </w:r>
    </w:p>
    <w:p w14:paraId="39C81157" w14:textId="77777777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3. Цель проекта</w:t>
      </w:r>
    </w:p>
    <w:p w14:paraId="0D63B0E2" w14:textId="5844F9BF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 xml:space="preserve">Цель бота — стать универсальным помощником для игроков </w:t>
      </w:r>
      <w:proofErr w:type="spellStart"/>
      <w:r w:rsidRPr="008531E4">
        <w:rPr>
          <w:rFonts w:ascii="Times New Roman" w:hAnsi="Times New Roman" w:cs="Times New Roman"/>
          <w:sz w:val="28"/>
          <w:szCs w:val="28"/>
        </w:rPr>
        <w:t>Minecraft</w:t>
      </w:r>
      <w:proofErr w:type="spellEnd"/>
      <w:r w:rsidRPr="008531E4">
        <w:rPr>
          <w:rFonts w:ascii="Times New Roman" w:hAnsi="Times New Roman" w:cs="Times New Roman"/>
          <w:sz w:val="28"/>
          <w:szCs w:val="28"/>
        </w:rPr>
        <w:t>, предоставляя информацию о:</w:t>
      </w:r>
    </w:p>
    <w:p w14:paraId="4FD1A78F" w14:textId="692DEC33" w:rsidR="008531E4" w:rsidRPr="008531E4" w:rsidRDefault="008531E4" w:rsidP="008531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Рецептах крафтов (включая моды).</w:t>
      </w:r>
    </w:p>
    <w:p w14:paraId="1B5D720E" w14:textId="21CB5C3C" w:rsidR="008531E4" w:rsidRPr="008531E4" w:rsidRDefault="008531E4" w:rsidP="008531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Совместимости модов.</w:t>
      </w:r>
    </w:p>
    <w:p w14:paraId="2C5B2111" w14:textId="119E3F5E" w:rsidR="008531E4" w:rsidRPr="008531E4" w:rsidRDefault="008531E4" w:rsidP="008531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31E4">
        <w:rPr>
          <w:rFonts w:ascii="Times New Roman" w:hAnsi="Times New Roman" w:cs="Times New Roman"/>
          <w:sz w:val="28"/>
          <w:szCs w:val="28"/>
        </w:rPr>
        <w:t>Гайдах</w:t>
      </w:r>
      <w:proofErr w:type="spellEnd"/>
      <w:r w:rsidRPr="008531E4">
        <w:rPr>
          <w:rFonts w:ascii="Times New Roman" w:hAnsi="Times New Roman" w:cs="Times New Roman"/>
          <w:sz w:val="28"/>
          <w:szCs w:val="28"/>
        </w:rPr>
        <w:t xml:space="preserve"> по установке и использованию модов.</w:t>
      </w:r>
    </w:p>
    <w:p w14:paraId="729C6328" w14:textId="7EF1BD41" w:rsidR="008531E4" w:rsidRPr="008531E4" w:rsidRDefault="008531E4" w:rsidP="008531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Ответах на частые вопросы по игре и модификациям.</w:t>
      </w:r>
    </w:p>
    <w:p w14:paraId="10C3C922" w14:textId="7E5A427C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4. Команда проекта</w:t>
      </w:r>
    </w:p>
    <w:p w14:paraId="4207E5F5" w14:textId="77777777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31E4">
        <w:rPr>
          <w:rFonts w:ascii="Times New Roman" w:hAnsi="Times New Roman" w:cs="Times New Roman"/>
          <w:sz w:val="28"/>
          <w:szCs w:val="28"/>
        </w:rPr>
        <w:t>Соломчак</w:t>
      </w:r>
      <w:proofErr w:type="spellEnd"/>
      <w:r w:rsidRPr="008531E4">
        <w:rPr>
          <w:rFonts w:ascii="Times New Roman" w:hAnsi="Times New Roman" w:cs="Times New Roman"/>
          <w:sz w:val="28"/>
          <w:szCs w:val="28"/>
        </w:rPr>
        <w:t xml:space="preserve"> Павел</w:t>
      </w:r>
    </w:p>
    <w:p w14:paraId="440DC238" w14:textId="77777777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Роль: Руководитель проекта.</w:t>
      </w:r>
    </w:p>
    <w:p w14:paraId="6C4648EB" w14:textId="67B588F4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Обязанности: Организация работы команды, контроль сроков и качества выполнения задач.</w:t>
      </w:r>
    </w:p>
    <w:p w14:paraId="5F6855D5" w14:textId="77777777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Свистунов Егор</w:t>
      </w:r>
    </w:p>
    <w:p w14:paraId="40B1ACF6" w14:textId="77777777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Роль: Ответственный за презентацию и технический отчет.</w:t>
      </w:r>
    </w:p>
    <w:p w14:paraId="2990A101" w14:textId="3A53E6DC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Обязанности: Подготовка презентации проекта, оформление отчетов и документации.</w:t>
      </w:r>
    </w:p>
    <w:p w14:paraId="2C7D6D05" w14:textId="77777777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Староверов Владимир</w:t>
      </w:r>
    </w:p>
    <w:p w14:paraId="62CC217F" w14:textId="77777777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Роль: Тестировщик и разработчик.</w:t>
      </w:r>
    </w:p>
    <w:p w14:paraId="4C2DE651" w14:textId="77777777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Обязанности: Написание кода, тестирование функционала бота, предоставление оборудования для тестов.</w:t>
      </w:r>
    </w:p>
    <w:p w14:paraId="17E9A1D2" w14:textId="77777777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</w:p>
    <w:p w14:paraId="78F1BA72" w14:textId="77777777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lastRenderedPageBreak/>
        <w:t>Михальченко Артём</w:t>
      </w:r>
    </w:p>
    <w:p w14:paraId="6C8A9A5A" w14:textId="77777777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Роль: Разработчик нейронной сети.</w:t>
      </w:r>
    </w:p>
    <w:p w14:paraId="52AA5719" w14:textId="7BD50307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 xml:space="preserve">Обязанности: Обучение нейронной сети для обработки запросов пользователей, написание кода для интеграции ИИ </w:t>
      </w:r>
      <w:bookmarkStart w:id="0" w:name="_GoBack"/>
      <w:bookmarkEnd w:id="0"/>
      <w:r w:rsidRPr="008531E4">
        <w:rPr>
          <w:rFonts w:ascii="Times New Roman" w:hAnsi="Times New Roman" w:cs="Times New Roman"/>
          <w:sz w:val="28"/>
          <w:szCs w:val="28"/>
        </w:rPr>
        <w:t>в боте</w:t>
      </w:r>
      <w:r w:rsidRPr="008531E4">
        <w:rPr>
          <w:rFonts w:ascii="Times New Roman" w:hAnsi="Times New Roman" w:cs="Times New Roman"/>
          <w:sz w:val="28"/>
          <w:szCs w:val="28"/>
        </w:rPr>
        <w:t>.</w:t>
      </w:r>
    </w:p>
    <w:p w14:paraId="6BDC3172" w14:textId="77777777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Веселов Андрей</w:t>
      </w:r>
    </w:p>
    <w:p w14:paraId="7961DAAC" w14:textId="77777777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Роль: Исследователь.</w:t>
      </w:r>
    </w:p>
    <w:p w14:paraId="68BB2876" w14:textId="1F9F20B6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 xml:space="preserve">Обязанности: Поиск информации, подготовка начальных </w:t>
      </w:r>
      <w:proofErr w:type="spellStart"/>
      <w:r w:rsidRPr="008531E4">
        <w:rPr>
          <w:rFonts w:ascii="Times New Roman" w:hAnsi="Times New Roman" w:cs="Times New Roman"/>
          <w:sz w:val="28"/>
          <w:szCs w:val="28"/>
        </w:rPr>
        <w:t>гайдов</w:t>
      </w:r>
      <w:proofErr w:type="spellEnd"/>
      <w:r w:rsidRPr="008531E4">
        <w:rPr>
          <w:rFonts w:ascii="Times New Roman" w:hAnsi="Times New Roman" w:cs="Times New Roman"/>
          <w:sz w:val="28"/>
          <w:szCs w:val="28"/>
        </w:rPr>
        <w:t xml:space="preserve"> и материалов для обучения нейронной сети.</w:t>
      </w:r>
    </w:p>
    <w:p w14:paraId="6F0C2CF4" w14:textId="77777777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Никифоров Георгий</w:t>
      </w:r>
    </w:p>
    <w:p w14:paraId="412570AC" w14:textId="77777777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 xml:space="preserve">Роль: </w:t>
      </w:r>
      <w:proofErr w:type="spellStart"/>
      <w:r w:rsidRPr="008531E4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8531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531E4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8531E4">
        <w:rPr>
          <w:rFonts w:ascii="Times New Roman" w:hAnsi="Times New Roman" w:cs="Times New Roman"/>
          <w:sz w:val="28"/>
          <w:szCs w:val="28"/>
        </w:rPr>
        <w:t xml:space="preserve"> разработчик.</w:t>
      </w:r>
    </w:p>
    <w:p w14:paraId="0B0AF374" w14:textId="36B6A728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 xml:space="preserve">Обязанности: Разработка серверной и клиентской части бота, обеспечение взаимодействия с пользователем через </w:t>
      </w:r>
      <w:proofErr w:type="spellStart"/>
      <w:r w:rsidRPr="008531E4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Pr="008531E4">
        <w:rPr>
          <w:rFonts w:ascii="Times New Roman" w:hAnsi="Times New Roman" w:cs="Times New Roman"/>
          <w:sz w:val="28"/>
          <w:szCs w:val="28"/>
        </w:rPr>
        <w:t>.</w:t>
      </w:r>
    </w:p>
    <w:p w14:paraId="79B73080" w14:textId="1837767C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5. Этапы разработки</w:t>
      </w:r>
    </w:p>
    <w:p w14:paraId="5911523E" w14:textId="22C93B6E" w:rsidR="008531E4" w:rsidRPr="008531E4" w:rsidRDefault="008531E4" w:rsidP="008531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Анализ и планирование</w:t>
      </w:r>
    </w:p>
    <w:p w14:paraId="257B2B1A" w14:textId="1CF9B046" w:rsidR="008531E4" w:rsidRPr="008531E4" w:rsidRDefault="008531E4" w:rsidP="008531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Определение функционала бота.</w:t>
      </w:r>
    </w:p>
    <w:p w14:paraId="590D00F7" w14:textId="31EC2195" w:rsidR="008531E4" w:rsidRPr="008531E4" w:rsidRDefault="008531E4" w:rsidP="008531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Сбор информации по крафтам и модам.</w:t>
      </w:r>
    </w:p>
    <w:p w14:paraId="681A9D79" w14:textId="4AD114CA" w:rsidR="008531E4" w:rsidRPr="008531E4" w:rsidRDefault="008531E4" w:rsidP="008531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Распределение задач между участниками команды.</w:t>
      </w:r>
    </w:p>
    <w:p w14:paraId="18A467EF" w14:textId="5217640C" w:rsidR="008531E4" w:rsidRPr="008531E4" w:rsidRDefault="008531E4" w:rsidP="008531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Разработка</w:t>
      </w:r>
    </w:p>
    <w:p w14:paraId="42D49E9C" w14:textId="6665F1F4" w:rsidR="008531E4" w:rsidRPr="008531E4" w:rsidRDefault="008531E4" w:rsidP="008531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8531E4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8531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531E4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8531E4">
        <w:rPr>
          <w:rFonts w:ascii="Times New Roman" w:hAnsi="Times New Roman" w:cs="Times New Roman"/>
          <w:sz w:val="28"/>
          <w:szCs w:val="28"/>
        </w:rPr>
        <w:t xml:space="preserve"> частей бота (Никифоров Георгий).</w:t>
      </w:r>
    </w:p>
    <w:p w14:paraId="2998A8FD" w14:textId="7000166C" w:rsidR="008531E4" w:rsidRPr="008531E4" w:rsidRDefault="008531E4" w:rsidP="008531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Обучение нейронной сети для обработки запросов (Михальченко Артём).</w:t>
      </w:r>
    </w:p>
    <w:p w14:paraId="3AA9D3D6" w14:textId="4E6925F1" w:rsidR="008531E4" w:rsidRPr="008531E4" w:rsidRDefault="008531E4" w:rsidP="008531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Написание кода для интеграции функционала (Староверов Владимир).</w:t>
      </w:r>
    </w:p>
    <w:p w14:paraId="01887A69" w14:textId="32E1805E" w:rsidR="008531E4" w:rsidRPr="008531E4" w:rsidRDefault="008531E4" w:rsidP="008531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2801CFE3" w14:textId="10066C9E" w:rsidR="008531E4" w:rsidRPr="008531E4" w:rsidRDefault="008531E4" w:rsidP="008531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Проверка работоспособности бота.</w:t>
      </w:r>
    </w:p>
    <w:p w14:paraId="1D3852B4" w14:textId="6181B466" w:rsidR="008531E4" w:rsidRPr="008531E4" w:rsidRDefault="008531E4" w:rsidP="008531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Исправление ошибок и доработка функционала.</w:t>
      </w:r>
    </w:p>
    <w:p w14:paraId="138B0A2A" w14:textId="47F2A670" w:rsidR="008531E4" w:rsidRPr="008531E4" w:rsidRDefault="008531E4" w:rsidP="008531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Запуск и поддержка</w:t>
      </w:r>
    </w:p>
    <w:p w14:paraId="3722200A" w14:textId="42E7FA6B" w:rsidR="008531E4" w:rsidRPr="008531E4" w:rsidRDefault="008531E4" w:rsidP="008531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 xml:space="preserve">Размещение бота на </w:t>
      </w:r>
      <w:proofErr w:type="spellStart"/>
      <w:r w:rsidRPr="008531E4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Pr="008531E4">
        <w:rPr>
          <w:rFonts w:ascii="Times New Roman" w:hAnsi="Times New Roman" w:cs="Times New Roman"/>
          <w:sz w:val="28"/>
          <w:szCs w:val="28"/>
        </w:rPr>
        <w:t>.</w:t>
      </w:r>
    </w:p>
    <w:p w14:paraId="6A473C07" w14:textId="587EABA5" w:rsidR="008531E4" w:rsidRPr="008531E4" w:rsidRDefault="008531E4" w:rsidP="008531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Сбор обратной связи от пользователей.</w:t>
      </w:r>
    </w:p>
    <w:p w14:paraId="49D6B647" w14:textId="77777777" w:rsidR="008531E4" w:rsidRPr="008531E4" w:rsidRDefault="008531E4" w:rsidP="008531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Доработка и обновление бота.</w:t>
      </w:r>
    </w:p>
    <w:p w14:paraId="4D1BA48C" w14:textId="77777777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</w:p>
    <w:p w14:paraId="38847822" w14:textId="77777777" w:rsidR="008531E4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>6. Заключение</w:t>
      </w:r>
    </w:p>
    <w:p w14:paraId="18B3F22C" w14:textId="4D01920F" w:rsidR="005F3B3E" w:rsidRPr="008531E4" w:rsidRDefault="008531E4" w:rsidP="008531E4">
      <w:pPr>
        <w:rPr>
          <w:rFonts w:ascii="Times New Roman" w:hAnsi="Times New Roman" w:cs="Times New Roman"/>
          <w:sz w:val="28"/>
          <w:szCs w:val="28"/>
        </w:rPr>
      </w:pPr>
      <w:r w:rsidRPr="008531E4">
        <w:rPr>
          <w:rFonts w:ascii="Times New Roman" w:hAnsi="Times New Roman" w:cs="Times New Roman"/>
          <w:sz w:val="28"/>
          <w:szCs w:val="28"/>
        </w:rPr>
        <w:t xml:space="preserve">Проект бота-помощника по крафтам и модам </w:t>
      </w:r>
      <w:proofErr w:type="spellStart"/>
      <w:r w:rsidRPr="008531E4">
        <w:rPr>
          <w:rFonts w:ascii="Times New Roman" w:hAnsi="Times New Roman" w:cs="Times New Roman"/>
          <w:sz w:val="28"/>
          <w:szCs w:val="28"/>
        </w:rPr>
        <w:t>Minecraft</w:t>
      </w:r>
      <w:proofErr w:type="spellEnd"/>
      <w:r w:rsidRPr="008531E4">
        <w:rPr>
          <w:rFonts w:ascii="Times New Roman" w:hAnsi="Times New Roman" w:cs="Times New Roman"/>
          <w:sz w:val="28"/>
          <w:szCs w:val="28"/>
        </w:rPr>
        <w:t xml:space="preserve"> представляет собой полезный инструмент для игроков, который упростит процесс игры и использования модов. Команда проекта работает слаженно, каждый участник вносит свой вклад в разработку. Запуск бота планируется в ближайшее время после завершения тестирования и доработок.</w:t>
      </w:r>
    </w:p>
    <w:sectPr w:rsidR="005F3B3E" w:rsidRPr="00853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B1F3C"/>
    <w:multiLevelType w:val="hybridMultilevel"/>
    <w:tmpl w:val="F1887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F2391"/>
    <w:multiLevelType w:val="hybridMultilevel"/>
    <w:tmpl w:val="36A26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71"/>
    <w:rsid w:val="001C2989"/>
    <w:rsid w:val="00371D0E"/>
    <w:rsid w:val="005D1E71"/>
    <w:rsid w:val="0085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11D3E"/>
  <w15:chartTrackingRefBased/>
  <w15:docId w15:val="{2DA370EA-91F8-43A7-A23E-CDC4F98C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2025-03-01T09:59:00Z</dcterms:created>
  <dcterms:modified xsi:type="dcterms:W3CDTF">2025-03-01T10:07:00Z</dcterms:modified>
</cp:coreProperties>
</file>