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3C43" w14:textId="77777777" w:rsidR="00423B6A" w:rsidRPr="00423B6A" w:rsidRDefault="00423B6A" w:rsidP="00423B6A">
      <w:pPr>
        <w:shd w:val="clear" w:color="auto" w:fill="FFFFFF"/>
        <w:spacing w:before="240" w:after="240" w:line="240" w:lineRule="auto"/>
        <w:ind w:right="20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МИНИСТЕРСТВО ОБРАЗОВАНИЯ И НАУКИ РФ</w:t>
      </w:r>
    </w:p>
    <w:p w14:paraId="5395C250" w14:textId="77777777" w:rsidR="00423B6A" w:rsidRPr="00423B6A" w:rsidRDefault="00423B6A" w:rsidP="00423B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Федеральное государственное автономное</w:t>
      </w:r>
    </w:p>
    <w:p w14:paraId="334C4716" w14:textId="77777777" w:rsidR="00423B6A" w:rsidRPr="00423B6A" w:rsidRDefault="00423B6A" w:rsidP="00423B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образовательное учреждение высшего образования</w:t>
      </w:r>
    </w:p>
    <w:p w14:paraId="104FF089" w14:textId="77777777" w:rsidR="00423B6A" w:rsidRPr="00423B6A" w:rsidRDefault="00423B6A" w:rsidP="00423B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«Национальный исследовательский университет ИТМО»</w:t>
      </w:r>
    </w:p>
    <w:p w14:paraId="65CB6D91" w14:textId="77777777" w:rsidR="00423B6A" w:rsidRPr="00423B6A" w:rsidRDefault="00423B6A" w:rsidP="00423B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48373D8D" w14:textId="77777777" w:rsidR="00423B6A" w:rsidRPr="00423B6A" w:rsidRDefault="00423B6A" w:rsidP="00423B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ru-RU"/>
          <w14:ligatures w14:val="none"/>
        </w:rPr>
        <w:t>Факультет программной инженерии и компьютерной техники</w:t>
      </w:r>
    </w:p>
    <w:p w14:paraId="0A4116F4" w14:textId="77777777" w:rsidR="00423B6A" w:rsidRPr="00423B6A" w:rsidRDefault="00423B6A" w:rsidP="00423B6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E1A421D" w14:textId="77777777" w:rsidR="00423B6A" w:rsidRPr="00423B6A" w:rsidRDefault="00423B6A" w:rsidP="00423B6A">
      <w:pPr>
        <w:spacing w:before="240" w:after="240" w:line="240" w:lineRule="auto"/>
        <w:ind w:left="6480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 </w:t>
      </w:r>
    </w:p>
    <w:p w14:paraId="50674A92" w14:textId="77777777" w:rsidR="00423B6A" w:rsidRPr="00423B6A" w:rsidRDefault="00423B6A" w:rsidP="00423B6A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16"/>
          <w:szCs w:val="16"/>
          <w14:ligatures w14:val="none"/>
        </w:rPr>
        <w:t> </w:t>
      </w:r>
    </w:p>
    <w:p w14:paraId="25A49C95" w14:textId="08021B2B" w:rsidR="00423B6A" w:rsidRPr="00423B6A" w:rsidRDefault="00423B6A" w:rsidP="00423B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ru-RU"/>
          <w14:ligatures w14:val="none"/>
        </w:rPr>
        <w:t>ЛАБОРАТОРНАЯ РАБОТА №</w:t>
      </w:r>
      <w:r w:rsidR="00F4638C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ru-RU"/>
          <w14:ligatures w14:val="none"/>
        </w:rPr>
        <w:t>1.1</w:t>
      </w:r>
    </w:p>
    <w:p w14:paraId="3717B5EE" w14:textId="77777777" w:rsidR="00423B6A" w:rsidRPr="00423B6A" w:rsidRDefault="00423B6A" w:rsidP="00423B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по дисциплине</w:t>
      </w:r>
    </w:p>
    <w:p w14:paraId="23AB2EF9" w14:textId="415B6E3C" w:rsidR="00423B6A" w:rsidRDefault="00423B6A" w:rsidP="00423B6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«</w:t>
      </w:r>
      <w:r w:rsidR="00F4638C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Информационная безопасность</w:t>
      </w:r>
      <w:r w:rsidRPr="00423B6A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»</w:t>
      </w:r>
    </w:p>
    <w:p w14:paraId="076E8409" w14:textId="64744590" w:rsidR="00F4638C" w:rsidRPr="007969D9" w:rsidRDefault="00F4638C" w:rsidP="00423B6A">
      <w:pPr>
        <w:shd w:val="clear" w:color="auto" w:fill="FFFFFF"/>
        <w:spacing w:after="0" w:line="240" w:lineRule="auto"/>
        <w:jc w:val="center"/>
        <w:rPr>
          <w:lang w:val="ru-RU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Крипто</w:t>
      </w:r>
      <w:r w:rsidR="007969D9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графия. Основы шифрования данных.</w:t>
      </w:r>
    </w:p>
    <w:p w14:paraId="7935D32E" w14:textId="6BA0BF2C" w:rsidR="00423B6A" w:rsidRPr="00423B6A" w:rsidRDefault="00423B6A" w:rsidP="00423B6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Вариант №</w:t>
      </w:r>
      <w:r w:rsidR="00F4638C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6</w:t>
      </w:r>
    </w:p>
    <w:p w14:paraId="3A4B61C1" w14:textId="47D2A26C" w:rsidR="00423B6A" w:rsidRPr="00423B6A" w:rsidRDefault="00423B6A" w:rsidP="007969D9">
      <w:pPr>
        <w:shd w:val="clear" w:color="auto" w:fill="FFFFFF"/>
        <w:spacing w:after="0" w:line="240" w:lineRule="auto"/>
        <w:ind w:left="6480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  </w:t>
      </w:r>
      <w:r w:rsidRPr="00423B6A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8F20978" w14:textId="77777777" w:rsidR="00423B6A" w:rsidRPr="00423B6A" w:rsidRDefault="00423B6A" w:rsidP="00423B6A">
      <w:pPr>
        <w:shd w:val="clear" w:color="auto" w:fill="FFFFFF"/>
        <w:spacing w:after="240" w:line="240" w:lineRule="auto"/>
        <w:ind w:firstLine="180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 </w:t>
      </w:r>
    </w:p>
    <w:p w14:paraId="7862310F" w14:textId="77777777" w:rsidR="00423B6A" w:rsidRPr="00423B6A" w:rsidRDefault="00423B6A" w:rsidP="00423B6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16"/>
          <w:szCs w:val="16"/>
          <w14:ligatures w14:val="none"/>
        </w:rPr>
        <w:t>                                        </w:t>
      </w:r>
      <w:r w:rsidRPr="00423B6A">
        <w:rPr>
          <w:rFonts w:ascii="Segoe UI" w:eastAsia="Times New Roman" w:hAnsi="Segoe UI" w:cs="Segoe UI"/>
          <w:color w:val="000000"/>
          <w:kern w:val="0"/>
          <w:sz w:val="16"/>
          <w:szCs w:val="16"/>
          <w:lang w:val="ru-RU"/>
          <w14:ligatures w14:val="none"/>
        </w:rPr>
        <w:tab/>
      </w:r>
      <w:r w:rsidRPr="00423B6A">
        <w:rPr>
          <w:rFonts w:ascii="Segoe UI" w:eastAsia="Times New Roman" w:hAnsi="Segoe UI" w:cs="Segoe UI"/>
          <w:b/>
          <w:bCs/>
          <w:color w:val="000000"/>
          <w:kern w:val="0"/>
          <w:lang w:val="ru-RU"/>
          <w14:ligatures w14:val="none"/>
        </w:rPr>
        <w:t>Студент:</w:t>
      </w:r>
    </w:p>
    <w:p w14:paraId="6A00FF03" w14:textId="77777777" w:rsidR="00423B6A" w:rsidRPr="00423B6A" w:rsidRDefault="00423B6A" w:rsidP="00423B6A">
      <w:pPr>
        <w:shd w:val="clear" w:color="auto" w:fill="FFFFFF"/>
        <w:spacing w:after="0" w:line="240" w:lineRule="auto"/>
        <w:ind w:left="6480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lang w:val="ru-RU"/>
          <w14:ligatures w14:val="none"/>
        </w:rPr>
        <w:t xml:space="preserve">Воробьев </w:t>
      </w:r>
      <w:proofErr w:type="gramStart"/>
      <w:r w:rsidRPr="00423B6A">
        <w:rPr>
          <w:rFonts w:ascii="Segoe UI" w:eastAsia="Times New Roman" w:hAnsi="Segoe UI" w:cs="Segoe UI"/>
          <w:color w:val="000000"/>
          <w:kern w:val="0"/>
          <w:lang w:val="ru-RU"/>
          <w14:ligatures w14:val="none"/>
        </w:rPr>
        <w:t>К.О.</w:t>
      </w:r>
      <w:proofErr w:type="gramEnd"/>
    </w:p>
    <w:p w14:paraId="43440BF4" w14:textId="770EAA91" w:rsidR="00423B6A" w:rsidRPr="00423B6A" w:rsidRDefault="00423B6A" w:rsidP="00423B6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16"/>
          <w:szCs w:val="16"/>
          <w14:ligatures w14:val="none"/>
        </w:rPr>
        <w:t>           </w:t>
      </w:r>
      <w:r w:rsidRPr="00423B6A">
        <w:rPr>
          <w:rFonts w:ascii="Segoe UI" w:eastAsia="Times New Roman" w:hAnsi="Segoe UI" w:cs="Segoe UI"/>
          <w:color w:val="000000"/>
          <w:kern w:val="0"/>
          <w:sz w:val="16"/>
          <w:szCs w:val="16"/>
          <w:lang w:val="ru-RU"/>
          <w14:ligatures w14:val="none"/>
        </w:rPr>
        <w:tab/>
      </w:r>
      <w:r w:rsidRPr="00423B6A">
        <w:rPr>
          <w:rFonts w:ascii="Segoe UI" w:eastAsia="Times New Roman" w:hAnsi="Segoe UI" w:cs="Segoe UI"/>
          <w:color w:val="000000"/>
          <w:kern w:val="0"/>
          <w:lang w:val="ru-RU"/>
          <w14:ligatures w14:val="none"/>
        </w:rPr>
        <w:t xml:space="preserve">Группа </w:t>
      </w:r>
      <w:r w:rsidRPr="00423B6A">
        <w:rPr>
          <w:rFonts w:ascii="Segoe UI" w:eastAsia="Times New Roman" w:hAnsi="Segoe UI" w:cs="Segoe UI"/>
          <w:color w:val="000000"/>
          <w:kern w:val="0"/>
          <w14:ligatures w14:val="none"/>
        </w:rPr>
        <w:t>P</w:t>
      </w:r>
      <w:r w:rsidRPr="00423B6A">
        <w:rPr>
          <w:rFonts w:ascii="Segoe UI" w:eastAsia="Times New Roman" w:hAnsi="Segoe UI" w:cs="Segoe UI"/>
          <w:color w:val="000000"/>
          <w:kern w:val="0"/>
          <w:lang w:val="ru-RU"/>
          <w14:ligatures w14:val="none"/>
        </w:rPr>
        <w:t>3</w:t>
      </w:r>
      <w:r>
        <w:rPr>
          <w:rFonts w:ascii="Segoe UI" w:eastAsia="Times New Roman" w:hAnsi="Segoe UI" w:cs="Segoe UI"/>
          <w:color w:val="000000"/>
          <w:kern w:val="0"/>
          <w:lang w:val="ru-RU"/>
          <w14:ligatures w14:val="none"/>
        </w:rPr>
        <w:t>4</w:t>
      </w:r>
      <w:r w:rsidRPr="00423B6A">
        <w:rPr>
          <w:rFonts w:ascii="Segoe UI" w:eastAsia="Times New Roman" w:hAnsi="Segoe UI" w:cs="Segoe UI"/>
          <w:color w:val="000000"/>
          <w:kern w:val="0"/>
          <w:lang w:val="ru-RU"/>
          <w14:ligatures w14:val="none"/>
        </w:rPr>
        <w:t>302</w:t>
      </w:r>
    </w:p>
    <w:p w14:paraId="248B5EC4" w14:textId="77777777" w:rsidR="00423B6A" w:rsidRPr="00423B6A" w:rsidRDefault="00423B6A" w:rsidP="00423B6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11BF57DA" w14:textId="77777777" w:rsidR="00423B6A" w:rsidRPr="00423B6A" w:rsidRDefault="00423B6A" w:rsidP="00423B6A">
      <w:pPr>
        <w:shd w:val="clear" w:color="auto" w:fill="FFFFFF"/>
        <w:spacing w:after="0" w:line="240" w:lineRule="auto"/>
        <w:ind w:left="6480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b/>
          <w:bCs/>
          <w:color w:val="000000"/>
          <w:kern w:val="0"/>
          <w:lang w:val="ru-RU"/>
          <w14:ligatures w14:val="none"/>
        </w:rPr>
        <w:t>Преподаватель:</w:t>
      </w:r>
    </w:p>
    <w:p w14:paraId="749A0715" w14:textId="5B9D97BA" w:rsidR="00423B6A" w:rsidRPr="00423B6A" w:rsidRDefault="00423B6A" w:rsidP="00423B6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lang w:val="ru-RU"/>
          <w14:ligatures w14:val="none"/>
        </w:rPr>
        <w:t>Фамилия И.О.</w:t>
      </w:r>
      <w:r w:rsidRPr="00423B6A">
        <w:rPr>
          <w:rFonts w:ascii="Segoe UI" w:eastAsia="Times New Roman" w:hAnsi="Segoe UI" w:cs="Segoe UI"/>
          <w:color w:val="000000"/>
          <w:kern w:val="0"/>
          <w14:ligatures w14:val="none"/>
        </w:rPr>
        <w:t> </w:t>
      </w:r>
    </w:p>
    <w:p w14:paraId="540E9602" w14:textId="77777777" w:rsidR="00423B6A" w:rsidRDefault="00423B6A" w:rsidP="00423B6A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3B6A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E13096C" w14:textId="77777777" w:rsidR="007969D9" w:rsidRPr="00423B6A" w:rsidRDefault="007969D9" w:rsidP="00423B6A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4E9D9B6C" w14:textId="77777777" w:rsidR="00423B6A" w:rsidRPr="00423B6A" w:rsidRDefault="00423B6A" w:rsidP="00423B6A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0F607021" w14:textId="6D20001D" w:rsidR="00423B6A" w:rsidRPr="00423B6A" w:rsidRDefault="00423B6A" w:rsidP="00423B6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423B6A">
        <w:rPr>
          <w:noProof/>
          <w:sz w:val="20"/>
          <w:szCs w:val="20"/>
        </w:rPr>
        <w:drawing>
          <wp:inline distT="0" distB="0" distL="0" distR="0" wp14:anchorId="544AC505" wp14:editId="55D1CFDC">
            <wp:extent cx="2423160" cy="716280"/>
            <wp:effectExtent l="0" t="0" r="0" b="7620"/>
            <wp:docPr id="619604883" name="Picture 2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04883" name="Picture 2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D6B0" w14:textId="0C8BC73A" w:rsidR="008F24EE" w:rsidRPr="0047488C" w:rsidRDefault="00423B6A" w:rsidP="00423B6A">
      <w:pPr>
        <w:spacing w:before="240" w:after="240" w:line="240" w:lineRule="auto"/>
        <w:jc w:val="center"/>
        <w:rPr>
          <w:rFonts w:ascii="Segoe UI" w:eastAsia="Times New Roman" w:hAnsi="Segoe UI" w:cs="Segoe UI"/>
          <w:color w:val="000000"/>
          <w:kern w:val="0"/>
          <w:sz w:val="20"/>
          <w:szCs w:val="20"/>
          <w:lang w:val="ru-RU"/>
          <w14:ligatures w14:val="none"/>
        </w:rPr>
      </w:pPr>
      <w:r w:rsidRPr="0047488C">
        <w:rPr>
          <w:rFonts w:ascii="Segoe UI" w:eastAsia="Times New Roman" w:hAnsi="Segoe UI" w:cs="Segoe UI"/>
          <w:color w:val="000000"/>
          <w:kern w:val="0"/>
          <w:sz w:val="20"/>
          <w:szCs w:val="20"/>
          <w:lang w:val="ru-RU"/>
          <w14:ligatures w14:val="none"/>
        </w:rPr>
        <w:t>Санкт-Петербург, 2023</w:t>
      </w:r>
    </w:p>
    <w:p w14:paraId="7CEF6A83" w14:textId="524CCD26" w:rsidR="00F85058" w:rsidRPr="001C67F0" w:rsidRDefault="00F85058" w:rsidP="00F85058">
      <w:pPr>
        <w:spacing w:before="240" w:after="24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val="ru-RU"/>
          <w14:ligatures w14:val="none"/>
        </w:rPr>
      </w:pPr>
      <w:r w:rsidRPr="001C67F0">
        <w:rPr>
          <w:rFonts w:ascii="Segoe UI" w:eastAsia="Times New Roman" w:hAnsi="Segoe UI" w:cs="Segoe UI"/>
          <w:b/>
          <w:bCs/>
          <w:kern w:val="0"/>
          <w:sz w:val="28"/>
          <w:szCs w:val="28"/>
          <w:lang w:val="ru-RU"/>
          <w14:ligatures w14:val="none"/>
        </w:rPr>
        <w:lastRenderedPageBreak/>
        <w:t>Цель работы</w:t>
      </w:r>
    </w:p>
    <w:p w14:paraId="3F51378E" w14:textId="0F2BE16D" w:rsidR="00F85058" w:rsidRDefault="00F85058" w:rsidP="00F85058">
      <w:pPr>
        <w:spacing w:before="240" w:after="240" w:line="240" w:lineRule="auto"/>
        <w:rPr>
          <w:rFonts w:ascii="Segoe UI" w:hAnsi="Segoe UI" w:cs="Segoe UI"/>
          <w:sz w:val="24"/>
          <w:szCs w:val="24"/>
          <w:lang w:val="ru-RU"/>
        </w:rPr>
      </w:pPr>
      <w:r w:rsidRPr="00F85058">
        <w:rPr>
          <w:rFonts w:ascii="Segoe UI" w:hAnsi="Segoe UI" w:cs="Segoe UI"/>
          <w:sz w:val="24"/>
          <w:szCs w:val="24"/>
          <w:lang w:val="ru-RU"/>
        </w:rPr>
        <w:t>Изучение основных принципов шифрования информации, знакомство с широко известными алгоритмами шифрования, приобретение навыков их программной реализации.</w:t>
      </w:r>
    </w:p>
    <w:p w14:paraId="7110E8F7" w14:textId="2424F837" w:rsidR="00F85058" w:rsidRPr="001C67F0" w:rsidRDefault="00F85058" w:rsidP="00F85058">
      <w:pPr>
        <w:spacing w:before="240" w:after="240" w:line="240" w:lineRule="auto"/>
        <w:rPr>
          <w:rFonts w:ascii="Segoe UI" w:hAnsi="Segoe UI" w:cs="Segoe UI"/>
          <w:sz w:val="28"/>
          <w:szCs w:val="28"/>
          <w:lang w:val="ru-RU"/>
        </w:rPr>
      </w:pPr>
      <w:r w:rsidRPr="001C67F0">
        <w:rPr>
          <w:rFonts w:ascii="Segoe UI" w:hAnsi="Segoe UI" w:cs="Segoe UI"/>
          <w:b/>
          <w:bCs/>
          <w:sz w:val="28"/>
          <w:szCs w:val="28"/>
          <w:lang w:val="ru-RU"/>
        </w:rPr>
        <w:t xml:space="preserve">Вариант задания №6: </w:t>
      </w:r>
    </w:p>
    <w:p w14:paraId="456FF334" w14:textId="0B707727" w:rsidR="00F85058" w:rsidRDefault="00F85058" w:rsidP="00F85058">
      <w:pPr>
        <w:spacing w:before="240" w:after="240" w:line="240" w:lineRule="auto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F85058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Реализовать в программе шифрование и дешифрацию файла</w:t>
      </w:r>
      <w:r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F85058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методом биграмм с</w:t>
      </w:r>
      <w:r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F85058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двойным квадратом. Квадраты генерировать</w:t>
      </w:r>
      <w:r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F85058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динамически для каждого шифрования.</w:t>
      </w:r>
    </w:p>
    <w:p w14:paraId="00D71526" w14:textId="3086BB2A" w:rsidR="00F85058" w:rsidRPr="001C67F0" w:rsidRDefault="00F85058" w:rsidP="00F85058">
      <w:pPr>
        <w:spacing w:before="240" w:after="24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val="ru-RU"/>
          <w14:ligatures w14:val="none"/>
        </w:rPr>
      </w:pPr>
      <w:r w:rsidRPr="001C67F0">
        <w:rPr>
          <w:rFonts w:ascii="Segoe UI" w:eastAsia="Times New Roman" w:hAnsi="Segoe UI" w:cs="Segoe UI"/>
          <w:b/>
          <w:bCs/>
          <w:kern w:val="0"/>
          <w:sz w:val="28"/>
          <w:szCs w:val="28"/>
          <w:lang w:val="ru-RU"/>
          <w14:ligatures w14:val="none"/>
        </w:rPr>
        <w:t>Листинг разработанной программы</w:t>
      </w:r>
    </w:p>
    <w:p w14:paraId="5F416F0C" w14:textId="77777777" w:rsidR="006B635B" w:rsidRPr="0047488C" w:rsidRDefault="006B635B" w:rsidP="006B63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</w:pP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import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random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from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enum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import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Enum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ALPHABET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"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ABCDEFGHIJKLMNOPQRSTUVWXYZ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 xml:space="preserve">  " 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Алфавит для составления матрицы на латинице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ALPHABET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RU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 xml:space="preserve">"АБВГДЕЁЖЗИЙКЛМНОПРСТУФХЦЧШЩЪЫЬЭЮЯ  " 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Алфавит для составления матрицы на кириллице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  <w:t># Класс-перечисление, созданный для удобства (используется для задания-определения языка)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class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Language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Enum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NULL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RU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Функция которая читает файл и определяет на каком языке находится текст внутри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def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read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file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and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detect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language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filename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with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open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filename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r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6B635B">
        <w:rPr>
          <w:rFonts w:ascii="Courier New" w:eastAsia="Times New Roman" w:hAnsi="Courier New" w:cs="Courier New"/>
          <w:color w:val="AA4926"/>
          <w:kern w:val="0"/>
          <w:sz w:val="21"/>
          <w:szCs w:val="21"/>
          <w14:ligatures w14:val="none"/>
        </w:rPr>
        <w:t>encoding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=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utf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-8'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)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as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.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read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()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if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].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upper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()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ALPHABET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language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Language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.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else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if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].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upper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()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ALPHABET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RU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language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Language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.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RU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else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language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Language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.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NULL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return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language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Функция создания матрицы Кириллицы (размером 7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x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5)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def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generate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ru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():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alphabet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list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list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ALPHABET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RU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random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.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shuffle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alphabet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list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lastRenderedPageBreak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shuffled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alphabet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''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.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join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alphabet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list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[]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while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len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) &lt; 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row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[]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while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len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row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) &lt; 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row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.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append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shuffled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alphabet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])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+= 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.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append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row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return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Функция создания матрицы Латиницы (размером 7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x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4)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def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generate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en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():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alphabet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list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list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ALPHABET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random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.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shuffle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alphabet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list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shuffled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alphabet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''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.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join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alphabet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list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[]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while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len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) &lt; 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row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[]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while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len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row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) &lt; 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row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.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append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shuffled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alphabet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])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+= 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.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append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row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return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Функция шифрования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def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encrypt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1,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2):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if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len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) % 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 xml:space="preserve">2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== 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+ 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 xml:space="preserve">" " 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Если количество символов нечетное - добавляется пробел в конце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encrypted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""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row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1: 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Вывод первой сгенерированной матрицы в консоль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row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()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row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2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2: 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Вывод второй сгенерированной матрицы в консоль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row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2)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while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&lt;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len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1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].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upper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()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2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+ 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].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upper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() 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В каждом цикле берется пара символов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len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1)):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len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1[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])): 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Для первого символа находится совпадение в первой матрице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  <w:t xml:space="preserve">        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if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1[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 ==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1: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1_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xy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break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len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2)):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len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])): 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Для второго символа находится совпадение во второй матрице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  <w:t xml:space="preserve">        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if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 ==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2: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lastRenderedPageBreak/>
        <w:t xml:space="preserve">            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xy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n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break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К результату шифрования добавляются два других символа, образующих с выбранными прямоугольник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encrypted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+=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1_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xy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]][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xy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]] +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1[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xy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]][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1_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xy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]]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+ 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6B635B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return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encrypted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Функция дешифрации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def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decrypt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1,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2):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decrypted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""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47488C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47488C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while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&lt;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len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1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2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+ </w:t>
      </w:r>
      <w:r w:rsidRPr="0047488C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  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#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В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каждом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цикле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берется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пара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символов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len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2)):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len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])):  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#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Для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первого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символа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находится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совпадение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в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первой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матрице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  <w:t xml:space="preserve">        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if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 ==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1: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1_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xy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break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len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1)):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n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len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1[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])):  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#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Для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второго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символа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находится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совпадение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во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второй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матрице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  <w:t xml:space="preserve">        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if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1[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n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 ==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2: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xy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n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    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break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#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К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результату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дещифрации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добавляются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два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других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символа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,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образующих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с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выбранными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прямоугольник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decrypted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+=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1[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1_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xy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47488C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]][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xy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47488C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]] +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xy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47488C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]][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letter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1_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xy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47488C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]]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+ </w:t>
      </w:r>
      <w:r w:rsidRPr="0047488C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47488C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return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decrypted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#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Функция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сохранения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текста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в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файл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def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save</w:t>
      </w:r>
      <w:r w:rsidRPr="0047488C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text</w:t>
      </w:r>
      <w:r w:rsidRPr="0047488C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to</w:t>
      </w:r>
      <w:r w:rsidRPr="0047488C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file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filename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encrypted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with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open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filename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w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6B635B">
        <w:rPr>
          <w:rFonts w:ascii="Courier New" w:eastAsia="Times New Roman" w:hAnsi="Courier New" w:cs="Courier New"/>
          <w:color w:val="AA4926"/>
          <w:kern w:val="0"/>
          <w:sz w:val="21"/>
          <w:szCs w:val="21"/>
          <w14:ligatures w14:val="none"/>
        </w:rPr>
        <w:t>encoding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=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utf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-8'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)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as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output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output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.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write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encrypted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if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name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__ == 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'__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main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__'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# </w:t>
      </w:r>
      <w:r w:rsidRPr="006B635B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Шифрование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res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read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and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detect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language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res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/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input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.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txt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INPUT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res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47488C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LANG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res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47488C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if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LANG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Language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.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RU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1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generate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ru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()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2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generate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ru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()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if</w:t>
      </w:r>
      <w:r w:rsidRPr="0047488C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LANG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Language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.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1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generate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()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2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generate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()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lastRenderedPageBreak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encrypted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encrypt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INPUT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1,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2)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save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to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res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/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encrypted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.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txt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encrypted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Дешифрация</w:t>
      </w:r>
      <w:r w:rsidRPr="0047488C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res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read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and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detect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language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res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/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encrypted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.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txt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ENCRYPTED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INPUT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res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47488C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LANG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res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47488C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decrypted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decrypt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ENCRYPTED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INPUT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1,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2, )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save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to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res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/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decrypted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.</w:t>
      </w:r>
      <w:r w:rsidRPr="006B635B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txt</w:t>
      </w:r>
      <w:r w:rsidRPr="0047488C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6B635B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decrypted</w:t>
      </w:r>
      <w:r w:rsidRPr="0047488C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</w:t>
      </w:r>
    </w:p>
    <w:p w14:paraId="722E97EB" w14:textId="77777777" w:rsidR="006B635B" w:rsidRPr="0047488C" w:rsidRDefault="006B635B" w:rsidP="006B63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</w:pPr>
    </w:p>
    <w:p w14:paraId="7C04ADA6" w14:textId="5A86B0E4" w:rsidR="006B635B" w:rsidRDefault="006B635B" w:rsidP="00F85058">
      <w:pPr>
        <w:spacing w:before="240" w:after="24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val="ru-RU"/>
          <w14:ligatures w14:val="none"/>
        </w:rPr>
      </w:pPr>
      <w:r w:rsidRPr="006B635B">
        <w:rPr>
          <w:rFonts w:ascii="Segoe UI" w:eastAsia="Times New Roman" w:hAnsi="Segoe UI" w:cs="Segoe UI"/>
          <w:b/>
          <w:bCs/>
          <w:kern w:val="0"/>
          <w:sz w:val="28"/>
          <w:szCs w:val="28"/>
          <w:lang w:val="ru-RU"/>
          <w14:ligatures w14:val="none"/>
        </w:rPr>
        <w:t>Результаты выполнения</w:t>
      </w:r>
    </w:p>
    <w:p w14:paraId="0B49EFE6" w14:textId="1A46EB3A" w:rsidR="006B635B" w:rsidRDefault="00101227" w:rsidP="00F85058">
      <w:pPr>
        <w:spacing w:before="240" w:after="240" w:line="240" w:lineRule="auto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101227">
        <w:rPr>
          <w:rFonts w:ascii="Segoe UI" w:eastAsia="Times New Roman" w:hAnsi="Segoe UI" w:cs="Segoe UI"/>
          <w:noProof/>
          <w:kern w:val="0"/>
          <w:sz w:val="24"/>
          <w:szCs w:val="24"/>
          <w:lang w:val="ru-RU"/>
          <w14:ligatures w14:val="none"/>
        </w:rPr>
        <w:drawing>
          <wp:inline distT="0" distB="0" distL="0" distR="0" wp14:anchorId="2DBAD2E8" wp14:editId="0418A70E">
            <wp:extent cx="2301240" cy="1621331"/>
            <wp:effectExtent l="0" t="0" r="3810" b="0"/>
            <wp:docPr id="534592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92237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22908"/>
                    <a:stretch/>
                  </pic:blipFill>
                  <pic:spPr bwMode="auto">
                    <a:xfrm>
                      <a:off x="0" y="0"/>
                      <a:ext cx="2301439" cy="1621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63538" w14:textId="010A679F" w:rsidR="00101227" w:rsidRPr="0047488C" w:rsidRDefault="00101227" w:rsidP="00F85058">
      <w:pPr>
        <w:spacing w:before="240" w:after="240"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</w:pPr>
      <w:r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i</w:t>
      </w:r>
      <w:r w:rsidRPr="00101227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nput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.</w:t>
      </w:r>
      <w:r w:rsidRPr="00101227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txt</w:t>
      </w:r>
    </w:p>
    <w:p w14:paraId="38E44B65" w14:textId="77777777" w:rsidR="00101227" w:rsidRPr="0047488C" w:rsidRDefault="00101227" w:rsidP="00101227">
      <w:pPr>
        <w:pStyle w:val="HTMLPreformatted"/>
        <w:shd w:val="clear" w:color="auto" w:fill="1E1F22"/>
        <w:rPr>
          <w:color w:val="BCBEC4"/>
          <w:sz w:val="21"/>
          <w:szCs w:val="21"/>
          <w:lang w:val="ru-RU"/>
        </w:rPr>
      </w:pPr>
      <w:r>
        <w:rPr>
          <w:color w:val="BCBEC4"/>
          <w:sz w:val="21"/>
          <w:szCs w:val="21"/>
        </w:rPr>
        <w:t>Hello</w:t>
      </w:r>
    </w:p>
    <w:p w14:paraId="479269B4" w14:textId="178ABF19" w:rsidR="00101227" w:rsidRPr="0047488C" w:rsidRDefault="00101227" w:rsidP="00F85058">
      <w:pPr>
        <w:spacing w:before="240" w:after="240"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</w:pPr>
      <w:r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encrypted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.</w:t>
      </w:r>
      <w:r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txt</w:t>
      </w:r>
    </w:p>
    <w:p w14:paraId="5F51AF73" w14:textId="77777777" w:rsidR="00D83615" w:rsidRPr="0047488C" w:rsidRDefault="00D83615" w:rsidP="00D83615">
      <w:pPr>
        <w:pStyle w:val="HTMLPreformatted"/>
        <w:shd w:val="clear" w:color="auto" w:fill="1E1F22"/>
        <w:rPr>
          <w:color w:val="BCBEC4"/>
          <w:sz w:val="21"/>
          <w:szCs w:val="21"/>
          <w:lang w:val="ru-RU"/>
        </w:rPr>
      </w:pPr>
      <w:r>
        <w:rPr>
          <w:color w:val="BCBEC4"/>
          <w:sz w:val="21"/>
          <w:szCs w:val="21"/>
        </w:rPr>
        <w:t>ITYICM</w:t>
      </w:r>
    </w:p>
    <w:p w14:paraId="4E5950D8" w14:textId="35DC96FE" w:rsidR="00101227" w:rsidRPr="0047488C" w:rsidRDefault="00D83615" w:rsidP="00F85058">
      <w:pPr>
        <w:spacing w:before="240" w:after="240"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</w:pPr>
      <w:r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decrypted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.</w:t>
      </w:r>
      <w:r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txt</w:t>
      </w:r>
    </w:p>
    <w:p w14:paraId="2079615D" w14:textId="77777777" w:rsidR="00D83615" w:rsidRPr="0047488C" w:rsidRDefault="00D83615" w:rsidP="00D83615">
      <w:pPr>
        <w:pStyle w:val="HTMLPreformatted"/>
        <w:shd w:val="clear" w:color="auto" w:fill="1E1F22"/>
        <w:rPr>
          <w:color w:val="BCBEC4"/>
          <w:sz w:val="21"/>
          <w:szCs w:val="21"/>
          <w:lang w:val="ru-RU"/>
        </w:rPr>
      </w:pPr>
      <w:r>
        <w:rPr>
          <w:color w:val="BCBEC4"/>
          <w:sz w:val="21"/>
          <w:szCs w:val="21"/>
        </w:rPr>
        <w:t>HELLO</w:t>
      </w:r>
      <w:r w:rsidRPr="0047488C">
        <w:rPr>
          <w:color w:val="BCBEC4"/>
          <w:sz w:val="21"/>
          <w:szCs w:val="21"/>
          <w:lang w:val="ru-RU"/>
        </w:rPr>
        <w:t xml:space="preserve"> </w:t>
      </w:r>
    </w:p>
    <w:p w14:paraId="187E6641" w14:textId="4D9CA577" w:rsidR="00D83615" w:rsidRPr="0047488C" w:rsidRDefault="00D83615" w:rsidP="00F85058">
      <w:pPr>
        <w:spacing w:before="240" w:after="240"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</w:pPr>
      <w:r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matrix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 xml:space="preserve"> 1</w:t>
      </w:r>
    </w:p>
    <w:p w14:paraId="3301A03D" w14:textId="6E7D1F15" w:rsidR="00D83615" w:rsidRPr="0047488C" w:rsidRDefault="00D83615" w:rsidP="00D83615">
      <w:pPr>
        <w:spacing w:after="0"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</w:pP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['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F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P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Y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L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']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ab/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ab/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ab/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ab/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ab/>
      </w:r>
    </w:p>
    <w:p w14:paraId="606D14B5" w14:textId="77777777" w:rsidR="00D83615" w:rsidRPr="0047488C" w:rsidRDefault="00D83615" w:rsidP="00D83615">
      <w:pPr>
        <w:spacing w:after="0"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</w:pP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[' 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X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T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B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']</w:t>
      </w:r>
    </w:p>
    <w:p w14:paraId="53C047B5" w14:textId="77777777" w:rsidR="00D83615" w:rsidRPr="0047488C" w:rsidRDefault="00D83615" w:rsidP="00D83615">
      <w:pPr>
        <w:spacing w:after="0"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</w:pP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['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C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Q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H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O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']</w:t>
      </w:r>
    </w:p>
    <w:p w14:paraId="128BD06F" w14:textId="77777777" w:rsidR="00D83615" w:rsidRPr="0047488C" w:rsidRDefault="00D83615" w:rsidP="00D83615">
      <w:pPr>
        <w:spacing w:after="0"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</w:pP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['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S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D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E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I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']</w:t>
      </w:r>
    </w:p>
    <w:p w14:paraId="18C7F876" w14:textId="77777777" w:rsidR="00D83615" w:rsidRPr="0047488C" w:rsidRDefault="00D83615" w:rsidP="00D83615">
      <w:pPr>
        <w:spacing w:after="0"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</w:pP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['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W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V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', ' 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M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']</w:t>
      </w:r>
    </w:p>
    <w:p w14:paraId="4A937AF1" w14:textId="77777777" w:rsidR="00D83615" w:rsidRPr="0047488C" w:rsidRDefault="00D83615" w:rsidP="00D83615">
      <w:pPr>
        <w:spacing w:after="0"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</w:pP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['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J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R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G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U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']</w:t>
      </w:r>
    </w:p>
    <w:p w14:paraId="6B865FF2" w14:textId="16E0529C" w:rsidR="00D83615" w:rsidRPr="0047488C" w:rsidRDefault="00D83615" w:rsidP="00D83615">
      <w:pPr>
        <w:spacing w:after="0"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</w:pP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['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Z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K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A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N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']</w:t>
      </w:r>
    </w:p>
    <w:p w14:paraId="353CB5DB" w14:textId="77777777" w:rsidR="00D83615" w:rsidRPr="0047488C" w:rsidRDefault="00D83615" w:rsidP="00F85058">
      <w:pPr>
        <w:spacing w:before="240" w:after="24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</w:p>
    <w:p w14:paraId="2A7FDF20" w14:textId="6BBF3275" w:rsidR="00D83615" w:rsidRPr="00F85285" w:rsidRDefault="00D83615" w:rsidP="00F85058">
      <w:pPr>
        <w:spacing w:before="240" w:after="240"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</w:pPr>
      <w:r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lastRenderedPageBreak/>
        <w:t>m</w:t>
      </w:r>
      <w:r w:rsidRPr="00D83615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atrix</w:t>
      </w:r>
      <w:r w:rsidRPr="0047488C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 xml:space="preserve"> 2</w:t>
      </w:r>
    </w:p>
    <w:p w14:paraId="44F162A5" w14:textId="77777777" w:rsidR="00D83615" w:rsidRPr="0047488C" w:rsidRDefault="00D83615" w:rsidP="00D8361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['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Y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O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']</w:t>
      </w:r>
    </w:p>
    <w:p w14:paraId="7B6237F8" w14:textId="77777777" w:rsidR="00D83615" w:rsidRPr="0047488C" w:rsidRDefault="00D83615" w:rsidP="00D8361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['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J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']</w:t>
      </w:r>
    </w:p>
    <w:p w14:paraId="020A11BE" w14:textId="77777777" w:rsidR="00D83615" w:rsidRPr="0047488C" w:rsidRDefault="00D83615" w:rsidP="00D8361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['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T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']</w:t>
      </w:r>
    </w:p>
    <w:p w14:paraId="5757682F" w14:textId="77777777" w:rsidR="00D83615" w:rsidRPr="0047488C" w:rsidRDefault="00D83615" w:rsidP="00D8361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['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', ' ', 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']</w:t>
      </w:r>
    </w:p>
    <w:p w14:paraId="4F44BBD3" w14:textId="77777777" w:rsidR="00D83615" w:rsidRPr="0047488C" w:rsidRDefault="00D83615" w:rsidP="00D8361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['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G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K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', ' ', 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Z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']</w:t>
      </w:r>
    </w:p>
    <w:p w14:paraId="1AE67BF3" w14:textId="77777777" w:rsidR="00D83615" w:rsidRPr="0047488C" w:rsidRDefault="00D83615" w:rsidP="00D8361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['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X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']</w:t>
      </w:r>
    </w:p>
    <w:p w14:paraId="1193929B" w14:textId="172DDB24" w:rsidR="001C67F0" w:rsidRPr="0047488C" w:rsidRDefault="00D83615" w:rsidP="00D8361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['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V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B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', '</w:t>
      </w:r>
      <w:r w:rsidRPr="00D8361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W</w:t>
      </w:r>
      <w:r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']</w:t>
      </w:r>
      <w:r w:rsidR="006B635B" w:rsidRPr="0047488C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br/>
      </w:r>
    </w:p>
    <w:p w14:paraId="481439B1" w14:textId="2FB3E3F7" w:rsidR="00907023" w:rsidRDefault="00907023" w:rsidP="00D8361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val="ru-RU"/>
          <w14:ligatures w14:val="none"/>
        </w:rPr>
        <w:t>Вывод</w:t>
      </w:r>
    </w:p>
    <w:p w14:paraId="03C1B4AE" w14:textId="096D9305" w:rsidR="00907023" w:rsidRPr="00907023" w:rsidRDefault="00907023" w:rsidP="00D83615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В ходе выполнения данной лабораторной работы я познакомился с таким методом шифрования, как метод</w:t>
      </w:r>
      <w:r w:rsidRPr="00F85058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биграмм с</w:t>
      </w:r>
      <w:r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F85058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двойным квадратом</w:t>
      </w:r>
      <w:r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. Также, мне удалось реализовать программу шифрования и дешифрации файла с использованием этого метода</w:t>
      </w:r>
      <w:r w:rsidR="0047488C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.</w:t>
      </w:r>
    </w:p>
    <w:sectPr w:rsidR="00907023" w:rsidRPr="0090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EE"/>
    <w:rsid w:val="00101227"/>
    <w:rsid w:val="001C67F0"/>
    <w:rsid w:val="00423B6A"/>
    <w:rsid w:val="0047488C"/>
    <w:rsid w:val="006B635B"/>
    <w:rsid w:val="007969D9"/>
    <w:rsid w:val="008F24EE"/>
    <w:rsid w:val="00907023"/>
    <w:rsid w:val="00D83615"/>
    <w:rsid w:val="00F4638C"/>
    <w:rsid w:val="00F85058"/>
    <w:rsid w:val="00F8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38EC"/>
  <w15:chartTrackingRefBased/>
  <w15:docId w15:val="{FD9670FC-91E3-4BC1-8094-DEA2D3D8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35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Vorobyev</dc:creator>
  <cp:keywords/>
  <dc:description/>
  <cp:lastModifiedBy>Kirill Vorobyev</cp:lastModifiedBy>
  <cp:revision>7</cp:revision>
  <dcterms:created xsi:type="dcterms:W3CDTF">2023-10-02T20:40:00Z</dcterms:created>
  <dcterms:modified xsi:type="dcterms:W3CDTF">2023-10-03T09:08:00Z</dcterms:modified>
</cp:coreProperties>
</file>