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AEA62" w14:textId="77777777" w:rsidR="00632EF4" w:rsidRDefault="00632EF4" w:rsidP="00632EF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410E9A47" w14:textId="77777777" w:rsidR="00632EF4" w:rsidRDefault="00632EF4" w:rsidP="00632EF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41661D" w14:textId="77777777" w:rsidR="00632EF4" w:rsidRDefault="00632EF4" w:rsidP="00632EF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2FF75BF3" w14:textId="77777777" w:rsidR="00632EF4" w:rsidRDefault="00632EF4" w:rsidP="00632EF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3F8F44F5" w14:textId="77777777" w:rsidR="00632EF4" w:rsidRDefault="00632EF4" w:rsidP="00632EF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Национальный исследовательский университет ИТМО»</w:t>
      </w:r>
    </w:p>
    <w:p w14:paraId="76553003" w14:textId="77777777" w:rsidR="00632EF4" w:rsidRDefault="00632EF4" w:rsidP="00632EF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3D1FC818" w14:textId="77777777" w:rsidR="00632EF4" w:rsidRDefault="00632EF4" w:rsidP="00632EF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074C14DE" w14:textId="77777777" w:rsidR="00632EF4" w:rsidRDefault="00632EF4" w:rsidP="00632EF4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0CC93B74" w14:textId="77777777" w:rsidR="00632EF4" w:rsidRDefault="00632EF4" w:rsidP="00632EF4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EFA8A77" w14:textId="77777777" w:rsidR="00632EF4" w:rsidRDefault="00632EF4" w:rsidP="00632EF4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C9EA8FC" w14:textId="77777777" w:rsidR="00632EF4" w:rsidRDefault="00632EF4" w:rsidP="00632EF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DC59667" w14:textId="77777777" w:rsidR="00632EF4" w:rsidRDefault="00632EF4" w:rsidP="00632EF4">
      <w:pPr>
        <w:rPr>
          <w:lang w:eastAsia="ru-RU"/>
        </w:rPr>
      </w:pPr>
    </w:p>
    <w:p w14:paraId="6027B280" w14:textId="5BE94E12" w:rsidR="00632EF4" w:rsidRPr="00CE457D" w:rsidRDefault="00632EF4" w:rsidP="00632EF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№</w:t>
      </w:r>
      <w:r w:rsidRPr="00CE457D">
        <w:rPr>
          <w:rFonts w:ascii="Times New Roman" w:hAnsi="Times New Roman"/>
          <w:b/>
          <w:bCs/>
          <w:sz w:val="32"/>
          <w:szCs w:val="32"/>
        </w:rPr>
        <w:t>1</w:t>
      </w:r>
    </w:p>
    <w:p w14:paraId="6DF7C478" w14:textId="77777777" w:rsidR="00632EF4" w:rsidRDefault="00632EF4" w:rsidP="00632EF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53925FB" w14:textId="74ED8B42" w:rsidR="00632EF4" w:rsidRDefault="00632EF4" w:rsidP="00632EF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«Методы и средства программной инженерии»</w:t>
      </w:r>
    </w:p>
    <w:p w14:paraId="0C72E7BA" w14:textId="77777777" w:rsidR="00632EF4" w:rsidRDefault="00632EF4" w:rsidP="00632EF4">
      <w:pPr>
        <w:rPr>
          <w:lang w:eastAsia="ru-RU"/>
        </w:rPr>
      </w:pPr>
    </w:p>
    <w:p w14:paraId="2F30805F" w14:textId="579CB605" w:rsidR="00632EF4" w:rsidRDefault="00632EF4" w:rsidP="00632EF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№2106</w:t>
      </w:r>
    </w:p>
    <w:p w14:paraId="72B98005" w14:textId="77777777" w:rsidR="00632EF4" w:rsidRDefault="00632EF4" w:rsidP="00632EF4">
      <w:pPr>
        <w:rPr>
          <w:lang w:eastAsia="ru-RU"/>
        </w:rPr>
      </w:pPr>
    </w:p>
    <w:p w14:paraId="517132E8" w14:textId="77777777" w:rsidR="00632EF4" w:rsidRDefault="00632EF4" w:rsidP="00632EF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EBAC81E" w14:textId="77777777" w:rsidR="00632EF4" w:rsidRDefault="00632EF4" w:rsidP="00632EF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E9C1EEF" w14:textId="77777777" w:rsidR="00632EF4" w:rsidRDefault="00632EF4" w:rsidP="00632EF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65B905E" w14:textId="77777777" w:rsidR="00632EF4" w:rsidRDefault="00632EF4" w:rsidP="00632EF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1BE1BF3" w14:textId="77777777" w:rsidR="00632EF4" w:rsidRDefault="00632EF4" w:rsidP="00632EF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542FCCA" w14:textId="77777777" w:rsidR="00632EF4" w:rsidRDefault="00632EF4" w:rsidP="00632EF4">
      <w:pPr>
        <w:rPr>
          <w:lang w:eastAsia="ru-RU"/>
        </w:rPr>
      </w:pPr>
    </w:p>
    <w:p w14:paraId="45E89E1C" w14:textId="77777777" w:rsidR="00632EF4" w:rsidRDefault="00632EF4" w:rsidP="00632EF4">
      <w:pPr>
        <w:rPr>
          <w:lang w:eastAsia="ru-RU"/>
        </w:rPr>
      </w:pPr>
    </w:p>
    <w:p w14:paraId="08067204" w14:textId="77777777" w:rsidR="00632EF4" w:rsidRDefault="00632EF4" w:rsidP="00632EF4">
      <w:pPr>
        <w:rPr>
          <w:lang w:eastAsia="ru-RU"/>
        </w:rPr>
      </w:pPr>
    </w:p>
    <w:p w14:paraId="7A50AEC2" w14:textId="77777777" w:rsidR="00632EF4" w:rsidRDefault="00632EF4" w:rsidP="00632EF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4D483C" w14:textId="77777777" w:rsidR="00632EF4" w:rsidRDefault="00632EF4" w:rsidP="00632EF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Студент:</w:t>
      </w:r>
    </w:p>
    <w:p w14:paraId="23D8CDBC" w14:textId="77777777" w:rsidR="00632EF4" w:rsidRDefault="00632EF4" w:rsidP="00632EF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>
        <w:rPr>
          <w:rFonts w:ascii="Times New Roman" w:hAnsi="Times New Roman"/>
          <w:sz w:val="24"/>
          <w:szCs w:val="24"/>
        </w:rPr>
        <w:t>3231</w:t>
      </w:r>
    </w:p>
    <w:p w14:paraId="4F597804" w14:textId="77777777" w:rsidR="00632EF4" w:rsidRDefault="00632EF4" w:rsidP="00632EF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Воробьев Кирилл Олегович</w:t>
      </w:r>
    </w:p>
    <w:p w14:paraId="365E1FAC" w14:textId="77777777" w:rsidR="00632EF4" w:rsidRDefault="00632EF4" w:rsidP="00632EF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Преподаватель:</w:t>
      </w:r>
    </w:p>
    <w:p w14:paraId="53F1EABE" w14:textId="4B968E1B" w:rsidR="00632EF4" w:rsidRDefault="00632EF4" w:rsidP="00632EF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Письмак Алексей Евгеньевич</w:t>
      </w:r>
    </w:p>
    <w:p w14:paraId="02C74C06" w14:textId="77777777" w:rsidR="00632EF4" w:rsidRDefault="00632EF4" w:rsidP="00632EF4">
      <w:pPr>
        <w:rPr>
          <w:lang w:eastAsia="ru-RU"/>
        </w:rPr>
      </w:pPr>
    </w:p>
    <w:p w14:paraId="32BC4338" w14:textId="77777777" w:rsidR="00632EF4" w:rsidRDefault="00632EF4" w:rsidP="00632EF4">
      <w:pPr>
        <w:rPr>
          <w:lang w:eastAsia="ru-RU"/>
        </w:rPr>
      </w:pPr>
    </w:p>
    <w:p w14:paraId="7B6B884B" w14:textId="77777777" w:rsidR="00632EF4" w:rsidRDefault="00632EF4" w:rsidP="00632EF4">
      <w:pPr>
        <w:rPr>
          <w:lang w:eastAsia="ru-RU"/>
        </w:rPr>
      </w:pPr>
    </w:p>
    <w:p w14:paraId="6758AAFE" w14:textId="77777777" w:rsidR="00632EF4" w:rsidRDefault="00632EF4" w:rsidP="00632EF4">
      <w:pPr>
        <w:rPr>
          <w:lang w:eastAsia="ru-RU"/>
        </w:rPr>
      </w:pPr>
    </w:p>
    <w:p w14:paraId="4FA4B4F4" w14:textId="77777777" w:rsidR="00632EF4" w:rsidRDefault="00632EF4" w:rsidP="00632EF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BED6F1" w14:textId="174EE355" w:rsidR="00632EF4" w:rsidRDefault="00632EF4" w:rsidP="00632EF4">
      <w:pPr>
        <w:rPr>
          <w:lang w:eastAsia="ru-RU"/>
        </w:rPr>
      </w:pPr>
    </w:p>
    <w:p w14:paraId="1B303703" w14:textId="77777777" w:rsidR="00A658CA" w:rsidRDefault="00A658CA" w:rsidP="00632EF4">
      <w:pPr>
        <w:rPr>
          <w:lang w:eastAsia="ru-RU"/>
        </w:rPr>
      </w:pPr>
    </w:p>
    <w:p w14:paraId="4048E7BE" w14:textId="77777777" w:rsidR="00632EF4" w:rsidRDefault="00632EF4" w:rsidP="00632EF4">
      <w:pPr>
        <w:pStyle w:val="a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04AD4983" wp14:editId="06E9CB15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F382B" w14:textId="39FBDBB9" w:rsidR="00632EF4" w:rsidRPr="002078BD" w:rsidRDefault="00632EF4" w:rsidP="00632EF4">
      <w:pPr>
        <w:pStyle w:val="a3"/>
        <w:jc w:val="center"/>
        <w:rPr>
          <w:lang w:val="en-US"/>
        </w:rPr>
      </w:pPr>
      <w:r>
        <w:t>Санкт</w:t>
      </w:r>
      <w:r w:rsidRPr="002078BD">
        <w:rPr>
          <w:lang w:val="en-US"/>
        </w:rPr>
        <w:t>-</w:t>
      </w:r>
      <w:r>
        <w:t>Петербург</w:t>
      </w:r>
      <w:r w:rsidRPr="002078BD">
        <w:rPr>
          <w:lang w:val="en-US"/>
        </w:rPr>
        <w:t>, 2022</w:t>
      </w:r>
    </w:p>
    <w:p w14:paraId="2D53D8B4" w14:textId="3C16B316" w:rsidR="00021B3F" w:rsidRPr="002078BD" w:rsidRDefault="00021B3F">
      <w:pPr>
        <w:rPr>
          <w:lang w:val="en-US"/>
        </w:rPr>
      </w:pPr>
    </w:p>
    <w:p w14:paraId="7F8379A4" w14:textId="0A97A044" w:rsidR="00596F1E" w:rsidRPr="002078BD" w:rsidRDefault="00A658CA" w:rsidP="00596F1E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596F1E">
        <w:rPr>
          <w:rFonts w:ascii="Times New Roman" w:hAnsi="Times New Roman" w:cs="Times New Roman"/>
          <w:b/>
          <w:bCs/>
          <w:sz w:val="40"/>
          <w:szCs w:val="40"/>
        </w:rPr>
        <w:lastRenderedPageBreak/>
        <w:t>Задание</w:t>
      </w:r>
      <w:r w:rsidRPr="002078BD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74094C36" w14:textId="471791FD" w:rsidR="00A658CA" w:rsidRPr="002078BD" w:rsidRDefault="00596F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96F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77EFCA" wp14:editId="7CB6C45A">
            <wp:extent cx="5940425" cy="1948180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78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6C63BBC" w14:textId="17450F8C" w:rsidR="00A658CA" w:rsidRPr="002078BD" w:rsidRDefault="00A658CA" w:rsidP="00A658C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96F1E">
        <w:rPr>
          <w:rFonts w:ascii="Times New Roman" w:hAnsi="Times New Roman" w:cs="Times New Roman"/>
          <w:b/>
          <w:bCs/>
          <w:sz w:val="40"/>
          <w:szCs w:val="40"/>
          <w:lang w:val="en-US"/>
        </w:rPr>
        <w:t>Software requirements specification</w:t>
      </w:r>
      <w:r w:rsidR="009364CB" w:rsidRPr="002078BD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6FD2950C" w14:textId="5D9FC5C6" w:rsidR="002C4FF8" w:rsidRPr="00875157" w:rsidRDefault="008045D1" w:rsidP="002C4FF8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875157">
        <w:rPr>
          <w:rFonts w:ascii="Times New Roman" w:hAnsi="Times New Roman" w:cs="Times New Roman"/>
          <w:sz w:val="36"/>
          <w:szCs w:val="36"/>
          <w:lang w:val="en-US"/>
        </w:rPr>
        <w:t>Introduction</w:t>
      </w:r>
    </w:p>
    <w:p w14:paraId="55731A11" w14:textId="77777777" w:rsidR="00875157" w:rsidRPr="00DA5C21" w:rsidRDefault="00875157" w:rsidP="00875157">
      <w:pPr>
        <w:pStyle w:val="a9"/>
        <w:ind w:left="360"/>
        <w:rPr>
          <w:rFonts w:ascii="Times New Roman" w:hAnsi="Times New Roman" w:cs="Times New Roman"/>
          <w:sz w:val="32"/>
          <w:szCs w:val="32"/>
        </w:rPr>
      </w:pPr>
    </w:p>
    <w:p w14:paraId="172B548D" w14:textId="332A3F3C" w:rsidR="002C4FF8" w:rsidRPr="00875157" w:rsidRDefault="002C4FF8" w:rsidP="002C4FF8">
      <w:pPr>
        <w:pStyle w:val="a9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DA5C21">
        <w:rPr>
          <w:rFonts w:ascii="Times New Roman" w:hAnsi="Times New Roman" w:cs="Times New Roman"/>
          <w:sz w:val="32"/>
          <w:szCs w:val="32"/>
          <w:lang w:val="en-US"/>
        </w:rPr>
        <w:t>Purpose</w:t>
      </w:r>
    </w:p>
    <w:p w14:paraId="03F49FC6" w14:textId="346C6715" w:rsidR="00875157" w:rsidRPr="003309A6" w:rsidRDefault="00875157" w:rsidP="003309A6">
      <w:pPr>
        <w:pStyle w:val="a9"/>
        <w:spacing w:line="257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3309A6">
        <w:rPr>
          <w:rFonts w:ascii="Times New Roman" w:hAnsi="Times New Roman" w:cs="Times New Roman"/>
          <w:sz w:val="28"/>
          <w:szCs w:val="28"/>
        </w:rPr>
        <w:t>Цель данного документа – формулирование функциональных и нефункциональных требований</w:t>
      </w:r>
      <w:r w:rsidR="007461D1" w:rsidRPr="003309A6">
        <w:rPr>
          <w:rFonts w:ascii="Times New Roman" w:hAnsi="Times New Roman" w:cs="Times New Roman"/>
          <w:sz w:val="28"/>
          <w:szCs w:val="28"/>
        </w:rPr>
        <w:t>, выделение действующих лиц и оценка приблизительного количества часов, которое потребуется для разработки системы – сайта с обоями для рабочего стола.</w:t>
      </w:r>
    </w:p>
    <w:p w14:paraId="275204C7" w14:textId="77777777" w:rsidR="00875157" w:rsidRPr="00875157" w:rsidRDefault="00875157" w:rsidP="00875157">
      <w:pPr>
        <w:pStyle w:val="a9"/>
        <w:ind w:left="0"/>
        <w:rPr>
          <w:rFonts w:ascii="Times New Roman" w:hAnsi="Times New Roman" w:cs="Times New Roman"/>
          <w:sz w:val="32"/>
          <w:szCs w:val="32"/>
        </w:rPr>
      </w:pPr>
    </w:p>
    <w:p w14:paraId="6A880A55" w14:textId="46638E2A" w:rsidR="00DA5C21" w:rsidRPr="00993075" w:rsidRDefault="00DA5C21" w:rsidP="002C4FF8">
      <w:pPr>
        <w:pStyle w:val="a9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References</w:t>
      </w:r>
    </w:p>
    <w:p w14:paraId="1E80B423" w14:textId="30155524" w:rsidR="00993075" w:rsidRPr="003309A6" w:rsidRDefault="00993075" w:rsidP="00993075">
      <w:pPr>
        <w:pStyle w:val="a9"/>
        <w:numPr>
          <w:ilvl w:val="0"/>
          <w:numId w:val="15"/>
        </w:num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3309A6">
        <w:rPr>
          <w:rFonts w:ascii="Times New Roman" w:hAnsi="Times New Roman" w:cs="Times New Roman"/>
          <w:sz w:val="28"/>
          <w:szCs w:val="28"/>
        </w:rPr>
        <w:t xml:space="preserve">Информация о </w:t>
      </w:r>
      <w:r w:rsidRPr="003309A6">
        <w:rPr>
          <w:rFonts w:ascii="Times New Roman" w:hAnsi="Times New Roman" w:cs="Times New Roman"/>
          <w:sz w:val="28"/>
          <w:szCs w:val="28"/>
          <w:lang w:val="en-US"/>
        </w:rPr>
        <w:t>SRS</w:t>
      </w:r>
      <w:r w:rsidRPr="003309A6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Pr="003309A6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3309A6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3309A6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habr</w:t>
        </w:r>
        <w:proofErr w:type="spellEnd"/>
        <w:r w:rsidRPr="003309A6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3309A6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3309A6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3309A6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3309A6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3309A6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post</w:t>
        </w:r>
        <w:r w:rsidRPr="003309A6">
          <w:rPr>
            <w:rStyle w:val="a6"/>
            <w:rFonts w:ascii="Times New Roman" w:hAnsi="Times New Roman" w:cs="Times New Roman"/>
            <w:sz w:val="28"/>
            <w:szCs w:val="28"/>
          </w:rPr>
          <w:t>/52681/</w:t>
        </w:r>
      </w:hyperlink>
    </w:p>
    <w:p w14:paraId="4A8B72AA" w14:textId="029E99EA" w:rsidR="00993075" w:rsidRPr="00F44B86" w:rsidRDefault="00993075" w:rsidP="00993075">
      <w:pPr>
        <w:pStyle w:val="a9"/>
        <w:numPr>
          <w:ilvl w:val="0"/>
          <w:numId w:val="15"/>
        </w:num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3309A6">
        <w:rPr>
          <w:rFonts w:ascii="Times New Roman" w:hAnsi="Times New Roman" w:cs="Times New Roman"/>
          <w:sz w:val="28"/>
          <w:szCs w:val="28"/>
        </w:rPr>
        <w:t xml:space="preserve">Информация о </w:t>
      </w:r>
      <w:r w:rsidRPr="003309A6">
        <w:rPr>
          <w:rFonts w:ascii="Times New Roman" w:hAnsi="Times New Roman" w:cs="Times New Roman"/>
          <w:sz w:val="28"/>
          <w:szCs w:val="28"/>
          <w:lang w:val="en-US"/>
        </w:rPr>
        <w:t>RUP</w:t>
      </w:r>
      <w:r w:rsidRPr="003309A6">
        <w:rPr>
          <w:rFonts w:ascii="Times New Roman" w:hAnsi="Times New Roman" w:cs="Times New Roman"/>
          <w:sz w:val="28"/>
          <w:szCs w:val="28"/>
        </w:rPr>
        <w:t>:</w:t>
      </w:r>
      <w:r w:rsidRPr="00F44B86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Pr="00D86FC6">
          <w:rPr>
            <w:rStyle w:val="a6"/>
            <w:rFonts w:ascii="Times New Roman" w:hAnsi="Times New Roman" w:cs="Times New Roman"/>
            <w:sz w:val="28"/>
            <w:szCs w:val="28"/>
          </w:rPr>
          <w:t>https://www.youtube.com/watch?v=WQjJZyV4eNw&amp;list=PLBWafxh1dFuykoWaAt7HiMOGgWXRvAN5V&amp;index=2</w:t>
        </w:r>
      </w:hyperlink>
    </w:p>
    <w:p w14:paraId="62BAB654" w14:textId="0F31AAA5" w:rsidR="00993075" w:rsidRPr="00993075" w:rsidRDefault="00993075" w:rsidP="00993075">
      <w:pPr>
        <w:pStyle w:val="a9"/>
        <w:numPr>
          <w:ilvl w:val="0"/>
          <w:numId w:val="15"/>
        </w:numPr>
        <w:spacing w:line="257" w:lineRule="auto"/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F44B86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9" w:history="1">
        <w:r w:rsidRPr="00F44B86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https://online.visual-paradigm.com/app/diagrams/#diagram:proj=0&amp;type=UseCaseDiagram&amp;width=11&amp;height=8.5&amp;unit=inch</w:t>
        </w:r>
      </w:hyperlink>
    </w:p>
    <w:p w14:paraId="2FF194CD" w14:textId="7BC18D7B" w:rsidR="00993075" w:rsidRPr="00993075" w:rsidRDefault="00993075" w:rsidP="00993075">
      <w:pPr>
        <w:pStyle w:val="a9"/>
        <w:numPr>
          <w:ilvl w:val="0"/>
          <w:numId w:val="15"/>
        </w:numPr>
        <w:spacing w:line="257" w:lineRule="auto"/>
        <w:rPr>
          <w:rStyle w:val="a6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993075">
        <w:rPr>
          <w:rFonts w:ascii="Times New Roman" w:hAnsi="Times New Roman" w:cs="Times New Roman"/>
          <w:sz w:val="28"/>
          <w:szCs w:val="28"/>
        </w:rPr>
        <w:t xml:space="preserve">Разрабатываемый веб-сайт: </w:t>
      </w:r>
      <w:hyperlink r:id="rId10" w:history="1">
        <w:r w:rsidRPr="00993075">
          <w:rPr>
            <w:rStyle w:val="a6"/>
            <w:rFonts w:ascii="Times New Roman" w:hAnsi="Times New Roman" w:cs="Times New Roman"/>
            <w:sz w:val="28"/>
            <w:szCs w:val="28"/>
          </w:rPr>
          <w:t>http://www.nastol.com.ua/</w:t>
        </w:r>
      </w:hyperlink>
    </w:p>
    <w:p w14:paraId="03BC51F6" w14:textId="77777777" w:rsidR="00993075" w:rsidRPr="00993075" w:rsidRDefault="00993075" w:rsidP="00993075">
      <w:pPr>
        <w:pStyle w:val="a9"/>
        <w:ind w:left="0"/>
        <w:rPr>
          <w:rFonts w:ascii="Times New Roman" w:hAnsi="Times New Roman" w:cs="Times New Roman"/>
          <w:sz w:val="32"/>
          <w:szCs w:val="32"/>
        </w:rPr>
      </w:pPr>
    </w:p>
    <w:p w14:paraId="4D93B44F" w14:textId="03C36177" w:rsidR="00993075" w:rsidRPr="00993075" w:rsidRDefault="00993075" w:rsidP="00993075">
      <w:pPr>
        <w:pStyle w:val="a9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Terms</w:t>
      </w:r>
    </w:p>
    <w:p w14:paraId="1367B05D" w14:textId="440580C6" w:rsidR="00993075" w:rsidRPr="00993075" w:rsidRDefault="00993075" w:rsidP="00F44B86">
      <w:pPr>
        <w:pStyle w:val="a9"/>
        <w:spacing w:line="257" w:lineRule="auto"/>
        <w:ind w:left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Обои </w:t>
      </w:r>
      <w:r w:rsidR="00776837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76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файловое </w:t>
      </w:r>
      <w:r w:rsidRPr="00993075">
        <w:rPr>
          <w:rFonts w:ascii="Times New Roman" w:hAnsi="Times New Roman" w:cs="Times New Roman"/>
          <w:color w:val="000000" w:themeColor="text1"/>
          <w:sz w:val="28"/>
          <w:szCs w:val="28"/>
        </w:rPr>
        <w:t>изображение для оформления рабочего стола в графическом интерфейсе пользователя, в частности в среде рабочего стола.</w:t>
      </w:r>
    </w:p>
    <w:p w14:paraId="633B21FA" w14:textId="77777777" w:rsidR="00F44B86" w:rsidRPr="00DA5C21" w:rsidRDefault="00F44B86" w:rsidP="007461D1">
      <w:pPr>
        <w:pStyle w:val="a9"/>
        <w:ind w:left="0"/>
        <w:rPr>
          <w:rFonts w:ascii="Times New Roman" w:hAnsi="Times New Roman" w:cs="Times New Roman"/>
          <w:sz w:val="32"/>
          <w:szCs w:val="32"/>
        </w:rPr>
      </w:pPr>
    </w:p>
    <w:p w14:paraId="5A61E1EE" w14:textId="657FE962" w:rsidR="00EE582B" w:rsidRDefault="008045D1" w:rsidP="00EE582B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875157">
        <w:rPr>
          <w:rFonts w:ascii="Times New Roman" w:hAnsi="Times New Roman" w:cs="Times New Roman"/>
          <w:sz w:val="36"/>
          <w:szCs w:val="36"/>
        </w:rPr>
        <w:t>Overall</w:t>
      </w:r>
      <w:proofErr w:type="spellEnd"/>
      <w:r w:rsidRPr="00875157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75157">
        <w:rPr>
          <w:rFonts w:ascii="Times New Roman" w:hAnsi="Times New Roman" w:cs="Times New Roman"/>
          <w:sz w:val="36"/>
          <w:szCs w:val="36"/>
        </w:rPr>
        <w:t>Description</w:t>
      </w:r>
      <w:proofErr w:type="spellEnd"/>
    </w:p>
    <w:p w14:paraId="77293089" w14:textId="77777777" w:rsidR="00EE582B" w:rsidRDefault="00EE582B" w:rsidP="00EE582B">
      <w:pPr>
        <w:pStyle w:val="a9"/>
        <w:ind w:left="360"/>
        <w:rPr>
          <w:rFonts w:ascii="Times New Roman" w:hAnsi="Times New Roman" w:cs="Times New Roman"/>
          <w:sz w:val="36"/>
          <w:szCs w:val="36"/>
        </w:rPr>
      </w:pPr>
    </w:p>
    <w:p w14:paraId="58C0AABC" w14:textId="6799ABDD" w:rsidR="00F44B86" w:rsidRDefault="00EE582B" w:rsidP="00F44B86">
      <w:pPr>
        <w:pStyle w:val="a9"/>
        <w:numPr>
          <w:ilvl w:val="1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Product Features</w:t>
      </w:r>
    </w:p>
    <w:p w14:paraId="41073856" w14:textId="71613FD6" w:rsidR="00EE582B" w:rsidRPr="00EE582B" w:rsidRDefault="00FB0997" w:rsidP="00FB0997">
      <w:pPr>
        <w:pStyle w:val="a9"/>
        <w:spacing w:line="257" w:lineRule="auto"/>
        <w:ind w:left="-1134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050A02F0" wp14:editId="1B218E6A">
            <wp:extent cx="6463146" cy="4370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9" t="4448" r="12540" b="21855"/>
                    <a:stretch/>
                  </pic:blipFill>
                  <pic:spPr bwMode="auto">
                    <a:xfrm>
                      <a:off x="0" y="0"/>
                      <a:ext cx="6474892" cy="4378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4529A0" w14:textId="614109C7" w:rsidR="00A57344" w:rsidRDefault="00EE582B" w:rsidP="003309A6">
      <w:pPr>
        <w:pStyle w:val="a9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EE582B">
        <w:rPr>
          <w:rFonts w:ascii="Times New Roman" w:hAnsi="Times New Roman" w:cs="Times New Roman"/>
          <w:sz w:val="32"/>
          <w:szCs w:val="32"/>
        </w:rPr>
        <w:t>Operating</w:t>
      </w:r>
      <w:proofErr w:type="spellEnd"/>
      <w:r w:rsidRPr="00EE58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E582B">
        <w:rPr>
          <w:rFonts w:ascii="Times New Roman" w:hAnsi="Times New Roman" w:cs="Times New Roman"/>
          <w:sz w:val="32"/>
          <w:szCs w:val="32"/>
        </w:rPr>
        <w:t>environment</w:t>
      </w:r>
      <w:proofErr w:type="spellEnd"/>
    </w:p>
    <w:p w14:paraId="6CAF12A4" w14:textId="77777777" w:rsidR="003309A6" w:rsidRPr="003309A6" w:rsidRDefault="003309A6" w:rsidP="003309A6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309A6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3309A6">
        <w:rPr>
          <w:rFonts w:ascii="Times New Roman" w:hAnsi="Times New Roman" w:cs="Times New Roman"/>
          <w:sz w:val="28"/>
          <w:szCs w:val="28"/>
        </w:rPr>
        <w:t>-</w:t>
      </w:r>
      <w:r w:rsidRPr="003309A6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3309A6">
        <w:rPr>
          <w:rFonts w:ascii="Times New Roman" w:hAnsi="Times New Roman" w:cs="Times New Roman"/>
          <w:sz w:val="28"/>
          <w:szCs w:val="28"/>
        </w:rPr>
        <w:t xml:space="preserve"> часть реализовать при помощи </w:t>
      </w:r>
      <w:r w:rsidRPr="003309A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309A6">
        <w:rPr>
          <w:rFonts w:ascii="Times New Roman" w:hAnsi="Times New Roman" w:cs="Times New Roman"/>
          <w:sz w:val="28"/>
          <w:szCs w:val="28"/>
        </w:rPr>
        <w:t xml:space="preserve">, </w:t>
      </w:r>
      <w:r w:rsidRPr="003309A6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3309A6">
        <w:rPr>
          <w:rFonts w:ascii="Times New Roman" w:hAnsi="Times New Roman" w:cs="Times New Roman"/>
          <w:sz w:val="28"/>
          <w:szCs w:val="28"/>
        </w:rPr>
        <w:t xml:space="preserve">, </w:t>
      </w:r>
      <w:r w:rsidRPr="003309A6">
        <w:rPr>
          <w:rFonts w:ascii="Times New Roman" w:hAnsi="Times New Roman" w:cs="Times New Roman"/>
          <w:sz w:val="28"/>
          <w:szCs w:val="28"/>
          <w:lang w:val="en-US"/>
        </w:rPr>
        <w:t>JavaScript</w:t>
      </w:r>
    </w:p>
    <w:p w14:paraId="6A8C8072" w14:textId="31C119C3" w:rsidR="003309A6" w:rsidRPr="003309A6" w:rsidRDefault="003309A6" w:rsidP="003309A6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3309A6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3309A6">
        <w:rPr>
          <w:rFonts w:ascii="Times New Roman" w:hAnsi="Times New Roman" w:cs="Times New Roman"/>
          <w:sz w:val="28"/>
          <w:szCs w:val="28"/>
        </w:rPr>
        <w:t>-</w:t>
      </w:r>
      <w:r w:rsidRPr="003309A6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3309A6">
        <w:rPr>
          <w:rFonts w:ascii="Times New Roman" w:hAnsi="Times New Roman" w:cs="Times New Roman"/>
          <w:sz w:val="28"/>
          <w:szCs w:val="28"/>
        </w:rPr>
        <w:t xml:space="preserve"> часть реализовать при помощи </w:t>
      </w:r>
      <w:r w:rsidRPr="003309A6"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14:paraId="612BE9A4" w14:textId="77777777" w:rsidR="003309A6" w:rsidRPr="003309A6" w:rsidRDefault="003309A6" w:rsidP="003309A6">
      <w:pPr>
        <w:pStyle w:val="a9"/>
        <w:rPr>
          <w:rFonts w:ascii="Times New Roman" w:hAnsi="Times New Roman" w:cs="Times New Roman"/>
          <w:sz w:val="32"/>
          <w:szCs w:val="32"/>
        </w:rPr>
      </w:pPr>
    </w:p>
    <w:p w14:paraId="172110C1" w14:textId="4A2A0AD3" w:rsidR="003309A6" w:rsidRDefault="003309A6" w:rsidP="003309A6">
      <w:pPr>
        <w:pStyle w:val="a9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User documentation</w:t>
      </w:r>
    </w:p>
    <w:p w14:paraId="00A3A8BA" w14:textId="3E0B4319" w:rsidR="00EE582B" w:rsidRDefault="003309A6" w:rsidP="003309A6">
      <w:pPr>
        <w:pStyle w:val="a9"/>
        <w:spacing w:line="257" w:lineRule="auto"/>
        <w:ind w:left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Документация не требуется</w:t>
      </w:r>
    </w:p>
    <w:p w14:paraId="5119E7E7" w14:textId="77777777" w:rsidR="00F44B86" w:rsidRPr="00BD144E" w:rsidRDefault="00F44B86" w:rsidP="003309A6">
      <w:pPr>
        <w:pStyle w:val="a9"/>
        <w:spacing w:line="257" w:lineRule="auto"/>
        <w:ind w:left="357"/>
        <w:rPr>
          <w:rFonts w:ascii="Times New Roman" w:hAnsi="Times New Roman" w:cs="Times New Roman"/>
          <w:sz w:val="28"/>
          <w:szCs w:val="28"/>
          <w:lang w:val="en-US"/>
        </w:rPr>
      </w:pPr>
    </w:p>
    <w:p w14:paraId="236A86ED" w14:textId="566C126C" w:rsidR="008045D1" w:rsidRDefault="008045D1" w:rsidP="008045D1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875157">
        <w:rPr>
          <w:rFonts w:ascii="Times New Roman" w:hAnsi="Times New Roman" w:cs="Times New Roman"/>
          <w:sz w:val="36"/>
          <w:szCs w:val="36"/>
        </w:rPr>
        <w:t>Specific requirements</w:t>
      </w:r>
    </w:p>
    <w:p w14:paraId="0B0B96E6" w14:textId="77777777" w:rsidR="00EA5848" w:rsidRDefault="00EA5848" w:rsidP="00EA5848">
      <w:pPr>
        <w:pStyle w:val="a9"/>
        <w:ind w:left="360"/>
        <w:rPr>
          <w:rFonts w:ascii="Times New Roman" w:hAnsi="Times New Roman" w:cs="Times New Roman"/>
          <w:sz w:val="36"/>
          <w:szCs w:val="36"/>
        </w:rPr>
      </w:pPr>
    </w:p>
    <w:p w14:paraId="196013FD" w14:textId="79F06713" w:rsidR="004E6841" w:rsidRDefault="00EA5848" w:rsidP="004E6841">
      <w:pPr>
        <w:pStyle w:val="a9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EA5848">
        <w:rPr>
          <w:rFonts w:ascii="Times New Roman" w:hAnsi="Times New Roman" w:cs="Times New Roman"/>
          <w:sz w:val="32"/>
          <w:szCs w:val="32"/>
        </w:rPr>
        <w:t>Functional requirements</w:t>
      </w:r>
    </w:p>
    <w:p w14:paraId="16AF4A2D" w14:textId="77777777" w:rsidR="008D6773" w:rsidRPr="004E6841" w:rsidRDefault="008D6773" w:rsidP="008D6773">
      <w:pPr>
        <w:pStyle w:val="a9"/>
        <w:ind w:left="0"/>
        <w:rPr>
          <w:rFonts w:ascii="Times New Roman" w:hAnsi="Times New Roman" w:cs="Times New Roman"/>
          <w:sz w:val="32"/>
          <w:szCs w:val="32"/>
        </w:rPr>
      </w:pPr>
    </w:p>
    <w:p w14:paraId="6C4DBD58" w14:textId="77777777" w:rsidR="00835A7E" w:rsidRPr="004E6841" w:rsidRDefault="00EA5848" w:rsidP="00835A7E">
      <w:pPr>
        <w:pStyle w:val="a9"/>
        <w:spacing w:line="257" w:lineRule="auto"/>
        <w:ind w:left="357"/>
        <w:rPr>
          <w:rFonts w:ascii="Times New Roman" w:hAnsi="Times New Roman" w:cs="Times New Roman"/>
          <w:i/>
          <w:iCs/>
          <w:sz w:val="28"/>
          <w:szCs w:val="28"/>
        </w:rPr>
      </w:pPr>
      <w:r w:rsidRPr="004E6841">
        <w:rPr>
          <w:rFonts w:ascii="Times New Roman" w:hAnsi="Times New Roman" w:cs="Times New Roman"/>
          <w:i/>
          <w:iCs/>
          <w:sz w:val="28"/>
          <w:szCs w:val="28"/>
        </w:rPr>
        <w:t>Требования владельца сайта:</w:t>
      </w:r>
    </w:p>
    <w:p w14:paraId="36E687AD" w14:textId="4753D07E" w:rsidR="00EA5848" w:rsidRPr="004E6841" w:rsidRDefault="00835A7E" w:rsidP="004E6841">
      <w:pPr>
        <w:pStyle w:val="a9"/>
        <w:spacing w:line="257" w:lineRule="auto"/>
        <w:ind w:left="1413" w:hanging="1056"/>
        <w:rPr>
          <w:rFonts w:ascii="Times New Roman" w:hAnsi="Times New Roman" w:cs="Times New Roman"/>
          <w:sz w:val="28"/>
          <w:szCs w:val="28"/>
        </w:rPr>
      </w:pPr>
      <w:r w:rsidRPr="004E684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FR</w:t>
      </w:r>
      <w:r w:rsidR="004E6841" w:rsidRPr="004E6841">
        <w:rPr>
          <w:rFonts w:ascii="Times New Roman" w:hAnsi="Times New Roman" w:cs="Times New Roman"/>
          <w:b/>
          <w:bCs/>
          <w:i/>
          <w:iCs/>
          <w:sz w:val="28"/>
          <w:szCs w:val="28"/>
        </w:rPr>
        <w:t>1</w:t>
      </w:r>
      <w:r w:rsidR="004E6841" w:rsidRPr="002078BD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4E684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E6841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A5848" w:rsidRPr="004E6841">
        <w:rPr>
          <w:rFonts w:ascii="Times New Roman" w:hAnsi="Times New Roman" w:cs="Times New Roman"/>
          <w:sz w:val="28"/>
          <w:szCs w:val="28"/>
        </w:rPr>
        <w:t>Система должна предоставлять возможность добавления новых обоев</w:t>
      </w:r>
    </w:p>
    <w:p w14:paraId="4371A5BF" w14:textId="25811483" w:rsidR="008D6773" w:rsidRDefault="004E6841" w:rsidP="00F9655A">
      <w:pPr>
        <w:spacing w:line="257" w:lineRule="auto"/>
        <w:ind w:left="1413" w:hanging="10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FR</w:t>
      </w:r>
      <w:r w:rsidRPr="004E684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EA5848" w:rsidRPr="004E6841">
        <w:rPr>
          <w:rFonts w:ascii="Times New Roman" w:hAnsi="Times New Roman" w:cs="Times New Roman"/>
          <w:sz w:val="28"/>
          <w:szCs w:val="28"/>
        </w:rPr>
        <w:t>Система должна предоставлять возможность авторизации в роли администратора</w:t>
      </w:r>
    </w:p>
    <w:p w14:paraId="63FCAF05" w14:textId="3E40AF2C" w:rsidR="00BD144E" w:rsidRPr="00BD144E" w:rsidRDefault="00BD144E" w:rsidP="00F9655A">
      <w:pPr>
        <w:spacing w:line="257" w:lineRule="auto"/>
        <w:ind w:left="1413" w:hanging="10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FR</w:t>
      </w:r>
      <w:r w:rsidRPr="00BD144E">
        <w:rPr>
          <w:rFonts w:ascii="Times New Roman" w:hAnsi="Times New Roman" w:cs="Times New Roman"/>
          <w:b/>
          <w:bCs/>
          <w:i/>
          <w:iCs/>
          <w:sz w:val="28"/>
          <w:szCs w:val="28"/>
        </w:rPr>
        <w:t>3.</w:t>
      </w:r>
      <w:r w:rsidRPr="00BD144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Система должна предоставлять администраторам возможность взаимодействия с учетными записями пользователей</w:t>
      </w:r>
    </w:p>
    <w:p w14:paraId="6B3AE122" w14:textId="6F71ACF0" w:rsidR="007F12A6" w:rsidRPr="00DB30A4" w:rsidRDefault="004E6841" w:rsidP="007F12A6">
      <w:pPr>
        <w:spacing w:line="257" w:lineRule="auto"/>
        <w:ind w:left="1413" w:hanging="10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>FR</w:t>
      </w:r>
      <w:r w:rsidR="00BD144E">
        <w:rPr>
          <w:rFonts w:ascii="Times New Roman" w:hAnsi="Times New Roman" w:cs="Times New Roman"/>
          <w:b/>
          <w:bCs/>
          <w:i/>
          <w:iCs/>
          <w:sz w:val="28"/>
          <w:szCs w:val="28"/>
        </w:rPr>
        <w:t>4</w:t>
      </w:r>
      <w:r w:rsidRPr="007F12A6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7F12A6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7F12A6">
        <w:rPr>
          <w:rFonts w:ascii="Times New Roman" w:hAnsi="Times New Roman" w:cs="Times New Roman"/>
          <w:sz w:val="28"/>
          <w:szCs w:val="28"/>
        </w:rPr>
        <w:tab/>
      </w:r>
      <w:r w:rsidR="007F12A6">
        <w:rPr>
          <w:rFonts w:ascii="Times New Roman" w:hAnsi="Times New Roman" w:cs="Times New Roman"/>
          <w:sz w:val="28"/>
          <w:szCs w:val="28"/>
        </w:rPr>
        <w:t>Система должна предоставлять возможность отвечать пользователям на вопросы</w:t>
      </w:r>
      <w:r w:rsidR="00DB30A4">
        <w:rPr>
          <w:rFonts w:ascii="Times New Roman" w:hAnsi="Times New Roman" w:cs="Times New Roman"/>
          <w:sz w:val="28"/>
          <w:szCs w:val="28"/>
        </w:rPr>
        <w:t xml:space="preserve"> через службу поддержки, реализованную отдельной страницей в меню</w:t>
      </w:r>
    </w:p>
    <w:p w14:paraId="22BEC86F" w14:textId="29B089F7" w:rsidR="00E55D0B" w:rsidRPr="00E55D0B" w:rsidRDefault="00E55D0B" w:rsidP="00E55D0B">
      <w:pPr>
        <w:spacing w:line="257" w:lineRule="auto"/>
        <w:ind w:left="357"/>
        <w:rPr>
          <w:rFonts w:ascii="Times New Roman" w:hAnsi="Times New Roman" w:cs="Times New Roman"/>
          <w:i/>
          <w:iCs/>
          <w:sz w:val="28"/>
          <w:szCs w:val="28"/>
        </w:rPr>
      </w:pPr>
      <w:r w:rsidRPr="008D6773">
        <w:rPr>
          <w:rFonts w:ascii="Times New Roman" w:hAnsi="Times New Roman" w:cs="Times New Roman"/>
          <w:i/>
          <w:iCs/>
          <w:sz w:val="28"/>
          <w:szCs w:val="28"/>
        </w:rPr>
        <w:t>Требования пользователей сайта:</w:t>
      </w:r>
    </w:p>
    <w:p w14:paraId="2E4430AC" w14:textId="59C061F8" w:rsidR="004E6841" w:rsidRPr="007F12A6" w:rsidRDefault="007F12A6" w:rsidP="007F12A6">
      <w:pPr>
        <w:spacing w:line="257" w:lineRule="auto"/>
        <w:ind w:left="1413" w:hanging="10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FR</w:t>
      </w:r>
      <w:r w:rsidR="00BD144E">
        <w:rPr>
          <w:rFonts w:ascii="Times New Roman" w:hAnsi="Times New Roman" w:cs="Times New Roman"/>
          <w:b/>
          <w:bCs/>
          <w:i/>
          <w:iCs/>
          <w:sz w:val="28"/>
          <w:szCs w:val="28"/>
        </w:rPr>
        <w:t>5</w:t>
      </w:r>
      <w:r w:rsidRPr="007F12A6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4E6841">
        <w:rPr>
          <w:rFonts w:ascii="Times New Roman" w:hAnsi="Times New Roman" w:cs="Times New Roman"/>
          <w:sz w:val="28"/>
          <w:szCs w:val="28"/>
        </w:rPr>
        <w:t>Система должна предоставлять функционал регистрации на сайте</w:t>
      </w:r>
    </w:p>
    <w:p w14:paraId="37DC82A6" w14:textId="49232F3A" w:rsidR="004E6841" w:rsidRPr="004E6841" w:rsidRDefault="004E6841" w:rsidP="004E6841">
      <w:pPr>
        <w:spacing w:line="257" w:lineRule="auto"/>
        <w:ind w:left="1413" w:hanging="10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FR</w:t>
      </w:r>
      <w:r w:rsidR="00BD144E">
        <w:rPr>
          <w:rFonts w:ascii="Times New Roman" w:hAnsi="Times New Roman" w:cs="Times New Roman"/>
          <w:b/>
          <w:bCs/>
          <w:i/>
          <w:iCs/>
          <w:sz w:val="28"/>
          <w:szCs w:val="28"/>
        </w:rPr>
        <w:t>6</w:t>
      </w:r>
      <w:r w:rsidRPr="004E6841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4E6841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Система должна предоставлять функционал авторизации на сайте</w:t>
      </w:r>
    </w:p>
    <w:p w14:paraId="5713E41A" w14:textId="1BB7E67C" w:rsidR="004E6841" w:rsidRPr="004E6841" w:rsidRDefault="004E6841" w:rsidP="004E6841">
      <w:pPr>
        <w:spacing w:line="257" w:lineRule="auto"/>
        <w:ind w:left="1413" w:hanging="10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FR</w:t>
      </w:r>
      <w:r w:rsidR="00BD144E">
        <w:rPr>
          <w:rFonts w:ascii="Times New Roman" w:hAnsi="Times New Roman" w:cs="Times New Roman"/>
          <w:b/>
          <w:bCs/>
          <w:i/>
          <w:iCs/>
          <w:sz w:val="28"/>
          <w:szCs w:val="28"/>
        </w:rPr>
        <w:t>7</w:t>
      </w:r>
      <w:r w:rsidRPr="004E6841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4E6841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Система должна предоставлять функционал редактирования данных аккаунта пользователя</w:t>
      </w:r>
    </w:p>
    <w:p w14:paraId="584A19E6" w14:textId="7801E940" w:rsidR="00393A84" w:rsidRDefault="009F5A02" w:rsidP="004E6841">
      <w:pPr>
        <w:spacing w:line="257" w:lineRule="auto"/>
        <w:ind w:left="1413" w:hanging="1056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FR</w:t>
      </w:r>
      <w:r w:rsidR="00240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>8</w:t>
      </w:r>
      <w:r w:rsidRPr="009F5A02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9F5A02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393A84">
        <w:rPr>
          <w:rFonts w:ascii="Times New Roman" w:hAnsi="Times New Roman" w:cs="Times New Roman"/>
          <w:sz w:val="28"/>
          <w:szCs w:val="28"/>
        </w:rPr>
        <w:t>Система должна предоставлять возможность просмотра обоев</w:t>
      </w:r>
    </w:p>
    <w:p w14:paraId="3473B128" w14:textId="7CB61CD5" w:rsidR="004E6841" w:rsidRPr="004E6841" w:rsidRDefault="00393A84" w:rsidP="004E6841">
      <w:pPr>
        <w:spacing w:line="257" w:lineRule="auto"/>
        <w:ind w:left="1413" w:hanging="1056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FR</w:t>
      </w:r>
      <w:r w:rsidR="00240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>9</w:t>
      </w:r>
      <w:r w:rsidRPr="00393A84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393A84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4E6841">
        <w:rPr>
          <w:rFonts w:ascii="Times New Roman" w:hAnsi="Times New Roman" w:cs="Times New Roman"/>
          <w:sz w:val="28"/>
          <w:szCs w:val="28"/>
        </w:rPr>
        <w:t>Система должна предоставлять функционал поиска обоев по названию</w:t>
      </w:r>
    </w:p>
    <w:p w14:paraId="174E3057" w14:textId="67409DF9" w:rsidR="004E6841" w:rsidRPr="004E6841" w:rsidRDefault="004E6841" w:rsidP="004E6841">
      <w:pPr>
        <w:spacing w:line="257" w:lineRule="auto"/>
        <w:ind w:left="1413" w:hanging="1056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FR</w:t>
      </w:r>
      <w:r w:rsidR="00393A84">
        <w:rPr>
          <w:rFonts w:ascii="Times New Roman" w:hAnsi="Times New Roman" w:cs="Times New Roman"/>
          <w:b/>
          <w:bCs/>
          <w:i/>
          <w:iCs/>
          <w:sz w:val="28"/>
          <w:szCs w:val="28"/>
        </w:rPr>
        <w:t>1</w:t>
      </w:r>
      <w:r w:rsidR="00240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>0</w:t>
      </w:r>
      <w:r w:rsidR="00393A84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4E6841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Система должна предоставлять возможность просмотра обоев по разделам</w:t>
      </w:r>
    </w:p>
    <w:p w14:paraId="4F59AE06" w14:textId="5C4501D3" w:rsidR="004E6841" w:rsidRPr="004E6841" w:rsidRDefault="004E6841" w:rsidP="004E6841">
      <w:pPr>
        <w:spacing w:line="257" w:lineRule="auto"/>
        <w:ind w:left="1413" w:hanging="1056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FR</w:t>
      </w:r>
      <w:r w:rsidR="007F12A6" w:rsidRPr="002078BD">
        <w:rPr>
          <w:rFonts w:ascii="Times New Roman" w:hAnsi="Times New Roman" w:cs="Times New Roman"/>
          <w:b/>
          <w:bCs/>
          <w:i/>
          <w:iCs/>
          <w:sz w:val="28"/>
          <w:szCs w:val="28"/>
        </w:rPr>
        <w:t>1</w:t>
      </w:r>
      <w:r w:rsidR="00240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>1</w:t>
      </w:r>
      <w:r w:rsidRPr="004E6841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4E6841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Система должна предоставлять возможность просмотра</w:t>
      </w:r>
      <w:r w:rsidRPr="00313C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дневного рейтинга обоев по скачиванию и перейти на соответствующие обои</w:t>
      </w:r>
    </w:p>
    <w:p w14:paraId="5FE121E3" w14:textId="398037BC" w:rsidR="004E6841" w:rsidRPr="004E6841" w:rsidRDefault="004E6841" w:rsidP="004E6841">
      <w:pPr>
        <w:spacing w:line="257" w:lineRule="auto"/>
        <w:ind w:left="1413" w:hanging="1056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FR</w:t>
      </w:r>
      <w:r w:rsidRPr="002078BD">
        <w:rPr>
          <w:rFonts w:ascii="Times New Roman" w:hAnsi="Times New Roman" w:cs="Times New Roman"/>
          <w:b/>
          <w:bCs/>
          <w:i/>
          <w:iCs/>
          <w:sz w:val="28"/>
          <w:szCs w:val="28"/>
        </w:rPr>
        <w:t>1</w:t>
      </w:r>
      <w:r w:rsidR="00240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>2</w:t>
      </w:r>
      <w:r w:rsidRPr="002078BD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2078BD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Система должна предоставлять возможность скачивания обоев</w:t>
      </w:r>
    </w:p>
    <w:p w14:paraId="17C905AD" w14:textId="67F26413" w:rsidR="004E6841" w:rsidRPr="004E6841" w:rsidRDefault="004E6841" w:rsidP="004E6841">
      <w:pPr>
        <w:spacing w:line="257" w:lineRule="auto"/>
        <w:ind w:left="1413" w:hanging="1056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FR</w:t>
      </w:r>
      <w:r w:rsidRPr="002078BD">
        <w:rPr>
          <w:rFonts w:ascii="Times New Roman" w:hAnsi="Times New Roman" w:cs="Times New Roman"/>
          <w:b/>
          <w:bCs/>
          <w:i/>
          <w:iCs/>
          <w:sz w:val="28"/>
          <w:szCs w:val="28"/>
        </w:rPr>
        <w:t>1</w:t>
      </w:r>
      <w:r w:rsidR="00240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>3</w:t>
      </w:r>
      <w:r w:rsidRPr="002078BD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2078BD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Система должна предоставлять возможность изменить размер обоев для скачивания</w:t>
      </w:r>
    </w:p>
    <w:p w14:paraId="7529BEB0" w14:textId="72E327E1" w:rsidR="004E6841" w:rsidRPr="004E6841" w:rsidRDefault="004E6841" w:rsidP="004E6841">
      <w:pPr>
        <w:spacing w:line="257" w:lineRule="auto"/>
        <w:ind w:left="1413" w:hanging="1056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FR</w:t>
      </w:r>
      <w:r w:rsidRPr="002078BD">
        <w:rPr>
          <w:rFonts w:ascii="Times New Roman" w:hAnsi="Times New Roman" w:cs="Times New Roman"/>
          <w:b/>
          <w:bCs/>
          <w:i/>
          <w:iCs/>
          <w:sz w:val="28"/>
          <w:szCs w:val="28"/>
        </w:rPr>
        <w:t>1</w:t>
      </w:r>
      <w:r w:rsidR="00240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>4</w:t>
      </w:r>
      <w:r w:rsidRPr="002078BD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2078BD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Система должна предоставлять возможность написания комментариев к обоям</w:t>
      </w:r>
    </w:p>
    <w:p w14:paraId="562AD38D" w14:textId="6B9A87BE" w:rsidR="004E6841" w:rsidRPr="004E6841" w:rsidRDefault="004E6841" w:rsidP="004E6841">
      <w:pPr>
        <w:spacing w:line="257" w:lineRule="auto"/>
        <w:ind w:left="1413" w:hanging="1056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FR</w:t>
      </w:r>
      <w:r w:rsidRPr="002078BD">
        <w:rPr>
          <w:rFonts w:ascii="Times New Roman" w:hAnsi="Times New Roman" w:cs="Times New Roman"/>
          <w:b/>
          <w:bCs/>
          <w:i/>
          <w:iCs/>
          <w:sz w:val="28"/>
          <w:szCs w:val="28"/>
        </w:rPr>
        <w:t>1</w:t>
      </w:r>
      <w:r w:rsidR="00240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>5</w:t>
      </w:r>
      <w:r w:rsidRPr="002078BD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2078BD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Система должна предоставлять возможность просмотра последних комментариев и перехода на соответствующие обои</w:t>
      </w:r>
    </w:p>
    <w:p w14:paraId="348ED14E" w14:textId="6B6C1EC7" w:rsidR="004E6841" w:rsidRPr="004E6841" w:rsidRDefault="004E6841" w:rsidP="004E6841">
      <w:pPr>
        <w:spacing w:line="257" w:lineRule="auto"/>
        <w:ind w:left="1413" w:hanging="1056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FR</w:t>
      </w:r>
      <w:r w:rsidRPr="002078BD">
        <w:rPr>
          <w:rFonts w:ascii="Times New Roman" w:hAnsi="Times New Roman" w:cs="Times New Roman"/>
          <w:b/>
          <w:bCs/>
          <w:i/>
          <w:iCs/>
          <w:sz w:val="28"/>
          <w:szCs w:val="28"/>
        </w:rPr>
        <w:t>1</w:t>
      </w:r>
      <w:r w:rsidR="00240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>6</w:t>
      </w:r>
      <w:r w:rsidRPr="002078BD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2078BD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Система должна предоставлять возможность добавить обои в «Избранное»</w:t>
      </w:r>
    </w:p>
    <w:p w14:paraId="015A76B7" w14:textId="6056D84B" w:rsidR="004E6841" w:rsidRPr="004E6841" w:rsidRDefault="004E6841" w:rsidP="004E6841">
      <w:pPr>
        <w:spacing w:line="257" w:lineRule="auto"/>
        <w:ind w:left="1413" w:hanging="1056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FR</w:t>
      </w:r>
      <w:r w:rsidRPr="002078BD">
        <w:rPr>
          <w:rFonts w:ascii="Times New Roman" w:hAnsi="Times New Roman" w:cs="Times New Roman"/>
          <w:b/>
          <w:bCs/>
          <w:i/>
          <w:iCs/>
          <w:sz w:val="28"/>
          <w:szCs w:val="28"/>
        </w:rPr>
        <w:t>1</w:t>
      </w:r>
      <w:r w:rsidR="00240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>7</w:t>
      </w:r>
      <w:r w:rsidRPr="002078BD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2078BD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Система должна предоставлять возможность оценить обои</w:t>
      </w:r>
    </w:p>
    <w:p w14:paraId="32A95E3D" w14:textId="736B87EC" w:rsidR="004E6841" w:rsidRPr="004E6841" w:rsidRDefault="004E6841" w:rsidP="004E6841">
      <w:pPr>
        <w:spacing w:line="257" w:lineRule="auto"/>
        <w:ind w:left="1413" w:hanging="1056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FR</w:t>
      </w:r>
      <w:r w:rsidRPr="002078BD">
        <w:rPr>
          <w:rFonts w:ascii="Times New Roman" w:hAnsi="Times New Roman" w:cs="Times New Roman"/>
          <w:b/>
          <w:bCs/>
          <w:i/>
          <w:iCs/>
          <w:sz w:val="28"/>
          <w:szCs w:val="28"/>
        </w:rPr>
        <w:t>1</w:t>
      </w:r>
      <w:r w:rsidR="00240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>8</w:t>
      </w:r>
      <w:r w:rsidRPr="002078BD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2078BD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Система должна предоставлять возможность получения и отправки личных сообщений между пользователями</w:t>
      </w:r>
    </w:p>
    <w:p w14:paraId="2849CA19" w14:textId="21F681DE" w:rsidR="004E6841" w:rsidRPr="004E6841" w:rsidRDefault="004E6841" w:rsidP="004E6841">
      <w:pPr>
        <w:spacing w:line="257" w:lineRule="auto"/>
        <w:ind w:left="1413" w:hanging="1056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FR</w:t>
      </w:r>
      <w:r w:rsidR="00240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>19</w:t>
      </w:r>
      <w:r w:rsidRPr="002078BD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2078BD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Система должна предоставлять возможность просмотра статистики ТОП-50 авторов и перехода на страницу соответствующего пользователя</w:t>
      </w:r>
    </w:p>
    <w:p w14:paraId="7D9FE829" w14:textId="3684E578" w:rsidR="004E6841" w:rsidRPr="004E6841" w:rsidRDefault="004E6841" w:rsidP="004E6841">
      <w:pPr>
        <w:spacing w:line="257" w:lineRule="auto"/>
        <w:ind w:left="1413" w:hanging="1056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FR</w:t>
      </w:r>
      <w:r w:rsidR="00393A84">
        <w:rPr>
          <w:rFonts w:ascii="Times New Roman" w:hAnsi="Times New Roman" w:cs="Times New Roman"/>
          <w:b/>
          <w:bCs/>
          <w:i/>
          <w:iCs/>
          <w:sz w:val="28"/>
          <w:szCs w:val="28"/>
        </w:rPr>
        <w:t>2</w:t>
      </w:r>
      <w:r w:rsidR="00240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>0</w:t>
      </w:r>
      <w:r w:rsidRPr="002078BD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2078BD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Система должна предоставлять возможность просмотра статистики ТОП-100 пользователей и перехода на страницу соответствующего пользователя</w:t>
      </w:r>
    </w:p>
    <w:p w14:paraId="23C10CFD" w14:textId="4BAE8C28" w:rsidR="004E6841" w:rsidRDefault="004E6841" w:rsidP="004E6841">
      <w:pPr>
        <w:spacing w:line="257" w:lineRule="auto"/>
        <w:ind w:left="1413" w:hanging="10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>FR</w:t>
      </w:r>
      <w:r w:rsidR="007F12A6" w:rsidRPr="002078BD">
        <w:rPr>
          <w:rFonts w:ascii="Times New Roman" w:hAnsi="Times New Roman" w:cs="Times New Roman"/>
          <w:b/>
          <w:bCs/>
          <w:i/>
          <w:iCs/>
          <w:sz w:val="28"/>
          <w:szCs w:val="28"/>
        </w:rPr>
        <w:t>2</w:t>
      </w:r>
      <w:r w:rsidR="00240EC6">
        <w:rPr>
          <w:rFonts w:ascii="Times New Roman" w:hAnsi="Times New Roman" w:cs="Times New Roman"/>
          <w:b/>
          <w:bCs/>
          <w:i/>
          <w:iCs/>
          <w:sz w:val="28"/>
          <w:szCs w:val="28"/>
        </w:rPr>
        <w:t>1</w:t>
      </w:r>
      <w:r w:rsidRPr="002078BD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2078BD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Система должна предоставлять возможность отправки сообщения администрации сайта</w:t>
      </w:r>
    </w:p>
    <w:p w14:paraId="1876DD0F" w14:textId="461BBD2A" w:rsidR="00281C39" w:rsidRPr="00281C39" w:rsidRDefault="00281C39" w:rsidP="004E6841">
      <w:pPr>
        <w:spacing w:line="257" w:lineRule="auto"/>
        <w:ind w:left="1413" w:hanging="1056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FR</w:t>
      </w:r>
      <w:r w:rsidRPr="002078BD">
        <w:rPr>
          <w:rFonts w:ascii="Times New Roman" w:hAnsi="Times New Roman" w:cs="Times New Roman"/>
          <w:b/>
          <w:bCs/>
          <w:i/>
          <w:iCs/>
          <w:sz w:val="28"/>
          <w:szCs w:val="28"/>
        </w:rPr>
        <w:t>2</w:t>
      </w:r>
      <w:r w:rsidR="002171E7">
        <w:rPr>
          <w:rFonts w:ascii="Times New Roman" w:hAnsi="Times New Roman" w:cs="Times New Roman"/>
          <w:b/>
          <w:bCs/>
          <w:i/>
          <w:iCs/>
          <w:sz w:val="28"/>
          <w:szCs w:val="28"/>
        </w:rPr>
        <w:t>2</w:t>
      </w:r>
      <w:r w:rsidRPr="002078BD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2078BD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Система должна предоставлять авторизированным пользователям возможность доступа к разделу </w:t>
      </w:r>
      <w:r>
        <w:rPr>
          <w:rFonts w:ascii="Times New Roman" w:hAnsi="Times New Roman" w:cs="Times New Roman"/>
          <w:sz w:val="28"/>
          <w:szCs w:val="28"/>
          <w:lang w:val="en-US"/>
        </w:rPr>
        <w:t>Ero</w:t>
      </w:r>
      <w:r w:rsidRPr="00281C39">
        <w:rPr>
          <w:rFonts w:ascii="Times New Roman" w:hAnsi="Times New Roman" w:cs="Times New Roman"/>
          <w:sz w:val="28"/>
          <w:szCs w:val="28"/>
        </w:rPr>
        <w:t>+</w:t>
      </w:r>
    </w:p>
    <w:p w14:paraId="66784E3E" w14:textId="77777777" w:rsidR="00EA5848" w:rsidRPr="00EA5848" w:rsidRDefault="00EA5848" w:rsidP="008D6773">
      <w:pPr>
        <w:spacing w:line="257" w:lineRule="auto"/>
        <w:rPr>
          <w:rFonts w:ascii="Times New Roman" w:hAnsi="Times New Roman" w:cs="Times New Roman"/>
          <w:sz w:val="28"/>
          <w:szCs w:val="28"/>
        </w:rPr>
      </w:pPr>
    </w:p>
    <w:p w14:paraId="1FB42638" w14:textId="704E4AE1" w:rsidR="00EA5848" w:rsidRDefault="00EA5848" w:rsidP="00EA5848">
      <w:pPr>
        <w:pStyle w:val="a9"/>
        <w:numPr>
          <w:ilvl w:val="1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EA5848">
        <w:rPr>
          <w:rFonts w:ascii="Times New Roman" w:hAnsi="Times New Roman" w:cs="Times New Roman"/>
          <w:sz w:val="32"/>
          <w:szCs w:val="32"/>
        </w:rPr>
        <w:t>Non</w:t>
      </w:r>
      <w:r w:rsidR="001469CB">
        <w:rPr>
          <w:rFonts w:ascii="Times New Roman" w:hAnsi="Times New Roman" w:cs="Times New Roman"/>
          <w:sz w:val="32"/>
          <w:szCs w:val="32"/>
        </w:rPr>
        <w:t xml:space="preserve"> </w:t>
      </w:r>
      <w:r w:rsidRPr="00EA5848">
        <w:rPr>
          <w:rFonts w:ascii="Times New Roman" w:hAnsi="Times New Roman" w:cs="Times New Roman"/>
          <w:sz w:val="32"/>
          <w:szCs w:val="32"/>
        </w:rPr>
        <w:t>functional requirements</w:t>
      </w:r>
    </w:p>
    <w:p w14:paraId="406A7AAC" w14:textId="40A9C18D" w:rsidR="00345B95" w:rsidRDefault="00345B95" w:rsidP="005F440F">
      <w:pPr>
        <w:spacing w:line="257" w:lineRule="auto"/>
        <w:ind w:left="357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345B95">
        <w:rPr>
          <w:rFonts w:ascii="Times New Roman" w:hAnsi="Times New Roman" w:cs="Times New Roman"/>
          <w:i/>
          <w:iCs/>
          <w:sz w:val="28"/>
          <w:szCs w:val="28"/>
        </w:rPr>
        <w:t>Usability requirements:</w:t>
      </w:r>
    </w:p>
    <w:p w14:paraId="50A54387" w14:textId="2FC67846" w:rsidR="00345B95" w:rsidRPr="00F9655A" w:rsidRDefault="00345B95" w:rsidP="005047D5">
      <w:pPr>
        <w:spacing w:line="257" w:lineRule="auto"/>
        <w:ind w:left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NFR</w:t>
      </w:r>
      <w:r w:rsidR="005F440F">
        <w:rPr>
          <w:rFonts w:ascii="Times New Roman" w:hAnsi="Times New Roman" w:cs="Times New Roman"/>
          <w:b/>
          <w:bCs/>
          <w:i/>
          <w:iCs/>
          <w:sz w:val="28"/>
          <w:szCs w:val="28"/>
        </w:rPr>
        <w:t>1</w:t>
      </w:r>
      <w:r w:rsidRPr="002078BD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9B6EDD" w:rsidRPr="002078BD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9B6EDD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9B6EDD" w:rsidRPr="00674A42">
        <w:rPr>
          <w:rFonts w:ascii="Times New Roman" w:hAnsi="Times New Roman" w:cs="Times New Roman"/>
          <w:sz w:val="28"/>
          <w:szCs w:val="28"/>
        </w:rPr>
        <w:t>-</w:t>
      </w:r>
      <w:r w:rsidR="009B6EDD">
        <w:rPr>
          <w:rFonts w:ascii="Times New Roman" w:hAnsi="Times New Roman" w:cs="Times New Roman"/>
          <w:sz w:val="28"/>
          <w:szCs w:val="28"/>
        </w:rPr>
        <w:t xml:space="preserve">адрес сайта - </w:t>
      </w:r>
      <w:hyperlink r:id="rId12" w:history="1">
        <w:r w:rsidR="009B6EDD" w:rsidRPr="00D86FC6">
          <w:rPr>
            <w:rStyle w:val="a6"/>
            <w:rFonts w:ascii="Times New Roman" w:hAnsi="Times New Roman" w:cs="Times New Roman"/>
            <w:sz w:val="28"/>
            <w:szCs w:val="28"/>
          </w:rPr>
          <w:t>https://www.nastol.com.ua/</w:t>
        </w:r>
      </w:hyperlink>
    </w:p>
    <w:p w14:paraId="311B867F" w14:textId="13F1A0BB" w:rsidR="00345B95" w:rsidRPr="002078BD" w:rsidRDefault="00345B95" w:rsidP="00345B95">
      <w:pPr>
        <w:spacing w:line="257" w:lineRule="auto"/>
        <w:ind w:left="357"/>
        <w:rPr>
          <w:rFonts w:ascii="Times New Roman" w:hAnsi="Times New Roman" w:cs="Times New Roman"/>
          <w:i/>
          <w:iCs/>
          <w:sz w:val="28"/>
          <w:szCs w:val="28"/>
        </w:rPr>
      </w:pPr>
      <w:r w:rsidRPr="00345B95">
        <w:rPr>
          <w:rFonts w:ascii="Times New Roman" w:hAnsi="Times New Roman" w:cs="Times New Roman"/>
          <w:i/>
          <w:iCs/>
          <w:sz w:val="28"/>
          <w:szCs w:val="28"/>
          <w:lang w:val="en-US"/>
        </w:rPr>
        <w:t>Reliability</w:t>
      </w:r>
      <w:r w:rsidRPr="002078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45B95">
        <w:rPr>
          <w:rFonts w:ascii="Times New Roman" w:hAnsi="Times New Roman" w:cs="Times New Roman"/>
          <w:i/>
          <w:iCs/>
          <w:sz w:val="28"/>
          <w:szCs w:val="28"/>
          <w:lang w:val="en-US"/>
        </w:rPr>
        <w:t>requirements</w:t>
      </w:r>
      <w:r w:rsidRPr="002078BD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7AFE7B9" w14:textId="4D8A8E78" w:rsidR="00206E99" w:rsidRPr="009B6EDD" w:rsidRDefault="00206E99" w:rsidP="009B6EDD">
      <w:pPr>
        <w:spacing w:line="257" w:lineRule="auto"/>
        <w:ind w:left="1413" w:hanging="1056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NFR</w:t>
      </w:r>
      <w:r w:rsidR="005047D5" w:rsidRPr="002078BD">
        <w:rPr>
          <w:rFonts w:ascii="Times New Roman" w:hAnsi="Times New Roman" w:cs="Times New Roman"/>
          <w:b/>
          <w:bCs/>
          <w:i/>
          <w:iCs/>
          <w:sz w:val="28"/>
          <w:szCs w:val="28"/>
        </w:rPr>
        <w:t>2</w:t>
      </w:r>
      <w:r w:rsidRPr="002078BD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9B6EDD" w:rsidRPr="002078BD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6A3637" w:rsidRPr="006A3637">
        <w:rPr>
          <w:rFonts w:ascii="Times New Roman" w:hAnsi="Times New Roman" w:cs="Times New Roman"/>
          <w:sz w:val="28"/>
          <w:szCs w:val="28"/>
        </w:rPr>
        <w:t>Должно быть обеспечено резервирование данных, как минимум 1 раз в сутки на глубину 1 месяц.</w:t>
      </w:r>
    </w:p>
    <w:p w14:paraId="23A25BC2" w14:textId="0E6B3658" w:rsidR="00345B95" w:rsidRPr="002078BD" w:rsidRDefault="00345B95" w:rsidP="00345B95">
      <w:pPr>
        <w:spacing w:line="257" w:lineRule="auto"/>
        <w:ind w:left="357"/>
        <w:rPr>
          <w:rFonts w:ascii="Times New Roman" w:hAnsi="Times New Roman" w:cs="Times New Roman"/>
          <w:i/>
          <w:iCs/>
          <w:sz w:val="28"/>
          <w:szCs w:val="28"/>
        </w:rPr>
      </w:pPr>
      <w:r w:rsidRPr="00345B95">
        <w:rPr>
          <w:rFonts w:ascii="Times New Roman" w:hAnsi="Times New Roman" w:cs="Times New Roman"/>
          <w:i/>
          <w:iCs/>
          <w:sz w:val="28"/>
          <w:szCs w:val="28"/>
          <w:lang w:val="en-US"/>
        </w:rPr>
        <w:t>Performance</w:t>
      </w:r>
      <w:r w:rsidRPr="002078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45B95">
        <w:rPr>
          <w:rFonts w:ascii="Times New Roman" w:hAnsi="Times New Roman" w:cs="Times New Roman"/>
          <w:i/>
          <w:iCs/>
          <w:sz w:val="28"/>
          <w:szCs w:val="28"/>
          <w:lang w:val="en-US"/>
        </w:rPr>
        <w:t>requirements</w:t>
      </w:r>
      <w:r w:rsidRPr="002078BD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42108DCF" w14:textId="6E1503AE" w:rsidR="00206E99" w:rsidRPr="00B72C66" w:rsidRDefault="00206E99" w:rsidP="001D1799">
      <w:pPr>
        <w:spacing w:line="257" w:lineRule="auto"/>
        <w:ind w:left="1485" w:hanging="1128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NFR</w:t>
      </w:r>
      <w:r w:rsidR="005047D5" w:rsidRPr="002078BD">
        <w:rPr>
          <w:rFonts w:ascii="Times New Roman" w:hAnsi="Times New Roman" w:cs="Times New Roman"/>
          <w:b/>
          <w:bCs/>
          <w:i/>
          <w:iCs/>
          <w:sz w:val="28"/>
          <w:szCs w:val="28"/>
        </w:rPr>
        <w:t>3</w:t>
      </w:r>
      <w:r w:rsidRPr="001D1799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1D1799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1D1799" w:rsidRPr="001D1799">
        <w:rPr>
          <w:rFonts w:ascii="Times New Roman" w:hAnsi="Times New Roman" w:cs="Times New Roman"/>
          <w:sz w:val="28"/>
          <w:szCs w:val="28"/>
        </w:rPr>
        <w:t>Сайт со всем рабочим функционалом должен работать на пиковых нагрузках (</w:t>
      </w:r>
      <w:r w:rsidR="001D1799">
        <w:rPr>
          <w:rFonts w:ascii="Times New Roman" w:hAnsi="Times New Roman" w:cs="Times New Roman"/>
          <w:sz w:val="28"/>
          <w:szCs w:val="28"/>
        </w:rPr>
        <w:t xml:space="preserve">до </w:t>
      </w:r>
      <w:r w:rsidR="001D1799" w:rsidRPr="001D1799">
        <w:rPr>
          <w:rFonts w:ascii="Times New Roman" w:hAnsi="Times New Roman" w:cs="Times New Roman"/>
          <w:sz w:val="28"/>
          <w:szCs w:val="28"/>
        </w:rPr>
        <w:t>100 запросов</w:t>
      </w:r>
      <w:r w:rsidR="001D1799">
        <w:rPr>
          <w:rFonts w:ascii="Times New Roman" w:hAnsi="Times New Roman" w:cs="Times New Roman"/>
          <w:sz w:val="28"/>
          <w:szCs w:val="28"/>
        </w:rPr>
        <w:t>/сек</w:t>
      </w:r>
      <w:r w:rsidR="001D1799" w:rsidRPr="001D1799">
        <w:rPr>
          <w:rFonts w:ascii="Times New Roman" w:hAnsi="Times New Roman" w:cs="Times New Roman"/>
          <w:sz w:val="28"/>
          <w:szCs w:val="28"/>
        </w:rPr>
        <w:t>)</w:t>
      </w:r>
      <w:r w:rsidR="002078BD">
        <w:rPr>
          <w:rFonts w:ascii="Times New Roman" w:hAnsi="Times New Roman" w:cs="Times New Roman"/>
          <w:sz w:val="28"/>
          <w:szCs w:val="28"/>
        </w:rPr>
        <w:t xml:space="preserve"> (</w:t>
      </w:r>
      <w:r w:rsidR="00E85E5A" w:rsidRPr="00B72C66">
        <w:rPr>
          <w:rFonts w:ascii="Times New Roman" w:hAnsi="Times New Roman" w:cs="Times New Roman"/>
          <w:sz w:val="28"/>
          <w:szCs w:val="28"/>
        </w:rPr>
        <w:t>изме</w:t>
      </w:r>
      <w:r w:rsidR="00E85E5A">
        <w:rPr>
          <w:rFonts w:ascii="Times New Roman" w:hAnsi="Times New Roman" w:cs="Times New Roman"/>
          <w:sz w:val="28"/>
          <w:szCs w:val="28"/>
        </w:rPr>
        <w:t>ряется с помощью «Яндекс.Метрика»</w:t>
      </w:r>
      <w:r w:rsidR="00B72C66" w:rsidRPr="00B72C66">
        <w:rPr>
          <w:rFonts w:ascii="Times New Roman" w:hAnsi="Times New Roman" w:cs="Times New Roman"/>
          <w:sz w:val="28"/>
          <w:szCs w:val="28"/>
        </w:rPr>
        <w:t>)</w:t>
      </w:r>
    </w:p>
    <w:p w14:paraId="10BAD467" w14:textId="2D2B185E" w:rsidR="00345B95" w:rsidRDefault="00206E99" w:rsidP="00345B95">
      <w:pPr>
        <w:spacing w:line="257" w:lineRule="auto"/>
        <w:ind w:left="357"/>
        <w:rPr>
          <w:rFonts w:ascii="Times New Roman" w:hAnsi="Times New Roman" w:cs="Times New Roman"/>
          <w:i/>
          <w:iCs/>
          <w:sz w:val="28"/>
          <w:szCs w:val="28"/>
        </w:rPr>
      </w:pPr>
      <w:r w:rsidRPr="00206E99">
        <w:rPr>
          <w:rFonts w:ascii="Times New Roman" w:hAnsi="Times New Roman" w:cs="Times New Roman"/>
          <w:i/>
          <w:iCs/>
          <w:sz w:val="28"/>
          <w:szCs w:val="28"/>
          <w:lang w:val="en-US"/>
        </w:rPr>
        <w:t>Supportability</w:t>
      </w:r>
      <w:r w:rsidRPr="001D17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06E99">
        <w:rPr>
          <w:rFonts w:ascii="Times New Roman" w:hAnsi="Times New Roman" w:cs="Times New Roman"/>
          <w:i/>
          <w:iCs/>
          <w:sz w:val="28"/>
          <w:szCs w:val="28"/>
          <w:lang w:val="en-US"/>
        </w:rPr>
        <w:t>requirements</w:t>
      </w:r>
      <w:r w:rsidRPr="001D1799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952970D" w14:textId="5FF82BB0" w:rsidR="005047D5" w:rsidRPr="005047D5" w:rsidRDefault="005047D5" w:rsidP="005047D5">
      <w:pPr>
        <w:spacing w:line="257" w:lineRule="auto"/>
        <w:ind w:left="1413" w:hanging="1056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NFR</w:t>
      </w:r>
      <w:r w:rsidRPr="002078BD">
        <w:rPr>
          <w:rFonts w:ascii="Times New Roman" w:hAnsi="Times New Roman" w:cs="Times New Roman"/>
          <w:b/>
          <w:bCs/>
          <w:i/>
          <w:iCs/>
          <w:sz w:val="28"/>
          <w:szCs w:val="28"/>
        </w:rPr>
        <w:t>4.</w:t>
      </w:r>
      <w:r w:rsidRPr="002078BD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5047D5">
        <w:rPr>
          <w:rFonts w:ascii="Times New Roman" w:hAnsi="Times New Roman" w:cs="Times New Roman"/>
          <w:sz w:val="28"/>
          <w:szCs w:val="28"/>
        </w:rPr>
        <w:t xml:space="preserve">Отображение сайта с полностью работающим функционалом и без нарушения дизайна в современных популярных браузерах: </w:t>
      </w:r>
      <w:r w:rsidRPr="005047D5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5047D5">
        <w:rPr>
          <w:rFonts w:ascii="Times New Roman" w:hAnsi="Times New Roman" w:cs="Times New Roman"/>
          <w:sz w:val="28"/>
          <w:szCs w:val="28"/>
        </w:rPr>
        <w:t xml:space="preserve"> 79, </w:t>
      </w:r>
      <w:r w:rsidRPr="005047D5">
        <w:rPr>
          <w:rFonts w:ascii="Times New Roman" w:hAnsi="Times New Roman" w:cs="Times New Roman"/>
          <w:sz w:val="28"/>
          <w:szCs w:val="28"/>
          <w:lang w:val="en-US"/>
        </w:rPr>
        <w:t>Safari</w:t>
      </w:r>
      <w:r w:rsidRPr="005047D5">
        <w:rPr>
          <w:rFonts w:ascii="Times New Roman" w:hAnsi="Times New Roman" w:cs="Times New Roman"/>
          <w:sz w:val="28"/>
          <w:szCs w:val="28"/>
        </w:rPr>
        <w:t xml:space="preserve"> 11, </w:t>
      </w:r>
      <w:r w:rsidRPr="005047D5">
        <w:rPr>
          <w:rFonts w:ascii="Times New Roman" w:hAnsi="Times New Roman" w:cs="Times New Roman"/>
          <w:sz w:val="28"/>
          <w:szCs w:val="28"/>
          <w:lang w:val="en-US"/>
        </w:rPr>
        <w:t>Mozilla</w:t>
      </w:r>
      <w:r w:rsidRPr="005047D5">
        <w:rPr>
          <w:rFonts w:ascii="Times New Roman" w:hAnsi="Times New Roman" w:cs="Times New Roman"/>
          <w:sz w:val="28"/>
          <w:szCs w:val="28"/>
        </w:rPr>
        <w:t xml:space="preserve"> 70,</w:t>
      </w:r>
      <w:r w:rsidR="002078BD">
        <w:rPr>
          <w:rFonts w:ascii="Times New Roman" w:hAnsi="Times New Roman" w:cs="Times New Roman"/>
          <w:sz w:val="28"/>
          <w:szCs w:val="28"/>
        </w:rPr>
        <w:t xml:space="preserve"> </w:t>
      </w:r>
      <w:r w:rsidR="002078BD">
        <w:rPr>
          <w:rFonts w:ascii="Times New Roman" w:hAnsi="Times New Roman" w:cs="Times New Roman"/>
          <w:sz w:val="28"/>
          <w:szCs w:val="28"/>
          <w:lang w:val="en-US"/>
        </w:rPr>
        <w:t>Opera</w:t>
      </w:r>
      <w:r w:rsidR="002078BD" w:rsidRPr="002078BD">
        <w:rPr>
          <w:rFonts w:ascii="Times New Roman" w:hAnsi="Times New Roman" w:cs="Times New Roman"/>
          <w:sz w:val="28"/>
          <w:szCs w:val="28"/>
        </w:rPr>
        <w:t xml:space="preserve"> 7,</w:t>
      </w:r>
      <w:r w:rsidRPr="005047D5">
        <w:rPr>
          <w:rFonts w:ascii="Times New Roman" w:hAnsi="Times New Roman" w:cs="Times New Roman"/>
          <w:sz w:val="28"/>
          <w:szCs w:val="28"/>
        </w:rPr>
        <w:t xml:space="preserve"> Яндекс Браузер 21</w:t>
      </w:r>
    </w:p>
    <w:p w14:paraId="06361712" w14:textId="73702387" w:rsidR="00F9655A" w:rsidRPr="002078BD" w:rsidRDefault="00206E99" w:rsidP="00E85E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NFR</w:t>
      </w:r>
      <w:r w:rsidR="005F440F">
        <w:rPr>
          <w:rFonts w:ascii="Times New Roman" w:hAnsi="Times New Roman" w:cs="Times New Roman"/>
          <w:b/>
          <w:bCs/>
          <w:i/>
          <w:iCs/>
          <w:sz w:val="28"/>
          <w:szCs w:val="28"/>
        </w:rPr>
        <w:t>5</w:t>
      </w:r>
      <w:r w:rsidRPr="001D1799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1D179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1D1799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="00E85E5A">
        <w:rPr>
          <w:rFonts w:ascii="Times New Roman" w:hAnsi="Times New Roman" w:cs="Times New Roman"/>
          <w:sz w:val="28"/>
          <w:szCs w:val="28"/>
        </w:rPr>
        <w:t>Сайт должен иметь возможность масштабирования функционала</w:t>
      </w:r>
    </w:p>
    <w:p w14:paraId="063AED77" w14:textId="6BA38AF9" w:rsidR="00526C76" w:rsidRDefault="00526C76" w:rsidP="00E85E5A">
      <w:pPr>
        <w:spacing w:line="257" w:lineRule="auto"/>
        <w:rPr>
          <w:rFonts w:ascii="Times New Roman" w:hAnsi="Times New Roman" w:cs="Times New Roman"/>
          <w:sz w:val="28"/>
          <w:szCs w:val="28"/>
        </w:rPr>
      </w:pPr>
    </w:p>
    <w:p w14:paraId="7C176219" w14:textId="54928A0F" w:rsidR="00DB30A4" w:rsidRDefault="00DB30A4" w:rsidP="00E85E5A">
      <w:pPr>
        <w:spacing w:line="257" w:lineRule="auto"/>
        <w:rPr>
          <w:rFonts w:ascii="Times New Roman" w:hAnsi="Times New Roman" w:cs="Times New Roman"/>
          <w:sz w:val="28"/>
          <w:szCs w:val="28"/>
        </w:rPr>
      </w:pPr>
    </w:p>
    <w:p w14:paraId="14C7439C" w14:textId="3B796933" w:rsidR="006A3754" w:rsidRDefault="006A3754" w:rsidP="00E85E5A">
      <w:pPr>
        <w:spacing w:line="257" w:lineRule="auto"/>
        <w:rPr>
          <w:rFonts w:ascii="Times New Roman" w:hAnsi="Times New Roman" w:cs="Times New Roman"/>
          <w:sz w:val="28"/>
          <w:szCs w:val="28"/>
        </w:rPr>
      </w:pPr>
    </w:p>
    <w:p w14:paraId="3BC5A5D7" w14:textId="77777777" w:rsidR="006A3754" w:rsidRPr="00F9655A" w:rsidRDefault="006A3754" w:rsidP="00E85E5A">
      <w:pPr>
        <w:spacing w:line="257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992"/>
        <w:gridCol w:w="4253"/>
        <w:gridCol w:w="1701"/>
        <w:gridCol w:w="2127"/>
        <w:gridCol w:w="2126"/>
      </w:tblGrid>
      <w:tr w:rsidR="00895177" w14:paraId="6704ABA6" w14:textId="77777777" w:rsidTr="005047D5">
        <w:tc>
          <w:tcPr>
            <w:tcW w:w="992" w:type="dxa"/>
          </w:tcPr>
          <w:p w14:paraId="52947E3F" w14:textId="79C4D932" w:rsidR="00895177" w:rsidRPr="001A63EB" w:rsidRDefault="001A63EB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4253" w:type="dxa"/>
          </w:tcPr>
          <w:p w14:paraId="25BC093C" w14:textId="77777777" w:rsidR="00895177" w:rsidRDefault="00895177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Требование</w:t>
            </w:r>
          </w:p>
        </w:tc>
        <w:tc>
          <w:tcPr>
            <w:tcW w:w="1701" w:type="dxa"/>
          </w:tcPr>
          <w:p w14:paraId="39BB0E2D" w14:textId="77777777" w:rsidR="00895177" w:rsidRDefault="00895177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Полезность</w:t>
            </w:r>
          </w:p>
        </w:tc>
        <w:tc>
          <w:tcPr>
            <w:tcW w:w="2127" w:type="dxa"/>
          </w:tcPr>
          <w:p w14:paraId="581BA3D8" w14:textId="77777777" w:rsidR="00895177" w:rsidRDefault="00895177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Трудоёмкость</w:t>
            </w:r>
          </w:p>
        </w:tc>
        <w:tc>
          <w:tcPr>
            <w:tcW w:w="2126" w:type="dxa"/>
          </w:tcPr>
          <w:p w14:paraId="37698AF5" w14:textId="2A79DA03" w:rsidR="00895177" w:rsidRDefault="005047D5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Стабильность</w:t>
            </w:r>
          </w:p>
        </w:tc>
      </w:tr>
      <w:tr w:rsidR="00895177" w14:paraId="7D4EBAF6" w14:textId="77777777" w:rsidTr="005047D5">
        <w:tc>
          <w:tcPr>
            <w:tcW w:w="11199" w:type="dxa"/>
            <w:gridSpan w:val="5"/>
            <w:shd w:val="clear" w:color="auto" w:fill="C5E0B3" w:themeFill="accent6" w:themeFillTint="66"/>
          </w:tcPr>
          <w:p w14:paraId="3939E68E" w14:textId="77777777" w:rsidR="00895177" w:rsidRPr="001A63EB" w:rsidRDefault="00895177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Функциональные требования:</w:t>
            </w:r>
          </w:p>
        </w:tc>
      </w:tr>
      <w:tr w:rsidR="00895177" w14:paraId="29CE759F" w14:textId="77777777" w:rsidTr="005047D5">
        <w:tc>
          <w:tcPr>
            <w:tcW w:w="11199" w:type="dxa"/>
            <w:gridSpan w:val="5"/>
            <w:shd w:val="clear" w:color="auto" w:fill="FFE599" w:themeFill="accent4" w:themeFillTint="66"/>
          </w:tcPr>
          <w:p w14:paraId="5067665A" w14:textId="77777777" w:rsidR="00895177" w:rsidRDefault="00895177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владельца сайта:</w:t>
            </w:r>
          </w:p>
        </w:tc>
      </w:tr>
      <w:tr w:rsidR="00895177" w14:paraId="69E506EF" w14:textId="77777777" w:rsidTr="005047D5">
        <w:tc>
          <w:tcPr>
            <w:tcW w:w="992" w:type="dxa"/>
          </w:tcPr>
          <w:p w14:paraId="70830FF4" w14:textId="3E4D68F6" w:rsidR="00895177" w:rsidRPr="007F12A6" w:rsidRDefault="007F12A6" w:rsidP="007F12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12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253" w:type="dxa"/>
          </w:tcPr>
          <w:p w14:paraId="6F07F082" w14:textId="447D3BF1" w:rsidR="00895177" w:rsidRPr="00CE457D" w:rsidRDefault="008D6773" w:rsidP="00825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должна предоставлять возможность авторизации в роли администратора</w:t>
            </w:r>
          </w:p>
        </w:tc>
        <w:tc>
          <w:tcPr>
            <w:tcW w:w="1701" w:type="dxa"/>
          </w:tcPr>
          <w:p w14:paraId="1EA2A895" w14:textId="4CB27E6F" w:rsidR="00895177" w:rsidRPr="00266220" w:rsidRDefault="009C6840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2127" w:type="dxa"/>
          </w:tcPr>
          <w:p w14:paraId="612A319F" w14:textId="395E23BF" w:rsidR="00895177" w:rsidRDefault="009C6840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26" w:type="dxa"/>
          </w:tcPr>
          <w:p w14:paraId="2ABE8445" w14:textId="75AA4C26" w:rsidR="00895177" w:rsidRDefault="005047D5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</w:tr>
      <w:tr w:rsidR="00895177" w14:paraId="6D4BE51E" w14:textId="77777777" w:rsidTr="005047D5">
        <w:tc>
          <w:tcPr>
            <w:tcW w:w="992" w:type="dxa"/>
          </w:tcPr>
          <w:p w14:paraId="1247DDB0" w14:textId="013BFEB6" w:rsidR="00895177" w:rsidRPr="007F12A6" w:rsidRDefault="007F12A6" w:rsidP="007F12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FR2</w:t>
            </w:r>
          </w:p>
        </w:tc>
        <w:tc>
          <w:tcPr>
            <w:tcW w:w="4253" w:type="dxa"/>
          </w:tcPr>
          <w:p w14:paraId="6A105AC3" w14:textId="3FC0480B" w:rsidR="00895177" w:rsidRPr="008D6773" w:rsidRDefault="008D6773" w:rsidP="00825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должна предоставлять возможность просмотра и учета статистики</w:t>
            </w:r>
          </w:p>
        </w:tc>
        <w:tc>
          <w:tcPr>
            <w:tcW w:w="1701" w:type="dxa"/>
          </w:tcPr>
          <w:p w14:paraId="1076E307" w14:textId="07443957" w:rsidR="00895177" w:rsidRDefault="009C6840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2127" w:type="dxa"/>
          </w:tcPr>
          <w:p w14:paraId="3BF04482" w14:textId="5F586FAF" w:rsidR="00895177" w:rsidRDefault="009C6840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14:paraId="0B80F537" w14:textId="4C31C03D" w:rsidR="00895177" w:rsidRDefault="005047D5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BD144E" w14:paraId="37B33589" w14:textId="77777777" w:rsidTr="005047D5">
        <w:tc>
          <w:tcPr>
            <w:tcW w:w="992" w:type="dxa"/>
          </w:tcPr>
          <w:p w14:paraId="4100FCF1" w14:textId="499F65B8" w:rsidR="00BD144E" w:rsidRPr="00BD144E" w:rsidRDefault="00BD144E" w:rsidP="007F12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FR3</w:t>
            </w:r>
          </w:p>
        </w:tc>
        <w:tc>
          <w:tcPr>
            <w:tcW w:w="4253" w:type="dxa"/>
          </w:tcPr>
          <w:p w14:paraId="5DF48F01" w14:textId="71198B14" w:rsidR="00BD144E" w:rsidRDefault="00BD144E" w:rsidP="00825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должна предоставлять администраторам возможность взаимодействия с учетными записями пользователей</w:t>
            </w:r>
          </w:p>
        </w:tc>
        <w:tc>
          <w:tcPr>
            <w:tcW w:w="1701" w:type="dxa"/>
          </w:tcPr>
          <w:p w14:paraId="0A1EF0F5" w14:textId="0DC96E29" w:rsidR="00BD144E" w:rsidRDefault="00BD144E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2127" w:type="dxa"/>
          </w:tcPr>
          <w:p w14:paraId="600EA771" w14:textId="7EA87DDB" w:rsidR="00BD144E" w:rsidRDefault="00BD144E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126" w:type="dxa"/>
          </w:tcPr>
          <w:p w14:paraId="2D3A7BFC" w14:textId="0D6CA767" w:rsidR="00BD144E" w:rsidRDefault="00BD144E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</w:tr>
      <w:tr w:rsidR="007F12A6" w14:paraId="4E428A0C" w14:textId="77777777" w:rsidTr="005047D5">
        <w:tc>
          <w:tcPr>
            <w:tcW w:w="992" w:type="dxa"/>
          </w:tcPr>
          <w:p w14:paraId="69FD4703" w14:textId="61C9D830" w:rsidR="007F12A6" w:rsidRPr="00BD144E" w:rsidRDefault="007F12A6" w:rsidP="000644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</w:t>
            </w:r>
            <w:r w:rsidR="00BD144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3" w:type="dxa"/>
          </w:tcPr>
          <w:p w14:paraId="349A1DA0" w14:textId="5D8C54F1" w:rsidR="007F12A6" w:rsidRDefault="00DB30A4" w:rsidP="00825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должна предоставлять возможность отвечать пользователям на вопросы через службу поддержки, реализованную отдельной страницей в меню</w:t>
            </w:r>
          </w:p>
        </w:tc>
        <w:tc>
          <w:tcPr>
            <w:tcW w:w="1701" w:type="dxa"/>
          </w:tcPr>
          <w:p w14:paraId="176F4D4F" w14:textId="431A278B" w:rsidR="007F12A6" w:rsidRDefault="007F12A6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2127" w:type="dxa"/>
          </w:tcPr>
          <w:p w14:paraId="23F57C6F" w14:textId="5D6BD703" w:rsidR="007F12A6" w:rsidRDefault="007F12A6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26" w:type="dxa"/>
          </w:tcPr>
          <w:p w14:paraId="1BB372A9" w14:textId="25F49AD9" w:rsidR="007F12A6" w:rsidRDefault="007F12A6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</w:tr>
      <w:tr w:rsidR="00895177" w14:paraId="44790FDD" w14:textId="77777777" w:rsidTr="005047D5">
        <w:tc>
          <w:tcPr>
            <w:tcW w:w="11199" w:type="dxa"/>
            <w:gridSpan w:val="5"/>
            <w:shd w:val="clear" w:color="auto" w:fill="FFE599" w:themeFill="accent4" w:themeFillTint="66"/>
          </w:tcPr>
          <w:p w14:paraId="0796EFC5" w14:textId="77777777" w:rsidR="00895177" w:rsidRDefault="00895177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пользователей сайта:</w:t>
            </w:r>
          </w:p>
        </w:tc>
      </w:tr>
      <w:tr w:rsidR="00895177" w14:paraId="40476D33" w14:textId="77777777" w:rsidTr="005047D5">
        <w:tc>
          <w:tcPr>
            <w:tcW w:w="992" w:type="dxa"/>
          </w:tcPr>
          <w:p w14:paraId="73626D12" w14:textId="61EDCA31" w:rsidR="00895177" w:rsidRPr="00BD144E" w:rsidRDefault="007F12A6" w:rsidP="000644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</w:t>
            </w:r>
            <w:r w:rsidR="00BD144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3" w:type="dxa"/>
          </w:tcPr>
          <w:p w14:paraId="21FF38F0" w14:textId="77777777" w:rsidR="00895177" w:rsidRPr="00EB6D30" w:rsidRDefault="00895177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должна предоставлять функционал регистрации на сайте</w:t>
            </w:r>
          </w:p>
        </w:tc>
        <w:tc>
          <w:tcPr>
            <w:tcW w:w="1701" w:type="dxa"/>
          </w:tcPr>
          <w:p w14:paraId="57380A28" w14:textId="4EB9B5F8" w:rsidR="00895177" w:rsidRDefault="009C6840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2127" w:type="dxa"/>
          </w:tcPr>
          <w:p w14:paraId="1BEA7880" w14:textId="5EC16570" w:rsidR="00895177" w:rsidRDefault="009C6840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26" w:type="dxa"/>
          </w:tcPr>
          <w:p w14:paraId="0D1D836C" w14:textId="6A296C84" w:rsidR="00895177" w:rsidRDefault="008C5D32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</w:tr>
      <w:tr w:rsidR="00895177" w14:paraId="6CFCDB1D" w14:textId="77777777" w:rsidTr="005047D5">
        <w:tc>
          <w:tcPr>
            <w:tcW w:w="992" w:type="dxa"/>
          </w:tcPr>
          <w:p w14:paraId="0F350264" w14:textId="1B9649B9" w:rsidR="00895177" w:rsidRPr="00BD144E" w:rsidRDefault="007F12A6" w:rsidP="000644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</w:t>
            </w:r>
            <w:r w:rsidR="00BD144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53" w:type="dxa"/>
          </w:tcPr>
          <w:p w14:paraId="7FA96707" w14:textId="77777777" w:rsidR="00895177" w:rsidRDefault="00895177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должна предоставлять функционал авторизации на сайте</w:t>
            </w:r>
          </w:p>
        </w:tc>
        <w:tc>
          <w:tcPr>
            <w:tcW w:w="1701" w:type="dxa"/>
          </w:tcPr>
          <w:p w14:paraId="20E27A4C" w14:textId="44EC3C29" w:rsidR="00895177" w:rsidRDefault="009C6840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2127" w:type="dxa"/>
          </w:tcPr>
          <w:p w14:paraId="2B7A67BD" w14:textId="3C5D63DD" w:rsidR="00895177" w:rsidRDefault="009C6840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26" w:type="dxa"/>
          </w:tcPr>
          <w:p w14:paraId="11EA84FF" w14:textId="4909A741" w:rsidR="00895177" w:rsidRDefault="008C5D32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</w:tr>
      <w:tr w:rsidR="00895177" w14:paraId="1813D183" w14:textId="77777777" w:rsidTr="005047D5">
        <w:tc>
          <w:tcPr>
            <w:tcW w:w="992" w:type="dxa"/>
          </w:tcPr>
          <w:p w14:paraId="3B6ED561" w14:textId="0E88C3D1" w:rsidR="00895177" w:rsidRPr="00BD144E" w:rsidRDefault="007F12A6" w:rsidP="000644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</w:t>
            </w:r>
            <w:r w:rsidR="00BD144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253" w:type="dxa"/>
          </w:tcPr>
          <w:p w14:paraId="25FCCF2B" w14:textId="77777777" w:rsidR="00895177" w:rsidRPr="00EA625A" w:rsidRDefault="00895177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должна предоставлять функционал редактирования данных аккаунта пользователя</w:t>
            </w:r>
          </w:p>
        </w:tc>
        <w:tc>
          <w:tcPr>
            <w:tcW w:w="1701" w:type="dxa"/>
          </w:tcPr>
          <w:p w14:paraId="6EA471CB" w14:textId="3AF5437B" w:rsidR="00895177" w:rsidRDefault="009C6840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2127" w:type="dxa"/>
          </w:tcPr>
          <w:p w14:paraId="35AE7C65" w14:textId="65CCD785" w:rsidR="00895177" w:rsidRDefault="009C6840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26" w:type="dxa"/>
          </w:tcPr>
          <w:p w14:paraId="01E70E14" w14:textId="3FF552E4" w:rsidR="00895177" w:rsidRDefault="008C5D32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</w:tr>
      <w:tr w:rsidR="00393A84" w14:paraId="5EF048F2" w14:textId="77777777" w:rsidTr="005047D5">
        <w:tc>
          <w:tcPr>
            <w:tcW w:w="992" w:type="dxa"/>
          </w:tcPr>
          <w:p w14:paraId="1322AF29" w14:textId="5057F7D3" w:rsidR="00393A84" w:rsidRPr="00BD144E" w:rsidRDefault="00393A84" w:rsidP="000644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</w:t>
            </w:r>
            <w:r w:rsidR="002171E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53" w:type="dxa"/>
          </w:tcPr>
          <w:p w14:paraId="34A66DA8" w14:textId="07379463" w:rsidR="00393A84" w:rsidRPr="00393A84" w:rsidRDefault="00393A84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должна предоставлять возможность просмотра обоев</w:t>
            </w:r>
          </w:p>
        </w:tc>
        <w:tc>
          <w:tcPr>
            <w:tcW w:w="1701" w:type="dxa"/>
          </w:tcPr>
          <w:p w14:paraId="6FC9993D" w14:textId="5A596804" w:rsidR="00393A84" w:rsidRDefault="00393A84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2127" w:type="dxa"/>
          </w:tcPr>
          <w:p w14:paraId="24089B22" w14:textId="32F85059" w:rsidR="00393A84" w:rsidRDefault="00393A84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14:paraId="79341AAD" w14:textId="01BA1267" w:rsidR="00393A84" w:rsidRDefault="00393A84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  <w:tr w:rsidR="00895177" w14:paraId="7EF01B26" w14:textId="77777777" w:rsidTr="005047D5">
        <w:tc>
          <w:tcPr>
            <w:tcW w:w="992" w:type="dxa"/>
          </w:tcPr>
          <w:p w14:paraId="4B594391" w14:textId="480D9366" w:rsidR="00895177" w:rsidRPr="00BD144E" w:rsidRDefault="007F12A6" w:rsidP="000644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</w:t>
            </w:r>
            <w:r w:rsidR="002171E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53" w:type="dxa"/>
          </w:tcPr>
          <w:p w14:paraId="3A81EC44" w14:textId="77777777" w:rsidR="00895177" w:rsidRPr="00CE457D" w:rsidRDefault="00895177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должна предоставлять функционал поиска обоев по названию</w:t>
            </w:r>
          </w:p>
        </w:tc>
        <w:tc>
          <w:tcPr>
            <w:tcW w:w="1701" w:type="dxa"/>
          </w:tcPr>
          <w:p w14:paraId="2551B755" w14:textId="2A29D603" w:rsidR="00895177" w:rsidRDefault="009C6840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2127" w:type="dxa"/>
          </w:tcPr>
          <w:p w14:paraId="4AF30E6C" w14:textId="5CA2C8FD" w:rsidR="00895177" w:rsidRDefault="009C6840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126" w:type="dxa"/>
          </w:tcPr>
          <w:p w14:paraId="697D1734" w14:textId="3FDF1047" w:rsidR="00895177" w:rsidRDefault="008C5D32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895177" w14:paraId="68DCAA09" w14:textId="77777777" w:rsidTr="005047D5">
        <w:tc>
          <w:tcPr>
            <w:tcW w:w="992" w:type="dxa"/>
          </w:tcPr>
          <w:p w14:paraId="5C4E8B45" w14:textId="69B9644C" w:rsidR="00895177" w:rsidRPr="00BD144E" w:rsidRDefault="0006445D" w:rsidP="000644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</w:t>
            </w:r>
            <w:r w:rsidR="00393A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2171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3" w:type="dxa"/>
          </w:tcPr>
          <w:p w14:paraId="4C41C9AE" w14:textId="77777777" w:rsidR="00895177" w:rsidRDefault="00895177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должна предоставлять возможность просмотра обоев по разделам</w:t>
            </w:r>
          </w:p>
        </w:tc>
        <w:tc>
          <w:tcPr>
            <w:tcW w:w="1701" w:type="dxa"/>
          </w:tcPr>
          <w:p w14:paraId="12E2FC78" w14:textId="4A1E352C" w:rsidR="00895177" w:rsidRDefault="009C6840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2127" w:type="dxa"/>
          </w:tcPr>
          <w:p w14:paraId="28FC3C6C" w14:textId="7F912C1C" w:rsidR="00895177" w:rsidRDefault="000405C5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14:paraId="6FA6B0E1" w14:textId="2F0B63C9" w:rsidR="00895177" w:rsidRDefault="008C5D32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</w:tr>
      <w:tr w:rsidR="00895177" w14:paraId="434C266B" w14:textId="77777777" w:rsidTr="005047D5">
        <w:tc>
          <w:tcPr>
            <w:tcW w:w="992" w:type="dxa"/>
          </w:tcPr>
          <w:p w14:paraId="747416AC" w14:textId="0BEFFCD6" w:rsidR="00895177" w:rsidRPr="00BD144E" w:rsidRDefault="0006445D" w:rsidP="000644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FR1</w:t>
            </w:r>
            <w:r w:rsidR="002171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3" w:type="dxa"/>
          </w:tcPr>
          <w:p w14:paraId="2496CAE8" w14:textId="77777777" w:rsidR="00895177" w:rsidRPr="00313CC4" w:rsidRDefault="00895177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должна предоставлять возможность просмотра</w:t>
            </w:r>
            <w:r w:rsidRPr="00313C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дневного рейтинга обоев по скачиванию и перейти на соответствующие обои</w:t>
            </w:r>
          </w:p>
        </w:tc>
        <w:tc>
          <w:tcPr>
            <w:tcW w:w="1701" w:type="dxa"/>
          </w:tcPr>
          <w:p w14:paraId="47F2FB06" w14:textId="7B856081" w:rsidR="00895177" w:rsidRDefault="009C6840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2127" w:type="dxa"/>
          </w:tcPr>
          <w:p w14:paraId="4F94FFBA" w14:textId="7F562215" w:rsidR="00895177" w:rsidRDefault="000405C5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14:paraId="222367A7" w14:textId="14C5C2AC" w:rsidR="00895177" w:rsidRDefault="008C5D32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  <w:tr w:rsidR="00895177" w14:paraId="110A7B7D" w14:textId="77777777" w:rsidTr="005047D5">
        <w:tc>
          <w:tcPr>
            <w:tcW w:w="992" w:type="dxa"/>
          </w:tcPr>
          <w:p w14:paraId="5B6AABEA" w14:textId="324BA948" w:rsidR="00895177" w:rsidRPr="00BD144E" w:rsidRDefault="0006445D" w:rsidP="000644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FR1</w:t>
            </w:r>
            <w:r w:rsidR="002171E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3" w:type="dxa"/>
          </w:tcPr>
          <w:p w14:paraId="26521011" w14:textId="77777777" w:rsidR="00895177" w:rsidRDefault="00895177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должна предоставлять возможность скачивания обоев</w:t>
            </w:r>
          </w:p>
        </w:tc>
        <w:tc>
          <w:tcPr>
            <w:tcW w:w="1701" w:type="dxa"/>
          </w:tcPr>
          <w:p w14:paraId="353F30C5" w14:textId="1ED1D74F" w:rsidR="00895177" w:rsidRDefault="009C6840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2127" w:type="dxa"/>
          </w:tcPr>
          <w:p w14:paraId="543ED22D" w14:textId="26667FD5" w:rsidR="00895177" w:rsidRDefault="000405C5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26" w:type="dxa"/>
          </w:tcPr>
          <w:p w14:paraId="0911F5AC" w14:textId="7022139A" w:rsidR="00895177" w:rsidRDefault="008C5D32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  <w:tr w:rsidR="00895177" w14:paraId="2492A3A6" w14:textId="77777777" w:rsidTr="005047D5">
        <w:tc>
          <w:tcPr>
            <w:tcW w:w="992" w:type="dxa"/>
          </w:tcPr>
          <w:p w14:paraId="5A302022" w14:textId="62EBEA0B" w:rsidR="00895177" w:rsidRPr="00BD144E" w:rsidRDefault="0006445D" w:rsidP="000644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FR1</w:t>
            </w:r>
            <w:r w:rsidR="002171E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3" w:type="dxa"/>
          </w:tcPr>
          <w:p w14:paraId="034D9B43" w14:textId="77777777" w:rsidR="00895177" w:rsidRDefault="00895177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должна предоставлять возможность изменить размер обоев для скачивания</w:t>
            </w:r>
          </w:p>
        </w:tc>
        <w:tc>
          <w:tcPr>
            <w:tcW w:w="1701" w:type="dxa"/>
          </w:tcPr>
          <w:p w14:paraId="534A03D3" w14:textId="59EA7322" w:rsidR="00895177" w:rsidRDefault="000405C5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2127" w:type="dxa"/>
          </w:tcPr>
          <w:p w14:paraId="59818F1E" w14:textId="76006208" w:rsidR="00895177" w:rsidRDefault="00C1245F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14:paraId="5A5C5E18" w14:textId="6267458B" w:rsidR="00895177" w:rsidRDefault="008C5D32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  <w:tr w:rsidR="00895177" w14:paraId="386514F1" w14:textId="77777777" w:rsidTr="005047D5">
        <w:tc>
          <w:tcPr>
            <w:tcW w:w="992" w:type="dxa"/>
          </w:tcPr>
          <w:p w14:paraId="289CE47C" w14:textId="0561483C" w:rsidR="00895177" w:rsidRPr="00BD144E" w:rsidRDefault="0006445D" w:rsidP="000644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FR1</w:t>
            </w:r>
            <w:r w:rsidR="002171E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3" w:type="dxa"/>
          </w:tcPr>
          <w:p w14:paraId="25F61FF9" w14:textId="77777777" w:rsidR="00895177" w:rsidRDefault="00895177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должна предоставлять возможность написания комментариев к обоям</w:t>
            </w:r>
          </w:p>
        </w:tc>
        <w:tc>
          <w:tcPr>
            <w:tcW w:w="1701" w:type="dxa"/>
          </w:tcPr>
          <w:p w14:paraId="6E354C66" w14:textId="0F6F604A" w:rsidR="00895177" w:rsidRDefault="000405C5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2127" w:type="dxa"/>
          </w:tcPr>
          <w:p w14:paraId="0DC0E70F" w14:textId="48476527" w:rsidR="00895177" w:rsidRDefault="00C1245F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26" w:type="dxa"/>
          </w:tcPr>
          <w:p w14:paraId="3C6CE39F" w14:textId="67E7E651" w:rsidR="00895177" w:rsidRDefault="008C5D32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  <w:tr w:rsidR="00895177" w14:paraId="1B81DB01" w14:textId="77777777" w:rsidTr="005047D5">
        <w:tc>
          <w:tcPr>
            <w:tcW w:w="992" w:type="dxa"/>
          </w:tcPr>
          <w:p w14:paraId="18E134A6" w14:textId="6D358AB2" w:rsidR="00895177" w:rsidRPr="00BD144E" w:rsidRDefault="0006445D" w:rsidP="000644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FR1</w:t>
            </w:r>
            <w:r w:rsidR="002171E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3" w:type="dxa"/>
          </w:tcPr>
          <w:p w14:paraId="12AD88A4" w14:textId="77777777" w:rsidR="00895177" w:rsidRDefault="00895177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должна предоставлять возможность просмотра последних комментариев и перехода на соответствующие обои</w:t>
            </w:r>
          </w:p>
        </w:tc>
        <w:tc>
          <w:tcPr>
            <w:tcW w:w="1701" w:type="dxa"/>
          </w:tcPr>
          <w:p w14:paraId="265FC83B" w14:textId="7280100D" w:rsidR="00895177" w:rsidRDefault="000405C5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2127" w:type="dxa"/>
          </w:tcPr>
          <w:p w14:paraId="4391524E" w14:textId="6455BD2D" w:rsidR="00895177" w:rsidRDefault="00C1245F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26" w:type="dxa"/>
          </w:tcPr>
          <w:p w14:paraId="390F5021" w14:textId="7011F646" w:rsidR="00895177" w:rsidRDefault="008C5D32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  <w:tr w:rsidR="00895177" w14:paraId="395D7E40" w14:textId="77777777" w:rsidTr="005047D5">
        <w:tc>
          <w:tcPr>
            <w:tcW w:w="992" w:type="dxa"/>
          </w:tcPr>
          <w:p w14:paraId="5FBB871C" w14:textId="63A49996" w:rsidR="00895177" w:rsidRPr="00BD144E" w:rsidRDefault="0006445D" w:rsidP="000644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FR1</w:t>
            </w:r>
            <w:r w:rsidR="002171E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53" w:type="dxa"/>
          </w:tcPr>
          <w:p w14:paraId="383B1D88" w14:textId="77777777" w:rsidR="00895177" w:rsidRDefault="00895177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должна предоставлять возможность добавить обои в «Избранное»</w:t>
            </w:r>
          </w:p>
        </w:tc>
        <w:tc>
          <w:tcPr>
            <w:tcW w:w="1701" w:type="dxa"/>
          </w:tcPr>
          <w:p w14:paraId="4EE8B482" w14:textId="07A86DE0" w:rsidR="00895177" w:rsidRDefault="000405C5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2127" w:type="dxa"/>
          </w:tcPr>
          <w:p w14:paraId="5061D1B7" w14:textId="70E18CA6" w:rsidR="00895177" w:rsidRDefault="000405C5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26" w:type="dxa"/>
          </w:tcPr>
          <w:p w14:paraId="53B7484C" w14:textId="284D7922" w:rsidR="00895177" w:rsidRDefault="008C5D32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  <w:tr w:rsidR="00895177" w14:paraId="24F2D39A" w14:textId="77777777" w:rsidTr="005047D5">
        <w:tc>
          <w:tcPr>
            <w:tcW w:w="992" w:type="dxa"/>
          </w:tcPr>
          <w:p w14:paraId="52C133A4" w14:textId="20DCADEB" w:rsidR="00895177" w:rsidRPr="00BD144E" w:rsidRDefault="0006445D" w:rsidP="000644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FR1</w:t>
            </w:r>
            <w:r w:rsidR="002171E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253" w:type="dxa"/>
          </w:tcPr>
          <w:p w14:paraId="58E704FA" w14:textId="77777777" w:rsidR="00895177" w:rsidRDefault="00895177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должна предоставлять возможность оценить обои</w:t>
            </w:r>
          </w:p>
        </w:tc>
        <w:tc>
          <w:tcPr>
            <w:tcW w:w="1701" w:type="dxa"/>
          </w:tcPr>
          <w:p w14:paraId="31B6C1F7" w14:textId="5ECCE18F" w:rsidR="00895177" w:rsidRDefault="000405C5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2127" w:type="dxa"/>
          </w:tcPr>
          <w:p w14:paraId="4B3BDDB9" w14:textId="17798E4F" w:rsidR="00895177" w:rsidRDefault="00C1245F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26" w:type="dxa"/>
          </w:tcPr>
          <w:p w14:paraId="52B5D680" w14:textId="4112EC3F" w:rsidR="00895177" w:rsidRDefault="008C5D32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</w:tr>
      <w:tr w:rsidR="00895177" w14:paraId="02F42E3C" w14:textId="77777777" w:rsidTr="005047D5">
        <w:tc>
          <w:tcPr>
            <w:tcW w:w="992" w:type="dxa"/>
          </w:tcPr>
          <w:p w14:paraId="12AC9264" w14:textId="687E5D43" w:rsidR="00895177" w:rsidRPr="00BD144E" w:rsidRDefault="0006445D" w:rsidP="000644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FR1</w:t>
            </w:r>
            <w:r w:rsidR="002171E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53" w:type="dxa"/>
          </w:tcPr>
          <w:p w14:paraId="0178B8D5" w14:textId="77777777" w:rsidR="00895177" w:rsidRDefault="00895177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должна предоставлять возможность получения и отправки личных сообщений между пользователями</w:t>
            </w:r>
          </w:p>
        </w:tc>
        <w:tc>
          <w:tcPr>
            <w:tcW w:w="1701" w:type="dxa"/>
          </w:tcPr>
          <w:p w14:paraId="0F578731" w14:textId="3AD4BA04" w:rsidR="00895177" w:rsidRDefault="000405C5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2127" w:type="dxa"/>
          </w:tcPr>
          <w:p w14:paraId="2BEA250A" w14:textId="3558B4AD" w:rsidR="00895177" w:rsidRDefault="00C1245F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126" w:type="dxa"/>
          </w:tcPr>
          <w:p w14:paraId="509BC57D" w14:textId="3D7CB955" w:rsidR="00895177" w:rsidRDefault="008C5D32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</w:tr>
      <w:tr w:rsidR="00895177" w14:paraId="3871C1BE" w14:textId="77777777" w:rsidTr="005047D5">
        <w:tc>
          <w:tcPr>
            <w:tcW w:w="992" w:type="dxa"/>
          </w:tcPr>
          <w:p w14:paraId="6C9E591C" w14:textId="6B720964" w:rsidR="00895177" w:rsidRPr="00BD144E" w:rsidRDefault="0006445D" w:rsidP="000644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</w:t>
            </w:r>
            <w:r w:rsidR="002171E7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4253" w:type="dxa"/>
          </w:tcPr>
          <w:p w14:paraId="11CD728D" w14:textId="77777777" w:rsidR="00895177" w:rsidRDefault="00895177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должна предоставлять возможность просмотра статистики ТОП-50 авторов и перехода на страницу соответствующего пользователя</w:t>
            </w:r>
          </w:p>
        </w:tc>
        <w:tc>
          <w:tcPr>
            <w:tcW w:w="1701" w:type="dxa"/>
          </w:tcPr>
          <w:p w14:paraId="11B03A81" w14:textId="5602B7C1" w:rsidR="00895177" w:rsidRDefault="000405C5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2127" w:type="dxa"/>
          </w:tcPr>
          <w:p w14:paraId="30C131F1" w14:textId="4542E020" w:rsidR="00895177" w:rsidRDefault="000405C5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26" w:type="dxa"/>
          </w:tcPr>
          <w:p w14:paraId="7EA5C489" w14:textId="57325A6A" w:rsidR="00895177" w:rsidRDefault="008C5D32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  <w:tr w:rsidR="00895177" w14:paraId="37DC1FDD" w14:textId="77777777" w:rsidTr="005047D5">
        <w:tc>
          <w:tcPr>
            <w:tcW w:w="992" w:type="dxa"/>
          </w:tcPr>
          <w:p w14:paraId="7F22672B" w14:textId="604F0B3D" w:rsidR="00895177" w:rsidRPr="00BD144E" w:rsidRDefault="0006445D" w:rsidP="000644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</w:t>
            </w:r>
            <w:r w:rsidR="00393A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2171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3" w:type="dxa"/>
          </w:tcPr>
          <w:p w14:paraId="65DCD1F5" w14:textId="77777777" w:rsidR="00895177" w:rsidRDefault="00895177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должна предоставлять возможность просмотра статистики ТОП-100 пользователей и перехода на страницу соответствующего пользователя</w:t>
            </w:r>
          </w:p>
        </w:tc>
        <w:tc>
          <w:tcPr>
            <w:tcW w:w="1701" w:type="dxa"/>
          </w:tcPr>
          <w:p w14:paraId="636F8F39" w14:textId="4861AD6B" w:rsidR="00895177" w:rsidRDefault="000405C5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2127" w:type="dxa"/>
          </w:tcPr>
          <w:p w14:paraId="49D67B23" w14:textId="319D0BFC" w:rsidR="00895177" w:rsidRDefault="000405C5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26" w:type="dxa"/>
          </w:tcPr>
          <w:p w14:paraId="443ECA1A" w14:textId="76D31084" w:rsidR="00895177" w:rsidRDefault="008C5D32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</w:tr>
      <w:tr w:rsidR="00895177" w14:paraId="4FC05584" w14:textId="77777777" w:rsidTr="005047D5">
        <w:tc>
          <w:tcPr>
            <w:tcW w:w="992" w:type="dxa"/>
          </w:tcPr>
          <w:p w14:paraId="12BF21A7" w14:textId="646E14DA" w:rsidR="00895177" w:rsidRPr="00BD144E" w:rsidRDefault="0006445D" w:rsidP="000644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FR2</w:t>
            </w:r>
            <w:r w:rsidR="002171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3" w:type="dxa"/>
          </w:tcPr>
          <w:p w14:paraId="497AB844" w14:textId="77777777" w:rsidR="00895177" w:rsidRDefault="00895177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должна предоставлять возможность отправки сообщения администрации сайта</w:t>
            </w:r>
          </w:p>
        </w:tc>
        <w:tc>
          <w:tcPr>
            <w:tcW w:w="1701" w:type="dxa"/>
          </w:tcPr>
          <w:p w14:paraId="03FBF62D" w14:textId="612C67A6" w:rsidR="00895177" w:rsidRDefault="000405C5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2127" w:type="dxa"/>
          </w:tcPr>
          <w:p w14:paraId="741FDE48" w14:textId="27182525" w:rsidR="00895177" w:rsidRDefault="00C1245F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26" w:type="dxa"/>
          </w:tcPr>
          <w:p w14:paraId="059F6A5E" w14:textId="217801C2" w:rsidR="00895177" w:rsidRDefault="008C5D32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</w:tr>
      <w:tr w:rsidR="00281C39" w14:paraId="0D833F3A" w14:textId="77777777" w:rsidTr="005047D5">
        <w:tc>
          <w:tcPr>
            <w:tcW w:w="992" w:type="dxa"/>
          </w:tcPr>
          <w:p w14:paraId="03DE537E" w14:textId="486A45B9" w:rsidR="00281C39" w:rsidRPr="00BD144E" w:rsidRDefault="00281C39" w:rsidP="000644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FR2</w:t>
            </w:r>
            <w:r w:rsidR="002171E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3" w:type="dxa"/>
          </w:tcPr>
          <w:p w14:paraId="0335B968" w14:textId="7D203FA6" w:rsidR="00281C39" w:rsidRPr="00281C39" w:rsidRDefault="00281C39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Система должна предоставлять авторизированным пользователям возможность доступа к разделу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Ero</w:t>
            </w:r>
            <w:r w:rsidRPr="00281C3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701" w:type="dxa"/>
          </w:tcPr>
          <w:p w14:paraId="3F1679D6" w14:textId="5E005124" w:rsidR="00281C39" w:rsidRDefault="00281C39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2127" w:type="dxa"/>
          </w:tcPr>
          <w:p w14:paraId="5C4CE348" w14:textId="2C1050CB" w:rsidR="00281C39" w:rsidRDefault="00281C39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6" w:type="dxa"/>
          </w:tcPr>
          <w:p w14:paraId="0CB81827" w14:textId="2C32987A" w:rsidR="00281C39" w:rsidRDefault="00281C39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</w:tr>
      <w:tr w:rsidR="00895177" w14:paraId="5453A711" w14:textId="77777777" w:rsidTr="005047D5">
        <w:tc>
          <w:tcPr>
            <w:tcW w:w="11199" w:type="dxa"/>
            <w:gridSpan w:val="5"/>
            <w:shd w:val="clear" w:color="auto" w:fill="C5E0B3" w:themeFill="accent6" w:themeFillTint="66"/>
          </w:tcPr>
          <w:p w14:paraId="209D79BA" w14:textId="77777777" w:rsidR="00895177" w:rsidRDefault="00895177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Нефункциональные требования:</w:t>
            </w:r>
          </w:p>
        </w:tc>
      </w:tr>
      <w:tr w:rsidR="00206E99" w14:paraId="1250DD5F" w14:textId="77777777" w:rsidTr="005047D5">
        <w:tc>
          <w:tcPr>
            <w:tcW w:w="11199" w:type="dxa"/>
            <w:gridSpan w:val="5"/>
            <w:shd w:val="clear" w:color="auto" w:fill="FFE599" w:themeFill="accent4" w:themeFillTint="66"/>
          </w:tcPr>
          <w:p w14:paraId="0CC590CE" w14:textId="68245B83" w:rsidR="00206E99" w:rsidRDefault="00206E99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6E99">
              <w:rPr>
                <w:rFonts w:ascii="Times New Roman" w:hAnsi="Times New Roman" w:cs="Times New Roman"/>
                <w:sz w:val="28"/>
                <w:szCs w:val="28"/>
              </w:rPr>
              <w:t>Usability requirements:</w:t>
            </w:r>
          </w:p>
        </w:tc>
      </w:tr>
      <w:tr w:rsidR="00895177" w14:paraId="6A3D3BA7" w14:textId="77777777" w:rsidTr="005047D5">
        <w:tc>
          <w:tcPr>
            <w:tcW w:w="992" w:type="dxa"/>
          </w:tcPr>
          <w:p w14:paraId="611FB08E" w14:textId="7D0678B9" w:rsidR="00895177" w:rsidRPr="0006445D" w:rsidRDefault="0006445D" w:rsidP="00064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NFR1</w:t>
            </w:r>
          </w:p>
        </w:tc>
        <w:tc>
          <w:tcPr>
            <w:tcW w:w="4253" w:type="dxa"/>
          </w:tcPr>
          <w:p w14:paraId="17C51446" w14:textId="77777777" w:rsidR="00895177" w:rsidRPr="00674A42" w:rsidRDefault="00895177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</w:t>
            </w:r>
            <w:r w:rsidRPr="00674A4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адрес сайта - </w:t>
            </w:r>
            <w:hyperlink r:id="rId13" w:history="1">
              <w:r w:rsidRPr="00D86FC6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https://www.nastol.com.ua/</w:t>
              </w:r>
            </w:hyperlink>
          </w:p>
        </w:tc>
        <w:tc>
          <w:tcPr>
            <w:tcW w:w="1701" w:type="dxa"/>
          </w:tcPr>
          <w:p w14:paraId="7EA78F5A" w14:textId="3BC150FF" w:rsidR="00895177" w:rsidRDefault="002C5637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2127" w:type="dxa"/>
          </w:tcPr>
          <w:p w14:paraId="7D336C4C" w14:textId="37ADA9E2" w:rsidR="00895177" w:rsidRDefault="00491657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6" w:type="dxa"/>
          </w:tcPr>
          <w:p w14:paraId="38CEA283" w14:textId="2A531E1D" w:rsidR="00895177" w:rsidRDefault="005F440F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</w:tr>
      <w:tr w:rsidR="00206E99" w14:paraId="2AEC8308" w14:textId="77777777" w:rsidTr="005047D5">
        <w:tc>
          <w:tcPr>
            <w:tcW w:w="11199" w:type="dxa"/>
            <w:gridSpan w:val="5"/>
            <w:shd w:val="clear" w:color="auto" w:fill="FFE599" w:themeFill="accent4" w:themeFillTint="66"/>
          </w:tcPr>
          <w:p w14:paraId="51E074C5" w14:textId="65D6F221" w:rsidR="00206E99" w:rsidRDefault="00206E99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6E99">
              <w:rPr>
                <w:rFonts w:ascii="Times New Roman" w:hAnsi="Times New Roman" w:cs="Times New Roman"/>
                <w:sz w:val="28"/>
                <w:szCs w:val="28"/>
              </w:rPr>
              <w:t>Reliability requirements:</w:t>
            </w:r>
          </w:p>
        </w:tc>
      </w:tr>
      <w:tr w:rsidR="00206E99" w14:paraId="03C7E4F0" w14:textId="77777777" w:rsidTr="005047D5">
        <w:tc>
          <w:tcPr>
            <w:tcW w:w="992" w:type="dxa"/>
          </w:tcPr>
          <w:p w14:paraId="0A01245B" w14:textId="3CC5B281" w:rsidR="00206E99" w:rsidRPr="0006445D" w:rsidRDefault="0006445D" w:rsidP="00064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NFR2</w:t>
            </w:r>
          </w:p>
        </w:tc>
        <w:tc>
          <w:tcPr>
            <w:tcW w:w="4253" w:type="dxa"/>
          </w:tcPr>
          <w:p w14:paraId="68DC5F71" w14:textId="5A83F088" w:rsidR="00206E99" w:rsidRPr="00825878" w:rsidRDefault="006A3637" w:rsidP="00825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A3637">
              <w:rPr>
                <w:rFonts w:ascii="Times New Roman" w:hAnsi="Times New Roman" w:cs="Times New Roman"/>
                <w:sz w:val="28"/>
                <w:szCs w:val="28"/>
              </w:rPr>
              <w:t>Должно быть обеспечено резервирование данных, как минимум 1 раз в сутки на глубину 1 месяц.</w:t>
            </w:r>
          </w:p>
        </w:tc>
        <w:tc>
          <w:tcPr>
            <w:tcW w:w="1701" w:type="dxa"/>
          </w:tcPr>
          <w:p w14:paraId="69466E94" w14:textId="7015C6D7" w:rsidR="00206E99" w:rsidRDefault="005C69FA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2127" w:type="dxa"/>
          </w:tcPr>
          <w:p w14:paraId="4E0D1F9F" w14:textId="1CB1FAF5" w:rsidR="00206E99" w:rsidRDefault="009C6840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14:paraId="6882FA44" w14:textId="7F09E333" w:rsidR="00206E99" w:rsidRDefault="009C6840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</w:tr>
      <w:tr w:rsidR="00206E99" w14:paraId="637C4206" w14:textId="77777777" w:rsidTr="005047D5">
        <w:tc>
          <w:tcPr>
            <w:tcW w:w="11199" w:type="dxa"/>
            <w:gridSpan w:val="5"/>
            <w:shd w:val="clear" w:color="auto" w:fill="FFE599" w:themeFill="accent4" w:themeFillTint="66"/>
          </w:tcPr>
          <w:p w14:paraId="4EF33670" w14:textId="4DFCCC2E" w:rsidR="00206E99" w:rsidRDefault="00206E99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6E9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Performance requirements:</w:t>
            </w:r>
          </w:p>
        </w:tc>
      </w:tr>
      <w:tr w:rsidR="00206E99" w14:paraId="78A12D54" w14:textId="77777777" w:rsidTr="005047D5">
        <w:tc>
          <w:tcPr>
            <w:tcW w:w="992" w:type="dxa"/>
          </w:tcPr>
          <w:p w14:paraId="0F250886" w14:textId="79980967" w:rsidR="00206E99" w:rsidRPr="0006445D" w:rsidRDefault="0006445D" w:rsidP="00064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NFR3</w:t>
            </w:r>
          </w:p>
        </w:tc>
        <w:tc>
          <w:tcPr>
            <w:tcW w:w="4253" w:type="dxa"/>
          </w:tcPr>
          <w:p w14:paraId="1AC4A3F2" w14:textId="1DB55F81" w:rsidR="00206E99" w:rsidRPr="00B72C66" w:rsidRDefault="00825878" w:rsidP="008258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D1799">
              <w:rPr>
                <w:rFonts w:ascii="Times New Roman" w:hAnsi="Times New Roman" w:cs="Times New Roman"/>
                <w:sz w:val="28"/>
                <w:szCs w:val="28"/>
              </w:rPr>
              <w:t>Сайт со всем рабочим функционалом должен работать на пиковых нагрузках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r w:rsidRPr="001D1799">
              <w:rPr>
                <w:rFonts w:ascii="Times New Roman" w:hAnsi="Times New Roman" w:cs="Times New Roman"/>
                <w:sz w:val="28"/>
                <w:szCs w:val="28"/>
              </w:rPr>
              <w:t>100 запросов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/сек</w:t>
            </w:r>
            <w:r w:rsidRPr="001D179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B72C66" w:rsidRPr="00B72C66">
              <w:rPr>
                <w:rFonts w:ascii="Times New Roman" w:hAnsi="Times New Roman" w:cs="Times New Roman"/>
                <w:sz w:val="28"/>
                <w:szCs w:val="28"/>
              </w:rPr>
              <w:t xml:space="preserve"> (изме</w:t>
            </w:r>
            <w:r w:rsidR="002171E7">
              <w:rPr>
                <w:rFonts w:ascii="Times New Roman" w:hAnsi="Times New Roman" w:cs="Times New Roman"/>
                <w:sz w:val="28"/>
                <w:szCs w:val="28"/>
              </w:rPr>
              <w:t>ряется</w:t>
            </w:r>
            <w:r w:rsidR="00E85E5A">
              <w:rPr>
                <w:rFonts w:ascii="Times New Roman" w:hAnsi="Times New Roman" w:cs="Times New Roman"/>
                <w:sz w:val="28"/>
                <w:szCs w:val="28"/>
              </w:rPr>
              <w:t xml:space="preserve"> с помощью</w:t>
            </w:r>
            <w:r w:rsidR="002171E7">
              <w:rPr>
                <w:rFonts w:ascii="Times New Roman" w:hAnsi="Times New Roman" w:cs="Times New Roman"/>
                <w:sz w:val="28"/>
                <w:szCs w:val="28"/>
              </w:rPr>
              <w:t xml:space="preserve"> «Яндекс.Метрика»</w:t>
            </w:r>
            <w:r w:rsidR="00B72C66" w:rsidRPr="00B72C6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01" w:type="dxa"/>
          </w:tcPr>
          <w:p w14:paraId="04D240CA" w14:textId="1711A164" w:rsidR="00206E99" w:rsidRDefault="005C69FA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2127" w:type="dxa"/>
          </w:tcPr>
          <w:p w14:paraId="110C3441" w14:textId="52CE58F7" w:rsidR="00206E99" w:rsidRDefault="005C69FA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126" w:type="dxa"/>
          </w:tcPr>
          <w:p w14:paraId="1C3D598D" w14:textId="572E948E" w:rsidR="00206E99" w:rsidRDefault="005C69FA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206E99" w14:paraId="707CADE5" w14:textId="77777777" w:rsidTr="005047D5">
        <w:tc>
          <w:tcPr>
            <w:tcW w:w="11199" w:type="dxa"/>
            <w:gridSpan w:val="5"/>
            <w:shd w:val="clear" w:color="auto" w:fill="FFE599" w:themeFill="accent4" w:themeFillTint="66"/>
          </w:tcPr>
          <w:p w14:paraId="1A6003C0" w14:textId="60C363ED" w:rsidR="00206E99" w:rsidRDefault="00206E99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6E99">
              <w:rPr>
                <w:rFonts w:ascii="Times New Roman" w:hAnsi="Times New Roman" w:cs="Times New Roman"/>
                <w:sz w:val="28"/>
                <w:szCs w:val="28"/>
              </w:rPr>
              <w:t>Supportability requirements:</w:t>
            </w:r>
          </w:p>
        </w:tc>
      </w:tr>
      <w:tr w:rsidR="005047D5" w14:paraId="6B072A27" w14:textId="77777777" w:rsidTr="005047D5">
        <w:tc>
          <w:tcPr>
            <w:tcW w:w="992" w:type="dxa"/>
          </w:tcPr>
          <w:p w14:paraId="2DE535C2" w14:textId="4BC64846" w:rsidR="005047D5" w:rsidRPr="0006445D" w:rsidRDefault="0006445D" w:rsidP="000644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NFR4</w:t>
            </w:r>
          </w:p>
        </w:tc>
        <w:tc>
          <w:tcPr>
            <w:tcW w:w="4253" w:type="dxa"/>
          </w:tcPr>
          <w:p w14:paraId="4D4C2AC4" w14:textId="1386C631" w:rsidR="005047D5" w:rsidRPr="001D1799" w:rsidRDefault="005047D5" w:rsidP="005047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25878">
              <w:rPr>
                <w:rFonts w:ascii="Times New Roman" w:hAnsi="Times New Roman" w:cs="Times New Roman"/>
                <w:sz w:val="28"/>
                <w:szCs w:val="28"/>
              </w:rPr>
              <w:t xml:space="preserve">Отображение сайта </w:t>
            </w:r>
            <w:r w:rsidR="00797B1F">
              <w:rPr>
                <w:rFonts w:ascii="Times New Roman" w:hAnsi="Times New Roman" w:cs="Times New Roman"/>
                <w:sz w:val="28"/>
                <w:szCs w:val="28"/>
              </w:rPr>
              <w:t>без дефектов макета</w:t>
            </w:r>
            <w:r w:rsidRPr="00825878">
              <w:rPr>
                <w:rFonts w:ascii="Times New Roman" w:hAnsi="Times New Roman" w:cs="Times New Roman"/>
                <w:sz w:val="28"/>
                <w:szCs w:val="28"/>
              </w:rPr>
              <w:t xml:space="preserve"> в современных популярных браузерах: Chrome 79, Safari 11, Mozilla 70, Яндекс Браузер 21</w:t>
            </w:r>
          </w:p>
        </w:tc>
        <w:tc>
          <w:tcPr>
            <w:tcW w:w="1701" w:type="dxa"/>
          </w:tcPr>
          <w:p w14:paraId="7E11927E" w14:textId="20EC5722" w:rsidR="005047D5" w:rsidRDefault="005047D5" w:rsidP="005047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2127" w:type="dxa"/>
          </w:tcPr>
          <w:p w14:paraId="032DDE31" w14:textId="25D76F12" w:rsidR="005047D5" w:rsidRDefault="005047D5" w:rsidP="005047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126" w:type="dxa"/>
          </w:tcPr>
          <w:p w14:paraId="11B1BF5E" w14:textId="54CCD676" w:rsidR="005047D5" w:rsidRDefault="005047D5" w:rsidP="005047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  <w:tr w:rsidR="00206E99" w14:paraId="503417DB" w14:textId="77777777" w:rsidTr="008F2114">
        <w:trPr>
          <w:trHeight w:val="676"/>
        </w:trPr>
        <w:tc>
          <w:tcPr>
            <w:tcW w:w="992" w:type="dxa"/>
          </w:tcPr>
          <w:p w14:paraId="6AE2FC12" w14:textId="4C3EBB9C" w:rsidR="00206E99" w:rsidRPr="00393A84" w:rsidRDefault="0006445D" w:rsidP="000644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NFR5</w:t>
            </w:r>
          </w:p>
        </w:tc>
        <w:tc>
          <w:tcPr>
            <w:tcW w:w="4253" w:type="dxa"/>
          </w:tcPr>
          <w:p w14:paraId="660A020C" w14:textId="51E5635C" w:rsidR="008F2114" w:rsidRDefault="008F2114" w:rsidP="00797B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Сайт должен иметь возможность масштабирования функционала</w:t>
            </w:r>
          </w:p>
          <w:p w14:paraId="20ED3860" w14:textId="68219217" w:rsidR="00206E99" w:rsidRPr="00B72C66" w:rsidRDefault="00206E99" w:rsidP="008F2114">
            <w:pPr>
              <w:jc w:val="center"/>
            </w:pPr>
          </w:p>
        </w:tc>
        <w:tc>
          <w:tcPr>
            <w:tcW w:w="1701" w:type="dxa"/>
          </w:tcPr>
          <w:p w14:paraId="47987BD6" w14:textId="307204EA" w:rsidR="00206E99" w:rsidRDefault="005C69FA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2127" w:type="dxa"/>
          </w:tcPr>
          <w:p w14:paraId="3FD3AD17" w14:textId="4B612AD6" w:rsidR="00206E99" w:rsidRDefault="005C69FA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6" w:type="dxa"/>
          </w:tcPr>
          <w:p w14:paraId="36A417DC" w14:textId="7B1BB636" w:rsidR="00206E99" w:rsidRDefault="005C69FA" w:rsidP="00180B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</w:tr>
    </w:tbl>
    <w:p w14:paraId="36C0AF4B" w14:textId="77777777" w:rsidR="00571079" w:rsidRDefault="00571079" w:rsidP="0057107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5ED5FB" w14:textId="6779D92C" w:rsidR="005D7EC8" w:rsidRPr="005D7EC8" w:rsidRDefault="005D7EC8" w:rsidP="0057107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7EC8">
        <w:rPr>
          <w:rFonts w:ascii="Times New Roman" w:hAnsi="Times New Roman" w:cs="Times New Roman"/>
          <w:b/>
          <w:bCs/>
          <w:sz w:val="32"/>
          <w:szCs w:val="32"/>
        </w:rPr>
        <w:t>Риски</w:t>
      </w:r>
    </w:p>
    <w:tbl>
      <w:tblPr>
        <w:tblStyle w:val="a8"/>
        <w:tblW w:w="11010" w:type="dxa"/>
        <w:tblInd w:w="-1142" w:type="dxa"/>
        <w:tblLook w:val="04A0" w:firstRow="1" w:lastRow="0" w:firstColumn="1" w:lastColumn="0" w:noHBand="0" w:noVBand="1"/>
      </w:tblPr>
      <w:tblGrid>
        <w:gridCol w:w="3121"/>
        <w:gridCol w:w="1723"/>
        <w:gridCol w:w="6166"/>
      </w:tblGrid>
      <w:tr w:rsidR="005D7EC8" w14:paraId="7B5DB0F9" w14:textId="77777777" w:rsidTr="00C5438A">
        <w:trPr>
          <w:trHeight w:val="375"/>
        </w:trPr>
        <w:tc>
          <w:tcPr>
            <w:tcW w:w="3122" w:type="dxa"/>
          </w:tcPr>
          <w:p w14:paraId="0BDBACE9" w14:textId="47255A1F" w:rsidR="005D7EC8" w:rsidRPr="00150569" w:rsidRDefault="005D7EC8" w:rsidP="005D7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0569">
              <w:rPr>
                <w:rFonts w:ascii="Times New Roman" w:hAnsi="Times New Roman" w:cs="Times New Roman"/>
                <w:sz w:val="28"/>
                <w:szCs w:val="28"/>
              </w:rPr>
              <w:t>Риск</w:t>
            </w:r>
          </w:p>
        </w:tc>
        <w:tc>
          <w:tcPr>
            <w:tcW w:w="1701" w:type="dxa"/>
          </w:tcPr>
          <w:p w14:paraId="058530E7" w14:textId="705B30EE" w:rsidR="005D7EC8" w:rsidRPr="00150569" w:rsidRDefault="005D7EC8" w:rsidP="005D7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0569">
              <w:rPr>
                <w:rFonts w:ascii="Times New Roman" w:hAnsi="Times New Roman" w:cs="Times New Roman"/>
                <w:sz w:val="28"/>
                <w:szCs w:val="28"/>
              </w:rPr>
              <w:t>Вероятность</w:t>
            </w:r>
          </w:p>
        </w:tc>
        <w:tc>
          <w:tcPr>
            <w:tcW w:w="6187" w:type="dxa"/>
          </w:tcPr>
          <w:p w14:paraId="61B1C19E" w14:textId="4A351BA8" w:rsidR="005D7EC8" w:rsidRPr="00150569" w:rsidRDefault="005D7EC8" w:rsidP="005D7EC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0569">
              <w:rPr>
                <w:rFonts w:ascii="Times New Roman" w:hAnsi="Times New Roman" w:cs="Times New Roman"/>
                <w:sz w:val="28"/>
                <w:szCs w:val="28"/>
              </w:rPr>
              <w:t>Последствия</w:t>
            </w:r>
          </w:p>
        </w:tc>
      </w:tr>
      <w:tr w:rsidR="005D7EC8" w14:paraId="49CAF43A" w14:textId="77777777" w:rsidTr="00C5438A">
        <w:trPr>
          <w:trHeight w:val="161"/>
        </w:trPr>
        <w:tc>
          <w:tcPr>
            <w:tcW w:w="3122" w:type="dxa"/>
          </w:tcPr>
          <w:p w14:paraId="545B33D8" w14:textId="454A0D9F" w:rsidR="005D7EC8" w:rsidRPr="00150569" w:rsidRDefault="00150569" w:rsidP="001505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Недостаточная квалифицированность сотрудников</w:t>
            </w:r>
          </w:p>
        </w:tc>
        <w:tc>
          <w:tcPr>
            <w:tcW w:w="1701" w:type="dxa"/>
          </w:tcPr>
          <w:p w14:paraId="49E0DB2E" w14:textId="73A54401" w:rsidR="00150569" w:rsidRPr="00150569" w:rsidRDefault="00150569" w:rsidP="001505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6187" w:type="dxa"/>
          </w:tcPr>
          <w:p w14:paraId="52455B43" w14:textId="35F3CB0B" w:rsidR="00150569" w:rsidRPr="00C255F9" w:rsidRDefault="00C255F9" w:rsidP="001505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Нужда повышения квалификации сотрудников/наём новых сотрудников, соответственно временные затраты, а также денежные (повышение заработной платы)</w:t>
            </w:r>
          </w:p>
        </w:tc>
      </w:tr>
      <w:tr w:rsidR="005D7EC8" w14:paraId="30682092" w14:textId="77777777" w:rsidTr="00C5438A">
        <w:trPr>
          <w:trHeight w:val="388"/>
        </w:trPr>
        <w:tc>
          <w:tcPr>
            <w:tcW w:w="3122" w:type="dxa"/>
          </w:tcPr>
          <w:p w14:paraId="0A083B93" w14:textId="02381900" w:rsidR="005D7EC8" w:rsidRPr="00150569" w:rsidRDefault="00984BD4" w:rsidP="00984B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Недостаток времени на реализацию проекта</w:t>
            </w:r>
          </w:p>
        </w:tc>
        <w:tc>
          <w:tcPr>
            <w:tcW w:w="1701" w:type="dxa"/>
          </w:tcPr>
          <w:p w14:paraId="78E23C75" w14:textId="4D9BA3E9" w:rsidR="005D7EC8" w:rsidRPr="00150569" w:rsidRDefault="00984BD4" w:rsidP="00984B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6187" w:type="dxa"/>
          </w:tcPr>
          <w:p w14:paraId="1A364E57" w14:textId="2FBD797E" w:rsidR="005D7EC8" w:rsidRPr="00150569" w:rsidRDefault="00C255F9" w:rsidP="00984B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Денежные штрафы, а также внеплановые затраты на заработную плату сотрудникам (т. к. работают больше времени)</w:t>
            </w:r>
          </w:p>
        </w:tc>
      </w:tr>
      <w:tr w:rsidR="005D7EC8" w14:paraId="1330C444" w14:textId="77777777" w:rsidTr="00C5438A">
        <w:trPr>
          <w:trHeight w:val="375"/>
        </w:trPr>
        <w:tc>
          <w:tcPr>
            <w:tcW w:w="3122" w:type="dxa"/>
          </w:tcPr>
          <w:p w14:paraId="25B64706" w14:textId="00D81D71" w:rsidR="005D7EC8" w:rsidRPr="00150569" w:rsidRDefault="00984BD4" w:rsidP="00984B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Недостаточное финансирование</w:t>
            </w:r>
          </w:p>
        </w:tc>
        <w:tc>
          <w:tcPr>
            <w:tcW w:w="1701" w:type="dxa"/>
          </w:tcPr>
          <w:p w14:paraId="5CCF7DAE" w14:textId="513CE4F8" w:rsidR="005D7EC8" w:rsidRPr="00150569" w:rsidRDefault="00984BD4" w:rsidP="00984B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6187" w:type="dxa"/>
          </w:tcPr>
          <w:p w14:paraId="1F156783" w14:textId="6EBB84B4" w:rsidR="005D7EC8" w:rsidRPr="00150569" w:rsidRDefault="00C255F9" w:rsidP="00984B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Снижение профита от выполненной сделки</w:t>
            </w:r>
            <w:r w:rsidR="00C5438A">
              <w:rPr>
                <w:rFonts w:ascii="Times New Roman" w:hAnsi="Times New Roman" w:cs="Times New Roman"/>
                <w:sz w:val="28"/>
                <w:szCs w:val="28"/>
              </w:rPr>
              <w:t xml:space="preserve"> вплоть до финансовой невыгодности выполнения проекта (если затрат больше, чем выручки)</w:t>
            </w:r>
          </w:p>
        </w:tc>
      </w:tr>
      <w:tr w:rsidR="005D7EC8" w14:paraId="7E37103D" w14:textId="77777777" w:rsidTr="00C5438A">
        <w:trPr>
          <w:trHeight w:val="375"/>
        </w:trPr>
        <w:tc>
          <w:tcPr>
            <w:tcW w:w="3122" w:type="dxa"/>
          </w:tcPr>
          <w:p w14:paraId="50E6169B" w14:textId="26A2BCD9" w:rsidR="005D7EC8" w:rsidRPr="00150569" w:rsidRDefault="00984BD4" w:rsidP="00984B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 окажется неактуальным</w:t>
            </w:r>
          </w:p>
        </w:tc>
        <w:tc>
          <w:tcPr>
            <w:tcW w:w="1701" w:type="dxa"/>
          </w:tcPr>
          <w:p w14:paraId="25FE111A" w14:textId="71F123D7" w:rsidR="005D7EC8" w:rsidRPr="00150569" w:rsidRDefault="00984BD4" w:rsidP="00984B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6187" w:type="dxa"/>
          </w:tcPr>
          <w:p w14:paraId="1EE2CF4A" w14:textId="38230E1B" w:rsidR="00984BD4" w:rsidRPr="00150569" w:rsidRDefault="00C5438A" w:rsidP="00984B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Снижение профита проекта после запуска в сравнении с ожидаемым</w:t>
            </w:r>
          </w:p>
        </w:tc>
      </w:tr>
      <w:tr w:rsidR="00984BD4" w14:paraId="4078C428" w14:textId="77777777" w:rsidTr="00C5438A">
        <w:trPr>
          <w:trHeight w:val="375"/>
        </w:trPr>
        <w:tc>
          <w:tcPr>
            <w:tcW w:w="3122" w:type="dxa"/>
          </w:tcPr>
          <w:p w14:paraId="25C6ED0A" w14:textId="2E0EE168" w:rsidR="00984BD4" w:rsidRPr="002078BD" w:rsidRDefault="00984BD4" w:rsidP="00984B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Нехватка оборудования для разработки и под</w:t>
            </w:r>
            <w:r w:rsidR="008B618A">
              <w:rPr>
                <w:rFonts w:ascii="Times New Roman" w:hAnsi="Times New Roman" w:cs="Times New Roman"/>
                <w:sz w:val="28"/>
                <w:szCs w:val="28"/>
              </w:rPr>
              <w:t>держки проекта</w:t>
            </w:r>
          </w:p>
        </w:tc>
        <w:tc>
          <w:tcPr>
            <w:tcW w:w="1701" w:type="dxa"/>
          </w:tcPr>
          <w:p w14:paraId="5B804F54" w14:textId="112A6625" w:rsidR="00984BD4" w:rsidRDefault="008B618A" w:rsidP="00984B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6187" w:type="dxa"/>
          </w:tcPr>
          <w:p w14:paraId="64703A48" w14:textId="1C1EA16D" w:rsidR="00984BD4" w:rsidRDefault="00C5438A" w:rsidP="00984BD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Денежные затраты на новое оборудование, соответственно и временные затраты</w:t>
            </w:r>
          </w:p>
        </w:tc>
      </w:tr>
    </w:tbl>
    <w:p w14:paraId="7494D925" w14:textId="77777777" w:rsidR="00211E87" w:rsidRPr="00211E87" w:rsidRDefault="00211E87" w:rsidP="00211E87">
      <w:pPr>
        <w:pStyle w:val="a9"/>
        <w:ind w:left="360"/>
        <w:rPr>
          <w:rFonts w:ascii="Times New Roman" w:hAnsi="Times New Roman" w:cs="Times New Roman"/>
          <w:sz w:val="36"/>
          <w:szCs w:val="36"/>
        </w:rPr>
      </w:pPr>
    </w:p>
    <w:p w14:paraId="064C839F" w14:textId="5F697414" w:rsidR="00211E87" w:rsidRDefault="00211E87" w:rsidP="00211E87">
      <w:pPr>
        <w:pStyle w:val="a9"/>
        <w:ind w:left="360"/>
        <w:rPr>
          <w:rFonts w:ascii="Times New Roman" w:hAnsi="Times New Roman" w:cs="Times New Roman"/>
          <w:sz w:val="36"/>
          <w:szCs w:val="36"/>
        </w:rPr>
      </w:pPr>
    </w:p>
    <w:p w14:paraId="1E4B318B" w14:textId="45B85C64" w:rsidR="002F1C3F" w:rsidRDefault="002F1C3F" w:rsidP="00211E87">
      <w:pPr>
        <w:pStyle w:val="a9"/>
        <w:ind w:left="360"/>
        <w:rPr>
          <w:rFonts w:ascii="Times New Roman" w:hAnsi="Times New Roman" w:cs="Times New Roman"/>
          <w:sz w:val="36"/>
          <w:szCs w:val="36"/>
        </w:rPr>
      </w:pPr>
    </w:p>
    <w:p w14:paraId="4CBD3953" w14:textId="41C1848D" w:rsidR="002F1C3F" w:rsidRDefault="002F1C3F" w:rsidP="00211E87">
      <w:pPr>
        <w:pStyle w:val="a9"/>
        <w:ind w:left="360"/>
        <w:rPr>
          <w:rFonts w:ascii="Times New Roman" w:hAnsi="Times New Roman" w:cs="Times New Roman"/>
          <w:sz w:val="36"/>
          <w:szCs w:val="36"/>
        </w:rPr>
      </w:pPr>
    </w:p>
    <w:p w14:paraId="1DD3DE13" w14:textId="77777777" w:rsidR="006A3754" w:rsidRPr="00211E87" w:rsidRDefault="006A3754" w:rsidP="00211E87">
      <w:pPr>
        <w:pStyle w:val="a9"/>
        <w:ind w:left="360"/>
        <w:rPr>
          <w:rFonts w:ascii="Times New Roman" w:hAnsi="Times New Roman" w:cs="Times New Roman"/>
          <w:sz w:val="36"/>
          <w:szCs w:val="36"/>
        </w:rPr>
      </w:pPr>
    </w:p>
    <w:p w14:paraId="5B7937EF" w14:textId="181681B0" w:rsidR="008937FD" w:rsidRPr="006A3754" w:rsidRDefault="00895177" w:rsidP="006A3754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875157">
        <w:rPr>
          <w:rFonts w:ascii="Times New Roman" w:hAnsi="Times New Roman" w:cs="Times New Roman"/>
          <w:sz w:val="36"/>
          <w:szCs w:val="36"/>
          <w:lang w:val="en-US"/>
        </w:rPr>
        <w:t>Use-case</w:t>
      </w:r>
      <w:r w:rsidR="00571079">
        <w:rPr>
          <w:rFonts w:ascii="Times New Roman" w:hAnsi="Times New Roman" w:cs="Times New Roman"/>
          <w:sz w:val="36"/>
          <w:szCs w:val="36"/>
        </w:rPr>
        <w:t xml:space="preserve"> (прецеденты)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184"/>
        <w:gridCol w:w="6788"/>
      </w:tblGrid>
      <w:tr w:rsidR="00571079" w14:paraId="12E96346" w14:textId="77777777" w:rsidTr="00211E87">
        <w:trPr>
          <w:trHeight w:val="303"/>
        </w:trPr>
        <w:tc>
          <w:tcPr>
            <w:tcW w:w="2184" w:type="dxa"/>
            <w:shd w:val="clear" w:color="auto" w:fill="B4C6E7" w:themeFill="accent1" w:themeFillTint="66"/>
          </w:tcPr>
          <w:p w14:paraId="036AB37A" w14:textId="128F4783" w:rsidR="00571079" w:rsidRDefault="00571079" w:rsidP="00571079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Имя</w:t>
            </w:r>
          </w:p>
        </w:tc>
        <w:tc>
          <w:tcPr>
            <w:tcW w:w="6788" w:type="dxa"/>
            <w:shd w:val="clear" w:color="auto" w:fill="B4C6E7" w:themeFill="accent1" w:themeFillTint="66"/>
          </w:tcPr>
          <w:p w14:paraId="2F741228" w14:textId="58348789" w:rsidR="00571079" w:rsidRDefault="00A53F91" w:rsidP="00A53F91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обоев по нужному разделу</w:t>
            </w:r>
          </w:p>
        </w:tc>
      </w:tr>
      <w:tr w:rsidR="00571079" w14:paraId="397721E4" w14:textId="77777777" w:rsidTr="00211E87">
        <w:trPr>
          <w:trHeight w:val="314"/>
        </w:trPr>
        <w:tc>
          <w:tcPr>
            <w:tcW w:w="2184" w:type="dxa"/>
          </w:tcPr>
          <w:p w14:paraId="1E9226A2" w14:textId="30F6BC93" w:rsidR="00571079" w:rsidRPr="00571079" w:rsidRDefault="00571079" w:rsidP="00571079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788" w:type="dxa"/>
          </w:tcPr>
          <w:p w14:paraId="67E0E326" w14:textId="7115F02E" w:rsidR="00571079" w:rsidRDefault="00A53F91" w:rsidP="00A53F91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71079" w14:paraId="38DED561" w14:textId="77777777" w:rsidTr="00211E87">
        <w:trPr>
          <w:trHeight w:val="617"/>
        </w:trPr>
        <w:tc>
          <w:tcPr>
            <w:tcW w:w="2184" w:type="dxa"/>
          </w:tcPr>
          <w:p w14:paraId="2A5BEFB0" w14:textId="1C9156B3" w:rsidR="00571079" w:rsidRDefault="00571079" w:rsidP="00571079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6788" w:type="dxa"/>
          </w:tcPr>
          <w:p w14:paraId="2406EDD5" w14:textId="3A084383" w:rsidR="00571079" w:rsidRDefault="00A53F91" w:rsidP="00A53F91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Просмотр всех имеющихся обоев, относящихся к выбранной теме</w:t>
            </w:r>
          </w:p>
        </w:tc>
      </w:tr>
      <w:tr w:rsidR="00571079" w14:paraId="531E5AC4" w14:textId="77777777" w:rsidTr="00211E87">
        <w:trPr>
          <w:trHeight w:val="303"/>
        </w:trPr>
        <w:tc>
          <w:tcPr>
            <w:tcW w:w="2184" w:type="dxa"/>
          </w:tcPr>
          <w:p w14:paraId="57ACAB46" w14:textId="2142F637" w:rsidR="00571079" w:rsidRDefault="00571079" w:rsidP="00571079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Актёры</w:t>
            </w:r>
          </w:p>
        </w:tc>
        <w:tc>
          <w:tcPr>
            <w:tcW w:w="6788" w:type="dxa"/>
          </w:tcPr>
          <w:p w14:paraId="16338FBF" w14:textId="4D94B78C" w:rsidR="00571079" w:rsidRDefault="00A53F91" w:rsidP="00A53F91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Гость, </w:t>
            </w:r>
            <w:r w:rsidR="00686117">
              <w:rPr>
                <w:rFonts w:ascii="Times New Roman" w:hAnsi="Times New Roman" w:cs="Times New Roman"/>
                <w:sz w:val="28"/>
                <w:szCs w:val="28"/>
              </w:rPr>
              <w:t xml:space="preserve">авторизованный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</w:tr>
      <w:tr w:rsidR="00571079" w14:paraId="25ABA97E" w14:textId="77777777" w:rsidTr="00211E87">
        <w:trPr>
          <w:trHeight w:val="314"/>
        </w:trPr>
        <w:tc>
          <w:tcPr>
            <w:tcW w:w="2184" w:type="dxa"/>
          </w:tcPr>
          <w:p w14:paraId="4E8CFCE0" w14:textId="21CD0452" w:rsidR="00571079" w:rsidRDefault="00571079" w:rsidP="00571079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6788" w:type="dxa"/>
          </w:tcPr>
          <w:p w14:paraId="11CDF7E4" w14:textId="40D856B5" w:rsidR="00571079" w:rsidRDefault="00A53F91" w:rsidP="00A53F91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71079" w14:paraId="6DF9D5EB" w14:textId="77777777" w:rsidTr="00211E87">
        <w:trPr>
          <w:trHeight w:val="617"/>
        </w:trPr>
        <w:tc>
          <w:tcPr>
            <w:tcW w:w="2184" w:type="dxa"/>
          </w:tcPr>
          <w:p w14:paraId="4591FB13" w14:textId="3C628255" w:rsidR="00571079" w:rsidRDefault="00571079" w:rsidP="00571079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Основной поток</w:t>
            </w:r>
          </w:p>
        </w:tc>
        <w:tc>
          <w:tcPr>
            <w:tcW w:w="6788" w:type="dxa"/>
          </w:tcPr>
          <w:p w14:paraId="0C59D981" w14:textId="516C5FA8" w:rsidR="00571079" w:rsidRDefault="00A53F91" w:rsidP="00A53F91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Актёр выбирает нужный ему раздел в меню слева и получает информацию по нему</w:t>
            </w:r>
          </w:p>
        </w:tc>
      </w:tr>
      <w:tr w:rsidR="00571079" w14:paraId="6D2F6218" w14:textId="77777777" w:rsidTr="00211E87">
        <w:trPr>
          <w:trHeight w:val="303"/>
        </w:trPr>
        <w:tc>
          <w:tcPr>
            <w:tcW w:w="2184" w:type="dxa"/>
          </w:tcPr>
          <w:p w14:paraId="24909115" w14:textId="60C38024" w:rsidR="00571079" w:rsidRDefault="00571079" w:rsidP="00571079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6788" w:type="dxa"/>
          </w:tcPr>
          <w:p w14:paraId="591A9E15" w14:textId="03EF244D" w:rsidR="00571079" w:rsidRDefault="00686117" w:rsidP="00A53F91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71079" w14:paraId="2CE0BDB1" w14:textId="77777777" w:rsidTr="00211E87">
        <w:trPr>
          <w:trHeight w:val="617"/>
        </w:trPr>
        <w:tc>
          <w:tcPr>
            <w:tcW w:w="2184" w:type="dxa"/>
          </w:tcPr>
          <w:p w14:paraId="4DD32416" w14:textId="1B7660FE" w:rsidR="00571079" w:rsidRDefault="00571079" w:rsidP="00571079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Альт. потоки</w:t>
            </w:r>
          </w:p>
        </w:tc>
        <w:tc>
          <w:tcPr>
            <w:tcW w:w="6788" w:type="dxa"/>
          </w:tcPr>
          <w:p w14:paraId="381C3317" w14:textId="4523D9F3" w:rsidR="00571079" w:rsidRPr="00686117" w:rsidRDefault="00686117" w:rsidP="00A53F91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Раздел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Ero</w:t>
            </w:r>
            <w:r w:rsidRPr="00686117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недоступен не авторизованным пользователям</w:t>
            </w:r>
          </w:p>
        </w:tc>
      </w:tr>
    </w:tbl>
    <w:p w14:paraId="4256798E" w14:textId="77777777" w:rsidR="00211E87" w:rsidRDefault="00211E87" w:rsidP="00571079">
      <w:pPr>
        <w:pStyle w:val="a9"/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6798"/>
      </w:tblGrid>
      <w:tr w:rsidR="00571079" w14:paraId="75EF2004" w14:textId="77777777" w:rsidTr="00180BD5">
        <w:tc>
          <w:tcPr>
            <w:tcW w:w="2187" w:type="dxa"/>
            <w:shd w:val="clear" w:color="auto" w:fill="B4C6E7" w:themeFill="accent1" w:themeFillTint="66"/>
          </w:tcPr>
          <w:p w14:paraId="5BE70977" w14:textId="77777777" w:rsidR="00571079" w:rsidRDefault="00571079" w:rsidP="00180BD5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4962FF76" w14:textId="4C3D2BEF" w:rsidR="00571079" w:rsidRDefault="00686117" w:rsidP="00A53F91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</w:tc>
      </w:tr>
      <w:tr w:rsidR="00571079" w14:paraId="7DB25E51" w14:textId="77777777" w:rsidTr="00180BD5">
        <w:tc>
          <w:tcPr>
            <w:tcW w:w="2187" w:type="dxa"/>
          </w:tcPr>
          <w:p w14:paraId="71AC2499" w14:textId="77777777" w:rsidR="00571079" w:rsidRPr="00571079" w:rsidRDefault="00571079" w:rsidP="00180BD5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798" w:type="dxa"/>
          </w:tcPr>
          <w:p w14:paraId="7404F831" w14:textId="71AC0F24" w:rsidR="00571079" w:rsidRDefault="00A53F91" w:rsidP="00A53F91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71079" w14:paraId="72EC8D86" w14:textId="77777777" w:rsidTr="00180BD5">
        <w:tc>
          <w:tcPr>
            <w:tcW w:w="2187" w:type="dxa"/>
          </w:tcPr>
          <w:p w14:paraId="3ED946A2" w14:textId="77777777" w:rsidR="00571079" w:rsidRDefault="00571079" w:rsidP="00180BD5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6798" w:type="dxa"/>
          </w:tcPr>
          <w:p w14:paraId="30777C69" w14:textId="5AD17CEA" w:rsidR="00571079" w:rsidRDefault="00686117" w:rsidP="00A53F91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Регистрация нового пользователя</w:t>
            </w:r>
          </w:p>
        </w:tc>
      </w:tr>
      <w:tr w:rsidR="00571079" w14:paraId="41AE9E1D" w14:textId="77777777" w:rsidTr="00180BD5">
        <w:tc>
          <w:tcPr>
            <w:tcW w:w="2187" w:type="dxa"/>
          </w:tcPr>
          <w:p w14:paraId="77FE5586" w14:textId="77777777" w:rsidR="00571079" w:rsidRDefault="00571079" w:rsidP="00180BD5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Актёры</w:t>
            </w:r>
          </w:p>
        </w:tc>
        <w:tc>
          <w:tcPr>
            <w:tcW w:w="6798" w:type="dxa"/>
          </w:tcPr>
          <w:p w14:paraId="7323DBA8" w14:textId="2A6BB044" w:rsidR="00571079" w:rsidRDefault="00686117" w:rsidP="00A53F91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Гость</w:t>
            </w:r>
          </w:p>
        </w:tc>
      </w:tr>
      <w:tr w:rsidR="00571079" w14:paraId="578A4126" w14:textId="77777777" w:rsidTr="00180BD5">
        <w:tc>
          <w:tcPr>
            <w:tcW w:w="2187" w:type="dxa"/>
          </w:tcPr>
          <w:p w14:paraId="62F48F88" w14:textId="77777777" w:rsidR="00571079" w:rsidRDefault="00571079" w:rsidP="00180BD5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6798" w:type="dxa"/>
          </w:tcPr>
          <w:p w14:paraId="5B333BCE" w14:textId="4D0AD927" w:rsidR="00571079" w:rsidRDefault="00686117" w:rsidP="00A53F91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Введены валидные </w:t>
            </w:r>
            <w:r w:rsidR="00BD35BA">
              <w:rPr>
                <w:rFonts w:ascii="Times New Roman" w:hAnsi="Times New Roman" w:cs="Times New Roman"/>
                <w:sz w:val="28"/>
                <w:szCs w:val="28"/>
              </w:rPr>
              <w:t>имя пользователя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пароль и почта</w:t>
            </w:r>
          </w:p>
        </w:tc>
      </w:tr>
      <w:tr w:rsidR="00571079" w14:paraId="2BD0AEFF" w14:textId="77777777" w:rsidTr="00180BD5">
        <w:tc>
          <w:tcPr>
            <w:tcW w:w="2187" w:type="dxa"/>
          </w:tcPr>
          <w:p w14:paraId="6DF23D8C" w14:textId="77777777" w:rsidR="00571079" w:rsidRDefault="00571079" w:rsidP="00180BD5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Основной поток</w:t>
            </w:r>
          </w:p>
        </w:tc>
        <w:tc>
          <w:tcPr>
            <w:tcW w:w="6798" w:type="dxa"/>
          </w:tcPr>
          <w:p w14:paraId="01300F89" w14:textId="471E32C2" w:rsidR="00571079" w:rsidRDefault="00686117" w:rsidP="00A53F91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Актёр нажимает кнопку «регистрация»</w:t>
            </w:r>
          </w:p>
        </w:tc>
      </w:tr>
      <w:tr w:rsidR="00571079" w14:paraId="6E03391E" w14:textId="77777777" w:rsidTr="00180BD5">
        <w:tc>
          <w:tcPr>
            <w:tcW w:w="2187" w:type="dxa"/>
          </w:tcPr>
          <w:p w14:paraId="7FD63743" w14:textId="77777777" w:rsidR="00571079" w:rsidRDefault="00571079" w:rsidP="00180BD5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6798" w:type="dxa"/>
          </w:tcPr>
          <w:p w14:paraId="58130DBF" w14:textId="78E76E75" w:rsidR="00571079" w:rsidRDefault="00686117" w:rsidP="00A53F91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 к личному кабинету</w:t>
            </w:r>
          </w:p>
        </w:tc>
      </w:tr>
      <w:tr w:rsidR="00571079" w14:paraId="48BB1921" w14:textId="77777777" w:rsidTr="00180BD5">
        <w:tc>
          <w:tcPr>
            <w:tcW w:w="2187" w:type="dxa"/>
          </w:tcPr>
          <w:p w14:paraId="0CB320D9" w14:textId="77777777" w:rsidR="00571079" w:rsidRDefault="00571079" w:rsidP="00180BD5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Альт. потоки</w:t>
            </w:r>
          </w:p>
        </w:tc>
        <w:tc>
          <w:tcPr>
            <w:tcW w:w="6798" w:type="dxa"/>
          </w:tcPr>
          <w:p w14:paraId="4EFFDC81" w14:textId="61856C6C" w:rsidR="00571079" w:rsidRDefault="00686117" w:rsidP="00A53F91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014F57C6" w14:textId="77777777" w:rsidR="00571079" w:rsidRPr="00571079" w:rsidRDefault="00571079" w:rsidP="00571079">
      <w:pPr>
        <w:pStyle w:val="a9"/>
        <w:ind w:left="360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6798"/>
      </w:tblGrid>
      <w:tr w:rsidR="00571079" w14:paraId="1BCACCDC" w14:textId="77777777" w:rsidTr="00180BD5">
        <w:tc>
          <w:tcPr>
            <w:tcW w:w="2187" w:type="dxa"/>
            <w:shd w:val="clear" w:color="auto" w:fill="B4C6E7" w:themeFill="accent1" w:themeFillTint="66"/>
          </w:tcPr>
          <w:p w14:paraId="4CBFDFC7" w14:textId="77777777" w:rsidR="00571079" w:rsidRDefault="00571079" w:rsidP="00180BD5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77F8B87F" w14:textId="3DE09FD4" w:rsidR="00571079" w:rsidRDefault="00686117" w:rsidP="00A53F91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Авторизация</w:t>
            </w:r>
          </w:p>
        </w:tc>
      </w:tr>
      <w:tr w:rsidR="00571079" w14:paraId="70E18A78" w14:textId="77777777" w:rsidTr="00180BD5">
        <w:tc>
          <w:tcPr>
            <w:tcW w:w="2187" w:type="dxa"/>
          </w:tcPr>
          <w:p w14:paraId="4E21DCFA" w14:textId="77777777" w:rsidR="00571079" w:rsidRPr="00571079" w:rsidRDefault="00571079" w:rsidP="00180BD5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798" w:type="dxa"/>
          </w:tcPr>
          <w:p w14:paraId="0427407C" w14:textId="70CDD0C9" w:rsidR="00571079" w:rsidRDefault="00A53F91" w:rsidP="00A53F91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71079" w14:paraId="616FBB7D" w14:textId="77777777" w:rsidTr="00180BD5">
        <w:tc>
          <w:tcPr>
            <w:tcW w:w="2187" w:type="dxa"/>
          </w:tcPr>
          <w:p w14:paraId="178A0AFE" w14:textId="77777777" w:rsidR="00571079" w:rsidRDefault="00571079" w:rsidP="00180BD5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6798" w:type="dxa"/>
          </w:tcPr>
          <w:p w14:paraId="25D46D3E" w14:textId="20AC0CE4" w:rsidR="00571079" w:rsidRDefault="00686117" w:rsidP="00A53F91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 в личный кабинет</w:t>
            </w:r>
          </w:p>
        </w:tc>
      </w:tr>
      <w:tr w:rsidR="00571079" w14:paraId="267FC159" w14:textId="77777777" w:rsidTr="00180BD5">
        <w:tc>
          <w:tcPr>
            <w:tcW w:w="2187" w:type="dxa"/>
          </w:tcPr>
          <w:p w14:paraId="16788DB1" w14:textId="77777777" w:rsidR="00571079" w:rsidRDefault="00571079" w:rsidP="00180BD5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Актёры</w:t>
            </w:r>
          </w:p>
        </w:tc>
        <w:tc>
          <w:tcPr>
            <w:tcW w:w="6798" w:type="dxa"/>
          </w:tcPr>
          <w:p w14:paraId="29E08CA1" w14:textId="21D87C97" w:rsidR="00571079" w:rsidRDefault="00BD35BA" w:rsidP="00A53F91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Гость</w:t>
            </w:r>
          </w:p>
        </w:tc>
      </w:tr>
      <w:tr w:rsidR="00571079" w14:paraId="71E25277" w14:textId="77777777" w:rsidTr="00180BD5">
        <w:tc>
          <w:tcPr>
            <w:tcW w:w="2187" w:type="dxa"/>
          </w:tcPr>
          <w:p w14:paraId="0E294A67" w14:textId="77777777" w:rsidR="00571079" w:rsidRDefault="00571079" w:rsidP="00180BD5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6798" w:type="dxa"/>
          </w:tcPr>
          <w:p w14:paraId="61180771" w14:textId="4118C079" w:rsidR="00571079" w:rsidRDefault="00BD35BA" w:rsidP="00A53F91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Зарегистрированный аккаунт</w:t>
            </w:r>
          </w:p>
        </w:tc>
      </w:tr>
      <w:tr w:rsidR="00571079" w14:paraId="7767EB11" w14:textId="77777777" w:rsidTr="00180BD5">
        <w:tc>
          <w:tcPr>
            <w:tcW w:w="2187" w:type="dxa"/>
          </w:tcPr>
          <w:p w14:paraId="128285F6" w14:textId="77777777" w:rsidR="00571079" w:rsidRDefault="00571079" w:rsidP="00180BD5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Основной поток</w:t>
            </w:r>
          </w:p>
        </w:tc>
        <w:tc>
          <w:tcPr>
            <w:tcW w:w="6798" w:type="dxa"/>
          </w:tcPr>
          <w:p w14:paraId="3459E30B" w14:textId="029EE25D" w:rsidR="00571079" w:rsidRDefault="00BD35BA" w:rsidP="00A53F91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Актёр нажимает кнопку «войти»</w:t>
            </w:r>
          </w:p>
        </w:tc>
      </w:tr>
      <w:tr w:rsidR="00571079" w14:paraId="58A3EDD1" w14:textId="77777777" w:rsidTr="00180BD5">
        <w:tc>
          <w:tcPr>
            <w:tcW w:w="2187" w:type="dxa"/>
          </w:tcPr>
          <w:p w14:paraId="68B1F5B7" w14:textId="77777777" w:rsidR="00571079" w:rsidRDefault="00571079" w:rsidP="00180BD5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6798" w:type="dxa"/>
          </w:tcPr>
          <w:p w14:paraId="0E2C6824" w14:textId="0FE529FD" w:rsidR="00571079" w:rsidRDefault="00BD35BA" w:rsidP="00A53F91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 к личному кабинету</w:t>
            </w:r>
          </w:p>
        </w:tc>
      </w:tr>
      <w:tr w:rsidR="00571079" w14:paraId="1D9D0244" w14:textId="77777777" w:rsidTr="00180BD5">
        <w:tc>
          <w:tcPr>
            <w:tcW w:w="2187" w:type="dxa"/>
          </w:tcPr>
          <w:p w14:paraId="23E7425E" w14:textId="77777777" w:rsidR="00571079" w:rsidRDefault="00571079" w:rsidP="00180BD5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Альт. потоки</w:t>
            </w:r>
          </w:p>
        </w:tc>
        <w:tc>
          <w:tcPr>
            <w:tcW w:w="6798" w:type="dxa"/>
          </w:tcPr>
          <w:p w14:paraId="79E9E903" w14:textId="55AD587A" w:rsidR="00571079" w:rsidRDefault="00BD35BA" w:rsidP="00A53F91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Ошибка, неверное имя пользователя или пароль</w:t>
            </w:r>
          </w:p>
        </w:tc>
      </w:tr>
    </w:tbl>
    <w:p w14:paraId="5D97C3AD" w14:textId="77777777" w:rsidR="001B0A44" w:rsidRPr="00BD35BA" w:rsidRDefault="001B0A44" w:rsidP="00A63374">
      <w:pPr>
        <w:pStyle w:val="a9"/>
        <w:ind w:left="360"/>
        <w:rPr>
          <w:rFonts w:ascii="Times New Roman" w:hAnsi="Times New Roman" w:cs="Times New Roman"/>
          <w:sz w:val="36"/>
          <w:szCs w:val="36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6798"/>
      </w:tblGrid>
      <w:tr w:rsidR="00571079" w14:paraId="705775C0" w14:textId="77777777" w:rsidTr="00180BD5">
        <w:tc>
          <w:tcPr>
            <w:tcW w:w="2187" w:type="dxa"/>
            <w:shd w:val="clear" w:color="auto" w:fill="B4C6E7" w:themeFill="accent1" w:themeFillTint="66"/>
          </w:tcPr>
          <w:p w14:paraId="14CC9E52" w14:textId="77777777" w:rsidR="00571079" w:rsidRDefault="00571079" w:rsidP="00180BD5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08E2655E" w14:textId="27DCD4FD" w:rsidR="00571079" w:rsidRDefault="008937FD" w:rsidP="00A53F91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Отправка сообщения</w:t>
            </w:r>
          </w:p>
        </w:tc>
      </w:tr>
      <w:tr w:rsidR="00571079" w14:paraId="1B32236B" w14:textId="77777777" w:rsidTr="00180BD5">
        <w:tc>
          <w:tcPr>
            <w:tcW w:w="2187" w:type="dxa"/>
          </w:tcPr>
          <w:p w14:paraId="664D4633" w14:textId="77777777" w:rsidR="00571079" w:rsidRPr="00571079" w:rsidRDefault="00571079" w:rsidP="00180BD5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798" w:type="dxa"/>
          </w:tcPr>
          <w:p w14:paraId="3D8B11AE" w14:textId="22CFA0D6" w:rsidR="00571079" w:rsidRDefault="00A53F91" w:rsidP="00A53F91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571079" w14:paraId="337C0F5A" w14:textId="77777777" w:rsidTr="00180BD5">
        <w:tc>
          <w:tcPr>
            <w:tcW w:w="2187" w:type="dxa"/>
          </w:tcPr>
          <w:p w14:paraId="6D85863A" w14:textId="77777777" w:rsidR="00571079" w:rsidRDefault="00571079" w:rsidP="00180BD5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6798" w:type="dxa"/>
          </w:tcPr>
          <w:p w14:paraId="367B4E6A" w14:textId="461F51F3" w:rsidR="00571079" w:rsidRDefault="008937FD" w:rsidP="00A53F91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Отправка сообщения другому пользователю на сайте</w:t>
            </w:r>
          </w:p>
        </w:tc>
      </w:tr>
      <w:tr w:rsidR="00571079" w14:paraId="0D5D973B" w14:textId="77777777" w:rsidTr="00180BD5">
        <w:tc>
          <w:tcPr>
            <w:tcW w:w="2187" w:type="dxa"/>
          </w:tcPr>
          <w:p w14:paraId="3965B72D" w14:textId="77777777" w:rsidR="00571079" w:rsidRDefault="00571079" w:rsidP="00180BD5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Актёры</w:t>
            </w:r>
          </w:p>
        </w:tc>
        <w:tc>
          <w:tcPr>
            <w:tcW w:w="6798" w:type="dxa"/>
          </w:tcPr>
          <w:p w14:paraId="0E311E21" w14:textId="6D08A570" w:rsidR="00571079" w:rsidRDefault="0050427C" w:rsidP="00A53F91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Авторизованный п</w:t>
            </w:r>
            <w:r w:rsidR="008937FD">
              <w:rPr>
                <w:rFonts w:ascii="Times New Roman" w:hAnsi="Times New Roman" w:cs="Times New Roman"/>
                <w:sz w:val="28"/>
                <w:szCs w:val="28"/>
              </w:rPr>
              <w:t>ользователь</w:t>
            </w:r>
          </w:p>
        </w:tc>
      </w:tr>
      <w:tr w:rsidR="00571079" w14:paraId="3AD81CC2" w14:textId="77777777" w:rsidTr="00180BD5">
        <w:tc>
          <w:tcPr>
            <w:tcW w:w="2187" w:type="dxa"/>
          </w:tcPr>
          <w:p w14:paraId="5A7F7199" w14:textId="77777777" w:rsidR="00571079" w:rsidRDefault="00571079" w:rsidP="00180BD5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6798" w:type="dxa"/>
          </w:tcPr>
          <w:p w14:paraId="6635D924" w14:textId="6D6A5001" w:rsidR="00571079" w:rsidRPr="00211E87" w:rsidRDefault="00211E87" w:rsidP="00A53F91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71079" w14:paraId="3FD32F1E" w14:textId="77777777" w:rsidTr="00180BD5">
        <w:tc>
          <w:tcPr>
            <w:tcW w:w="2187" w:type="dxa"/>
          </w:tcPr>
          <w:p w14:paraId="0FD420C9" w14:textId="77777777" w:rsidR="00571079" w:rsidRDefault="00571079" w:rsidP="00180BD5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Основной поток</w:t>
            </w:r>
          </w:p>
        </w:tc>
        <w:tc>
          <w:tcPr>
            <w:tcW w:w="6798" w:type="dxa"/>
          </w:tcPr>
          <w:p w14:paraId="57FA7E7C" w14:textId="09D3546A" w:rsidR="00571079" w:rsidRDefault="00211E87" w:rsidP="00A53F91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Актёр нажимает в меню кнопку «сообщения», а далее выбирает «Отправить письмо другому пользователю», вводит получателя, тему и сообщение, и нажимает «отправить»</w:t>
            </w:r>
          </w:p>
        </w:tc>
      </w:tr>
      <w:tr w:rsidR="00571079" w14:paraId="53C37C6B" w14:textId="77777777" w:rsidTr="00180BD5">
        <w:tc>
          <w:tcPr>
            <w:tcW w:w="2187" w:type="dxa"/>
          </w:tcPr>
          <w:p w14:paraId="23C36419" w14:textId="77777777" w:rsidR="00571079" w:rsidRDefault="00571079" w:rsidP="00180BD5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6798" w:type="dxa"/>
          </w:tcPr>
          <w:p w14:paraId="19E3D087" w14:textId="38FE4492" w:rsidR="00571079" w:rsidRDefault="00211E87" w:rsidP="00A53F91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«Ваше сообщение было успешно отправлено»</w:t>
            </w:r>
          </w:p>
        </w:tc>
      </w:tr>
      <w:tr w:rsidR="00571079" w14:paraId="5B1CD685" w14:textId="77777777" w:rsidTr="00180BD5">
        <w:tc>
          <w:tcPr>
            <w:tcW w:w="2187" w:type="dxa"/>
          </w:tcPr>
          <w:p w14:paraId="0D89099D" w14:textId="77777777" w:rsidR="00571079" w:rsidRDefault="00571079" w:rsidP="00180BD5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Альт. потоки</w:t>
            </w:r>
          </w:p>
        </w:tc>
        <w:tc>
          <w:tcPr>
            <w:tcW w:w="6798" w:type="dxa"/>
          </w:tcPr>
          <w:p w14:paraId="5D427F5C" w14:textId="0CB6CBF7" w:rsidR="00571079" w:rsidRDefault="00211E87" w:rsidP="00A53F91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Ошибка, получатель с таким именем не найден</w:t>
            </w:r>
          </w:p>
        </w:tc>
      </w:tr>
    </w:tbl>
    <w:p w14:paraId="0F977DCB" w14:textId="77777777" w:rsidR="002431A0" w:rsidRPr="002431A0" w:rsidRDefault="002431A0" w:rsidP="00A6337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6798"/>
      </w:tblGrid>
      <w:tr w:rsidR="002431A0" w14:paraId="655349DD" w14:textId="77777777" w:rsidTr="00AD6781">
        <w:tc>
          <w:tcPr>
            <w:tcW w:w="2187" w:type="dxa"/>
            <w:shd w:val="clear" w:color="auto" w:fill="B4C6E7" w:themeFill="accent1" w:themeFillTint="66"/>
          </w:tcPr>
          <w:p w14:paraId="2C7C7184" w14:textId="77777777" w:rsidR="002431A0" w:rsidRDefault="002431A0" w:rsidP="00AD6781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3D1B8F3F" w14:textId="77777777" w:rsidR="002431A0" w:rsidRDefault="002431A0" w:rsidP="00AD6781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обоев</w:t>
            </w:r>
          </w:p>
        </w:tc>
      </w:tr>
      <w:tr w:rsidR="002431A0" w14:paraId="079F8116" w14:textId="77777777" w:rsidTr="00AD6781">
        <w:tc>
          <w:tcPr>
            <w:tcW w:w="2187" w:type="dxa"/>
          </w:tcPr>
          <w:p w14:paraId="4745854B" w14:textId="77777777" w:rsidR="002431A0" w:rsidRPr="00571079" w:rsidRDefault="002431A0" w:rsidP="00AD6781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798" w:type="dxa"/>
          </w:tcPr>
          <w:p w14:paraId="51175833" w14:textId="77777777" w:rsidR="002431A0" w:rsidRDefault="002431A0" w:rsidP="00AD6781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431A0" w14:paraId="5FDEC86E" w14:textId="77777777" w:rsidTr="00AD6781">
        <w:tc>
          <w:tcPr>
            <w:tcW w:w="2187" w:type="dxa"/>
          </w:tcPr>
          <w:p w14:paraId="0D27D355" w14:textId="77777777" w:rsidR="002431A0" w:rsidRDefault="002431A0" w:rsidP="00AD6781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6798" w:type="dxa"/>
          </w:tcPr>
          <w:p w14:paraId="4BE3090B" w14:textId="77777777" w:rsidR="002431A0" w:rsidRDefault="002431A0" w:rsidP="00AD6781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добавляет новые обои</w:t>
            </w:r>
          </w:p>
        </w:tc>
      </w:tr>
      <w:tr w:rsidR="002431A0" w14:paraId="21FF4D84" w14:textId="77777777" w:rsidTr="00AD6781">
        <w:tc>
          <w:tcPr>
            <w:tcW w:w="2187" w:type="dxa"/>
          </w:tcPr>
          <w:p w14:paraId="00BC1136" w14:textId="77777777" w:rsidR="002431A0" w:rsidRDefault="002431A0" w:rsidP="00AD6781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Актёры</w:t>
            </w:r>
          </w:p>
        </w:tc>
        <w:tc>
          <w:tcPr>
            <w:tcW w:w="6798" w:type="dxa"/>
          </w:tcPr>
          <w:p w14:paraId="49ECF1A6" w14:textId="77777777" w:rsidR="002431A0" w:rsidRDefault="002431A0" w:rsidP="00AD6781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Авторизованный пользователь</w:t>
            </w:r>
          </w:p>
        </w:tc>
      </w:tr>
      <w:tr w:rsidR="002431A0" w14:paraId="4FA971D4" w14:textId="77777777" w:rsidTr="00AD6781">
        <w:tc>
          <w:tcPr>
            <w:tcW w:w="2187" w:type="dxa"/>
          </w:tcPr>
          <w:p w14:paraId="5A4D8895" w14:textId="77777777" w:rsidR="002431A0" w:rsidRDefault="002431A0" w:rsidP="00AD6781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6798" w:type="dxa"/>
          </w:tcPr>
          <w:p w14:paraId="6B7DAED7" w14:textId="77777777" w:rsidR="002431A0" w:rsidRDefault="002431A0" w:rsidP="00AD6781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2431A0" w14:paraId="5956A874" w14:textId="77777777" w:rsidTr="00AD6781">
        <w:tc>
          <w:tcPr>
            <w:tcW w:w="2187" w:type="dxa"/>
          </w:tcPr>
          <w:p w14:paraId="3280B872" w14:textId="77777777" w:rsidR="002431A0" w:rsidRDefault="002431A0" w:rsidP="00AD6781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Основной поток</w:t>
            </w:r>
          </w:p>
        </w:tc>
        <w:tc>
          <w:tcPr>
            <w:tcW w:w="6798" w:type="dxa"/>
          </w:tcPr>
          <w:p w14:paraId="0F30AC82" w14:textId="77777777" w:rsidR="002431A0" w:rsidRDefault="002431A0" w:rsidP="00AD6781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Актёр нажимает кнопку «Добавить обои», выбирает категорию, добавляет файл, вводит тэги и нажимает кнопку «загрузить»</w:t>
            </w:r>
          </w:p>
        </w:tc>
      </w:tr>
      <w:tr w:rsidR="002431A0" w14:paraId="09A5CB1D" w14:textId="77777777" w:rsidTr="00AD6781">
        <w:tc>
          <w:tcPr>
            <w:tcW w:w="2187" w:type="dxa"/>
          </w:tcPr>
          <w:p w14:paraId="6C8950F1" w14:textId="77777777" w:rsidR="002431A0" w:rsidRDefault="002431A0" w:rsidP="00AD6781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6798" w:type="dxa"/>
          </w:tcPr>
          <w:p w14:paraId="6AF30F7B" w14:textId="77777777" w:rsidR="002431A0" w:rsidRDefault="002431A0" w:rsidP="00AD6781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«Обои добавлены»</w:t>
            </w:r>
          </w:p>
        </w:tc>
      </w:tr>
      <w:tr w:rsidR="002431A0" w:rsidRPr="00A815AF" w14:paraId="564C2BF8" w14:textId="77777777" w:rsidTr="00AD6781">
        <w:tc>
          <w:tcPr>
            <w:tcW w:w="2187" w:type="dxa"/>
          </w:tcPr>
          <w:p w14:paraId="386DBA87" w14:textId="77777777" w:rsidR="002431A0" w:rsidRDefault="002431A0" w:rsidP="00AD6781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Альт. потоки</w:t>
            </w:r>
          </w:p>
        </w:tc>
        <w:tc>
          <w:tcPr>
            <w:tcW w:w="6798" w:type="dxa"/>
          </w:tcPr>
          <w:p w14:paraId="6499A036" w14:textId="77777777" w:rsidR="002431A0" w:rsidRDefault="002431A0" w:rsidP="00AD6781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Ошибка, нужно ввести минимум 2 тэга</w:t>
            </w:r>
          </w:p>
          <w:p w14:paraId="74A42948" w14:textId="77777777" w:rsidR="002431A0" w:rsidRPr="002078BD" w:rsidRDefault="002431A0" w:rsidP="00AD6781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Ошибка, минимальное разрешение 1920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2078BD">
              <w:rPr>
                <w:rFonts w:ascii="Times New Roman" w:hAnsi="Times New Roman" w:cs="Times New Roman"/>
                <w:sz w:val="28"/>
                <w:szCs w:val="28"/>
              </w:rPr>
              <w:t>1080</w:t>
            </w:r>
          </w:p>
          <w:p w14:paraId="58D09E0D" w14:textId="77777777" w:rsidR="002431A0" w:rsidRPr="00A815AF" w:rsidRDefault="002431A0" w:rsidP="00AD6781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Ошибка, нужно указать категорию</w:t>
            </w:r>
          </w:p>
        </w:tc>
      </w:tr>
    </w:tbl>
    <w:p w14:paraId="10ABDE51" w14:textId="77777777" w:rsidR="002431A0" w:rsidRDefault="002431A0" w:rsidP="00A63374">
      <w:pPr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6798"/>
      </w:tblGrid>
      <w:tr w:rsidR="00A53F91" w14:paraId="2EDE45CF" w14:textId="77777777" w:rsidTr="00180BD5">
        <w:tc>
          <w:tcPr>
            <w:tcW w:w="2187" w:type="dxa"/>
            <w:shd w:val="clear" w:color="auto" w:fill="B4C6E7" w:themeFill="accent1" w:themeFillTint="66"/>
          </w:tcPr>
          <w:p w14:paraId="47BE65CC" w14:textId="77777777" w:rsidR="00A53F91" w:rsidRDefault="00A53F91" w:rsidP="00180BD5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6E5430BA" w14:textId="6BDA8812" w:rsidR="00A53F91" w:rsidRDefault="00A815AF" w:rsidP="00A53F91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обоев по названию</w:t>
            </w:r>
          </w:p>
        </w:tc>
      </w:tr>
      <w:tr w:rsidR="00A53F91" w14:paraId="1CF0A348" w14:textId="77777777" w:rsidTr="00180BD5">
        <w:tc>
          <w:tcPr>
            <w:tcW w:w="2187" w:type="dxa"/>
          </w:tcPr>
          <w:p w14:paraId="2028E1F4" w14:textId="77777777" w:rsidR="00A53F91" w:rsidRPr="00571079" w:rsidRDefault="00A53F91" w:rsidP="00180BD5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798" w:type="dxa"/>
          </w:tcPr>
          <w:p w14:paraId="5B71199E" w14:textId="384D2102" w:rsidR="00A53F91" w:rsidRDefault="00A53F91" w:rsidP="00A53F91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A53F91" w14:paraId="393C63DA" w14:textId="77777777" w:rsidTr="00180BD5">
        <w:tc>
          <w:tcPr>
            <w:tcW w:w="2187" w:type="dxa"/>
          </w:tcPr>
          <w:p w14:paraId="56B4D5AD" w14:textId="77777777" w:rsidR="00A53F91" w:rsidRDefault="00A53F91" w:rsidP="00180BD5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6798" w:type="dxa"/>
          </w:tcPr>
          <w:p w14:paraId="7276237D" w14:textId="5BD3305F" w:rsidR="00A53F91" w:rsidRDefault="00A815AF" w:rsidP="00A53F91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нужных обоев по названию</w:t>
            </w:r>
          </w:p>
        </w:tc>
      </w:tr>
      <w:tr w:rsidR="00A53F91" w14:paraId="54203C81" w14:textId="77777777" w:rsidTr="00180BD5">
        <w:tc>
          <w:tcPr>
            <w:tcW w:w="2187" w:type="dxa"/>
          </w:tcPr>
          <w:p w14:paraId="5CCF7C55" w14:textId="77777777" w:rsidR="00A53F91" w:rsidRDefault="00A53F91" w:rsidP="00180BD5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Актёры</w:t>
            </w:r>
          </w:p>
        </w:tc>
        <w:tc>
          <w:tcPr>
            <w:tcW w:w="6798" w:type="dxa"/>
          </w:tcPr>
          <w:p w14:paraId="1EE1B66D" w14:textId="58DD819F" w:rsidR="00A53F91" w:rsidRDefault="00A815AF" w:rsidP="00A53F91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Гость,</w:t>
            </w:r>
            <w:r w:rsidR="0050427C">
              <w:rPr>
                <w:rFonts w:ascii="Times New Roman" w:hAnsi="Times New Roman" w:cs="Times New Roman"/>
                <w:sz w:val="28"/>
                <w:szCs w:val="28"/>
              </w:rPr>
              <w:t xml:space="preserve"> авторизованный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пользователь</w:t>
            </w:r>
          </w:p>
        </w:tc>
      </w:tr>
      <w:tr w:rsidR="00A53F91" w14:paraId="613F7109" w14:textId="77777777" w:rsidTr="00180BD5">
        <w:tc>
          <w:tcPr>
            <w:tcW w:w="2187" w:type="dxa"/>
          </w:tcPr>
          <w:p w14:paraId="73BDF096" w14:textId="77777777" w:rsidR="00A53F91" w:rsidRDefault="00A53F91" w:rsidP="00180BD5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6798" w:type="dxa"/>
          </w:tcPr>
          <w:p w14:paraId="58C38E85" w14:textId="799BBB3F" w:rsidR="00A53F91" w:rsidRDefault="00A815AF" w:rsidP="00A53F91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53F91" w14:paraId="7810457A" w14:textId="77777777" w:rsidTr="00180BD5">
        <w:tc>
          <w:tcPr>
            <w:tcW w:w="2187" w:type="dxa"/>
          </w:tcPr>
          <w:p w14:paraId="59E0559D" w14:textId="77777777" w:rsidR="00A53F91" w:rsidRDefault="00A53F91" w:rsidP="00180BD5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Основной поток</w:t>
            </w:r>
          </w:p>
        </w:tc>
        <w:tc>
          <w:tcPr>
            <w:tcW w:w="6798" w:type="dxa"/>
          </w:tcPr>
          <w:p w14:paraId="0E413EBB" w14:textId="67C927C2" w:rsidR="00A53F91" w:rsidRDefault="00A815AF" w:rsidP="00A53F91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Актёр вводит слово в строку поиска и получает результаты с таким тэгом</w:t>
            </w:r>
          </w:p>
        </w:tc>
      </w:tr>
      <w:tr w:rsidR="00A53F91" w14:paraId="1ABBC0F3" w14:textId="77777777" w:rsidTr="00180BD5">
        <w:tc>
          <w:tcPr>
            <w:tcW w:w="2187" w:type="dxa"/>
          </w:tcPr>
          <w:p w14:paraId="23464658" w14:textId="77777777" w:rsidR="00A53F91" w:rsidRDefault="00A53F91" w:rsidP="00180BD5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6798" w:type="dxa"/>
          </w:tcPr>
          <w:p w14:paraId="5A055C88" w14:textId="643EEDDD" w:rsidR="00A53F91" w:rsidRDefault="0050427C" w:rsidP="00A53F91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53F91" w14:paraId="2EAD2D62" w14:textId="77777777" w:rsidTr="00180BD5">
        <w:tc>
          <w:tcPr>
            <w:tcW w:w="2187" w:type="dxa"/>
          </w:tcPr>
          <w:p w14:paraId="2FE5E133" w14:textId="77777777" w:rsidR="00A53F91" w:rsidRDefault="00A53F91" w:rsidP="00180BD5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Альт. потоки</w:t>
            </w:r>
          </w:p>
        </w:tc>
        <w:tc>
          <w:tcPr>
            <w:tcW w:w="6798" w:type="dxa"/>
          </w:tcPr>
          <w:p w14:paraId="20FD40D7" w14:textId="7460772F" w:rsidR="00A53F91" w:rsidRDefault="0050427C" w:rsidP="00A53F91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Ошибка, по данному критерию новости не найдены</w:t>
            </w:r>
          </w:p>
        </w:tc>
      </w:tr>
    </w:tbl>
    <w:p w14:paraId="258F4E61" w14:textId="77777777" w:rsidR="00C5438A" w:rsidRDefault="00C5438A" w:rsidP="00A63374">
      <w:pPr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6798"/>
      </w:tblGrid>
      <w:tr w:rsidR="00A53F91" w14:paraId="7D8AFFB2" w14:textId="77777777" w:rsidTr="00180BD5">
        <w:tc>
          <w:tcPr>
            <w:tcW w:w="2187" w:type="dxa"/>
            <w:shd w:val="clear" w:color="auto" w:fill="B4C6E7" w:themeFill="accent1" w:themeFillTint="66"/>
          </w:tcPr>
          <w:p w14:paraId="40920261" w14:textId="77777777" w:rsidR="00A53F91" w:rsidRDefault="00A53F91" w:rsidP="00180BD5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3C720733" w14:textId="63330BCF" w:rsidR="00A53F91" w:rsidRDefault="0050427C" w:rsidP="00A53F91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обоев в избранное</w:t>
            </w:r>
          </w:p>
        </w:tc>
      </w:tr>
      <w:tr w:rsidR="00A53F91" w14:paraId="603E5026" w14:textId="77777777" w:rsidTr="00180BD5">
        <w:tc>
          <w:tcPr>
            <w:tcW w:w="2187" w:type="dxa"/>
          </w:tcPr>
          <w:p w14:paraId="58805D81" w14:textId="77777777" w:rsidR="00A53F91" w:rsidRPr="00571079" w:rsidRDefault="00A53F91" w:rsidP="00180BD5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798" w:type="dxa"/>
          </w:tcPr>
          <w:p w14:paraId="4F8FF1DB" w14:textId="01F80CB7" w:rsidR="00A53F91" w:rsidRDefault="00A53F91" w:rsidP="00A53F91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A53F91" w14:paraId="2D0555DF" w14:textId="77777777" w:rsidTr="00180BD5">
        <w:tc>
          <w:tcPr>
            <w:tcW w:w="2187" w:type="dxa"/>
          </w:tcPr>
          <w:p w14:paraId="5195A9BB" w14:textId="77777777" w:rsidR="00A53F91" w:rsidRDefault="00A53F91" w:rsidP="00180BD5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6798" w:type="dxa"/>
          </w:tcPr>
          <w:p w14:paraId="759D424C" w14:textId="3D4A9202" w:rsidR="00A53F91" w:rsidRDefault="0050427C" w:rsidP="00A53F91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выбранных обоев в «Избранное»</w:t>
            </w:r>
          </w:p>
        </w:tc>
      </w:tr>
      <w:tr w:rsidR="00A53F91" w14:paraId="0BAFC510" w14:textId="77777777" w:rsidTr="00180BD5">
        <w:tc>
          <w:tcPr>
            <w:tcW w:w="2187" w:type="dxa"/>
          </w:tcPr>
          <w:p w14:paraId="40BC1405" w14:textId="77777777" w:rsidR="00A53F91" w:rsidRDefault="00A53F91" w:rsidP="00180BD5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Актёры</w:t>
            </w:r>
          </w:p>
        </w:tc>
        <w:tc>
          <w:tcPr>
            <w:tcW w:w="6798" w:type="dxa"/>
          </w:tcPr>
          <w:p w14:paraId="0A58CCA6" w14:textId="0D1FCCC9" w:rsidR="00A53F91" w:rsidRDefault="0050427C" w:rsidP="00A53F91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Авторизованный пользователь</w:t>
            </w:r>
          </w:p>
        </w:tc>
      </w:tr>
      <w:tr w:rsidR="00A53F91" w14:paraId="3C70E42B" w14:textId="77777777" w:rsidTr="00180BD5">
        <w:tc>
          <w:tcPr>
            <w:tcW w:w="2187" w:type="dxa"/>
          </w:tcPr>
          <w:p w14:paraId="7127B899" w14:textId="77777777" w:rsidR="00A53F91" w:rsidRDefault="00A53F91" w:rsidP="00180BD5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6798" w:type="dxa"/>
          </w:tcPr>
          <w:p w14:paraId="1BE1B1DB" w14:textId="74C73EEC" w:rsidR="00A53F91" w:rsidRDefault="00AB26DF" w:rsidP="00A53F91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A53F91" w14:paraId="50072ED8" w14:textId="77777777" w:rsidTr="00180BD5">
        <w:tc>
          <w:tcPr>
            <w:tcW w:w="2187" w:type="dxa"/>
          </w:tcPr>
          <w:p w14:paraId="51EE15A5" w14:textId="77777777" w:rsidR="00A53F91" w:rsidRDefault="00A53F91" w:rsidP="00180BD5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Основной поток</w:t>
            </w:r>
          </w:p>
        </w:tc>
        <w:tc>
          <w:tcPr>
            <w:tcW w:w="6798" w:type="dxa"/>
          </w:tcPr>
          <w:p w14:paraId="35C1347B" w14:textId="294CF8A8" w:rsidR="00A53F91" w:rsidRDefault="00AB26DF" w:rsidP="00A53F91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Актёр выбирает нужные обои, после чего нажимает на красное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сердечко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, расположенное в правом верхнем углу обоев</w:t>
            </w:r>
          </w:p>
        </w:tc>
      </w:tr>
      <w:tr w:rsidR="00A53F91" w14:paraId="61C98080" w14:textId="77777777" w:rsidTr="00180BD5">
        <w:tc>
          <w:tcPr>
            <w:tcW w:w="2187" w:type="dxa"/>
          </w:tcPr>
          <w:p w14:paraId="3E9CFE58" w14:textId="77777777" w:rsidR="00A53F91" w:rsidRDefault="00A53F91" w:rsidP="00180BD5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6798" w:type="dxa"/>
          </w:tcPr>
          <w:p w14:paraId="27D642B2" w14:textId="6FCAEC34" w:rsidR="00A53F91" w:rsidRDefault="00AB26DF" w:rsidP="00A53F91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Сердечко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стало серым, в «Избранное» доступны данные обои</w:t>
            </w:r>
          </w:p>
        </w:tc>
      </w:tr>
      <w:tr w:rsidR="00A53F91" w14:paraId="21D4861F" w14:textId="77777777" w:rsidTr="00180BD5">
        <w:tc>
          <w:tcPr>
            <w:tcW w:w="2187" w:type="dxa"/>
          </w:tcPr>
          <w:p w14:paraId="0A53A68A" w14:textId="77777777" w:rsidR="00A53F91" w:rsidRDefault="00A53F91" w:rsidP="00180BD5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Альт. потоки</w:t>
            </w:r>
          </w:p>
        </w:tc>
        <w:tc>
          <w:tcPr>
            <w:tcW w:w="6798" w:type="dxa"/>
          </w:tcPr>
          <w:p w14:paraId="4628AF29" w14:textId="56D46FCA" w:rsidR="00A53F91" w:rsidRDefault="00AB26DF" w:rsidP="00A53F91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3A4A4333" w14:textId="124D0C8E" w:rsidR="00E80A19" w:rsidRDefault="00E80A19" w:rsidP="00A6337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1335B43" w14:textId="77777777" w:rsidR="002F1C3F" w:rsidRDefault="002F1C3F" w:rsidP="00A63374">
      <w:pPr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187"/>
        <w:gridCol w:w="6798"/>
      </w:tblGrid>
      <w:tr w:rsidR="00F127CB" w14:paraId="63BEE027" w14:textId="77777777" w:rsidTr="00180BD5">
        <w:tc>
          <w:tcPr>
            <w:tcW w:w="2187" w:type="dxa"/>
            <w:shd w:val="clear" w:color="auto" w:fill="B4C6E7" w:themeFill="accent1" w:themeFillTint="66"/>
          </w:tcPr>
          <w:p w14:paraId="0FCA5B54" w14:textId="77777777" w:rsidR="00F127CB" w:rsidRDefault="00F127CB" w:rsidP="00180BD5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Имя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611E5565" w14:textId="753FBCB9" w:rsidR="00F127CB" w:rsidRDefault="00F127CB" w:rsidP="00180BD5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Скачать обои</w:t>
            </w:r>
          </w:p>
        </w:tc>
      </w:tr>
      <w:tr w:rsidR="00F127CB" w14:paraId="5080C65A" w14:textId="77777777" w:rsidTr="00180BD5">
        <w:tc>
          <w:tcPr>
            <w:tcW w:w="2187" w:type="dxa"/>
          </w:tcPr>
          <w:p w14:paraId="2CAA178E" w14:textId="77777777" w:rsidR="00F127CB" w:rsidRPr="00571079" w:rsidRDefault="00F127CB" w:rsidP="00180BD5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798" w:type="dxa"/>
          </w:tcPr>
          <w:p w14:paraId="14565ED5" w14:textId="6168CA9A" w:rsidR="00F127CB" w:rsidRDefault="00F127CB" w:rsidP="00180BD5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F127CB" w14:paraId="48F37002" w14:textId="77777777" w:rsidTr="00180BD5">
        <w:tc>
          <w:tcPr>
            <w:tcW w:w="2187" w:type="dxa"/>
          </w:tcPr>
          <w:p w14:paraId="774654A4" w14:textId="77777777" w:rsidR="00F127CB" w:rsidRDefault="00F127CB" w:rsidP="00180BD5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6798" w:type="dxa"/>
          </w:tcPr>
          <w:p w14:paraId="602A11A2" w14:textId="20635FA9" w:rsidR="00F127CB" w:rsidRDefault="00F127CB" w:rsidP="00180BD5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Скачивание обоев нужного размера на свое устройство</w:t>
            </w:r>
          </w:p>
        </w:tc>
      </w:tr>
      <w:tr w:rsidR="00F127CB" w14:paraId="130A84ED" w14:textId="77777777" w:rsidTr="00180BD5">
        <w:tc>
          <w:tcPr>
            <w:tcW w:w="2187" w:type="dxa"/>
          </w:tcPr>
          <w:p w14:paraId="3E1CD5BE" w14:textId="77777777" w:rsidR="00F127CB" w:rsidRDefault="00F127CB" w:rsidP="00180BD5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Актёры</w:t>
            </w:r>
          </w:p>
        </w:tc>
        <w:tc>
          <w:tcPr>
            <w:tcW w:w="6798" w:type="dxa"/>
          </w:tcPr>
          <w:p w14:paraId="7340ABC4" w14:textId="6C243865" w:rsidR="00F127CB" w:rsidRDefault="00F127CB" w:rsidP="00180BD5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Гость, авторизованный пользователь</w:t>
            </w:r>
          </w:p>
        </w:tc>
      </w:tr>
      <w:tr w:rsidR="00F127CB" w14:paraId="7357090D" w14:textId="77777777" w:rsidTr="00180BD5">
        <w:tc>
          <w:tcPr>
            <w:tcW w:w="2187" w:type="dxa"/>
          </w:tcPr>
          <w:p w14:paraId="159A425B" w14:textId="77777777" w:rsidR="00F127CB" w:rsidRDefault="00F127CB" w:rsidP="00180BD5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6798" w:type="dxa"/>
          </w:tcPr>
          <w:p w14:paraId="59F050C2" w14:textId="77777777" w:rsidR="00F127CB" w:rsidRDefault="00F127CB" w:rsidP="00180BD5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127CB" w14:paraId="7F6FB3B9" w14:textId="77777777" w:rsidTr="00180BD5">
        <w:tc>
          <w:tcPr>
            <w:tcW w:w="2187" w:type="dxa"/>
          </w:tcPr>
          <w:p w14:paraId="6D032B1C" w14:textId="77777777" w:rsidR="00F127CB" w:rsidRDefault="00F127CB" w:rsidP="00180BD5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Основной поток</w:t>
            </w:r>
          </w:p>
        </w:tc>
        <w:tc>
          <w:tcPr>
            <w:tcW w:w="6798" w:type="dxa"/>
          </w:tcPr>
          <w:p w14:paraId="2D99C6E3" w14:textId="730536BE" w:rsidR="00F127CB" w:rsidRDefault="00F127CB" w:rsidP="00180BD5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Актёр выбирает нужные обои, после чего выбирает нужный размер и нажимает кнопку «скачать»</w:t>
            </w:r>
          </w:p>
        </w:tc>
      </w:tr>
      <w:tr w:rsidR="00F127CB" w14:paraId="7D82266E" w14:textId="77777777" w:rsidTr="00180BD5">
        <w:tc>
          <w:tcPr>
            <w:tcW w:w="2187" w:type="dxa"/>
          </w:tcPr>
          <w:p w14:paraId="7B4EC86C" w14:textId="77777777" w:rsidR="00F127CB" w:rsidRDefault="00F127CB" w:rsidP="00180BD5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Постусловия</w:t>
            </w:r>
          </w:p>
        </w:tc>
        <w:tc>
          <w:tcPr>
            <w:tcW w:w="6798" w:type="dxa"/>
          </w:tcPr>
          <w:p w14:paraId="186BE022" w14:textId="5EE4D682" w:rsidR="00F127CB" w:rsidRDefault="00F127CB" w:rsidP="00180BD5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Обои загружены на ваше устройство</w:t>
            </w:r>
          </w:p>
        </w:tc>
      </w:tr>
      <w:tr w:rsidR="00F127CB" w14:paraId="1E40E7E3" w14:textId="77777777" w:rsidTr="00180BD5">
        <w:tc>
          <w:tcPr>
            <w:tcW w:w="2187" w:type="dxa"/>
          </w:tcPr>
          <w:p w14:paraId="05093F01" w14:textId="77777777" w:rsidR="00F127CB" w:rsidRDefault="00F127CB" w:rsidP="00180BD5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Альт. потоки</w:t>
            </w:r>
          </w:p>
        </w:tc>
        <w:tc>
          <w:tcPr>
            <w:tcW w:w="6798" w:type="dxa"/>
          </w:tcPr>
          <w:p w14:paraId="4EC2B259" w14:textId="77777777" w:rsidR="00F127CB" w:rsidRDefault="00F127CB" w:rsidP="00180BD5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351F609E" w14:textId="77777777" w:rsidR="00F127CB" w:rsidRDefault="00F127CB" w:rsidP="00A6337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9515E69" w14:textId="77777777" w:rsidR="00A63374" w:rsidRDefault="00A63374" w:rsidP="00A6337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Вывод:</w:t>
      </w:r>
    </w:p>
    <w:p w14:paraId="2A05307F" w14:textId="7A168019" w:rsidR="001844FB" w:rsidRPr="007D068A" w:rsidRDefault="00BF5BC7" w:rsidP="007D068A">
      <w:pPr>
        <w:spacing w:line="257" w:lineRule="auto"/>
        <w:ind w:left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я познакомился с методологией </w:t>
      </w:r>
      <w:r>
        <w:rPr>
          <w:rFonts w:ascii="Times New Roman" w:hAnsi="Times New Roman" w:cs="Times New Roman"/>
          <w:sz w:val="28"/>
          <w:szCs w:val="28"/>
          <w:lang w:val="en-US"/>
        </w:rPr>
        <w:t>RUP</w:t>
      </w:r>
      <w:r w:rsidRPr="00BF5B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шаблоном документа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SRS</w:t>
      </w:r>
      <w:r w:rsidR="00EE1E55">
        <w:rPr>
          <w:rFonts w:ascii="Times New Roman" w:hAnsi="Times New Roman" w:cs="Times New Roman"/>
          <w:sz w:val="28"/>
          <w:szCs w:val="28"/>
        </w:rPr>
        <w:t xml:space="preserve">, написал собственный, на примере готового веб-приложения, попытался оценить риски и временные затраты на реализацию данного проекта. Также я построил </w:t>
      </w:r>
      <w:r w:rsidR="00EE1E55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EE1E55" w:rsidRPr="00EE1E55">
        <w:rPr>
          <w:rFonts w:ascii="Times New Roman" w:hAnsi="Times New Roman" w:cs="Times New Roman"/>
          <w:sz w:val="28"/>
          <w:szCs w:val="28"/>
        </w:rPr>
        <w:t>-</w:t>
      </w:r>
      <w:r w:rsidR="00EE1E55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EE1E55">
        <w:rPr>
          <w:rFonts w:ascii="Times New Roman" w:hAnsi="Times New Roman" w:cs="Times New Roman"/>
          <w:sz w:val="28"/>
          <w:szCs w:val="28"/>
        </w:rPr>
        <w:t xml:space="preserve"> диаграмму при помощи языка </w:t>
      </w:r>
      <w:r w:rsidR="00EE1E55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EE1E55" w:rsidRPr="00EE1E55">
        <w:rPr>
          <w:rFonts w:ascii="Times New Roman" w:hAnsi="Times New Roman" w:cs="Times New Roman"/>
          <w:sz w:val="28"/>
          <w:szCs w:val="28"/>
        </w:rPr>
        <w:t xml:space="preserve">. </w:t>
      </w:r>
      <w:r w:rsidR="00EE1E55">
        <w:rPr>
          <w:rFonts w:ascii="Times New Roman" w:hAnsi="Times New Roman" w:cs="Times New Roman"/>
          <w:sz w:val="28"/>
          <w:szCs w:val="28"/>
        </w:rPr>
        <w:t>Эти знания будут полезны при проектировании информационных систем.</w:t>
      </w:r>
    </w:p>
    <w:sectPr w:rsidR="001844FB" w:rsidRPr="007D06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2FDD"/>
    <w:multiLevelType w:val="hybridMultilevel"/>
    <w:tmpl w:val="6D6C5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43F89"/>
    <w:multiLevelType w:val="hybridMultilevel"/>
    <w:tmpl w:val="64AA64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625E6"/>
    <w:multiLevelType w:val="hybridMultilevel"/>
    <w:tmpl w:val="E5462C4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A65D15"/>
    <w:multiLevelType w:val="hybridMultilevel"/>
    <w:tmpl w:val="11A2E7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D3277"/>
    <w:multiLevelType w:val="hybridMultilevel"/>
    <w:tmpl w:val="11A2E7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C2744"/>
    <w:multiLevelType w:val="hybridMultilevel"/>
    <w:tmpl w:val="351E2BA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2F06712"/>
    <w:multiLevelType w:val="multilevel"/>
    <w:tmpl w:val="097E9F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6F0DB9"/>
    <w:multiLevelType w:val="hybridMultilevel"/>
    <w:tmpl w:val="7502483C"/>
    <w:lvl w:ilvl="0" w:tplc="763C519A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EF3C5A"/>
    <w:multiLevelType w:val="hybridMultilevel"/>
    <w:tmpl w:val="145C7D46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450637D0"/>
    <w:multiLevelType w:val="hybridMultilevel"/>
    <w:tmpl w:val="AA4470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087057"/>
    <w:multiLevelType w:val="hybridMultilevel"/>
    <w:tmpl w:val="FDC64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681B09"/>
    <w:multiLevelType w:val="hybridMultilevel"/>
    <w:tmpl w:val="BD7A6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BA6379"/>
    <w:multiLevelType w:val="hybridMultilevel"/>
    <w:tmpl w:val="E786B0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8CA20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90E6A64"/>
    <w:multiLevelType w:val="hybridMultilevel"/>
    <w:tmpl w:val="ECDA2E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11"/>
  </w:num>
  <w:num w:numId="6">
    <w:abstractNumId w:val="10"/>
  </w:num>
  <w:num w:numId="7">
    <w:abstractNumId w:val="12"/>
  </w:num>
  <w:num w:numId="8">
    <w:abstractNumId w:val="9"/>
  </w:num>
  <w:num w:numId="9">
    <w:abstractNumId w:val="14"/>
  </w:num>
  <w:num w:numId="10">
    <w:abstractNumId w:val="5"/>
  </w:num>
  <w:num w:numId="11">
    <w:abstractNumId w:val="2"/>
  </w:num>
  <w:num w:numId="12">
    <w:abstractNumId w:val="8"/>
  </w:num>
  <w:num w:numId="13">
    <w:abstractNumId w:val="13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EF4"/>
    <w:rsid w:val="0000663B"/>
    <w:rsid w:val="00021B3F"/>
    <w:rsid w:val="000405C5"/>
    <w:rsid w:val="0006445D"/>
    <w:rsid w:val="000D7EDA"/>
    <w:rsid w:val="000E3AED"/>
    <w:rsid w:val="001469CB"/>
    <w:rsid w:val="00150569"/>
    <w:rsid w:val="001844FB"/>
    <w:rsid w:val="001A63EB"/>
    <w:rsid w:val="001B0A44"/>
    <w:rsid w:val="001D1799"/>
    <w:rsid w:val="001E2552"/>
    <w:rsid w:val="00206E99"/>
    <w:rsid w:val="002078BD"/>
    <w:rsid w:val="00211E87"/>
    <w:rsid w:val="002171E7"/>
    <w:rsid w:val="00240EC6"/>
    <w:rsid w:val="002431A0"/>
    <w:rsid w:val="00266220"/>
    <w:rsid w:val="00281C39"/>
    <w:rsid w:val="002C4FF8"/>
    <w:rsid w:val="002C5637"/>
    <w:rsid w:val="002F1C3F"/>
    <w:rsid w:val="00313CC4"/>
    <w:rsid w:val="00316889"/>
    <w:rsid w:val="003309A6"/>
    <w:rsid w:val="00345B95"/>
    <w:rsid w:val="00387875"/>
    <w:rsid w:val="00393A84"/>
    <w:rsid w:val="003D1D0A"/>
    <w:rsid w:val="00426B74"/>
    <w:rsid w:val="00491657"/>
    <w:rsid w:val="004E6841"/>
    <w:rsid w:val="0050427C"/>
    <w:rsid w:val="005047D5"/>
    <w:rsid w:val="00526C76"/>
    <w:rsid w:val="00545414"/>
    <w:rsid w:val="00571079"/>
    <w:rsid w:val="005903C5"/>
    <w:rsid w:val="00596F1E"/>
    <w:rsid w:val="005A5406"/>
    <w:rsid w:val="005C69FA"/>
    <w:rsid w:val="005D7EC8"/>
    <w:rsid w:val="005F440F"/>
    <w:rsid w:val="00632EF4"/>
    <w:rsid w:val="00674A42"/>
    <w:rsid w:val="00686117"/>
    <w:rsid w:val="006A3637"/>
    <w:rsid w:val="006A3754"/>
    <w:rsid w:val="006B7797"/>
    <w:rsid w:val="007461D1"/>
    <w:rsid w:val="00776837"/>
    <w:rsid w:val="00797B1F"/>
    <w:rsid w:val="007C6B10"/>
    <w:rsid w:val="007D068A"/>
    <w:rsid w:val="007F12A6"/>
    <w:rsid w:val="008045D1"/>
    <w:rsid w:val="0082142D"/>
    <w:rsid w:val="00825878"/>
    <w:rsid w:val="00835A7E"/>
    <w:rsid w:val="00875157"/>
    <w:rsid w:val="008937FD"/>
    <w:rsid w:val="00895177"/>
    <w:rsid w:val="008B618A"/>
    <w:rsid w:val="008C5D32"/>
    <w:rsid w:val="008D6773"/>
    <w:rsid w:val="008F2114"/>
    <w:rsid w:val="009364CB"/>
    <w:rsid w:val="00984BD4"/>
    <w:rsid w:val="00993075"/>
    <w:rsid w:val="009B6EDD"/>
    <w:rsid w:val="009C6840"/>
    <w:rsid w:val="009F5A02"/>
    <w:rsid w:val="00A53F91"/>
    <w:rsid w:val="00A57344"/>
    <w:rsid w:val="00A63374"/>
    <w:rsid w:val="00A658CA"/>
    <w:rsid w:val="00A815AF"/>
    <w:rsid w:val="00A91FAA"/>
    <w:rsid w:val="00AB26DF"/>
    <w:rsid w:val="00B255CD"/>
    <w:rsid w:val="00B611C0"/>
    <w:rsid w:val="00B72C66"/>
    <w:rsid w:val="00BD144E"/>
    <w:rsid w:val="00BD35BA"/>
    <w:rsid w:val="00BF5BC7"/>
    <w:rsid w:val="00C1245F"/>
    <w:rsid w:val="00C255F9"/>
    <w:rsid w:val="00C5438A"/>
    <w:rsid w:val="00CD7B87"/>
    <w:rsid w:val="00CE457D"/>
    <w:rsid w:val="00CF3F77"/>
    <w:rsid w:val="00DA5C21"/>
    <w:rsid w:val="00DB30A4"/>
    <w:rsid w:val="00E523D2"/>
    <w:rsid w:val="00E55D0B"/>
    <w:rsid w:val="00E80A19"/>
    <w:rsid w:val="00E85E5A"/>
    <w:rsid w:val="00EA5848"/>
    <w:rsid w:val="00EA625A"/>
    <w:rsid w:val="00EB6D30"/>
    <w:rsid w:val="00EE1E55"/>
    <w:rsid w:val="00EE582B"/>
    <w:rsid w:val="00F127CB"/>
    <w:rsid w:val="00F44B86"/>
    <w:rsid w:val="00F9655A"/>
    <w:rsid w:val="00FB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683B7"/>
  <w15:chartTrackingRefBased/>
  <w15:docId w15:val="{C65AC920-FC72-448E-91BB-14D6DC6DA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EF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632E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632EF4"/>
  </w:style>
  <w:style w:type="paragraph" w:customStyle="1" w:styleId="a5">
    <w:name w:val="По умолчанию"/>
    <w:next w:val="a"/>
    <w:rsid w:val="00632EF4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character" w:styleId="a6">
    <w:name w:val="Hyperlink"/>
    <w:basedOn w:val="a0"/>
    <w:uiPriority w:val="99"/>
    <w:unhideWhenUsed/>
    <w:rsid w:val="00A658C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658CA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936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9364CB"/>
    <w:pPr>
      <w:ind w:left="720"/>
      <w:contextualSpacing/>
    </w:pPr>
  </w:style>
  <w:style w:type="character" w:styleId="aa">
    <w:name w:val="FollowedHyperlink"/>
    <w:basedOn w:val="a0"/>
    <w:uiPriority w:val="99"/>
    <w:semiHidden/>
    <w:unhideWhenUsed/>
    <w:rsid w:val="00F44B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1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QjJZyV4eNw&amp;list=PLBWafxh1dFuykoWaAt7HiMOGgWXRvAN5V&amp;index=2" TargetMode="External"/><Relationship Id="rId13" Type="http://schemas.openxmlformats.org/officeDocument/2006/relationships/hyperlink" Target="https://www.nastol.com.u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ru/post/52681/" TargetMode="External"/><Relationship Id="rId12" Type="http://schemas.openxmlformats.org/officeDocument/2006/relationships/hyperlink" Target="https://www.nastol.com.u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www.nastol.com.u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nline.visual-paradigm.com/app/diagrams/%23diagram:proj=0&amp;type=UseCaseDiagram&amp;width=11&amp;height=8.5&amp;unit=inc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11</Pages>
  <Words>1765</Words>
  <Characters>10062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Воробьев Кирилл Олегович</dc:creator>
  <cp:keywords/>
  <dc:description/>
  <cp:lastModifiedBy>Воробьев Кирилл Олегович</cp:lastModifiedBy>
  <cp:revision>51</cp:revision>
  <dcterms:created xsi:type="dcterms:W3CDTF">2022-03-07T22:32:00Z</dcterms:created>
  <dcterms:modified xsi:type="dcterms:W3CDTF">2022-03-23T07:19:00Z</dcterms:modified>
</cp:coreProperties>
</file>