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3975" w14:textId="5AB996BB" w:rsidR="009C5A41" w:rsidRDefault="004D7418">
      <w:r>
        <w:t xml:space="preserve">Kia Johnson </w:t>
      </w:r>
    </w:p>
    <w:p w14:paraId="1CD87201" w14:textId="05E62E17" w:rsidR="004D7418" w:rsidRDefault="004D7418">
      <w:r>
        <w:t xml:space="preserve">Unit 18 Homework Solution Guide: Lets go </w:t>
      </w:r>
      <w:proofErr w:type="spellStart"/>
      <w:r>
        <w:t>Splunking</w:t>
      </w:r>
      <w:proofErr w:type="spellEnd"/>
      <w:r>
        <w:t>!</w:t>
      </w:r>
    </w:p>
    <w:p w14:paraId="6A82D59C" w14:textId="3849B6C9" w:rsidR="004D7418" w:rsidRDefault="004D7418"/>
    <w:p w14:paraId="7EF6132F" w14:textId="51E188D8" w:rsidR="004D7418" w:rsidRDefault="004D7418">
      <w:r>
        <w:t>Step 1: The Need for Speed</w:t>
      </w:r>
    </w:p>
    <w:p w14:paraId="51DF9677" w14:textId="115CA063" w:rsidR="004D7418" w:rsidRDefault="004D7418" w:rsidP="004D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7418">
        <w:rPr>
          <w:rFonts w:ascii="Times New Roman" w:eastAsia="Times New Roman" w:hAnsi="Symbol" w:cs="Times New Roman"/>
          <w:sz w:val="24"/>
          <w:szCs w:val="24"/>
        </w:rPr>
        <w:t></w:t>
      </w:r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 Based</w:t>
      </w:r>
      <w:proofErr w:type="gramEnd"/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on the report created, what is the approximate date and time of the attack? </w:t>
      </w:r>
    </w:p>
    <w:p w14:paraId="2981BECC" w14:textId="2410EF02" w:rsidR="004D7418" w:rsidRPr="004D7418" w:rsidRDefault="004D7418" w:rsidP="004D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attack occurred 2/23/2020 at 2:30PM when the upload and download speeds dropped</w:t>
      </w:r>
    </w:p>
    <w:p w14:paraId="099C33AB" w14:textId="38ADF093" w:rsidR="004D7418" w:rsidRDefault="004D7418" w:rsidP="004D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7418">
        <w:rPr>
          <w:rFonts w:ascii="Times New Roman" w:eastAsia="Times New Roman" w:hAnsi="Symbol" w:cs="Times New Roman"/>
          <w:sz w:val="24"/>
          <w:szCs w:val="24"/>
        </w:rPr>
        <w:t></w:t>
      </w:r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did the system begin to recover? </w:t>
      </w:r>
    </w:p>
    <w:p w14:paraId="03F310DF" w14:textId="269EA6D5" w:rsidR="004D7418" w:rsidRPr="004D7418" w:rsidRDefault="004D7418" w:rsidP="004D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*System recovered 2/23/2020 at 8:30PM from the attack it took 6 hours to recovery.</w:t>
      </w:r>
    </w:p>
    <w:p w14:paraId="696AE2E8" w14:textId="5B409048" w:rsidR="004D7418" w:rsidRDefault="004D7418" w:rsidP="004D741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7418">
        <w:rPr>
          <w:rFonts w:ascii="Times New Roman" w:eastAsia="Times New Roman" w:hAnsi="Symbol" w:cs="Times New Roman"/>
          <w:sz w:val="24"/>
          <w:szCs w:val="24"/>
        </w:rPr>
        <w:t></w:t>
      </w:r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4D7418">
        <w:rPr>
          <w:rFonts w:ascii="Times New Roman" w:eastAsia="Times New Roman" w:hAnsi="Times New Roman" w:cs="Times New Roman"/>
          <w:sz w:val="24"/>
          <w:szCs w:val="24"/>
        </w:rPr>
        <w:t xml:space="preserve"> did the network traffic flow appear to be normal?</w:t>
      </w:r>
    </w:p>
    <w:p w14:paraId="56EC084D" w14:textId="5893B394" w:rsidR="004D7418" w:rsidRDefault="004D7418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*Traffic appeared network traffic recovered around 11:30</w:t>
      </w:r>
    </w:p>
    <w:p w14:paraId="355D23E3" w14:textId="53043A0A" w:rsidR="00066D85" w:rsidRDefault="00154220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3364BA" wp14:editId="47390DF3">
            <wp:extent cx="4861560" cy="4336449"/>
            <wp:effectExtent l="0" t="0" r="0" b="698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77" cy="43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9865" w14:textId="77777777" w:rsidR="00154220" w:rsidRDefault="00154220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0FEE6" wp14:editId="0E9350AC">
            <wp:extent cx="4175760" cy="4038353"/>
            <wp:effectExtent l="0" t="0" r="0" b="63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893" cy="40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4FC" w14:textId="68E518F1" w:rsidR="00A9349B" w:rsidRDefault="00154220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A22ABC" wp14:editId="6B89FB27">
            <wp:extent cx="5227070" cy="3502025"/>
            <wp:effectExtent l="0" t="0" r="0" b="317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50" cy="35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8B62" w14:textId="5A7826FA" w:rsidR="00084125" w:rsidRDefault="00154220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 w:rsidRPr="00154220">
        <w:rPr>
          <w:rFonts w:ascii="Times New Roman" w:eastAsia="Times New Roman" w:hAnsi="Times New Roman" w:cs="Times New Roman"/>
          <w:sz w:val="24"/>
          <w:szCs w:val="24"/>
        </w:rPr>
        <w:t>Step 2: Are We Vulnerable?</w:t>
      </w:r>
    </w:p>
    <w:p w14:paraId="71F7F73E" w14:textId="01EC434F" w:rsidR="00084125" w:rsidRDefault="003E6AB6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2FD48D" wp14:editId="0A38C48B">
            <wp:extent cx="4450080" cy="4634757"/>
            <wp:effectExtent l="0" t="0" r="762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20" cy="46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47572B" wp14:editId="39304D67">
            <wp:extent cx="5943600" cy="13392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EDA21" wp14:editId="6AF89F2E">
            <wp:extent cx="4974516" cy="34747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63" cy="34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E71" w14:textId="6659A680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57836" w14:textId="21F15ED3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F88C3" w14:textId="0BBE7EF4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90F83" w14:textId="2A74E943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56C8E" w14:textId="50C26CC9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435C2" w14:textId="611F2C0A" w:rsidR="00084125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9704D" w14:textId="4E28F4A7" w:rsidR="00084125" w:rsidRDefault="00084125" w:rsidP="004D7418">
      <w:r>
        <w:t>Step 3: Drawing the (base)line</w:t>
      </w:r>
    </w:p>
    <w:p w14:paraId="143E9359" w14:textId="35DA09F6" w:rsidR="00084125" w:rsidRDefault="00084125" w:rsidP="004D7418">
      <w:r>
        <w:t>Admin logins</w:t>
      </w:r>
    </w:p>
    <w:p w14:paraId="08BCF5FE" w14:textId="50D07286" w:rsidR="00084125" w:rsidRDefault="00084125" w:rsidP="004D7418">
      <w:r>
        <w:t>When did the brute force attack occur?</w:t>
      </w:r>
      <w:r>
        <w:t xml:space="preserve"> </w:t>
      </w:r>
    </w:p>
    <w:p w14:paraId="67C64C9A" w14:textId="6BCE9631" w:rsidR="00084125" w:rsidRDefault="00084125" w:rsidP="004D7418">
      <w:r>
        <w:t xml:space="preserve">The attack happened February 21 from 9:00AM-1:00PM. Having logins 30 to 50 bad logins indicate a brute force attack. </w:t>
      </w:r>
    </w:p>
    <w:p w14:paraId="6F64C990" w14:textId="7091920E" w:rsidR="00084125" w:rsidRPr="004D7418" w:rsidRDefault="00084125" w:rsidP="004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A43EFA" wp14:editId="27B590C9">
            <wp:extent cx="3679749" cy="2599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25" cy="26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C66F9" wp14:editId="2A26A9D1">
            <wp:extent cx="2933398" cy="3242176"/>
            <wp:effectExtent l="0" t="0" r="63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29" cy="32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661D0" wp14:editId="17796FEF">
            <wp:extent cx="3024770" cy="3089126"/>
            <wp:effectExtent l="0" t="0" r="4445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98" cy="31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9D0638" wp14:editId="689F7614">
            <wp:extent cx="5273040" cy="1543604"/>
            <wp:effectExtent l="0" t="0" r="381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61" cy="15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25" w:rsidRPr="004D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F199" w14:textId="77777777" w:rsidR="00376717" w:rsidRDefault="00376717" w:rsidP="00F400FF">
      <w:pPr>
        <w:spacing w:after="0" w:line="240" w:lineRule="auto"/>
      </w:pPr>
      <w:r>
        <w:separator/>
      </w:r>
    </w:p>
  </w:endnote>
  <w:endnote w:type="continuationSeparator" w:id="0">
    <w:p w14:paraId="7BCBA2CB" w14:textId="77777777" w:rsidR="00376717" w:rsidRDefault="00376717" w:rsidP="00F4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F2BC" w14:textId="77777777" w:rsidR="00376717" w:rsidRDefault="00376717" w:rsidP="00F400FF">
      <w:pPr>
        <w:spacing w:after="0" w:line="240" w:lineRule="auto"/>
      </w:pPr>
      <w:r>
        <w:separator/>
      </w:r>
    </w:p>
  </w:footnote>
  <w:footnote w:type="continuationSeparator" w:id="0">
    <w:p w14:paraId="2B95A0B8" w14:textId="77777777" w:rsidR="00376717" w:rsidRDefault="00376717" w:rsidP="00F4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411"/>
    <w:multiLevelType w:val="hybridMultilevel"/>
    <w:tmpl w:val="DC3C848C"/>
    <w:lvl w:ilvl="0" w:tplc="15BC1BB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28E8"/>
    <w:multiLevelType w:val="hybridMultilevel"/>
    <w:tmpl w:val="85044998"/>
    <w:lvl w:ilvl="0" w:tplc="511058B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9385130">
    <w:abstractNumId w:val="0"/>
  </w:num>
  <w:num w:numId="2" w16cid:durableId="60118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75"/>
    <w:rsid w:val="00066D85"/>
    <w:rsid w:val="00084125"/>
    <w:rsid w:val="00154220"/>
    <w:rsid w:val="002115F1"/>
    <w:rsid w:val="00241773"/>
    <w:rsid w:val="00376717"/>
    <w:rsid w:val="003E6AB6"/>
    <w:rsid w:val="004170FB"/>
    <w:rsid w:val="004D7418"/>
    <w:rsid w:val="00705E75"/>
    <w:rsid w:val="0086241A"/>
    <w:rsid w:val="009C5A41"/>
    <w:rsid w:val="00A9349B"/>
    <w:rsid w:val="00F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522E"/>
  <w15:chartTrackingRefBased/>
  <w15:docId w15:val="{A4C25471-5532-4EED-AC84-5A359BF2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FF"/>
  </w:style>
  <w:style w:type="paragraph" w:styleId="Footer">
    <w:name w:val="footer"/>
    <w:basedOn w:val="Normal"/>
    <w:link w:val="FooterChar"/>
    <w:uiPriority w:val="99"/>
    <w:unhideWhenUsed/>
    <w:rsid w:val="00F4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Johnson</dc:creator>
  <cp:keywords/>
  <dc:description/>
  <cp:lastModifiedBy>Kia Johnson</cp:lastModifiedBy>
  <cp:revision>2</cp:revision>
  <dcterms:created xsi:type="dcterms:W3CDTF">2022-07-08T20:44:00Z</dcterms:created>
  <dcterms:modified xsi:type="dcterms:W3CDTF">2022-07-08T23:56:00Z</dcterms:modified>
</cp:coreProperties>
</file>