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ЧАЙКА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КОМЕДИЯ В ЧЕТЫРЕХ ДЕЙСТВИЯХ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ДЕЙСТВУЮЩИЕ ЛИЦА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Ирина Николаевна 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по мужу Треплева, актриса.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Константин Гаврилович 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ее сын, молодой человек.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Петр Николаевич 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ее брат.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 Михайловна Заречная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молодая девушка, дочь богатого помещика.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Илья Афанасьевич Шамраев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поручик в отставке, управляющий у Сорина.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Полина Андреевна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его жена.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Маша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его дочь.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Борис Алексеевич Тригорин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беллетрист.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Евгений Сергеевич 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врач.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Семен Семенович Медведенко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учитель.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Яков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работник.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Повар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Горничная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Действие происходит в усадьбе Сорина. — Между третьим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br/>
        <w:t>и четвертым действием проходит два года.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ДЕЙСТВИЕ ПЕРВОЕ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Часть парка в имении Сорина. Широкая аллея, ведущая по направлению от зрителей в глубину парка к озеру, загорожена эстрадой, наскоро сколоченной для домашнего спектакля, так что озера совсем не видно. Налево и направо у эстрады кустарник. Несколько стульев, столик.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Только что зашло солнце. На эстраде за опущенным занавесом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Яков 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и другие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работники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; слышатся кашель и стук.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Маша 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и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Медведенко 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идут слева, возвращаясь с прогулки.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Медведенко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Отчего вы всегда ходите в черном?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Маша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Это траур по моей жизни. Я несчастна.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lastRenderedPageBreak/>
        <w:t>Медведенко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Отчего?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(В раздумье.)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Не понимаю... Вы здоровы, отец у вас хотя и небогатый, но с достатком. Мне живется гораздо тяжелее, чем вам. Я получаю всего 23 рубля в месяц, да еще вычитают с меня в эмеритуру, а все же я не ношу траура.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(Садятся.)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Маша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Дело не в деньгах. И бедняк может быть счастлив.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Медведенко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Это в теории, а на практике выходит так: я, да мать, да две сестры и братишка, а жалованья всего 23 рубля. Ведь есть и пить надо? Чаю и сахару надо? Табаку надо? Вот тут и вертись.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Маша (оглядываясь на эстраду)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Скоро начнется спектакль.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Медведенко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Да. Играть будет Заречная, а пьеса сочинения Константина Гавриловича. Они влюблены друг в друга, и сегодня их души сольются в стремлении дать один и тот же художественный образ. А у моей души и у вашей нет общих точек соприкосновения. Я люблю вас, не могу от тоски сидеть дома, каждый день хожу пешком шесть верст сюда да шесть обратно и встречаю один лишь индифферентизм с вашей стороны. Это понятно. Я без средств, семья у меня большая... Какая охота идти за человека, которому самому есть нечего?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Маша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Пустяки.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(Нюхает табак.)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Ваша любовь трогает меня, но я не могу отвечать взаимностью, вот и все.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(Протягивает ему табакерку.)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Одолжайтесь.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Медведенко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 хочется.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Пауза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Маша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Душно, должно быть, ночью будет гроза. Вы всё философствуете или говорите о деньгах. По-вашему, нет большего несчастья, как бедность, а по-моему, в тысячу раз легче ходить в лохмотьях и побираться, чем... Впрочем, вам не понять этого...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Входят справа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Сорин 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и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 (опираясь на трость)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Мне, брат, в деревне как-то не того, и, понятная вещь, никогда я тут не привыкну. Вчера лег в десять и сегодня утром проснулся в девять с таким чувством, как будто от долгого спанья у меня мозг прилип к черепу и все такое.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(Смеется.)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А после обеда нечаянно опять уснул, и теперь я весь разбит, испытываю кошмар, в конце концов...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Правда, тебе нужно жить в городе.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(Увидев Машу и Медведенка.)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Господа, когда начнется, вас позовут, а теперь нельзя здесь. Уходите, пожалуйста.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 (Маше)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Марья Ильинична, будьте так добры, попросите вашего папашу, чтобы он распорядился отвязать собаку, а то она воет. Сестра опять всю ночь не спала.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lastRenderedPageBreak/>
        <w:t>Маша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Говорите с моим отцом сами, а я не стану. Увольте, пожалуйста.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(Медведенку.)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Пойдемте!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Медведенко (Треплеву)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Так вы перед началом пришлите сказать.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(Оба уходят.)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Значит, опять всю ночь будет выть собака. Вот история, никогда в деревне я не жил, как хотел. Бывало, возьмешь отпуск на 28 дней и приедешь сюда, чтобы отдохнуть и все, но тут тебя так доймут всяким вздором, что уж с первого дня хочется вон.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(Смеется.)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Всегда я уезжал отсюда с удовольствием... Ну, а теперь я в отставке, деваться некуда, в конце концов. Хочешь — не хочешь, живи...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Яков (Треплеву)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Мы, Константин Гаврилыч, купаться пойдем.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Хорошо, только через десять минут будьте на местах.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(Смотрит на часы.)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Скоро начнется.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Яков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Слушаю.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(Уходит.)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(окидывая взглядом эстраду)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Вот тебе и театр. Занавес, потом первая кулиса, потом вторая и дальше пустое пространство. Декораций никаких. Открывается вид прямо на озеро и на горизонт. Поднимем занавес ровно в половине девятого, когда взойдет луна.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Великолепно.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Если Заречная опоздает, то, конечно, пропадет весь эффект. Пора бы уж ей быть. Отец и мачеха стерегут ее, и вырваться ей из дому так же трудно, как из тюрьмы.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(Поправляет дяде галстук.)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Голова и борода у тебя взлохмачены. Надо бы постричься, что ли...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 (расчесывая бороду)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Трагедия моей жизни. У меня и в молодости была такая наружность, будто я запоем пил и все. Меня никогда не любили женщины.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(Садясь.)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Отчего сестра не в духе?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Отчего? Скучает.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(Садясь рядом.)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Ревнует. Она уже и против меня, и против спектакля, и против моей пьесы, потому что ее беллетристу может понравиться Заречная. Она не знает моей пьесы, но уже ненавидит ее.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 (смеется)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Выдумаешь, право...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Ей уже досадно, что вот на этой маленькой сцене будет иметь успех Заречная, а не она.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(Посмотрев на часы.)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 Психологический курьез — моя мать. Бесспорно талантлива, умна, способна рыдать над книжкой, отхватит тебе всего Некрасова наизусть, за больными ухаживает, как ангел; но попробуй похвалить при ней Дузе! Ого-го! Нужно хвалить только ее одну, нужно писать о ней, кричать, восторгаться ее необыкновенною игрой в «La dame aux camélias» или в «Чад жизни», но так как здесь, в деревне, нет этого дурмана, то вот она скучает и злится, и все мы — ее враги, все мы виноваты. 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lastRenderedPageBreak/>
        <w:t>Затем, она суеверна, боится трех свечей, тринадцатого числа. Она скупа. У нее в Одессе в банке семьдесят тысяч — это я знаю наверное. А попроси у нее взаймы, она станет плакать.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Ты вообразил, что твоя пьеса не нравится матери, и уже волнуешься и все. Успокойся, мать тебя обожает.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(обрывая у цветка лепестки)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Любит — не любит, любит — не любит, любит — не любит.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(Смеется.)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Видишь, моя мать меня не любит. Еще бы! Ей хочется жить, любить, носить светлые кофточки, а мне уже двадцать пять лет, и я постоянно напоминаю ей, что она уже не молода. Когда меня нет, ей только тридцать два года, при мне же сорок три, и за это она меня ненавидит. Она знает также, что я не признаю театра. Она любит театр, ей кажется, что она служит человечеству, святому искусству, а по-моему, современный театр — это рутина, предрассудок. Когда поднимается занавес и при вечернем освещении, в комнате с тремя стенами, эти великие таланты, жрецы святого искусства изображают, как люди едят, пьют, любят, ходят, носят свои пиджаки; когда из пошлых картин и фраз стараются выудить мораль, — мораль маленькую, удобопонятную, полезную в домашнем обиходе; когда в тысяче вариаций мне подносят всё одно и то же, одно и то же, одно и то же, — то я бегу и бегу, как Мопассан бежал от Эйфелевой башни, которая давила ему мозг своею пошлостью.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Без театра нельзя.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Нужны новые формы. Новые формы нужны, а если их нет, то лучше ничего не нужно.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(Смотрит на часы.)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Я люблю мать, сильно люблю; но она курит, пьет, открыто живет с этим беллетристом, имя ее постоянно треплют в газетах — и это меня утомляет. Иногда же просто во мне говорит эгоизм обыкновенного смертного; бывает жаль, что у меня мать известная актриса, и, кажется, будь это обыкновенная женщина, то я был бы счастливее. Дядя, что может быть отчаяннее и глупее положения: бывало, у нее сидят в гостях сплошь всё знаменитости, артисты и писатели, и между ними только один я — ничто, и меня терпят только потому, что я ее сын. Кто я? Что я? Вышел из третьего курса университета по обстоятельствам, как говорится, от редакции не зависящим, никаких талантов, денег ни гроша, а по паспорту я — киевский мещанин. Мой отец ведь киевский мещанин, хотя тоже был известным актером. Так вот, когда, бывало, в ее гостиной все эти артисты и писатели обращали на меня свое милостивое внимание, то мне казалось, что своими взглядами они измеряли мое ничтожество, — я угадывал их мысли и страдал от унижения...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Кстати, скажи, пожалуйста, что за человек ее беллетрист? Не поймешь его. Всё молчит.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Человек умный, простой, немножко, знаешь, меланхоличный. Очень порядочный. Сорок лет будет ему еще не скоро, но он уже знаменит и сыт, сыт по горло... Теперь он пьет одно только пиво и может любить только немолодых. Что касается его писаний, то... как тебе сказать? Мило, талантливо... но... после Толстого или Зола не захочешь читать Тригорина.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lastRenderedPageBreak/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А я, брат, люблю литераторов. Когда-то я страстно хотел двух вещей: хотел жениться и хотел стать литератором, но не удалось ни то, ни другое. Да. И маленьким литератором приятно быть, в конце концов.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(прислушивается)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 слышу шаги...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(Обнимает дядю.)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Я без нее жить не могу... Даже звук ее шагов прекрасен... Я счастлив безумно.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(Быстро идет навстречу Нине Заречной, которая входит.)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Волшебница, мечта моя...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 (взволнованно)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 не опоздала... Конечно, я не опоздала...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(целуя ее руки)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Нет, нет, нет...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Весь день я беспокоилась, мне было так страшно! Я боялась, что отец не пустит меня... Но он сейчас уехал с мачехой. Красное небо, уже начинает восходить луна, и я гнала лошадь, гнала.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(Смеется.)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Но я рада.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(Крепко жмет руку Сорина.)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 (смеется)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Глазки, кажется, заплаканы... Ге-ге! Нехорошо!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Это так... Видите, как мне тяжело дышать. Через полчаса я уеду, надо спешить. Нельзя, нельзя, бога ради не удерживайте. Отец не знает, что я здесь.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 самом деле, уже пора начинать. Надо идти звать всех.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 схожу и всё. Сию минуту.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(Идет вправо и поет.)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«Во Францию два гренадера...»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(Оглядывается.)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Раз так же вот я запел, а один товарищ прокурора и говорит мне: «А у вас, ваше превосходительство, голос сильный»... Потом подумал и прибавил: «Но... противный».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(Смеется и уходит.)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Отец и его жена не пускают меня сюда. Говорят, что здесь богема... боятся, как бы я не пошла в актрисы... А меня тянет сюда к озеру, как чайку... Мое сердце полно вами.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(Оглядывается.)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Мы одни.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Кажется, кто-то там...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Никого.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Поцелуй.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Это какое дерево?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Вяз.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Отчего оно такое темное?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lastRenderedPageBreak/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Уже вечер, темнеют все предметы. Не уезжайте рано, умоляю вас.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Нельзя.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А если я поеду к вам, Нина? Я всю ночь буду стоять в саду и смотреть на ваше окно.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Нельзя, вас заметит сторож. Трезор еще не привык к вам и будет лаять.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 люблю вас.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Тсс...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(услышав шаги)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Кто там? Вы, Яков?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Яков (за эстрадой)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Точно так.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Становитесь по местам. Пора. Луна восходит?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Яков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Точно так.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Спирт есть? Сера есть? Когда покажутся красные глаза, нужно, чтобы пахло серой.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(Нине.)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Идите, там все приготовлено. Вы волнуетесь?..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Да, очень. Ваша мама — ничего, ее я не боюсь, но у вас Тригорин... Играть при нем мне страшно и стыдно... Известный писатель... Он молод?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Да.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Какие у него чудесные рассказы!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(холодно)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 знаю, не читал.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 вашей пьесе трудно играть. В ней нет живых лиц.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Живые лица! Надо изображать жизнь не такою, как она есть, и не такою, как должна быть, а такою, как она представляется в мечтах.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 вашей пьесе мало действия, одна только читка. И в пьесе, по-моему, непременно должна быть любовь...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Оба уходят за эстраду.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br/>
        <w:t>Входят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Полина Андреевна 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и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Полина Андреевна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Становится сыро. Вернитесь, наденьте калоши.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Мне жарко.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lastRenderedPageBreak/>
        <w:t>Полина Андреевна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Вы не бережете себя. Это упрямство. Вы — доктор и отлично знаете, что вам вреден сырой воздух, но вам хочется, чтобы я страдала; вы нарочно просидели вчера весь вечер на террасе...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 (напевает)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«Не говори, что молодость сгубила».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Полина Андреевна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Вы были так увлечены разговором с Ириной Николаевной... вы не замечали холода. Признайтесь, она вам нравится...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Мне 55 лет.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Полина Андреевна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Пустяки, для мужчины это не старость. Вы прекрасно сохранились и еще нравитесь женщинам.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Так что же вам угодно?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Полина Андреевна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Перед актрисой вы все готовы падать ниц. Все!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 (напевает)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«Я вновь пред тобою...» Если в обществе любят артистов и относятся к ним иначе, чем, например, к купцам, то это в порядке вещей. Это — идеализм.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Полина Андреевна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Женщины всегда влюблялись в вас и вешались на шею. Это тоже идеализм?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 (пожав плечами)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Что ж? В отношениях женщин ко мне было много хорошего. Во мне любили главным образом превосходного врача. Лет 10—15 назад, вы помните, во всей губернии я был единственным порядочным акушером. Затем всегда я был честным человеком.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Полина Андреевна (хватает его за руку)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Дорогой мой!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Тише. Идут.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Входят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Аркадина 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под руку с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Сориным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Тригорин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Шамраев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Медведенко 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и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 Маша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Шамраев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 1873 году в Полтаве на ярмарке она играла изумительно. Один восторг! Чудно играла! Не изволите ли также знать, где теперь комик Чадин, Павел Семеныч? В Расплюеве был неподражаем, лучше Садовского, клянусь вам, многоуважаемая. Где он теперь?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Вы всё спрашиваете про каких-то допотопных. Откуда я знаю!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(Садится.)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Шамраев (вздохнув)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Пашка Чадин! Таких уж нет теперь. Пала сцена, Ирина Николаевна! Прежде были могучие дубы, а теперь мы видим одни только пни.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Блестящих дарований теперь мало, это правда, но средний актер стал гораздо выше.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lastRenderedPageBreak/>
        <w:t>Шамраев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 могу с вами согласиться. Впрочем, это дело вкуса. De gustibus aut bene, aut nihil</w:t>
      </w:r>
      <w:r w:rsidRPr="004065B6">
        <w:rPr>
          <w:rFonts w:ascii="Arial" w:eastAsia="Times New Roman" w:hAnsi="Arial" w:cs="Arial"/>
          <w:color w:val="000000"/>
          <w:sz w:val="25"/>
          <w:szCs w:val="25"/>
          <w:vertAlign w:val="superscript"/>
          <w:lang w:eastAsia="ru-RU"/>
        </w:rPr>
        <w:t>1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выходит из-за эстрады.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 (сыну)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Мой милый сын, когда же начало?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Через минуту. Прошу терпения.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 (читает из «Гамлета»)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«Мой сын! Ты очи обратил мне внутрь души, и я увидела ее в таких кровавых, в таких смертельных язвах — нет спасенья!»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(из «Гамлета»)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«И для чего ж ты поддалась пороку, любви искала в бездне преступленья?»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За эстрадой играют в рожок.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Господа, начало! Прошу внимания!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Пауза.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Я начинаю.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(Стучит палочкой и говорит громко.)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О вы, почтенные старые тени, которые носитесь в ночную пору над этим озером, усыпите нас, и пусть нам приснится то, что будет через двести тысяч лет!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Через двести тысяч лет ничего не будет.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Так вот пусть изобразят нам это ничего.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Пусть. Мы спим.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Поднимается занавес; открывается вид на озеро; луна над горизонтом, отражение ее в воде; на большом камне сидит Нина Заречная, вся в белом.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Люди, львы, орлы и куропатки, рогатые олени, гуси, пауки, молчаливые рыбы, обитавшие в воде, морские звезды и те, которых нельзя было видеть глазом, — словом, все жизни, все жизни, все жизни, свершив печальный круг, угасли... Уже тысячи веков, как земля не носит на себе ни одного живого существа, и эта бедная луна напрасно зажигает свой фонарь. На лугу уже не просыпаются с криком журавли, и майских жуков не бывает слышно в липовых рощах. Холодно, холодно, холодно. Пусто, пусто, пусто. Страшно, страшно, страшно.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Пауза.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Тела живых существ исчезли в прахе, и вечная материя обратила их в камни, в воду, в облака, а души их всех слились в одну. Общая мировая душа — это я... я... Во мне душа и Александра Великого, и Цезаря, и Шекспира, и Наполеона, и последней пиявки. Во мне сознания людей слились с 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lastRenderedPageBreak/>
        <w:t>инстинктами животных, и я помню все, все, все, и каждую жизнь в себе самой я переживаю вновь.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Показываются болотные огни.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 (тихо)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Это что-то декадентское.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(умоляюще и с упреком)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Мама!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 одинока. Раз в сто лет я открываю уста, чтобы говорить, и мой голос звучит в этой пустоте уныло, и никто не слышит... И вы, бледные огни, не слышите меня... Под утро вас рождает гнилое болото, и вы блуждаете до зари, но без мысли, без воли, без трепетания жизни. Боясь, чтобы в вас не возникла жизнь, отец вечной материи, дьявол, каждое мгновение в вас, как в камнях и в воде, производит обмен атомов, и вы меняетесь непрерывно. Во вселенной остается постоянным и неизменным один лишь дух.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Пауза.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Как пленник, брошенный в пустой глубокий колодец, я не знаю, где я и что меня ждет. От меня не скрыто лишь, что в упорной, жестокой борьбе с дьяволом, началом материальных сил, мне суждено победить, и после того материя и дух сольются в гармонии прекрасной и наступит царство мировой воли. Но это будет лишь, когда мало-помалу, через длинный, длинный ряд тысячелетий, и луна, и светлый Сириус, и земля обратятся в пыль... А до тех пор ужас, ужас...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Пауза; на фоне озера показываются две красных точки.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Вот приближается мой могучий противник, дьявол. Я вижу его страшные багровые глаза...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Серой пахнет. Это так нужно?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Да.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 (смеется)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Да, это эффект.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Мама!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Он скучает без человека...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Полина Андреевна (Дорну)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Вы сняли шляпу. Наденьте, а то простудитесь.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Это доктор снял шляпу перед дьяволом, отцом вечной материи.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(вспылив, громко)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Пьеса кончена! Довольно! Занавес!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Что же ты сердишься?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lastRenderedPageBreak/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Довольно! Занавес! Подавай занавес!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(Топнув ногой.)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Занавес!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Занавес опускается.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Виноват! Я выпустил из вида, что писать пьесы и играть на сцене могут только немногие избранные. Я нарушил монополию! Мне... я...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(Хочет еще что-то сказать, но машет рукой и уходит влево.)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Что с ним?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Ирина, нельзя так, матушка, обращаться с молодым самолюбием.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Что же я ему сказала?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Ты его обидела.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Он сам предупреждал, что это шутка, и я относилась к его пьесе, как к шутке.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Все-таки...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Теперь оказывается, что он написал великое произведение! Скажите, пожалуйста! Стало быть, устроил он этот спектакль и надушил серой не для шутки, а для демонстрации... Ему хотелось поучить нас, как надо писать и что нужно играть. Наконец, это становится скучно. Эти постоянные вылазки против меня и шпильки, воля ваша, надоедят хоть кому! Капризный, самолюбивый мальчик.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Он хотел доставить тебе удовольствие.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Да? Однако же вот он не выбрал какой-нибудь обыкновенной пьесы, а заставил нас прослушать этот декадентский бред. Ради шутки я готова слушать и бред, но ведь тут претензии на новые формы, на новую эру в искусстве. А, по-моему, никаких тут новых форм нет, а просто дурной характер.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Тригорин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Каждый пишет так, как хочет и как может.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Пусть он пишет как хочет и как может, только пусть оставит меня в покое.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Юпитер, ты сердишься...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 не Юпитер, а женщина.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(Закуривает.)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Я не сержусь, мне только досадно, что молодой человек так скучно проводит время. Я не хотела его обидеть.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Медведенко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Никто не имеет основания отделять дух от материи, так как, быть может, самый дух есть совокупность материальных атомов.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(Живо, Тригорину.)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А вот, знаете ли, описать бы в пьесе и потом сыграть на сцене, как живет наш брат — учитель. Трудно, трудно живется!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lastRenderedPageBreak/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Это справедливо, но не будем говорить ни о пьесах, ни об атомах. Вечер такой славный! Слышите, господа, поют?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(Прислушивается.)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Как хорошо!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Полина Андреевна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Это на том берегу.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Пауза.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 (Тригорину)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Сядьте возле меня. Лет 10—15 назад, здесь, на озере, музыка и пение слышались непрерывно почти каждую ночь. Тут на берегу шесть помещичьих усадеб. Помню, смех, шум, стрельба, и всё романы, романы... Jeune premier’ом и кумиром всех этих шести усадеб был тогда вот, рекомендую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(кивает на Дорна)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, доктор Евгений Сергеич. И теперь он очарователен, но тогда был неотразим. Однако меня начинает мучить совесть. За что я обидела моего бедного мальчика? Я непокойна.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(Громко.)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Костя! Сын! Костя!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Маша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 пойду поищу его.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Пожалуйста, милая.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Маша (идет влево)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Ау! Константин Гаврилович!.. Ау!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(Уходит.)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 (выходя из-за эстрады.)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Очевидно, продолжения не будет, мне можно выйти. Здравствуйте!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(Целуется с Аркадиной и Полиной Андреевной.)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Браво! браво!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Браво! браво! Мы любовались. С такою наружностью, с таким чудным голосом нельзя, грешно сидеть в деревне. У вас должен быть талант. Слышите? Вы обязаны поступить на сцену!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О, это моя мечта!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(Вздохнув.)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Но она никогда не осуществится.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Кто знает? Вот позвольте вам представить: Тригорин, Борис Алексеевич.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Ах, я так рада...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(Сконфузившись.)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Я всегда вас читаю...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 (усаживая ее возле)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 конфузьтесь, милая. Он знаменитость, но у него простая душа. Видите, он сам сконфузился.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Полагаю, теперь можно поднять занавес, а то жутко.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Шамраев (громко)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Яков, подними-ка, братец, занавес!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Занавес поднимается.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 (Тригорину)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 правда ли, странная пьеса?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lastRenderedPageBreak/>
        <w:t>Тригорин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 ничего не понял. Впрочем, смотрел я с удовольствием. Вы так искренно играли. И декорация была прекрасная.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Пауза.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Должно быть, в этом озере много рыбы.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Да.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Тригорин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 люблю удить рыбу. Для меня нет больше наслаждения, как сидеть под вечер на берегу и смотреть на поплавок.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Но, я думаю, кто испытал наслаждение творчества, для того уже все другие наслаждения не существуют.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 (смеясь)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 говорите так. Когда ему говорят хорошие слова, то он проваливается.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Шамраев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Помню, в Москве в оперном театре однажды знаменитый Сильва взял нижнее до. А в это время, как нарочно, сидел на галерее бас из наших синодальных певчих, и вдруг, можете себе представить наше крайнее изумление, мы слышим с галереи: «Браво, Сильва!» — целою октавой ниже... Вот этак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(низким баском)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: браво, Сильва... Театр так и замер.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Пауза.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Тихий ангел пролетел.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А мне пора. Прощайте.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Куда? Куда так рано? Мы вас не пустим.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Меня ждет папа.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Какой он, право...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(Целуются.)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Ну, что делать. Жаль, жаль вас отпускать.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Если бы вы знали, как мне тяжело уезжать!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Вас бы проводил кто-нибудь, моя крошка.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 (испуганно)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О, нет, нет!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 (ей, умоляюще)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Останьтесь!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 могу, Петр Николаевич.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Останьтесь на один час и всё. Ну что, право...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Нина (подумав, сквозь слезы)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Нельзя!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(Пожимает руку и быстро уходит.)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lastRenderedPageBreak/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Несчастная девушка в сущности. Говорят, ее покойная мать завещала мужу всё свое громадное состояние, всё до копейки, и теперь эта девочка осталась ни с чем, так как отец ее уже завещал всё своей второй жене. Это возмутительно.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Да, ее папенька порядочная-таки скотина, надо отдать ему полную справедливость.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 (потирая озябшие руки)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Пойдемте-ка, господа, и мы, а то становится сыро. У меня ноги болят.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Аркадина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Они у тебя как деревянные, едва ходят. Ну, пойдем, старик злосчастный.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(Берет его под руку.)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Шамраев (подавая руку жене)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Мадам?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Сорин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 слышу, опять воет собака.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(Шамраеву.)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Будьте добры, Илья Афанасьевич, прикажите отвязать ее.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Шамраев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Нельзя, Петр Николаевич, боюсь, как бы воры в амбар не забрались. Там у меня просо.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(Идущему рядом Медведенку.)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Да, на целую октаву ниже: «Браво, Сильва!» А ведь не певец, простой синодальный певчий.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Медведенко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А сколько жалованья получает синодальный певчий?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Все уходят, кроме Дорна.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 (один)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Не знаю, быть может, я ничего не понимаю или сошел с ума, но пьеса мне понравилась. В ней что-то есть. Когда эта девочка говорила об одиночестве и потом, когда показались красные глаза дьявола, у меня от волнения дрожали руки. Свежо, наивно... Вот, кажется, он идет. Мне хочется наговорить ему побольше приятного.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(входит)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Уже нет никого.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 здесь.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Меня по всему парку ищет Машенька. Несносное создание.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Константин Гаврилович, мне ваша пьеса чрезвычайно понравилась. Странная она какая-то, и конца я не слышал, и все-таки впечатление сильное. Вы талантливый человек, вам надо продолжать.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Треплев крепко жмет ему руку и обнимает порывисто.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Фуй, какой нервный. Слезы на глазах... Я что хочу сказать? Вы взяли сюжет из области отвлеченных идей. Так и следовало, потому что художественное произведение непременно должно выражать какую-нибудь большую мысль. Только то прекрасно, что серьезно. Как вы бледны!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Так вы говорите — продолжать?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lastRenderedPageBreak/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Да... Но изображайте только важное и вечное. Вы знаете, я прожил свою жизнь разнообразно и со вкусом, я доволен, но если бы мне пришлось испытать подъем духа, какой бывает у художников во время творчества, то, мне кажется, я презирал бы свою материальную оболочку и все, что этой оболочке свойственно, и уносился бы от земли подальше в высоту.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Виноват, где Заречная?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И вот еще что. В произведении должна быть ясная, определенная мысль. Вы должны знать, для чего пишете, иначе, если пойдете по этой живописной дороге без определенной цели, то вы заблудитесь и ваш талант погубит вас.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(нетерпеливо)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Где Заречная?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Она уехала домой.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(в отчаянии)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Что же мне делать? Я хочу ее видеть... Мне необходимо ее видеть... Я поеду...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Маша 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входит.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 (Треплеву)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Успокойтесь, мой друг.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Но все-таки я поеду. Я должен поехать.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Маша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Идите, Константин Гаврилович, в дом. Вас ждет ваша мама. Она непокойна.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Скажите ей, что я уехал. И прошу вас всех, оставьте меня в покое! Оставьте! Не ходите за мной!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Но, но, но, милый... нельзя так... Нехорошо.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Треплев (сквозь слезы)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Прощайте, доктор. Благодарю...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(Уходит.)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 (вздохнув)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Молодость, молодость!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Маша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Когда нечего больше сказать, то говорят: молодость, молодость...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(Нюхает табак.)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 (берет у нее табакерку и швыряет в кусты)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Это гадко!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Пауза.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В доме, кажется, играют. Надо идти.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Маша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Погодите.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Что?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lastRenderedPageBreak/>
        <w:t>Маша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 еще раз хочу вам сказать. Мне хочется поговорить...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(Волнуясь.)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Я не люблю своего отца... но к вам лежит мое сердце. Почему-то я всею душой чувствую, что вы мне близки... Помогите же мне. Помогите, а то я сделаю глупость, я насмеюсь над своею жизнью, испорчу ее... Не могу дольше...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Что? В чем помочь?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Маша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Я страдаю. Никто, никто не знает моих страданий!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(Кладет ему голову на грудь, тихо.)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Я люблю Константина.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Дорн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Как все нервны! Как все нервны! И сколько любви... О, колдовское озеро! 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(Нежно.)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Но что же я могу сделать, дитя мое? Что? Что?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Занавес</w:t>
      </w:r>
    </w:p>
    <w:p w:rsidR="004065B6" w:rsidRPr="004065B6" w:rsidRDefault="004065B6" w:rsidP="004065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Сноски</w:t>
      </w:r>
    </w:p>
    <w:p w:rsidR="004065B6" w:rsidRDefault="004065B6" w:rsidP="004065B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4065B6">
        <w:rPr>
          <w:rFonts w:ascii="Arial" w:eastAsia="Times New Roman" w:hAnsi="Arial" w:cs="Arial"/>
          <w:color w:val="000000"/>
          <w:sz w:val="25"/>
          <w:szCs w:val="25"/>
          <w:vertAlign w:val="superscript"/>
          <w:lang w:eastAsia="ru-RU"/>
        </w:rPr>
        <w:t>1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 О вкусах — или хорошо или ничего. (</w:t>
      </w:r>
      <w:r w:rsidRPr="004065B6">
        <w:rPr>
          <w:rFonts w:ascii="Arial" w:eastAsia="Times New Roman" w:hAnsi="Arial" w:cs="Arial"/>
          <w:i/>
          <w:iCs/>
          <w:color w:val="000000"/>
          <w:sz w:val="25"/>
          <w:szCs w:val="25"/>
          <w:lang w:eastAsia="ru-RU"/>
        </w:rPr>
        <w:t>лат.</w:t>
      </w:r>
      <w:r w:rsidRPr="004065B6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)</w:t>
      </w:r>
    </w:p>
    <w:p w:rsidR="00F21291" w:rsidRDefault="00F21291" w:rsidP="004E4EEE">
      <w:pPr>
        <w:spacing w:after="0" w:line="240" w:lineRule="auto"/>
      </w:pP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ДЕЙСТВИЕ ВТОРОЕ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Площадка для крокета. В глубине направо дом с большою террасой, налево видно озеро, в котором, отражаясь, сверкает солнце. Цветники. Полдень. Жарко. Сбоку площадки, в тени старой липы, сидят на скамье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Аркадина</w:t>
      </w:r>
      <w:r>
        <w:rPr>
          <w:rFonts w:ascii="Arial" w:hAnsi="Arial" w:cs="Arial"/>
          <w:color w:val="000000"/>
          <w:sz w:val="25"/>
          <w:szCs w:val="25"/>
        </w:rPr>
        <w:t>,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Дорн </w:t>
      </w:r>
      <w:r>
        <w:rPr>
          <w:rFonts w:ascii="Arial" w:hAnsi="Arial" w:cs="Arial"/>
          <w:color w:val="000000"/>
          <w:sz w:val="25"/>
          <w:szCs w:val="25"/>
        </w:rPr>
        <w:t>и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Маша</w:t>
      </w:r>
      <w:r>
        <w:rPr>
          <w:rFonts w:ascii="Arial" w:hAnsi="Arial" w:cs="Arial"/>
          <w:color w:val="000000"/>
          <w:sz w:val="25"/>
          <w:szCs w:val="25"/>
        </w:rPr>
        <w:t>. У Дорна на коленях раскрытая книга.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(Маше)</w:t>
      </w:r>
      <w:r>
        <w:rPr>
          <w:rFonts w:ascii="Arial" w:hAnsi="Arial" w:cs="Arial"/>
          <w:color w:val="000000"/>
          <w:sz w:val="25"/>
          <w:szCs w:val="25"/>
        </w:rPr>
        <w:t>. Вот встанемте.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Обе встают.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Станем рядом. Вам двадцать два года, а мне почти вдвое. Евгений Сергеич, кто из нас моложавее?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Вы, конечно.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Вот-с... А почему? Потому что я работаю, я чувствую, я постоянно в суете, а вы сидите всё на одном месте, не живете... И у меня правило: не заглядывать в будущее. Я никогда не думаю ни о старости, ни о смерти. Чему быть, того не миновать.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А у меня такое чувство, как будто я родилась уже давно-давно; жизнь свою я тащу волоком, как бесконечный шлейф... И часто не бывает никакой охоты жить.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(Садится.)</w:t>
      </w:r>
      <w:r>
        <w:rPr>
          <w:rFonts w:ascii="Arial" w:hAnsi="Arial" w:cs="Arial"/>
          <w:color w:val="000000"/>
          <w:sz w:val="25"/>
          <w:szCs w:val="25"/>
        </w:rPr>
        <w:t> Конечно, это все пустяки. Надо встряхнуться, сбросить с себя все это.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 (напевает тихо)</w:t>
      </w:r>
      <w:r>
        <w:rPr>
          <w:rFonts w:ascii="Arial" w:hAnsi="Arial" w:cs="Arial"/>
          <w:color w:val="000000"/>
          <w:sz w:val="25"/>
          <w:szCs w:val="25"/>
        </w:rPr>
        <w:t>. «Расскажите вы ей, цветы мои...»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Аркадина</w:t>
      </w:r>
      <w:r>
        <w:rPr>
          <w:rFonts w:ascii="Arial" w:hAnsi="Arial" w:cs="Arial"/>
          <w:color w:val="000000"/>
          <w:sz w:val="25"/>
          <w:szCs w:val="25"/>
        </w:rPr>
        <w:t>. Затем, я корректна, как англичанин. Я, милая, держу себя в струне, как говорится, и всегда одета и причесана comme il faut</w:t>
      </w:r>
      <w:r>
        <w:rPr>
          <w:rFonts w:ascii="Arial" w:hAnsi="Arial" w:cs="Arial"/>
          <w:color w:val="000000"/>
          <w:sz w:val="25"/>
          <w:szCs w:val="25"/>
          <w:vertAlign w:val="superscript"/>
        </w:rPr>
        <w:t>2</w:t>
      </w:r>
      <w:r>
        <w:rPr>
          <w:rFonts w:ascii="Arial" w:hAnsi="Arial" w:cs="Arial"/>
          <w:color w:val="000000"/>
          <w:sz w:val="25"/>
          <w:szCs w:val="25"/>
        </w:rPr>
        <w:t>. Чтобы я позволила себе выйти из дому, хотя бы вот в сад, в блузе или непричесанной? Никогда. Оттого я и сохранилась, что никогда не была фефёлой, не распускала себя, как некоторые...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(Подбоченясь, прохаживается по площадке.)</w:t>
      </w:r>
      <w:r>
        <w:rPr>
          <w:rFonts w:ascii="Arial" w:hAnsi="Arial" w:cs="Arial"/>
          <w:color w:val="000000"/>
          <w:sz w:val="25"/>
          <w:szCs w:val="25"/>
        </w:rPr>
        <w:t> Вот вам — как цыпочка. Хоть пятнадцатилетнюю девочку играть.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Ну-с, тем не менее все-таки я продолжаю.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(Берет книгу.)</w:t>
      </w:r>
      <w:r>
        <w:rPr>
          <w:rFonts w:ascii="Arial" w:hAnsi="Arial" w:cs="Arial"/>
          <w:color w:val="000000"/>
          <w:sz w:val="25"/>
          <w:szCs w:val="25"/>
        </w:rPr>
        <w:t> Мы остановились на лабазнике и крысах...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И крысах. Читайте.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(Садится.)</w:t>
      </w:r>
      <w:r>
        <w:rPr>
          <w:rFonts w:ascii="Arial" w:hAnsi="Arial" w:cs="Arial"/>
          <w:color w:val="000000"/>
          <w:sz w:val="25"/>
          <w:szCs w:val="25"/>
        </w:rPr>
        <w:t> Впрочем, дайте мне, я буду читать. Моя очередь.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(Берет книгу и ищет в ней глазами.)</w:t>
      </w:r>
      <w:r>
        <w:rPr>
          <w:rFonts w:ascii="Arial" w:hAnsi="Arial" w:cs="Arial"/>
          <w:color w:val="000000"/>
          <w:sz w:val="25"/>
          <w:szCs w:val="25"/>
        </w:rPr>
        <w:t> И крысах... Вот оно...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(Читает.)</w:t>
      </w:r>
      <w:r>
        <w:rPr>
          <w:rFonts w:ascii="Arial" w:hAnsi="Arial" w:cs="Arial"/>
          <w:color w:val="000000"/>
          <w:sz w:val="25"/>
          <w:szCs w:val="25"/>
        </w:rPr>
        <w:t> «И, разумеется, для светских людей баловать романистов и привлекать их к себе так же опасно, как лабазнику воспитывать крыс в своих амбарах. А между тем их любят. Итак, когда женщина избрала писателя, которого она желает заполонить, она осаждает его посредством комплиментов, любезностей и угождений...» Ну, это у французов, может быть, но у нас ничего подобного, никаких программ. У нас женщина обыкновенно, прежде чем заполонить писателя, сама уже влюблена по уши, сделайте милость. Недалеко ходить, взять хоть меня и Тригорина...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Идет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Сорин</w:t>
      </w:r>
      <w:r>
        <w:rPr>
          <w:rFonts w:ascii="Arial" w:hAnsi="Arial" w:cs="Arial"/>
          <w:color w:val="000000"/>
          <w:sz w:val="25"/>
          <w:szCs w:val="25"/>
        </w:rPr>
        <w:t>, опираясь на трость, и рядом с ним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Нина</w:t>
      </w:r>
      <w:r>
        <w:rPr>
          <w:rFonts w:ascii="Arial" w:hAnsi="Arial" w:cs="Arial"/>
          <w:color w:val="000000"/>
          <w:sz w:val="25"/>
          <w:szCs w:val="25"/>
        </w:rPr>
        <w:t>;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Медведенко </w:t>
      </w:r>
      <w:r>
        <w:rPr>
          <w:rFonts w:ascii="Arial" w:hAnsi="Arial" w:cs="Arial"/>
          <w:color w:val="000000"/>
          <w:sz w:val="25"/>
          <w:szCs w:val="25"/>
        </w:rPr>
        <w:t>катит за ними пустое кресло.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 (тоном, каким ласкают детей)</w:t>
      </w:r>
      <w:r>
        <w:rPr>
          <w:rFonts w:ascii="Arial" w:hAnsi="Arial" w:cs="Arial"/>
          <w:color w:val="000000"/>
          <w:sz w:val="25"/>
          <w:szCs w:val="25"/>
        </w:rPr>
        <w:t>. Да? У нас радость? Мы сегодня веселы, в конце концов?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(Сестре.)</w:t>
      </w:r>
      <w:r>
        <w:rPr>
          <w:rFonts w:ascii="Arial" w:hAnsi="Arial" w:cs="Arial"/>
          <w:color w:val="000000"/>
          <w:sz w:val="25"/>
          <w:szCs w:val="25"/>
        </w:rPr>
        <w:t> У нас радость! Отец и мачеха уехали в Тверь, и мы теперь свободны на целых три дня.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(садится рядом с Аркадиной и обнимает ее)</w:t>
      </w:r>
      <w:r>
        <w:rPr>
          <w:rFonts w:ascii="Arial" w:hAnsi="Arial" w:cs="Arial"/>
          <w:color w:val="000000"/>
          <w:sz w:val="25"/>
          <w:szCs w:val="25"/>
        </w:rPr>
        <w:t>. Я счастлива! Я теперь принадлежу вам.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 (садится в свое кресло)</w:t>
      </w:r>
      <w:r>
        <w:rPr>
          <w:rFonts w:ascii="Arial" w:hAnsi="Arial" w:cs="Arial"/>
          <w:color w:val="000000"/>
          <w:sz w:val="25"/>
          <w:szCs w:val="25"/>
        </w:rPr>
        <w:t>. Она сегодня красивенькая.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Нарядная, интересная... За это вы умница.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(Целует Нину.)</w:t>
      </w:r>
      <w:r>
        <w:rPr>
          <w:rFonts w:ascii="Arial" w:hAnsi="Arial" w:cs="Arial"/>
          <w:color w:val="000000"/>
          <w:sz w:val="25"/>
          <w:szCs w:val="25"/>
        </w:rPr>
        <w:t> Но не нужно очень хвалить, а то сглазим. Где Борис Алексеевич?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Он в купальне рыбу удит.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Как ему не надоест!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(Хочет продолжать читать.)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Это вы что?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Мопассан «На воде», милочка.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(Читает несколько строк про себя.)</w:t>
      </w:r>
      <w:r>
        <w:rPr>
          <w:rFonts w:ascii="Arial" w:hAnsi="Arial" w:cs="Arial"/>
          <w:color w:val="000000"/>
          <w:sz w:val="25"/>
          <w:szCs w:val="25"/>
        </w:rPr>
        <w:t> Ну, дальше неинтересно и неверно.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(Закрывает книгу.)</w:t>
      </w:r>
      <w:r>
        <w:rPr>
          <w:rFonts w:ascii="Arial" w:hAnsi="Arial" w:cs="Arial"/>
          <w:color w:val="000000"/>
          <w:sz w:val="25"/>
          <w:szCs w:val="25"/>
        </w:rPr>
        <w:t> Непокойна у меня душа. Скажите, что с моим сыном? Отчего он так скучен и суров? Он целые дни проводит на озере, и я его почти совсем не вижу.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У него нехорошо на душе.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(Нине, робко.)</w:t>
      </w:r>
      <w:r>
        <w:rPr>
          <w:rFonts w:ascii="Arial" w:hAnsi="Arial" w:cs="Arial"/>
          <w:color w:val="000000"/>
          <w:sz w:val="25"/>
          <w:szCs w:val="25"/>
        </w:rPr>
        <w:t> Прошу вас, прочтите из его пьесы!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(пожав плечами)</w:t>
      </w:r>
      <w:r>
        <w:rPr>
          <w:rFonts w:ascii="Arial" w:hAnsi="Arial" w:cs="Arial"/>
          <w:color w:val="000000"/>
          <w:sz w:val="25"/>
          <w:szCs w:val="25"/>
        </w:rPr>
        <w:t>. Вы хотите? Это так неинтересно!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Маша (сдерживая восторг)</w:t>
      </w:r>
      <w:r>
        <w:rPr>
          <w:rFonts w:ascii="Arial" w:hAnsi="Arial" w:cs="Arial"/>
          <w:color w:val="000000"/>
          <w:sz w:val="25"/>
          <w:szCs w:val="25"/>
        </w:rPr>
        <w:t>. Когда он сам читает что-нибудь, то глаза у него горят и лицо становится бледным. У него прекрасный, печальный голос; а манеры, как у поэта.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Слышно, как храпит Сорин.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Спокойной ночи!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Петруша!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А?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Ты спишь?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Нисколько.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Ты не лечишься, а это нехорошо, брат.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Я рад бы лечиться, да вот доктор не хочет.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Лечиться в шестьдесят лет!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И в шестьдесят лет жить хочется.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 (досадливо)</w:t>
      </w:r>
      <w:r>
        <w:rPr>
          <w:rFonts w:ascii="Arial" w:hAnsi="Arial" w:cs="Arial"/>
          <w:color w:val="000000"/>
          <w:sz w:val="25"/>
          <w:szCs w:val="25"/>
        </w:rPr>
        <w:t>. Э! Ну, принимайте валериановые капли.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Мне кажется, ему хорошо бы поехать куда-нибудь на воды.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Что ж? Можно поехать. Можно и не поехать.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Вот и пойми.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И понимать нечего. Все ясно.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Петру Николаевичу следовало бы бросить курить.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Пустяки.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Нет, не пустяки. Вино и табак обезличивают. После сигары или рюмки водки вы уже не Петр Николаевич, а Петр Николаевич плюс еще кто-то; у вас расплывается ваше я, и вы уже относитесь к самому себе, как к третьему лицу — он.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 (смеется)</w:t>
      </w:r>
      <w:r>
        <w:rPr>
          <w:rFonts w:ascii="Arial" w:hAnsi="Arial" w:cs="Arial"/>
          <w:color w:val="000000"/>
          <w:sz w:val="25"/>
          <w:szCs w:val="25"/>
        </w:rPr>
        <w:t xml:space="preserve">. Вам хорошо рассуждать. Вы пожили на своем веку, а я? Я прослужил по судебному ведомству 28 лет, но еще не жил, ничего не испытал, в конце концов, и, понятная вещь, жить мне очень хочется. Вы сыты и </w:t>
      </w:r>
      <w:r>
        <w:rPr>
          <w:rFonts w:ascii="Arial" w:hAnsi="Arial" w:cs="Arial"/>
          <w:color w:val="000000"/>
          <w:sz w:val="25"/>
          <w:szCs w:val="25"/>
        </w:rPr>
        <w:lastRenderedPageBreak/>
        <w:t>равнодушны и потому имеете наклонность к философии, я же хочу жить и потому пью за обедом херес и курю сигары и все. Вот и все.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Надо относиться к жизни серьезно, а лечиться в шестьдесят лет, жалеть, что в молодости мало наслаждался, это, извините, легкомыслие.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 (встает)</w:t>
      </w:r>
      <w:r>
        <w:rPr>
          <w:rFonts w:ascii="Arial" w:hAnsi="Arial" w:cs="Arial"/>
          <w:color w:val="000000"/>
          <w:sz w:val="25"/>
          <w:szCs w:val="25"/>
        </w:rPr>
        <w:t>. Завтракать пора, должно быть.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(Идет ленивою, вялою походкой.)</w:t>
      </w:r>
      <w:r>
        <w:rPr>
          <w:rFonts w:ascii="Arial" w:hAnsi="Arial" w:cs="Arial"/>
          <w:color w:val="000000"/>
          <w:sz w:val="25"/>
          <w:szCs w:val="25"/>
        </w:rPr>
        <w:t> Ногу отсидела...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(Уходит.)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Пойдет и перед завтраком две рюмочки пропустит.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Личного счастья нет у бедняжки.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Пустое, ваше превосходительство.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Вы рассуждаете, как сытый человек.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Ах, что может быть скучнее этой вот милой деревенской скуки! Жарко, тихо, никто ничего не делает, все философствуют... Хорошо с вами, друзья, приятно вас слушать, но... сидеть у себя в номере и учить роль — куда лучше!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(восторженно)</w:t>
      </w:r>
      <w:r>
        <w:rPr>
          <w:rFonts w:ascii="Arial" w:hAnsi="Arial" w:cs="Arial"/>
          <w:color w:val="000000"/>
          <w:sz w:val="25"/>
          <w:szCs w:val="25"/>
        </w:rPr>
        <w:t>. Хорошо! Я понимаю вас.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Конечно, в городе лучше. Сидишь в своем кабинете, лакей никого не впускает без доклада, телефон... на улице извозчики и все...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 (напевает)</w:t>
      </w:r>
      <w:r>
        <w:rPr>
          <w:rFonts w:ascii="Arial" w:hAnsi="Arial" w:cs="Arial"/>
          <w:color w:val="000000"/>
          <w:sz w:val="25"/>
          <w:szCs w:val="25"/>
        </w:rPr>
        <w:t>. «Расскажите вы ей, цветы мои...»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Входит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Шамраев</w:t>
      </w:r>
      <w:r>
        <w:rPr>
          <w:rFonts w:ascii="Arial" w:hAnsi="Arial" w:cs="Arial"/>
          <w:color w:val="000000"/>
          <w:sz w:val="25"/>
          <w:szCs w:val="25"/>
        </w:rPr>
        <w:t>, за ним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Полина Андреевна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</w:t>
      </w:r>
      <w:r>
        <w:rPr>
          <w:rFonts w:ascii="Arial" w:hAnsi="Arial" w:cs="Arial"/>
          <w:color w:val="000000"/>
          <w:sz w:val="25"/>
          <w:szCs w:val="25"/>
        </w:rPr>
        <w:t>. Вот и наши. Добрый день!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(Целует руку у Аркадиной, потом у Нины.)</w:t>
      </w:r>
      <w:r>
        <w:rPr>
          <w:rFonts w:ascii="Arial" w:hAnsi="Arial" w:cs="Arial"/>
          <w:color w:val="000000"/>
          <w:sz w:val="25"/>
          <w:szCs w:val="25"/>
        </w:rPr>
        <w:t> Весьма рад видеть вас в добром здоровье.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(Аркадиной.)</w:t>
      </w:r>
      <w:r>
        <w:rPr>
          <w:rFonts w:ascii="Arial" w:hAnsi="Arial" w:cs="Arial"/>
          <w:color w:val="000000"/>
          <w:sz w:val="25"/>
          <w:szCs w:val="25"/>
        </w:rPr>
        <w:t> Жена говорит, что вы собираетесь сегодня ехать с нею вместе в город. Это правда?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Да, мы собираемся.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</w:t>
      </w:r>
      <w:r>
        <w:rPr>
          <w:rFonts w:ascii="Arial" w:hAnsi="Arial" w:cs="Arial"/>
          <w:color w:val="000000"/>
          <w:sz w:val="25"/>
          <w:szCs w:val="25"/>
        </w:rPr>
        <w:t>. Гм... Это великолепно, но на чем же вы поедете, многоуважаемая? Сегодня у нас возят рожь, все работники заняты. А на каких лошадях, позвольте вас спросить?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На каких? Почем я знаю — на каких!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У нас же выездные есть.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 (волнуясь)</w:t>
      </w:r>
      <w:r>
        <w:rPr>
          <w:rFonts w:ascii="Arial" w:hAnsi="Arial" w:cs="Arial"/>
          <w:color w:val="000000"/>
          <w:sz w:val="25"/>
          <w:szCs w:val="25"/>
        </w:rPr>
        <w:t>. Выездные? А где я возьму хомуты? Где я возьму хомуты? Это удивительно! Это непостижимо! Высокоуважаемая! Извините, я благоговею перед вашим талантом, готов отдать за вас десять лет жизни, но лошадей я вам не могу дать!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Но если я должна ехать? Странное дело!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Шамраев</w:t>
      </w:r>
      <w:r>
        <w:rPr>
          <w:rFonts w:ascii="Arial" w:hAnsi="Arial" w:cs="Arial"/>
          <w:color w:val="000000"/>
          <w:sz w:val="25"/>
          <w:szCs w:val="25"/>
        </w:rPr>
        <w:t>. Многоуважаемая! Вы не знаете, что значит хозяйство!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(вспылив)</w:t>
      </w:r>
      <w:r>
        <w:rPr>
          <w:rFonts w:ascii="Arial" w:hAnsi="Arial" w:cs="Arial"/>
          <w:color w:val="000000"/>
          <w:sz w:val="25"/>
          <w:szCs w:val="25"/>
        </w:rPr>
        <w:t>. Это старая история! В таком случае я сегодня же уезжаю в Москву. Прикажите нанять для меня лошадей в деревне, а то я уйду на станцию пешком!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 (вспылив)</w:t>
      </w:r>
      <w:r>
        <w:rPr>
          <w:rFonts w:ascii="Arial" w:hAnsi="Arial" w:cs="Arial"/>
          <w:color w:val="000000"/>
          <w:sz w:val="25"/>
          <w:szCs w:val="25"/>
        </w:rPr>
        <w:t>. В таком случае я отказываюсь от места! Ищите себе другого управляющего!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(Уходит.)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Каждое лето так, каждое лето меня здесь оскорбляют! Нога моя здесь больше не будет!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Уходит влево, где предполагается купальня; через минуту видно, как она проходит в дом; за нею идет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Тригорин </w:t>
      </w:r>
      <w:r>
        <w:rPr>
          <w:rFonts w:ascii="Arial" w:hAnsi="Arial" w:cs="Arial"/>
          <w:color w:val="000000"/>
          <w:sz w:val="25"/>
          <w:szCs w:val="25"/>
        </w:rPr>
        <w:t>с удочками и с ведром.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 (вспылив)</w:t>
      </w:r>
      <w:r>
        <w:rPr>
          <w:rFonts w:ascii="Arial" w:hAnsi="Arial" w:cs="Arial"/>
          <w:color w:val="000000"/>
          <w:sz w:val="25"/>
          <w:szCs w:val="25"/>
        </w:rPr>
        <w:t>. Это нахальство! Это черт знает что такое! Мне это надоело, в конце концов. Сейчас же подать сюда всех лошадей!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(Полине Андреевне)</w:t>
      </w:r>
      <w:r>
        <w:rPr>
          <w:rFonts w:ascii="Arial" w:hAnsi="Arial" w:cs="Arial"/>
          <w:color w:val="000000"/>
          <w:sz w:val="25"/>
          <w:szCs w:val="25"/>
        </w:rPr>
        <w:t>. Отказать Ирине Николаевне, знаменитой артистке! Разве всякое желание ее, даже каприз, не важнее вашего хозяйства? Просто невероятно!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 (в отчаянии)</w:t>
      </w:r>
      <w:r>
        <w:rPr>
          <w:rFonts w:ascii="Arial" w:hAnsi="Arial" w:cs="Arial"/>
          <w:color w:val="000000"/>
          <w:sz w:val="25"/>
          <w:szCs w:val="25"/>
        </w:rPr>
        <w:t>. Что я могу? Войдите в мое положение: что я могу?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 (Нине)</w:t>
      </w:r>
      <w:r>
        <w:rPr>
          <w:rFonts w:ascii="Arial" w:hAnsi="Arial" w:cs="Arial"/>
          <w:color w:val="000000"/>
          <w:sz w:val="25"/>
          <w:szCs w:val="25"/>
        </w:rPr>
        <w:t>. Пойдемте к сестре... Мы все будем умолять ее, чтобы она не уезжала. Не правда ли?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(Глядя по направлению, куда ушел Шамраев.)</w:t>
      </w:r>
      <w:r>
        <w:rPr>
          <w:rFonts w:ascii="Arial" w:hAnsi="Arial" w:cs="Arial"/>
          <w:color w:val="000000"/>
          <w:sz w:val="25"/>
          <w:szCs w:val="25"/>
        </w:rPr>
        <w:t> Невыносимый человек! Деспот!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(мешая ему встать)</w:t>
      </w:r>
      <w:r>
        <w:rPr>
          <w:rFonts w:ascii="Arial" w:hAnsi="Arial" w:cs="Arial"/>
          <w:color w:val="000000"/>
          <w:sz w:val="25"/>
          <w:szCs w:val="25"/>
        </w:rPr>
        <w:t>. Сидите, сидите... Мы вас довезем...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Она и Медведенко катят кресло.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О, как это ужасно!..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Да, да, это ужасно... Но он не уйдет, я сейчас поговорю с ним.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Уходят; остаются только Дорн и Полина Андреевна.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Люди скучны. В сущности следовало бы вашего мужа отсюда просто в шею, а ведь все кончится тем, что эта старая баба Петр Николаевич и его сестра попросят у него извинения. Вот увидите!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</w:t>
      </w:r>
      <w:r>
        <w:rPr>
          <w:rFonts w:ascii="Arial" w:hAnsi="Arial" w:cs="Arial"/>
          <w:color w:val="000000"/>
          <w:sz w:val="25"/>
          <w:szCs w:val="25"/>
        </w:rPr>
        <w:t>. Он и выездных лошадей послал в поле. И каждый день такие недоразумения. Если бы вы знали, как это волнует меня! Я заболеваю; видите, я дрожу... Я не выношу его грубости.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(Умоляюще.)</w:t>
      </w:r>
      <w:r>
        <w:rPr>
          <w:rFonts w:ascii="Arial" w:hAnsi="Arial" w:cs="Arial"/>
          <w:color w:val="000000"/>
          <w:sz w:val="25"/>
          <w:szCs w:val="25"/>
        </w:rPr>
        <w:t> Евгений, дорогой, ненаглядный, возьмите меня к себе... Время наше уходит, мы уже не молоды, и хоть бы в конце жизни нам не прятаться, не лгать...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Дорн</w:t>
      </w:r>
      <w:r>
        <w:rPr>
          <w:rFonts w:ascii="Arial" w:hAnsi="Arial" w:cs="Arial"/>
          <w:color w:val="000000"/>
          <w:sz w:val="25"/>
          <w:szCs w:val="25"/>
        </w:rPr>
        <w:t>. Мне пятьдесят пять лет, уже поздно менять свою жизнь.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</w:t>
      </w:r>
      <w:r>
        <w:rPr>
          <w:rFonts w:ascii="Arial" w:hAnsi="Arial" w:cs="Arial"/>
          <w:color w:val="000000"/>
          <w:sz w:val="25"/>
          <w:szCs w:val="25"/>
        </w:rPr>
        <w:t>. Я знаю, вы отказываете мне, потому что, кроме меня, есть женщины, которые вам близки. Взять всех к себе невозможно. Я понимаю. Простите, я надоела вам.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</w:t>
      </w:r>
      <w:r>
        <w:rPr>
          <w:rFonts w:ascii="Arial" w:hAnsi="Arial" w:cs="Arial"/>
          <w:color w:val="000000"/>
          <w:sz w:val="25"/>
          <w:szCs w:val="25"/>
        </w:rPr>
        <w:t>показывается около дома; она рвет цветы.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Нет, ничего.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</w:t>
      </w:r>
      <w:r>
        <w:rPr>
          <w:rFonts w:ascii="Arial" w:hAnsi="Arial" w:cs="Arial"/>
          <w:color w:val="000000"/>
          <w:sz w:val="25"/>
          <w:szCs w:val="25"/>
        </w:rPr>
        <w:t>. Я страдаю от ревности. Конечно, вы доктор, вам нельзя избегать женщин. Я понимаю...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 (Нине, которая подходит)</w:t>
      </w:r>
      <w:r>
        <w:rPr>
          <w:rFonts w:ascii="Arial" w:hAnsi="Arial" w:cs="Arial"/>
          <w:color w:val="000000"/>
          <w:sz w:val="25"/>
          <w:szCs w:val="25"/>
        </w:rPr>
        <w:t>. Как там?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Ирина Николаевна плачет, а у Петра Николаевича астма.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 (встает)</w:t>
      </w:r>
      <w:r>
        <w:rPr>
          <w:rFonts w:ascii="Arial" w:hAnsi="Arial" w:cs="Arial"/>
          <w:color w:val="000000"/>
          <w:sz w:val="25"/>
          <w:szCs w:val="25"/>
        </w:rPr>
        <w:t>. Пойти дать обоим валериановых капель...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(подает ему цветы)</w:t>
      </w:r>
      <w:r>
        <w:rPr>
          <w:rFonts w:ascii="Arial" w:hAnsi="Arial" w:cs="Arial"/>
          <w:color w:val="000000"/>
          <w:sz w:val="25"/>
          <w:szCs w:val="25"/>
        </w:rPr>
        <w:t>. Извольте!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Merci bien.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(Идет к дому.)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 (идя с ним)</w:t>
      </w:r>
      <w:r>
        <w:rPr>
          <w:rFonts w:ascii="Arial" w:hAnsi="Arial" w:cs="Arial"/>
          <w:color w:val="000000"/>
          <w:sz w:val="25"/>
          <w:szCs w:val="25"/>
        </w:rPr>
        <w:t>. Какие миленькие цветы!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(Около дома, глухим голосом.)</w:t>
      </w:r>
      <w:r>
        <w:rPr>
          <w:rFonts w:ascii="Arial" w:hAnsi="Arial" w:cs="Arial"/>
          <w:color w:val="000000"/>
          <w:sz w:val="25"/>
          <w:szCs w:val="25"/>
        </w:rPr>
        <w:t> Дайте мне эти цветы! Дайте мне эти цветы!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(Получив цветы, рвет их и бросает в сторону.)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Оба идут в дом.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(одна)</w:t>
      </w:r>
      <w:r>
        <w:rPr>
          <w:rFonts w:ascii="Arial" w:hAnsi="Arial" w:cs="Arial"/>
          <w:color w:val="000000"/>
          <w:sz w:val="25"/>
          <w:szCs w:val="25"/>
        </w:rPr>
        <w:t>. Как странно видеть, что известная артистка плачет, да еще по такому пустому поводу! И не странно ли, знаменитый писатель, любимец публики, о нем пишут во всех газетах, портреты его продаются, его переводят на иностранные языки, а он целый день ловит рыбу и радуется, что поймал двух головлей. Я думала, что известные люди горды, неприступны, что они презирают толпу и своею славой, блеском своего имени как бы мстят ей за то, что она выше всего ставит знатность происхождения и богатство. Но они вот плачут, удят рыбу, играют в карты, смеются и сердятся, как все...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(входит без шляпы, с ружьем и с убитою чайкой)</w:t>
      </w:r>
      <w:r>
        <w:rPr>
          <w:rFonts w:ascii="Arial" w:hAnsi="Arial" w:cs="Arial"/>
          <w:color w:val="000000"/>
          <w:sz w:val="25"/>
          <w:szCs w:val="25"/>
        </w:rPr>
        <w:t>. Вы одни здесь?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Одна.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Треплев кладет у ее ног чайку.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Что это значит?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Я имел подлость убить сегодня эту чайку. Кладу у ваших ног.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Что с вами?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(Поднимает чайку и глядит на нее.)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Треплев (после паузы)</w:t>
      </w:r>
      <w:r>
        <w:rPr>
          <w:rFonts w:ascii="Arial" w:hAnsi="Arial" w:cs="Arial"/>
          <w:color w:val="000000"/>
          <w:sz w:val="25"/>
          <w:szCs w:val="25"/>
        </w:rPr>
        <w:t>. Скоро таким же образом я убью самого себя.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Я вас не узнаю.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Да, после того, как я перестал узнавать вас. Вы изменились ко мне, ваш взгляд холоден, мое присутствие стесняет вас.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В последнее время вы стали раздражительны, выражаетесь все непонятно, какими-то символами. И вот эта чайка тоже, по-видимому, символ, но, простите, я не понимаю...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(Кладет чайку на скамью.)</w:t>
      </w:r>
      <w:r>
        <w:rPr>
          <w:rFonts w:ascii="Arial" w:hAnsi="Arial" w:cs="Arial"/>
          <w:color w:val="000000"/>
          <w:sz w:val="25"/>
          <w:szCs w:val="25"/>
        </w:rPr>
        <w:t> Я слишком проста, чтобы понимать вас.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Это началось с того вечера, когда так глупо провалилась моя пьеса. Женщины не прощают неуспеха. Я все сжег, все до последнего клочка. Если бы вы знали, как я несчастлив! Ваше охлаждение страшно, невероятно, точно я проснулся и вижу вот, будто это озеро вдруг высохло или утекло в землю. Вы только что сказали, что вы слишком просты, чтобы понимать меня. О, что тут понимать?! Пьеса не понравилась, вы презираете мое вдохновение, уже считаете меня заурядным, ничтожным, каких много...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(Топнув ногой.)</w:t>
      </w:r>
      <w:r>
        <w:rPr>
          <w:rFonts w:ascii="Arial" w:hAnsi="Arial" w:cs="Arial"/>
          <w:color w:val="000000"/>
          <w:sz w:val="25"/>
          <w:szCs w:val="25"/>
        </w:rPr>
        <w:t> Как это я хорошо понимаю, как понимаю! У меня в мозгу точно гвоздь, будь он проклят вместе с моим самолюбием, которое сосет мою кровь, сосет, как змея...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(Увидев Тригорина, который идет, читая книжку.)</w:t>
      </w:r>
      <w:r>
        <w:rPr>
          <w:rFonts w:ascii="Arial" w:hAnsi="Arial" w:cs="Arial"/>
          <w:color w:val="000000"/>
          <w:sz w:val="25"/>
          <w:szCs w:val="25"/>
        </w:rPr>
        <w:t> Вот идет истинный талант; ступает, как Гамлет, и тоже с книжкой.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(Дразнит.)</w:t>
      </w:r>
      <w:r>
        <w:rPr>
          <w:rFonts w:ascii="Arial" w:hAnsi="Arial" w:cs="Arial"/>
          <w:color w:val="000000"/>
          <w:sz w:val="25"/>
          <w:szCs w:val="25"/>
        </w:rPr>
        <w:t> «Слова, слова, слова...» Это солнце еще не подошло к вам, а вы уже улыбаетесь, взгляд ваш растаял в его лучах. Не стану мешать вам.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(Уходит быстро.)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 (записывая в книжку)</w:t>
      </w:r>
      <w:r>
        <w:rPr>
          <w:rFonts w:ascii="Arial" w:hAnsi="Arial" w:cs="Arial"/>
          <w:color w:val="000000"/>
          <w:sz w:val="25"/>
          <w:szCs w:val="25"/>
        </w:rPr>
        <w:t>. Нюхает табак и пьет водку... Всегда в черном. Ее любит учитель...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Здравствуйте, Борис Алексеевич!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Здравствуйте. Обстоятельства неожиданно сложились так, что, кажется, мы сегодня уезжаем. Мы с вами едва ли еще увидимся когда-нибудь. А жаль. Мне приходится не часто встречать молодых девушек, молодых и интересных, я уже забыл и не могу себе ясно представить, как чувствуют себя в 18—19 лет, и потому у меня в повестях и рассказах молодые девушки обыкновенно фальшивы. Я бы вот хотел хоть один час побыть на вашем месте, чтобы узнать, как вы думаете и вообще что вы за штучка.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А я хотела бы побывать на вашем месте.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Зачем?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Чтобы узнать, как чувствует себя известный талантливый писатель. Как чувствуется известность? Как вы ощущаете то, что вы известны?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Как? Должно быть, никак. Об этом я никогда не думал.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(Подумав.)</w:t>
      </w:r>
      <w:r>
        <w:rPr>
          <w:rFonts w:ascii="Arial" w:hAnsi="Arial" w:cs="Arial"/>
          <w:color w:val="000000"/>
          <w:sz w:val="25"/>
          <w:szCs w:val="25"/>
        </w:rPr>
        <w:t> Что-нибудь из двух: или вы преувеличиваете мою известность, или же вообще она никак не ощущается.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Нина</w:t>
      </w:r>
      <w:r>
        <w:rPr>
          <w:rFonts w:ascii="Arial" w:hAnsi="Arial" w:cs="Arial"/>
          <w:color w:val="000000"/>
          <w:sz w:val="25"/>
          <w:szCs w:val="25"/>
        </w:rPr>
        <w:t>. А если читаете про себя в газетах?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Когда хвалят, приятно, а когда бранят, то потом два дня чувствуешь себя не в духе.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Чудный мир! Как я завидую вам, если бы вы знали! Жребий людей различен. Одни едва влачат свое скучное, незаметное существование, все похожие друг на друга, все несчастные; другим же, как, например, вам, — вы один из миллиона, — выпала на долю жизнь интересная, светлая, полная значения... Вы счастливы...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Я?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(Пожимая плечами.)</w:t>
      </w:r>
      <w:r>
        <w:rPr>
          <w:rFonts w:ascii="Arial" w:hAnsi="Arial" w:cs="Arial"/>
          <w:color w:val="000000"/>
          <w:sz w:val="25"/>
          <w:szCs w:val="25"/>
        </w:rPr>
        <w:t> Гм... Вы вот говорите об известности, о счастье, о какой-то светлой, интересной жизни, а для меня все эти хорошие слова, простите, все равно что мармелад, которого я никогда не ем. Вы очень молоды и очень добры.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Ваша жизнь прекрасна!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Что же в ней особенно хорошего?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(Смотрит на часы.)</w:t>
      </w:r>
      <w:r>
        <w:rPr>
          <w:rFonts w:ascii="Arial" w:hAnsi="Arial" w:cs="Arial"/>
          <w:color w:val="000000"/>
          <w:sz w:val="25"/>
          <w:szCs w:val="25"/>
        </w:rPr>
        <w:t> Я должен сейчас идти и писать. Извините, мне некогда...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(Смеется.)</w:t>
      </w:r>
      <w:r>
        <w:rPr>
          <w:rFonts w:ascii="Arial" w:hAnsi="Arial" w:cs="Arial"/>
          <w:color w:val="000000"/>
          <w:sz w:val="25"/>
          <w:szCs w:val="25"/>
        </w:rPr>
        <w:t> Вы, как говорится, наступили на мою самую любимую мозоль, и вот я начинаю волноваться и немного сердиться. Впрочем, давайте говорить. Будем говорить о моей прекрасной, светлой жизни... Ну-c, c чего начнем?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(Подумав немного.)</w:t>
      </w:r>
      <w:r>
        <w:rPr>
          <w:rFonts w:ascii="Arial" w:hAnsi="Arial" w:cs="Arial"/>
          <w:color w:val="000000"/>
          <w:sz w:val="25"/>
          <w:szCs w:val="25"/>
        </w:rPr>
        <w:t xml:space="preserve"> Бывают насильственные представления, когда человек день и ночь думает, например, все о луне, и у меня есть своя такая луна. День и ночь одолевает меня одна неотвязчивая мысль: я должен писать, я должен писать, я должен... Едва кончил повесть, как уже почему-то должен писать другую, потом третью, после третьей четвертую... Пишу непрерывно, как на перекладных, и иначе не могу. Что же тут прекрасного и светлого, я вас спрашиваю? О, что за дикая жизнь! Вот я с вами, я волнуюсь, а между тем каждое мгновение помню, что меня ждет неоконченная повесть. Вижу вот облако, похожее на рояль. Думаю: надо будет упомянуть где-нибудь в рассказе, что плыло облако, похожее на рояль. Пахнет гелиотропом. Скорее мотаю на ус: приторный запах, вдовий цвет, упомянуть при описании летнего вечера. Ловлю себя и вас на каждой фразе, на каждом слове и спешу скорее запереть все эти фразы и слова в свою литературную кладовую: авось пригодится! Когда кончаю работу, бегу в театр или удить рыбу; тут бы и отдохнуть, забыться, ан — нет, в голове уже ворочается тяжелое чугунное ядро — новый сюжет, и уже тянет к столу, и надо спешить опять писать и писать. И так всегда, всегда, и нет мне покоя от самого себя, и я чувствую, что съедаю собственную жизнь, что для меда, который я отдаю кому-то в пространство, я обираю пыль с лучших своих цветов, рву самые цветы и топчу их корни. Разве я не сумасшедший? Разве мои близкие и знакомые держат себя со мною, как со здоровым? «Что пописываете? Чем нас подарите?» Одно и то же, одно и то же, и мне кажется, что это внимание знакомых, похвалы, восхищение, — все это обман, меня обманывают, как больного, и я иногда боюсь, что вот-вот подкрадутся ко мне сзади, схватят и повезут, как Поприщина, в сумасшедший дом. А в те годы, в молодые, лучшие годы, когда я начинал, мое писательство было одним сплошным мучением. Маленький писатель, особенно когда ему не везет, кажется себе неуклюжим, неловким, </w:t>
      </w:r>
      <w:r>
        <w:rPr>
          <w:rFonts w:ascii="Arial" w:hAnsi="Arial" w:cs="Arial"/>
          <w:color w:val="000000"/>
          <w:sz w:val="25"/>
          <w:szCs w:val="25"/>
        </w:rPr>
        <w:lastRenderedPageBreak/>
        <w:t>лишним, нервы у него напряжены, издерганы; неудержимо бродит он около людей, причастных к литературе и к искусству, непризнанный, никем не замечаемый, боясь прямо и смело глядеть в глаза, точно страстный игрок, у которого нет денег. Я не видел своего читателя, но почему-то в моем воображении он представлялся мне недружелюбным, недоверчивым. Я боялся публики, она была страшна мне, и когда мне приходилось ставить свою новую пьесу, то мне казалось всякий раз, что брюнеты враждебно настроены, а блондины холодно равнодушны. О, как это ужасно! Какое это было мучение!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Позвольте, но разве вдохновение и самый процесс творчества не дают вам высоких, счастливых минут?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Да. Когда пишу, приятно. И корректуру читать приятно, но... едва вышло из печати, как я не выношу, и вижу уже, что оно не то, ошибка, что его не следовало бы писать вовсе, и мне досадно, на душе дрянно...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(Смеясь.)</w:t>
      </w:r>
      <w:r>
        <w:rPr>
          <w:rFonts w:ascii="Arial" w:hAnsi="Arial" w:cs="Arial"/>
          <w:color w:val="000000"/>
          <w:sz w:val="25"/>
          <w:szCs w:val="25"/>
        </w:rPr>
        <w:t> А публика читает: «Да, мило, талантливо... Мило, но далеко до Толстого», или: «Прекрасная вещь, но „Отцы и дети“ Тургенева лучше». И так до гробовой доски все будет только мило и талантливо, мило и талантливо — больше ничего, а как умру, знакомые, проходя мимо могилы, будут говорить: «Здесь лежит Тригорин. Хороший был писатель, но он писал хуже Тургенева».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Простите, я отказываюсь понимать вас. Вы просто избалованы успехом.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Каким успехом? Я никогда не нравился себе. Я не люблю себя как писателя. Хуже всего, что я в каком-то чаду и часто не понимаю, что я пишу... Я люблю вот эту воду, деревья, небо, я чувствую природу, она возбуждает во мне страсть, непреодолимое желание писать. Но ведь я не пейзажист только, я ведь еще гражданин, я люблю родину, народ, я чувствую, что если я писатель, то я обязан говорить о народе, об его страданиях, об его будущем, говорить о науке, о правах человека и прочее и прочее, и я говорю обо всем, тороплюсь, меня со всех сторон подгоняют, сердятся, я мечусь из стороны в сторону, как лисица, затравленная псами, вижу, что жизнь и наука все уходят вперед и вперед, а я все отстаю и отстаю, как мужик, опоздавший на поезд, и, в конце концов, чувствую, что я умею писать только пейзаж, а во всем остальном я фальшив и фальшив до мозга костей.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Вы заработались, и у вас нет времени и охоты сознать свое значение. Пусть вы недовольны собою, но для других вы велики и прекрасны! Если бы я была таким писателем, как вы, то я отдала бы толпе всю свою жизнь, но сознавала бы, что счастье ее только в том, чтобы возвышаться до меня, и она возила бы меня на колеснице.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Ну, на колеснице... Агамемнон я, что ли?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Оба улыбнулись.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 xml:space="preserve">. За такое счастье, как быть писательницей или артисткой, я перенесла бы нелюбовь близких, нужду, разочарование, я жила бы под крышей и ела бы только ржаной хлеб, страдала бы от недовольства собою, от </w:t>
      </w:r>
      <w:r>
        <w:rPr>
          <w:rFonts w:ascii="Arial" w:hAnsi="Arial" w:cs="Arial"/>
          <w:color w:val="000000"/>
          <w:sz w:val="25"/>
          <w:szCs w:val="25"/>
        </w:rPr>
        <w:lastRenderedPageBreak/>
        <w:t>сознания своих несовершенств, но зато бы уж я потребовала славы... настоящей, шумной славы...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(Закрывает лицо руками.)</w:t>
      </w:r>
      <w:r>
        <w:rPr>
          <w:rFonts w:ascii="Arial" w:hAnsi="Arial" w:cs="Arial"/>
          <w:color w:val="000000"/>
          <w:sz w:val="25"/>
          <w:szCs w:val="25"/>
        </w:rPr>
        <w:t> Голова кружится... Уф!..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Голос Аркадиной (из дому)</w:t>
      </w:r>
      <w:r>
        <w:rPr>
          <w:rFonts w:ascii="Arial" w:hAnsi="Arial" w:cs="Arial"/>
          <w:color w:val="000000"/>
          <w:sz w:val="25"/>
          <w:szCs w:val="25"/>
        </w:rPr>
        <w:t>: «Борис Алексеевич!»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Меня зовут... Должно быть, укладываться. А не хочется уезжать.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(Оглядывается на озеро.)</w:t>
      </w:r>
      <w:r>
        <w:rPr>
          <w:rFonts w:ascii="Arial" w:hAnsi="Arial" w:cs="Arial"/>
          <w:color w:val="000000"/>
          <w:sz w:val="25"/>
          <w:szCs w:val="25"/>
        </w:rPr>
        <w:t> Ишь ведь какая благодать!.. Хорошо!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Видите на том берегу дом и сад?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Да.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Это усадьба моей покойной матери. Я там родилась. Я всю жизнь провела около этого озера и знаю на нем каждый островок.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Хорошо у вас тут!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(Увидев чайку.)</w:t>
      </w:r>
      <w:r>
        <w:rPr>
          <w:rFonts w:ascii="Arial" w:hAnsi="Arial" w:cs="Arial"/>
          <w:color w:val="000000"/>
          <w:sz w:val="25"/>
          <w:szCs w:val="25"/>
        </w:rPr>
        <w:t> А это что?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Чайка. Константин Гаврилыч убил.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Красивая птица. Право, не хочется уезжать. Вот уговорите-ка Ирину Николаевну, чтобы она осталась.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(Записывает в книжку.)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Что это вы пишете?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Так, записываю... Сюжет мелькнул...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(Пряча книжку.)</w:t>
      </w:r>
      <w:r>
        <w:rPr>
          <w:rFonts w:ascii="Arial" w:hAnsi="Arial" w:cs="Arial"/>
          <w:color w:val="000000"/>
          <w:sz w:val="25"/>
          <w:szCs w:val="25"/>
        </w:rPr>
        <w:t> Сюжет для небольшого рассказа: на берегу озера с детства живет молодая девушка, такая, как вы; любит озеро, как чайка, и счастлива, и свободна, как чайка. Но случайно пришел человек, увидел и от нечего делать погубил ее, как вот эту чайку.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  <w:r>
        <w:rPr>
          <w:rFonts w:ascii="Arial" w:hAnsi="Arial" w:cs="Arial"/>
          <w:color w:val="000000"/>
          <w:sz w:val="25"/>
          <w:szCs w:val="25"/>
        </w:rPr>
        <w:br/>
        <w:t>В окне показывается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Аркадина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Борис Алексеевич, где вы?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Сейчас!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(Идет и оглядывается на Нину; у окна, Аркадиной.)</w:t>
      </w:r>
      <w:r>
        <w:rPr>
          <w:rFonts w:ascii="Arial" w:hAnsi="Arial" w:cs="Arial"/>
          <w:color w:val="000000"/>
          <w:sz w:val="25"/>
          <w:szCs w:val="25"/>
        </w:rPr>
        <w:t> Что?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Мы остаемся.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 </w:t>
      </w:r>
      <w:r>
        <w:rPr>
          <w:rFonts w:ascii="Arial" w:hAnsi="Arial" w:cs="Arial"/>
          <w:color w:val="000000"/>
          <w:sz w:val="25"/>
          <w:szCs w:val="25"/>
        </w:rPr>
        <w:t>уходит в дом.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(подходит к рампе; после некоторого раздумья).</w:t>
      </w:r>
      <w:r>
        <w:rPr>
          <w:rFonts w:ascii="Arial" w:hAnsi="Arial" w:cs="Arial"/>
          <w:color w:val="000000"/>
          <w:sz w:val="25"/>
          <w:szCs w:val="25"/>
        </w:rPr>
        <w:t> Сон!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Занавес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5"/>
          <w:szCs w:val="25"/>
        </w:rPr>
        <w:t>Сноски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  <w:vertAlign w:val="superscript"/>
        </w:rPr>
        <w:t>2</w:t>
      </w:r>
      <w:r>
        <w:rPr>
          <w:rFonts w:ascii="Arial" w:hAnsi="Arial" w:cs="Arial"/>
          <w:color w:val="000000"/>
          <w:sz w:val="25"/>
          <w:szCs w:val="25"/>
        </w:rPr>
        <w:t> как следует (</w:t>
      </w:r>
      <w:r>
        <w:rPr>
          <w:rFonts w:ascii="Arial" w:hAnsi="Arial" w:cs="Arial"/>
          <w:i/>
          <w:iCs/>
          <w:color w:val="000000"/>
          <w:sz w:val="25"/>
          <w:szCs w:val="25"/>
        </w:rPr>
        <w:t>франц.</w:t>
      </w:r>
      <w:r>
        <w:rPr>
          <w:rFonts w:ascii="Arial" w:hAnsi="Arial" w:cs="Arial"/>
          <w:color w:val="000000"/>
          <w:sz w:val="25"/>
          <w:szCs w:val="25"/>
        </w:rPr>
        <w:t>).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ДЕЙСТВИЕ ТРЕТЬЕ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Столовая в доме Сорина. Направо и налево двери. Буфет. Шкап с лекарствами. Посреди комнаты стол. Чемодан и картонки; заметны приготовления к отъезду.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Тригорин </w:t>
      </w:r>
      <w:r>
        <w:rPr>
          <w:rFonts w:ascii="Arial" w:hAnsi="Arial" w:cs="Arial"/>
          <w:color w:val="000000"/>
          <w:sz w:val="25"/>
          <w:szCs w:val="25"/>
        </w:rPr>
        <w:t>завтракает,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Маша </w:t>
      </w:r>
      <w:r>
        <w:rPr>
          <w:rFonts w:ascii="Arial" w:hAnsi="Arial" w:cs="Arial"/>
          <w:color w:val="000000"/>
          <w:sz w:val="25"/>
          <w:szCs w:val="25"/>
        </w:rPr>
        <w:t>стоит у стола.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Все это я рассказываю вам, как писателю. Можете воспользоваться. Я вам по совести: если бы он ранил себя серьезно, то я не стала бы жить ни одной минуты. А все же я храбрая. Вот взяла и решила: вырву эту любовь из своего сердца, с корнем вырву.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Каким же образом?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Замуж выхожу. За Медведенка.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Это за учителя?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Да.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Не понимаю, какая надобность.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Любить безнадежно, целые годы все ждать чего-то... А как выйду замуж, будет уже не до любви, новые заботы заглушат все старое. И все-таки, знаете ли, перемена. Не повторить ли нам?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А не много ли будет?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Ну, вот!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(Наливает по рюмке.)</w:t>
      </w:r>
      <w:r>
        <w:rPr>
          <w:rFonts w:ascii="Arial" w:hAnsi="Arial" w:cs="Arial"/>
          <w:color w:val="000000"/>
          <w:sz w:val="25"/>
          <w:szCs w:val="25"/>
        </w:rPr>
        <w:t> Вы не смотрите на меня так. Женщины пьют чаще, чем вы думаете. Меньшинство пьет открыто, как я, а большинство тайно. Да. И всё водку или коньяк.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(Чокается.)</w:t>
      </w:r>
      <w:r>
        <w:rPr>
          <w:rFonts w:ascii="Arial" w:hAnsi="Arial" w:cs="Arial"/>
          <w:color w:val="000000"/>
          <w:sz w:val="25"/>
          <w:szCs w:val="25"/>
        </w:rPr>
        <w:t> Желаю вам! Вы человек простой, жалко с вами расставаться.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Пьют.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Мне самому не хочется уезжать.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А вы попросите, чтобы она осталась.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Нет, теперь не останется. Сын ведет себя крайне бестактно. То стрелялся, а теперь, говорят, собирается меня на дуэль вызвать. А чего ради? Дуется, фыркает, проповедует новые формы... Но ведь всем хватит места, и новым и старым, — зачем толкаться?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Ну, и ревность. Впрочем, это не мое дело.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  <w:r>
        <w:rPr>
          <w:rFonts w:ascii="Arial" w:hAnsi="Arial" w:cs="Arial"/>
          <w:i/>
          <w:iCs/>
          <w:color w:val="000000"/>
          <w:sz w:val="25"/>
          <w:szCs w:val="25"/>
        </w:rPr>
        <w:br/>
        <w:t>Яков </w:t>
      </w:r>
      <w:r>
        <w:rPr>
          <w:rFonts w:ascii="Arial" w:hAnsi="Arial" w:cs="Arial"/>
          <w:color w:val="000000"/>
          <w:sz w:val="25"/>
          <w:szCs w:val="25"/>
        </w:rPr>
        <w:t>проходит слева направо с чемоданом; входит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Нина </w:t>
      </w:r>
      <w:r>
        <w:rPr>
          <w:rFonts w:ascii="Arial" w:hAnsi="Arial" w:cs="Arial"/>
          <w:color w:val="000000"/>
          <w:sz w:val="25"/>
          <w:szCs w:val="25"/>
        </w:rPr>
        <w:t>и останавливается у окна.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Мой учитель не очень-то умен, но добрый человек и бедняк, и меня сильно любит. Его жалко. И его мать старушку жалко. Ну-с, позвольте пожелать вам всего хорошего. Не поминайте лихом.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(Крепко пожимает руку.)</w:t>
      </w:r>
      <w:r>
        <w:rPr>
          <w:rFonts w:ascii="Arial" w:hAnsi="Arial" w:cs="Arial"/>
          <w:color w:val="000000"/>
          <w:sz w:val="25"/>
          <w:szCs w:val="25"/>
        </w:rPr>
        <w:t> Очень вам благодарна за ваше доброе расположение. Пришлите же мне ваши книжки, непременно с автографом. Только не пишите «многоуважаемой», а просто так: «Марье, родства не помнящей, неизвестно для чего живущей на этом свете». Прощайте!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(Уходит.)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(протягивая в сторону Тригорина руку, сжатую в кулак)</w:t>
      </w:r>
      <w:r>
        <w:rPr>
          <w:rFonts w:ascii="Arial" w:hAnsi="Arial" w:cs="Arial"/>
          <w:color w:val="000000"/>
          <w:sz w:val="25"/>
          <w:szCs w:val="25"/>
        </w:rPr>
        <w:t>. Чёт или нечет?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Чёт.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(вздохнув)</w:t>
      </w:r>
      <w:r>
        <w:rPr>
          <w:rFonts w:ascii="Arial" w:hAnsi="Arial" w:cs="Arial"/>
          <w:color w:val="000000"/>
          <w:sz w:val="25"/>
          <w:szCs w:val="25"/>
        </w:rPr>
        <w:t>. Нет. У меня в руке только одна горошина. Я загадала: идти мне в актрисы или нет? Хоть бы посоветовал кто.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Тут советовать нельзя.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Мы расстаемся и... пожалуй, более уже не увидимся. Я прошу вас принять от меня на память вот этот маленький медальон. Я приказала вырезать ваши инициалы... а с этой стороны название вашей книжки: «Дни и ночи».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Как грациозно!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(Целует медальон.)</w:t>
      </w:r>
      <w:r>
        <w:rPr>
          <w:rFonts w:ascii="Arial" w:hAnsi="Arial" w:cs="Arial"/>
          <w:color w:val="000000"/>
          <w:sz w:val="25"/>
          <w:szCs w:val="25"/>
        </w:rPr>
        <w:t> Прелестный подарок!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Иногда вспоминайте обо мне.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Я буду вспоминать. Я буду вспоминать вас, какою вы были в тот ясный день — помните? — неделю назад, когда вы были в светлом платье... мы разговаривали... еще тогда на скамье лежала белая чайка.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(задумчиво)</w:t>
      </w:r>
      <w:r>
        <w:rPr>
          <w:rFonts w:ascii="Arial" w:hAnsi="Arial" w:cs="Arial"/>
          <w:color w:val="000000"/>
          <w:sz w:val="25"/>
          <w:szCs w:val="25"/>
        </w:rPr>
        <w:t>. Да, чайка...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 Больше нам говорить нельзя, сюда идут... Перед отъездом дайте мне две минуты, умоляю вас...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(Уходит влево.)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Одновременно входят справа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Аркадина</w:t>
      </w:r>
      <w:r>
        <w:rPr>
          <w:rFonts w:ascii="Arial" w:hAnsi="Arial" w:cs="Arial"/>
          <w:color w:val="000000"/>
          <w:sz w:val="25"/>
          <w:szCs w:val="25"/>
        </w:rPr>
        <w:t>,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Сорин </w:t>
      </w:r>
      <w:r>
        <w:rPr>
          <w:rFonts w:ascii="Arial" w:hAnsi="Arial" w:cs="Arial"/>
          <w:color w:val="000000"/>
          <w:sz w:val="25"/>
          <w:szCs w:val="25"/>
        </w:rPr>
        <w:t>во фраке со звездой, потом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Яков</w:t>
      </w:r>
      <w:r>
        <w:rPr>
          <w:rFonts w:ascii="Arial" w:hAnsi="Arial" w:cs="Arial"/>
          <w:color w:val="000000"/>
          <w:sz w:val="25"/>
          <w:szCs w:val="25"/>
        </w:rPr>
        <w:t>, озабоченный укладкой.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Оставайся-ка, старик, дома. Тебе ли с твоим ревматизмом разъезжать по гостям?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(Тригорину.)</w:t>
      </w:r>
      <w:r>
        <w:rPr>
          <w:rFonts w:ascii="Arial" w:hAnsi="Arial" w:cs="Arial"/>
          <w:color w:val="000000"/>
          <w:sz w:val="25"/>
          <w:szCs w:val="25"/>
        </w:rPr>
        <w:t> Это кто сейчас вышел? Нина?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Да.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Pardon, мы помешали...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(Садится.)</w:t>
      </w:r>
      <w:r>
        <w:rPr>
          <w:rFonts w:ascii="Arial" w:hAnsi="Arial" w:cs="Arial"/>
          <w:color w:val="000000"/>
          <w:sz w:val="25"/>
          <w:szCs w:val="25"/>
        </w:rPr>
        <w:t> Кажется, все уложила. Замучилась.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 (читает на медальоне)</w:t>
      </w:r>
      <w:r>
        <w:rPr>
          <w:rFonts w:ascii="Arial" w:hAnsi="Arial" w:cs="Arial"/>
          <w:color w:val="000000"/>
          <w:sz w:val="25"/>
          <w:szCs w:val="25"/>
        </w:rPr>
        <w:t>. «Дни и ночи», страница 121, строки 11 и 12.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Яков (убирая со стола)</w:t>
      </w:r>
      <w:r>
        <w:rPr>
          <w:rFonts w:ascii="Arial" w:hAnsi="Arial" w:cs="Arial"/>
          <w:color w:val="000000"/>
          <w:sz w:val="25"/>
          <w:szCs w:val="25"/>
        </w:rPr>
        <w:t>. Удочки тоже прикажете уложить?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Да, они мне еще понадобятся. А книги отдай кому-нибудь.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Яков</w:t>
      </w:r>
      <w:r>
        <w:rPr>
          <w:rFonts w:ascii="Arial" w:hAnsi="Arial" w:cs="Arial"/>
          <w:color w:val="000000"/>
          <w:sz w:val="25"/>
          <w:szCs w:val="25"/>
        </w:rPr>
        <w:t>. Слушаю.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 (про себя)</w:t>
      </w:r>
      <w:r>
        <w:rPr>
          <w:rFonts w:ascii="Arial" w:hAnsi="Arial" w:cs="Arial"/>
          <w:color w:val="000000"/>
          <w:sz w:val="25"/>
          <w:szCs w:val="25"/>
        </w:rPr>
        <w:t>. Страница 121, строки 11 и 12. Что же в этих строках?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(Аркадиной.)</w:t>
      </w:r>
      <w:r>
        <w:rPr>
          <w:rFonts w:ascii="Arial" w:hAnsi="Arial" w:cs="Arial"/>
          <w:color w:val="000000"/>
          <w:sz w:val="25"/>
          <w:szCs w:val="25"/>
        </w:rPr>
        <w:t> Тут в доме есть мои книжки?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У брата в кабинете, в угловом шкапу.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Страница 121...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(Уходит.)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Право, Петруша, остался бы дома...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Вы уезжаете, без вас мне будет тяжело дома.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А в городе что же?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Особенного ничего, но все же.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(Смеется.)</w:t>
      </w:r>
      <w:r>
        <w:rPr>
          <w:rFonts w:ascii="Arial" w:hAnsi="Arial" w:cs="Arial"/>
          <w:color w:val="000000"/>
          <w:sz w:val="25"/>
          <w:szCs w:val="25"/>
        </w:rPr>
        <w:t> Будет закладка земского дома и все такое... Хочется хоть на час-другой воспрянуть от этой пискариной жизни, а то очень уж я залежался, точно старый мундштук. Я приказал подавать лошадей к часу, в одно время и выедем.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(после паузы)</w:t>
      </w:r>
      <w:r>
        <w:rPr>
          <w:rFonts w:ascii="Arial" w:hAnsi="Arial" w:cs="Arial"/>
          <w:color w:val="000000"/>
          <w:sz w:val="25"/>
          <w:szCs w:val="25"/>
        </w:rPr>
        <w:t>. Ну, живи тут, не скучай, не простуживайся. Наблюдай за сыном. Береги его. Наставляй.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Вот уеду, так и не буду знать, отчего стрелялся Константин. Мне кажется, главной причиной была ревность, и чем скорее я увезу отсюда Тригорина, тем лучше.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Как тебе сказать? Были и другие причины. Понятная вещь, человек молодой, умный, живет в деревне, в глуши, без денег, без положения, без будущего. Никаких занятий. Стыдится и боится своей праздности. Я его чрезвычайно люблю, и он ко мне привязан, но все же, в конце концов, ему кажется, что он лишний в доме, что он тут нахлебник, приживал. Понятная вещь, самолюбие...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Горе мне с ним!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(В раздумье.)</w:t>
      </w:r>
      <w:r>
        <w:rPr>
          <w:rFonts w:ascii="Arial" w:hAnsi="Arial" w:cs="Arial"/>
          <w:color w:val="000000"/>
          <w:sz w:val="25"/>
          <w:szCs w:val="25"/>
        </w:rPr>
        <w:t> Поступить бы ему на службу, что ли...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 (насвистывает, потом нерешительно)</w:t>
      </w:r>
      <w:r>
        <w:rPr>
          <w:rFonts w:ascii="Arial" w:hAnsi="Arial" w:cs="Arial"/>
          <w:color w:val="000000"/>
          <w:sz w:val="25"/>
          <w:szCs w:val="25"/>
        </w:rPr>
        <w:t>. Мне кажется, было бы самое лучшее, если бы ты... дала ему немного денег. Прежде всего ему нужно одеться по-человечески и все. Посмотри, один и тот же сюртучишко он таскает три года, ходит без пальто...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(Смеется.)</w:t>
      </w:r>
      <w:r>
        <w:rPr>
          <w:rFonts w:ascii="Arial" w:hAnsi="Arial" w:cs="Arial"/>
          <w:color w:val="000000"/>
          <w:sz w:val="25"/>
          <w:szCs w:val="25"/>
        </w:rPr>
        <w:t> Да и погулять малому не мешало бы... Поехать за границу, что ли... Это ведь не дорого стоит.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Аркадина</w:t>
      </w:r>
      <w:r>
        <w:rPr>
          <w:rFonts w:ascii="Arial" w:hAnsi="Arial" w:cs="Arial"/>
          <w:color w:val="000000"/>
          <w:sz w:val="25"/>
          <w:szCs w:val="25"/>
        </w:rPr>
        <w:t>. Все-таки... Пожалуй, на костюм я еще могу, но чтоб за границу... Нет, в настоящее время и на костюм не могу.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(Решительно.)</w:t>
      </w:r>
      <w:r>
        <w:rPr>
          <w:rFonts w:ascii="Arial" w:hAnsi="Arial" w:cs="Arial"/>
          <w:color w:val="000000"/>
          <w:sz w:val="25"/>
          <w:szCs w:val="25"/>
        </w:rPr>
        <w:t> Нет у меня денег!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Сорин смеется.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Нет!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 (насвистывает)</w:t>
      </w:r>
      <w:r>
        <w:rPr>
          <w:rFonts w:ascii="Arial" w:hAnsi="Arial" w:cs="Arial"/>
          <w:color w:val="000000"/>
          <w:sz w:val="25"/>
          <w:szCs w:val="25"/>
        </w:rPr>
        <w:t>. Так-с. Прости, милая, не сердись. Я тебе верю... Ты великодушная, благородная женщина.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(сквозь слезы)</w:t>
      </w:r>
      <w:r>
        <w:rPr>
          <w:rFonts w:ascii="Arial" w:hAnsi="Arial" w:cs="Arial"/>
          <w:color w:val="000000"/>
          <w:sz w:val="25"/>
          <w:szCs w:val="25"/>
        </w:rPr>
        <w:t>. Нет у меня денег!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Будь у меня деньги, понятная вещь, я бы сам дал ему, но у меня ничего нет, ни пятачка.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(Смеется.)</w:t>
      </w:r>
      <w:r>
        <w:rPr>
          <w:rFonts w:ascii="Arial" w:hAnsi="Arial" w:cs="Arial"/>
          <w:color w:val="000000"/>
          <w:sz w:val="25"/>
          <w:szCs w:val="25"/>
        </w:rPr>
        <w:t> Всю мою пенсию у меня забирает управляющий и тратит на земледелие, скотоводство, пчеловодство, и деньги мои пропадают даром. Пчелы дохнут, коровы дохнут, лошадей мне никогда не дают...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Да, у меня есть деньги, но ведь я артистка; одни туалеты разорили совсем.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Ты добрая, милая... Я тебя уважаю... Да... Но опять со мною что-то того...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(Пошатывается.)</w:t>
      </w:r>
      <w:r>
        <w:rPr>
          <w:rFonts w:ascii="Arial" w:hAnsi="Arial" w:cs="Arial"/>
          <w:color w:val="000000"/>
          <w:sz w:val="25"/>
          <w:szCs w:val="25"/>
        </w:rPr>
        <w:t> Голова кружится.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(Держится за стол.)</w:t>
      </w:r>
      <w:r>
        <w:rPr>
          <w:rFonts w:ascii="Arial" w:hAnsi="Arial" w:cs="Arial"/>
          <w:color w:val="000000"/>
          <w:sz w:val="25"/>
          <w:szCs w:val="25"/>
        </w:rPr>
        <w:t> Мне дурно и все.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(испуганно)</w:t>
      </w:r>
      <w:r>
        <w:rPr>
          <w:rFonts w:ascii="Arial" w:hAnsi="Arial" w:cs="Arial"/>
          <w:color w:val="000000"/>
          <w:sz w:val="25"/>
          <w:szCs w:val="25"/>
        </w:rPr>
        <w:t>. Петруша!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(Стараясь поддержать его.)</w:t>
      </w:r>
      <w:r>
        <w:rPr>
          <w:rFonts w:ascii="Arial" w:hAnsi="Arial" w:cs="Arial"/>
          <w:color w:val="000000"/>
          <w:sz w:val="25"/>
          <w:szCs w:val="25"/>
        </w:rPr>
        <w:t> Петруша, дорогой мой...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(Кричит.)</w:t>
      </w:r>
      <w:r>
        <w:rPr>
          <w:rFonts w:ascii="Arial" w:hAnsi="Arial" w:cs="Arial"/>
          <w:color w:val="000000"/>
          <w:sz w:val="25"/>
          <w:szCs w:val="25"/>
        </w:rPr>
        <w:t> Помогите мне! Помогите!..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Входят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Треплев </w:t>
      </w:r>
      <w:r>
        <w:rPr>
          <w:rFonts w:ascii="Arial" w:hAnsi="Arial" w:cs="Arial"/>
          <w:color w:val="000000"/>
          <w:sz w:val="25"/>
          <w:szCs w:val="25"/>
        </w:rPr>
        <w:t>с повязкой на голове,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Медведенко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Ему дурно!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Ничего, ничего...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(Улыбается и пьет воду.)</w:t>
      </w:r>
      <w:r>
        <w:rPr>
          <w:rFonts w:ascii="Arial" w:hAnsi="Arial" w:cs="Arial"/>
          <w:color w:val="000000"/>
          <w:sz w:val="25"/>
          <w:szCs w:val="25"/>
        </w:rPr>
        <w:t> Уже прошло... и все...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(матери)</w:t>
      </w:r>
      <w:r>
        <w:rPr>
          <w:rFonts w:ascii="Arial" w:hAnsi="Arial" w:cs="Arial"/>
          <w:color w:val="000000"/>
          <w:sz w:val="25"/>
          <w:szCs w:val="25"/>
        </w:rPr>
        <w:t>. Не пугайся, мама, это не опасно. С дядей теперь это часто бывает.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(Дяде.)</w:t>
      </w:r>
      <w:r>
        <w:rPr>
          <w:rFonts w:ascii="Arial" w:hAnsi="Arial" w:cs="Arial"/>
          <w:color w:val="000000"/>
          <w:sz w:val="25"/>
          <w:szCs w:val="25"/>
        </w:rPr>
        <w:t> Тебе, дядя, надо полежать.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Немножко, да... А все-таки в город я поеду... Полежу и поеду... понятная вещь...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(Идет, опираясь на трость.)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 (ведет его под руку)</w:t>
      </w:r>
      <w:r>
        <w:rPr>
          <w:rFonts w:ascii="Arial" w:hAnsi="Arial" w:cs="Arial"/>
          <w:color w:val="000000"/>
          <w:sz w:val="25"/>
          <w:szCs w:val="25"/>
        </w:rPr>
        <w:t>. Есть загадка: утром на четырех, в полдень на двух, вечером на трех...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 (смеется)</w:t>
      </w:r>
      <w:r>
        <w:rPr>
          <w:rFonts w:ascii="Arial" w:hAnsi="Arial" w:cs="Arial"/>
          <w:color w:val="000000"/>
          <w:sz w:val="25"/>
          <w:szCs w:val="25"/>
        </w:rPr>
        <w:t>. Именно. А ночью на спине. Благодарю вас, я сам могу идти...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Ну вот, церемонии!..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Он и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Сорин </w:t>
      </w:r>
      <w:r>
        <w:rPr>
          <w:rFonts w:ascii="Arial" w:hAnsi="Arial" w:cs="Arial"/>
          <w:color w:val="000000"/>
          <w:sz w:val="25"/>
          <w:szCs w:val="25"/>
        </w:rPr>
        <w:t>уходят.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Аркадина</w:t>
      </w:r>
      <w:r>
        <w:rPr>
          <w:rFonts w:ascii="Arial" w:hAnsi="Arial" w:cs="Arial"/>
          <w:color w:val="000000"/>
          <w:sz w:val="25"/>
          <w:szCs w:val="25"/>
        </w:rPr>
        <w:t>. Как он меня напугал!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Ему нездорово жить в деревне. Тоскует. Вот если бы ты, мама, вдруг расщедрилась и дала ему взаймы тысячи полторы-две, то он мог бы прожить в городе целый год.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У меня нет денег. Я актриса, а не банкирша.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Мама, перемени мне повязку. Ты это хорошо делаешь.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(достает из аптечного шкапа иодоформ и ящик с перевязочным материалом)</w:t>
      </w:r>
      <w:r>
        <w:rPr>
          <w:rFonts w:ascii="Arial" w:hAnsi="Arial" w:cs="Arial"/>
          <w:color w:val="000000"/>
          <w:sz w:val="25"/>
          <w:szCs w:val="25"/>
        </w:rPr>
        <w:t>. А доктор опоздал.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Обещал быть к десяти, а уже полдень.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Садись.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(Снимает у него с головы повязку.)</w:t>
      </w:r>
      <w:r>
        <w:rPr>
          <w:rFonts w:ascii="Arial" w:hAnsi="Arial" w:cs="Arial"/>
          <w:color w:val="000000"/>
          <w:sz w:val="25"/>
          <w:szCs w:val="25"/>
        </w:rPr>
        <w:t> Ты как в чалме. Вчера один приезжий спрашивал на кухне, какой ты национальности. А у тебя почти совсем зажило. Остались самые пустяки.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(Целует его в голову.)</w:t>
      </w:r>
      <w:r>
        <w:rPr>
          <w:rFonts w:ascii="Arial" w:hAnsi="Arial" w:cs="Arial"/>
          <w:color w:val="000000"/>
          <w:sz w:val="25"/>
          <w:szCs w:val="25"/>
        </w:rPr>
        <w:t> А ты без меня опять не сделаешь чик-чик?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Нет, мама. То была минута безумного отчаяния, когда я не мог владеть собою. Больше это не повторится.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(Целует ей руку.)</w:t>
      </w:r>
      <w:r>
        <w:rPr>
          <w:rFonts w:ascii="Arial" w:hAnsi="Arial" w:cs="Arial"/>
          <w:color w:val="000000"/>
          <w:sz w:val="25"/>
          <w:szCs w:val="25"/>
        </w:rPr>
        <w:t> У тебя золотые руки. Помню, очень давно, когда ты еще служила на казенной сцене, — я тогда был маленьким, — у нас во дворе была драка, сильно побили жилицу-прачку. Помнишь? Ее подняли без чувств... ты все ходила к ней, носила лекарства, мыла в корыте ее детей. Неужели не помнишь?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Нет.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(Накладывает новую повязку.)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Две балерины жили тогда в том же доме, где мы... Ходили к тебе кофе пить...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Это помню.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Богомольные они такие были.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последнее время, вот в эти дни, я люблю тебя так же нежно и беззаветно, как в детстве. Кроме тебя, теперь у меня никого не осталось. Только зачем, зачем между мной и тобой стал этот человек.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Ты не понимаешь его, Константин. Это благороднейшая личность...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Однако, когда ему доложили, что я собираюсь вызвать его на дуэль, благородство не помешало ему сыграть труса. Уезжает. Позорное бегство!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Аркадина</w:t>
      </w:r>
      <w:r>
        <w:rPr>
          <w:rFonts w:ascii="Arial" w:hAnsi="Arial" w:cs="Arial"/>
          <w:color w:val="000000"/>
          <w:sz w:val="25"/>
          <w:szCs w:val="25"/>
        </w:rPr>
        <w:t>. Какой вздор! Я сама увожу его отсюда. Наша близость, конечно, не может тебе нравиться, но ты умен и интеллигентен, я имею право требовать от тебя, чтобы ты уважал мою свободу.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Я уважаю твою свободу, но и ты позволь мне быть свободным и относиться к этому человеку как я хочу. Благороднейшая личность! Вот мы с тобою почти ссоримся из-за него, а он теперь где-нибудь в гостиной или в саду смеется надо мной и над тобой, развивает Нину, старается окончательно убедить ее, что он гений.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Для тебя наслаждение говорить мне неприятности. Я уважаю этого человека и прошу при мне не выражаться о нем дурно.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А я не уважаю. Ты хочешь, чтобы я тоже считал его гением, но, прости, я лгать не умею, от его произведений мне претит.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Это зависть. Людям не талантливым, но с претензиями, ничего больше не остается, как порицать настоящие таланты. Нечего сказать, утешение!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(иронически)</w:t>
      </w:r>
      <w:r>
        <w:rPr>
          <w:rFonts w:ascii="Arial" w:hAnsi="Arial" w:cs="Arial"/>
          <w:color w:val="000000"/>
          <w:sz w:val="25"/>
          <w:szCs w:val="25"/>
        </w:rPr>
        <w:t>. Настоящие таланты!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(Гневно.)</w:t>
      </w:r>
      <w:r>
        <w:rPr>
          <w:rFonts w:ascii="Arial" w:hAnsi="Arial" w:cs="Arial"/>
          <w:color w:val="000000"/>
          <w:sz w:val="25"/>
          <w:szCs w:val="25"/>
        </w:rPr>
        <w:t> Я талантливее вас всех, коли на то пошло!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(Срывает с головы повязку.)</w:t>
      </w:r>
      <w:r>
        <w:rPr>
          <w:rFonts w:ascii="Arial" w:hAnsi="Arial" w:cs="Arial"/>
          <w:color w:val="000000"/>
          <w:sz w:val="25"/>
          <w:szCs w:val="25"/>
        </w:rPr>
        <w:t> Вы, рутинеры, захватили первенство в искусстве и считаете законным и настоящим лишь то, что делаете вы сами, а остальное вы гнетете и душите! Не признаю я вас! Не признаю ни тебя, ни его!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Декадент!..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Отправляйся в свой милый театр и играй там в жалких, бездарных пьесах!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Никогда я не играла в таких пьесах. Оставь меня! Ты и жалкого водевиля написать не в состоянии. Киевский мещанин! Приживал!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Скряга!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Оборвыш!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Треплев садится и тихо плачет.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Ничтожество!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(Пройдясь в волнении.)</w:t>
      </w:r>
      <w:r>
        <w:rPr>
          <w:rFonts w:ascii="Arial" w:hAnsi="Arial" w:cs="Arial"/>
          <w:color w:val="000000"/>
          <w:sz w:val="25"/>
          <w:szCs w:val="25"/>
        </w:rPr>
        <w:t> Не плачь. Не нужно плакать...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(Плачет.)</w:t>
      </w:r>
      <w:r>
        <w:rPr>
          <w:rFonts w:ascii="Arial" w:hAnsi="Arial" w:cs="Arial"/>
          <w:color w:val="000000"/>
          <w:sz w:val="25"/>
          <w:szCs w:val="25"/>
        </w:rPr>
        <w:t> Не надо...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(Целует его в лоб, в щеки, в голову.)</w:t>
      </w:r>
      <w:r>
        <w:rPr>
          <w:rFonts w:ascii="Arial" w:hAnsi="Arial" w:cs="Arial"/>
          <w:color w:val="000000"/>
          <w:sz w:val="25"/>
          <w:szCs w:val="25"/>
        </w:rPr>
        <w:t> Милое мое дитя, прости... Прости свою грешную мать. Прости меня несчастную.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(обнимает ее.)</w:t>
      </w:r>
      <w:r>
        <w:rPr>
          <w:rFonts w:ascii="Arial" w:hAnsi="Arial" w:cs="Arial"/>
          <w:color w:val="000000"/>
          <w:sz w:val="25"/>
          <w:szCs w:val="25"/>
        </w:rPr>
        <w:t> Если бы ты знала! Я все потерял. Она меня не любит, я уже не могу писать... пропали все надежды...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Не отчаивайся... Все обойдется. Я сейчас увезу его, она опять тебя полюбит.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(Утирает ему слезы.)</w:t>
      </w:r>
      <w:r>
        <w:rPr>
          <w:rFonts w:ascii="Arial" w:hAnsi="Arial" w:cs="Arial"/>
          <w:color w:val="000000"/>
          <w:sz w:val="25"/>
          <w:szCs w:val="25"/>
        </w:rPr>
        <w:t> Будет. Мы уже помирились.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(целует ей руки)</w:t>
      </w:r>
      <w:r>
        <w:rPr>
          <w:rFonts w:ascii="Arial" w:hAnsi="Arial" w:cs="Arial"/>
          <w:color w:val="000000"/>
          <w:sz w:val="25"/>
          <w:szCs w:val="25"/>
        </w:rPr>
        <w:t>. Да, мама.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Аркадина (нежно)</w:t>
      </w:r>
      <w:r>
        <w:rPr>
          <w:rFonts w:ascii="Arial" w:hAnsi="Arial" w:cs="Arial"/>
          <w:color w:val="000000"/>
          <w:sz w:val="25"/>
          <w:szCs w:val="25"/>
        </w:rPr>
        <w:t>. Помирись и с ним. Не надо дуэли... Ведь не надо?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Хорошо... Только, мама, позволь мне не встречаться с ним. Мне это тяжело... выше сил...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(Входит Тригорин.)</w:t>
      </w:r>
      <w:r>
        <w:rPr>
          <w:rFonts w:ascii="Arial" w:hAnsi="Arial" w:cs="Arial"/>
          <w:color w:val="000000"/>
          <w:sz w:val="25"/>
          <w:szCs w:val="25"/>
        </w:rPr>
        <w:t> Вот... Я выйду...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(Быстро убирает, в шкап лекарства.)</w:t>
      </w:r>
      <w:r>
        <w:rPr>
          <w:rFonts w:ascii="Arial" w:hAnsi="Arial" w:cs="Arial"/>
          <w:color w:val="000000"/>
          <w:sz w:val="25"/>
          <w:szCs w:val="25"/>
        </w:rPr>
        <w:t> А повязку ужо доктор сделает...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 (ищет в книжке)</w:t>
      </w:r>
      <w:r>
        <w:rPr>
          <w:rFonts w:ascii="Arial" w:hAnsi="Arial" w:cs="Arial"/>
          <w:color w:val="000000"/>
          <w:sz w:val="25"/>
          <w:szCs w:val="25"/>
        </w:rPr>
        <w:t>. Страница 121... строки 11 и 12... Вот...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(Читает.)</w:t>
      </w:r>
      <w:r>
        <w:rPr>
          <w:rFonts w:ascii="Arial" w:hAnsi="Arial" w:cs="Arial"/>
          <w:color w:val="000000"/>
          <w:sz w:val="25"/>
          <w:szCs w:val="25"/>
        </w:rPr>
        <w:t> «Если тебе когда-нибудь понадобится моя жизнь, то приди и возьми ее».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</w:t>
      </w:r>
      <w:r>
        <w:rPr>
          <w:rFonts w:ascii="Arial" w:hAnsi="Arial" w:cs="Arial"/>
          <w:color w:val="000000"/>
          <w:sz w:val="25"/>
          <w:szCs w:val="25"/>
        </w:rPr>
        <w:t>подбирает с полу повязку и уходит.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(поглядев на часы)</w:t>
      </w:r>
      <w:r>
        <w:rPr>
          <w:rFonts w:ascii="Arial" w:hAnsi="Arial" w:cs="Arial"/>
          <w:color w:val="000000"/>
          <w:sz w:val="25"/>
          <w:szCs w:val="25"/>
        </w:rPr>
        <w:t>. Скоро лошадей подадут.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 (про себя)</w:t>
      </w:r>
      <w:r>
        <w:rPr>
          <w:rFonts w:ascii="Arial" w:hAnsi="Arial" w:cs="Arial"/>
          <w:color w:val="000000"/>
          <w:sz w:val="25"/>
          <w:szCs w:val="25"/>
        </w:rPr>
        <w:t>. Если тебе когда-нибудь понадобится моя жизнь, то приди и возьми ее.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У тебя, надеюсь, все уже уложено?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 (нетерпеливо)</w:t>
      </w:r>
      <w:r>
        <w:rPr>
          <w:rFonts w:ascii="Arial" w:hAnsi="Arial" w:cs="Arial"/>
          <w:color w:val="000000"/>
          <w:sz w:val="25"/>
          <w:szCs w:val="25"/>
        </w:rPr>
        <w:t>. Да, да...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(В раздумье.)</w:t>
      </w:r>
      <w:r>
        <w:rPr>
          <w:rFonts w:ascii="Arial" w:hAnsi="Arial" w:cs="Arial"/>
          <w:color w:val="000000"/>
          <w:sz w:val="25"/>
          <w:szCs w:val="25"/>
        </w:rPr>
        <w:t> Отчего в этом призыве чистой души послышалась мне печаль и мое сердце так болезненно сжалось?.. Если тебе когда-нибудь понадобится моя жизнь, то приди и возьми ее.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(Аркадиной.)</w:t>
      </w:r>
      <w:r>
        <w:rPr>
          <w:rFonts w:ascii="Arial" w:hAnsi="Arial" w:cs="Arial"/>
          <w:color w:val="000000"/>
          <w:sz w:val="25"/>
          <w:szCs w:val="25"/>
        </w:rPr>
        <w:t> Останемся еще на один день!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Аркадина отрицательно качает головой.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Останемся!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Милый, я знаю, что удерживает тебя здесь. Но имей над собою власть. Ты немного опьянел, отрезвись.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Будь ты тоже трезва, будь умна, рассудительна, умоляю тебя, взгляни на все это, как истинный друг...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(Жмет ей руку.)</w:t>
      </w:r>
      <w:r>
        <w:rPr>
          <w:rFonts w:ascii="Arial" w:hAnsi="Arial" w:cs="Arial"/>
          <w:color w:val="000000"/>
          <w:sz w:val="25"/>
          <w:szCs w:val="25"/>
        </w:rPr>
        <w:t> Ты способна на жертвы... Будь моим другом, отпусти меня...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(в сильном волнении)</w:t>
      </w:r>
      <w:r>
        <w:rPr>
          <w:rFonts w:ascii="Arial" w:hAnsi="Arial" w:cs="Arial"/>
          <w:color w:val="000000"/>
          <w:sz w:val="25"/>
          <w:szCs w:val="25"/>
        </w:rPr>
        <w:t>. Ты так увлечен?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Меня манит к ней! Быть может, это именно то, что мне нужно.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Любовь провинциальной девочки? О, как ты мало себя знаешь!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Иногда люди спят на ходу, так вот я говорю с тобою, а сам будто сплю и вижу ее во сне... Мною овладели сладкие, дивные мечты... Отпусти...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(дрожа)</w:t>
      </w:r>
      <w:r>
        <w:rPr>
          <w:rFonts w:ascii="Arial" w:hAnsi="Arial" w:cs="Arial"/>
          <w:color w:val="000000"/>
          <w:sz w:val="25"/>
          <w:szCs w:val="25"/>
        </w:rPr>
        <w:t>. Нет, нет... Я обыкновенная женщина, со мною нельзя говорить так... Не мучай меня, Борис... Мне страшно...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 xml:space="preserve">. Если захочешь, ты можешь быть необыкновенною. Любовь юная, прелестная, поэтическая, уносящая в мир грёз, — на земле только она </w:t>
      </w:r>
      <w:r>
        <w:rPr>
          <w:rFonts w:ascii="Arial" w:hAnsi="Arial" w:cs="Arial"/>
          <w:color w:val="000000"/>
          <w:sz w:val="25"/>
          <w:szCs w:val="25"/>
        </w:rPr>
        <w:lastRenderedPageBreak/>
        <w:t>одна может дать счастье! Такой любви я не испытал еще... В молодости было некогда, я обивал пороги редакций, боролся с нуждой... Теперь вот она, эта любовь, пришла наконец, манит... Какой же смысл бежать от нее?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(с гневом)</w:t>
      </w:r>
      <w:r>
        <w:rPr>
          <w:rFonts w:ascii="Arial" w:hAnsi="Arial" w:cs="Arial"/>
          <w:color w:val="000000"/>
          <w:sz w:val="25"/>
          <w:szCs w:val="25"/>
        </w:rPr>
        <w:t>. Ты сошел с ума!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И пускай.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Вы все сговорились сегодня мучить меня!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(Плачет.)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 (берет себя за голову)</w:t>
      </w:r>
      <w:r>
        <w:rPr>
          <w:rFonts w:ascii="Arial" w:hAnsi="Arial" w:cs="Arial"/>
          <w:color w:val="000000"/>
          <w:sz w:val="25"/>
          <w:szCs w:val="25"/>
        </w:rPr>
        <w:t>. Не понимает! Не хочет понять!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Неужели я уже так стара и безобразна, что со мною можно, не стесняясь, говорить о других женщинах?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(Обнимает его и целует.)</w:t>
      </w:r>
      <w:r>
        <w:rPr>
          <w:rFonts w:ascii="Arial" w:hAnsi="Arial" w:cs="Arial"/>
          <w:color w:val="000000"/>
          <w:sz w:val="25"/>
          <w:szCs w:val="25"/>
        </w:rPr>
        <w:t> О, ты обезумел! Мой прекрасный, дивный... Ты, последняя страница моей жизни!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(Становится на колени.)</w:t>
      </w:r>
      <w:r>
        <w:rPr>
          <w:rFonts w:ascii="Arial" w:hAnsi="Arial" w:cs="Arial"/>
          <w:color w:val="000000"/>
          <w:sz w:val="25"/>
          <w:szCs w:val="25"/>
        </w:rPr>
        <w:t> Моя радость, моя гордость, мое блаженство...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(Обнимает его колени.)</w:t>
      </w:r>
      <w:r>
        <w:rPr>
          <w:rFonts w:ascii="Arial" w:hAnsi="Arial" w:cs="Arial"/>
          <w:color w:val="000000"/>
          <w:sz w:val="25"/>
          <w:szCs w:val="25"/>
        </w:rPr>
        <w:t> Если ты покинешь меня, хотя на один час, то я не переживу, сойду с ума, мой изумительный, великолепный, мой повелитель...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Сюда могут войти.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(Помогает ей встать.)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Пусть, я не стыжусь моей любви к тебе.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(Целует ему руки.)</w:t>
      </w:r>
      <w:r>
        <w:rPr>
          <w:rFonts w:ascii="Arial" w:hAnsi="Arial" w:cs="Arial"/>
          <w:color w:val="000000"/>
          <w:sz w:val="25"/>
          <w:szCs w:val="25"/>
        </w:rPr>
        <w:t> Сокровище мое, отчаянная голова, ты хочешь безумствовать, но я не хочу, не пущу...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(Смеется.)</w:t>
      </w:r>
      <w:r>
        <w:rPr>
          <w:rFonts w:ascii="Arial" w:hAnsi="Arial" w:cs="Arial"/>
          <w:color w:val="000000"/>
          <w:sz w:val="25"/>
          <w:szCs w:val="25"/>
        </w:rPr>
        <w:t> Ты мой... ты мой... И этот лоб мой, и глаза мои, и эти прекрасные шелковистые волосы тоже мои... Ты весь мой. Ты такой талантливый, умный, лучший из всех теперешних писателей, ты единственная надежда России... У тебя столько искренности, простоты, свежести, здорового юмора... Ты можешь одним штрихом передать главное, что характерно для лица или пейзажа, люди у тебя, как живые. О, тебя нельзя читать без восторга! Ты думаешь, это фимиам? Я льщу? Ну, посмотри мне в глаза... посмотри... Похожа я на лгунью? Вот и видишь, я одна умею ценить тебя; одна говорю тебе правду, мой милый, чудный... Поедешь? Да? Ты меня не покинешь?..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У меня нет своей воли... У меня никогда не было своей воли... Вялый, рыхлый, всегда покорный — неужели это может нравиться женщине? Бери меня, увози, но только не отпускай от себя ни на шаг...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(про себя)</w:t>
      </w:r>
      <w:r>
        <w:rPr>
          <w:rFonts w:ascii="Arial" w:hAnsi="Arial" w:cs="Arial"/>
          <w:color w:val="000000"/>
          <w:sz w:val="25"/>
          <w:szCs w:val="25"/>
        </w:rPr>
        <w:t>. Теперь он мой.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(Развязно, как ни в чем не бывало.)</w:t>
      </w:r>
      <w:r>
        <w:rPr>
          <w:rFonts w:ascii="Arial" w:hAnsi="Arial" w:cs="Arial"/>
          <w:color w:val="000000"/>
          <w:sz w:val="25"/>
          <w:szCs w:val="25"/>
        </w:rPr>
        <w:t> Впрочем, если хочешь, можешь остаться. Я уеду сама, а ты приедешь потом, через неделю. В самом деле, куда тебе спешить?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Нет, уж поедем вместе.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Как хочешь. Вместе, так вместе...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Тригорин записывает в книжку.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Что ты?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Тригорин</w:t>
      </w:r>
      <w:r>
        <w:rPr>
          <w:rFonts w:ascii="Arial" w:hAnsi="Arial" w:cs="Arial"/>
          <w:color w:val="000000"/>
          <w:sz w:val="25"/>
          <w:szCs w:val="25"/>
        </w:rPr>
        <w:t>. Утром слышал хорошее выражение: «Девичий бор»... Пригодится.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(Потягивается.)</w:t>
      </w:r>
      <w:r>
        <w:rPr>
          <w:rFonts w:ascii="Arial" w:hAnsi="Arial" w:cs="Arial"/>
          <w:color w:val="000000"/>
          <w:sz w:val="25"/>
          <w:szCs w:val="25"/>
        </w:rPr>
        <w:t> Значит, ехать? Опять вагоны, станции, буфеты, отбивные котлеты, разговоры...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 (входит)</w:t>
      </w:r>
      <w:r>
        <w:rPr>
          <w:rFonts w:ascii="Arial" w:hAnsi="Arial" w:cs="Arial"/>
          <w:color w:val="000000"/>
          <w:sz w:val="25"/>
          <w:szCs w:val="25"/>
        </w:rPr>
        <w:t>. Имею честь с прискорбием заявить, что лошади поданы. Пора уже, многоуважаемая, ехать на станцию; поезд приходит в два и пять минут. Так вы же, Ирина Николаевна, сделайте милость, не забудьте навести справочку: где теперь актер Суздальцев? Жив ли? Здоров ли? Вместе пивали когда-то... В «Ограбленной почте» играл неподражаемо... С ним тогда, помню, в Елисаветграде служил трагик Измайлов, тоже личность замечательная... Не торопитесь, многоуважаемая, пять минут еще можно. Раз в одной мелодраме они играли заговорщиков, и когда их вдруг накрыли, то надо было сказать: «Мы попали в западню», а Измайлов — «Мы попали в запендю»...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(Хохочет.)</w:t>
      </w:r>
      <w:r>
        <w:rPr>
          <w:rFonts w:ascii="Arial" w:hAnsi="Arial" w:cs="Arial"/>
          <w:color w:val="000000"/>
          <w:sz w:val="25"/>
          <w:szCs w:val="25"/>
        </w:rPr>
        <w:t> Запендю!..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Пока он говорит, Яков хлопочет около чемоданов, горничная приносит Аркадиной шляпу, манто, зонтик, перчатки; все помогают Аркадиной одеться. Из левой двери выглядывает повар, который немного погодя входит нерешительно. Входит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Полина Андреевна</w:t>
      </w:r>
      <w:r>
        <w:rPr>
          <w:rFonts w:ascii="Arial" w:hAnsi="Arial" w:cs="Arial"/>
          <w:color w:val="000000"/>
          <w:sz w:val="25"/>
          <w:szCs w:val="25"/>
        </w:rPr>
        <w:t>, потом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Сорин </w:t>
      </w:r>
      <w:r>
        <w:rPr>
          <w:rFonts w:ascii="Arial" w:hAnsi="Arial" w:cs="Arial"/>
          <w:color w:val="000000"/>
          <w:sz w:val="25"/>
          <w:szCs w:val="25"/>
        </w:rPr>
        <w:t>и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Медведенко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 (с корзиночкой)</w:t>
      </w:r>
      <w:r>
        <w:rPr>
          <w:rFonts w:ascii="Arial" w:hAnsi="Arial" w:cs="Arial"/>
          <w:color w:val="000000"/>
          <w:sz w:val="25"/>
          <w:szCs w:val="25"/>
        </w:rPr>
        <w:t>. Вот вам слив на дорогу... Очень сладкие. Может, захотите полакомиться...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Вы очень добры, Полина Андреевна.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</w:t>
      </w:r>
      <w:r>
        <w:rPr>
          <w:rFonts w:ascii="Arial" w:hAnsi="Arial" w:cs="Arial"/>
          <w:color w:val="000000"/>
          <w:sz w:val="25"/>
          <w:szCs w:val="25"/>
        </w:rPr>
        <w:t>. Прощайте, моя дорогая! Если что было не так, то простите.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(Плачет.)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(обнимает ее)</w:t>
      </w:r>
      <w:r>
        <w:rPr>
          <w:rFonts w:ascii="Arial" w:hAnsi="Arial" w:cs="Arial"/>
          <w:color w:val="000000"/>
          <w:sz w:val="25"/>
          <w:szCs w:val="25"/>
        </w:rPr>
        <w:t>. Все было хорошо, все было хорошо. Только вот плакать не нужно.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</w:t>
      </w:r>
      <w:r>
        <w:rPr>
          <w:rFonts w:ascii="Arial" w:hAnsi="Arial" w:cs="Arial"/>
          <w:color w:val="000000"/>
          <w:sz w:val="25"/>
          <w:szCs w:val="25"/>
        </w:rPr>
        <w:t>. Время наше уходит!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Что же делать!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 (в пальто с пелериной, в шляпе, с палкой, выходит из левой двери; проходя через комнату)</w:t>
      </w:r>
      <w:r>
        <w:rPr>
          <w:rFonts w:ascii="Arial" w:hAnsi="Arial" w:cs="Arial"/>
          <w:color w:val="000000"/>
          <w:sz w:val="25"/>
          <w:szCs w:val="25"/>
        </w:rPr>
        <w:t>. Сестра, пора, как бы не опоздать, в конце концов. Я иду садиться.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(Уходит.)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А я пойду пешком на станцию... провожать. Я живо...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(Уходит.)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До свиданья, мои дорогие... Если будем живы и здоровы, летом опять увидимся...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Горничная, Яков и повар целуют у нее руку.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Не забывайте меня.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(Подает повару рубль.)</w:t>
      </w:r>
      <w:r>
        <w:rPr>
          <w:rFonts w:ascii="Arial" w:hAnsi="Arial" w:cs="Arial"/>
          <w:color w:val="000000"/>
          <w:sz w:val="25"/>
          <w:szCs w:val="25"/>
        </w:rPr>
        <w:t> Вот вам рубль на троих.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Повар</w:t>
      </w:r>
      <w:r>
        <w:rPr>
          <w:rFonts w:ascii="Arial" w:hAnsi="Arial" w:cs="Arial"/>
          <w:color w:val="000000"/>
          <w:sz w:val="25"/>
          <w:szCs w:val="25"/>
        </w:rPr>
        <w:t>. Покорнейше благодарим, барыня. Счастливой вам дороги! Много вами довольны!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Яков</w:t>
      </w:r>
      <w:r>
        <w:rPr>
          <w:rFonts w:ascii="Arial" w:hAnsi="Arial" w:cs="Arial"/>
          <w:color w:val="000000"/>
          <w:sz w:val="25"/>
          <w:szCs w:val="25"/>
        </w:rPr>
        <w:t>. Дай бог час добрый!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</w:t>
      </w:r>
      <w:r>
        <w:rPr>
          <w:rFonts w:ascii="Arial" w:hAnsi="Arial" w:cs="Arial"/>
          <w:color w:val="000000"/>
          <w:sz w:val="25"/>
          <w:szCs w:val="25"/>
        </w:rPr>
        <w:t>. Письмецом бы осчастливили! Прощайте, Борис Алексеевич!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Где Константин? Скажите ему, что я уезжаю. Надо проститься. Ну, не поминайте лихом.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(Якову.)</w:t>
      </w:r>
      <w:r>
        <w:rPr>
          <w:rFonts w:ascii="Arial" w:hAnsi="Arial" w:cs="Arial"/>
          <w:color w:val="000000"/>
          <w:sz w:val="25"/>
          <w:szCs w:val="25"/>
        </w:rPr>
        <w:t> Я дала рубль повару. Это на троих.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Все уходят вправо. Сцена пуста. За сценой шум, какой бывает, когда провожают.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Горничная </w:t>
      </w:r>
      <w:r>
        <w:rPr>
          <w:rFonts w:ascii="Arial" w:hAnsi="Arial" w:cs="Arial"/>
          <w:color w:val="000000"/>
          <w:sz w:val="25"/>
          <w:szCs w:val="25"/>
        </w:rPr>
        <w:t>возвращается, чтобы взять со стола корзину со сливами, и опять уходит.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 (возвращаясь)</w:t>
      </w:r>
      <w:r>
        <w:rPr>
          <w:rFonts w:ascii="Arial" w:hAnsi="Arial" w:cs="Arial"/>
          <w:color w:val="000000"/>
          <w:sz w:val="25"/>
          <w:szCs w:val="25"/>
        </w:rPr>
        <w:t>. Я забыл свою трость. Она, кажется, там на террасе.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Идет и у левой двери встречается с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Ниной</w:t>
      </w:r>
      <w:r>
        <w:rPr>
          <w:rFonts w:ascii="Arial" w:hAnsi="Arial" w:cs="Arial"/>
          <w:color w:val="000000"/>
          <w:sz w:val="25"/>
          <w:szCs w:val="25"/>
        </w:rPr>
        <w:t>, которая входит.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Это вы? Мы уезжаем...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Я чувствовала, что мы еще увидимся.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(Возбужденно.)</w:t>
      </w:r>
      <w:r>
        <w:rPr>
          <w:rFonts w:ascii="Arial" w:hAnsi="Arial" w:cs="Arial"/>
          <w:color w:val="000000"/>
          <w:sz w:val="25"/>
          <w:szCs w:val="25"/>
        </w:rPr>
        <w:t> Борис Алексеевич, я решила бесповоротно, жребий брошен, я поступаю на сцену. Завтра меня уже не будет здесь, я ухожу от отца, покидаю все, начинаю новую жизнь... Я уезжаю, как и вы... в Москву. Мы увидимся там.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 (оглянувшись)</w:t>
      </w:r>
      <w:r>
        <w:rPr>
          <w:rFonts w:ascii="Arial" w:hAnsi="Arial" w:cs="Arial"/>
          <w:color w:val="000000"/>
          <w:sz w:val="25"/>
          <w:szCs w:val="25"/>
        </w:rPr>
        <w:t>. Остановитесь в «Славянском Базаре»... Дайте мне тотчас же знать... Молчановка, дом Грохольского... Я тороплюсь...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Еще одну минуту...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 (вполголоса)</w:t>
      </w:r>
      <w:r>
        <w:rPr>
          <w:rFonts w:ascii="Arial" w:hAnsi="Arial" w:cs="Arial"/>
          <w:color w:val="000000"/>
          <w:sz w:val="25"/>
          <w:szCs w:val="25"/>
        </w:rPr>
        <w:t>. Вы так прекрасны... О, какое счастье думать, что мы скоро увидимся!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Она склоняется к нему на грудь.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Я опять увижу эти чудные глаза, невыразимо прекрасную, нежную улыбку... эти кроткие черты, выражение ангельской чистоты... Дорогая моя...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Продолжительный поцелуй.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Занавес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Между третьим и четвертым действием проходит два года.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ДЕЙСТВИЕ ЧЕТВЕРТОЕ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Одна из гостиных в доме Сорина, обращенная Константином Треплевым в рабочий кабинет. Направо и налево двери, ведущие во внутренние покои. Прямо стеклянная дверь на террасу. Кроме обычной гостиной мебели, в </w:t>
      </w:r>
      <w:r>
        <w:rPr>
          <w:rFonts w:ascii="Arial" w:hAnsi="Arial" w:cs="Arial"/>
          <w:color w:val="000000"/>
          <w:sz w:val="25"/>
          <w:szCs w:val="25"/>
        </w:rPr>
        <w:lastRenderedPageBreak/>
        <w:t>правом углу письменный стол, возле левой двери турецкий диван, шкап с книгами, книги на окнах, на стульях. — Вечер. Горит одна лампа под колпаком. Полумрак. Слышно, как шумят деревья и воет ветер в трубах. Стучит сторож.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Медведенко </w:t>
      </w:r>
      <w:r>
        <w:rPr>
          <w:rFonts w:ascii="Arial" w:hAnsi="Arial" w:cs="Arial"/>
          <w:color w:val="000000"/>
          <w:sz w:val="25"/>
          <w:szCs w:val="25"/>
        </w:rPr>
        <w:t>и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Маша </w:t>
      </w:r>
      <w:r>
        <w:rPr>
          <w:rFonts w:ascii="Arial" w:hAnsi="Arial" w:cs="Arial"/>
          <w:color w:val="000000"/>
          <w:sz w:val="25"/>
          <w:szCs w:val="25"/>
        </w:rPr>
        <w:t>входят.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 (окликает)</w:t>
      </w:r>
      <w:r>
        <w:rPr>
          <w:rFonts w:ascii="Arial" w:hAnsi="Arial" w:cs="Arial"/>
          <w:color w:val="000000"/>
          <w:sz w:val="25"/>
          <w:szCs w:val="25"/>
        </w:rPr>
        <w:t>. Константин Гаврилыч! Константин Гаврилыч!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(Осматриваясь.)</w:t>
      </w:r>
      <w:r>
        <w:rPr>
          <w:rFonts w:ascii="Arial" w:hAnsi="Arial" w:cs="Arial"/>
          <w:color w:val="000000"/>
          <w:sz w:val="25"/>
          <w:szCs w:val="25"/>
        </w:rPr>
        <w:t> Нет никого. Старик каждую минуту все спрашивает, где Костя, где Костя... Жить без него не может...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Боится одиночества.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(Прислушиваясь.)</w:t>
      </w:r>
      <w:r>
        <w:rPr>
          <w:rFonts w:ascii="Arial" w:hAnsi="Arial" w:cs="Arial"/>
          <w:color w:val="000000"/>
          <w:sz w:val="25"/>
          <w:szCs w:val="25"/>
        </w:rPr>
        <w:t> Какая ужасная погода! Это уже вторые сутки.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 (припускает огня в лампе)</w:t>
      </w:r>
      <w:r>
        <w:rPr>
          <w:rFonts w:ascii="Arial" w:hAnsi="Arial" w:cs="Arial"/>
          <w:color w:val="000000"/>
          <w:sz w:val="25"/>
          <w:szCs w:val="25"/>
        </w:rPr>
        <w:t>. На озере волны. Громадные.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В саду темно. Надо бы сказать, чтобы сломали в саду тот театр. Стоит голый, безобразный, как скелет, и занавеска от ветра хлопает. Когда я вчера вечером проходил мимо, то мне показалось, будто кто в нем плакал.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Ну, вот...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Поедем, Маша, домой!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 (качает отрицательно головой)</w:t>
      </w:r>
      <w:r>
        <w:rPr>
          <w:rFonts w:ascii="Arial" w:hAnsi="Arial" w:cs="Arial"/>
          <w:color w:val="000000"/>
          <w:sz w:val="25"/>
          <w:szCs w:val="25"/>
        </w:rPr>
        <w:t>. Я здесь останусь ночевать.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 (умоляюще)</w:t>
      </w:r>
      <w:r>
        <w:rPr>
          <w:rFonts w:ascii="Arial" w:hAnsi="Arial" w:cs="Arial"/>
          <w:color w:val="000000"/>
          <w:sz w:val="25"/>
          <w:szCs w:val="25"/>
        </w:rPr>
        <w:t>. Маша, поедем! Наш ребеночек, небось, голоден.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Пустяки. Его Матрена покормит.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Жалко. Уже третью ночь без матери.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Скучный ты стал. Прежде, бывало, хоть пофилософствуешь, а теперь все ребенок, домой, ребенок, домой, — и больше от тебя ничего не услышишь.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Поедем, Маша!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Поезжай сам.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Твой отец не даст мне лошади.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Даст. Ты попроси, он и даст.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Пожалуй, попрошу. Значит, ты завтра приедешь?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 (нюхает табак)</w:t>
      </w:r>
      <w:r>
        <w:rPr>
          <w:rFonts w:ascii="Arial" w:hAnsi="Arial" w:cs="Arial"/>
          <w:color w:val="000000"/>
          <w:sz w:val="25"/>
          <w:szCs w:val="25"/>
        </w:rPr>
        <w:t>. Ну, завтра. Пристал...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Входят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Треплев </w:t>
      </w:r>
      <w:r>
        <w:rPr>
          <w:rFonts w:ascii="Arial" w:hAnsi="Arial" w:cs="Arial"/>
          <w:color w:val="000000"/>
          <w:sz w:val="25"/>
          <w:szCs w:val="25"/>
        </w:rPr>
        <w:t>и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Полина Андреевна</w:t>
      </w:r>
      <w:r>
        <w:rPr>
          <w:rFonts w:ascii="Arial" w:hAnsi="Arial" w:cs="Arial"/>
          <w:color w:val="000000"/>
          <w:sz w:val="25"/>
          <w:szCs w:val="25"/>
        </w:rPr>
        <w:t>; Треплев принес подушки и одеяло, а Полина Андреевна постельное белье; кладут на турецкий диван, затем Треплев идет к своему столу и садится.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Зачем это, мама?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</w:t>
      </w:r>
      <w:r>
        <w:rPr>
          <w:rFonts w:ascii="Arial" w:hAnsi="Arial" w:cs="Arial"/>
          <w:color w:val="000000"/>
          <w:sz w:val="25"/>
          <w:szCs w:val="25"/>
        </w:rPr>
        <w:t>. Петр Николаевич просил постлать ему у Кости.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Давайте я...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(Постилает постель.)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 (вздохнув)</w:t>
      </w:r>
      <w:r>
        <w:rPr>
          <w:rFonts w:ascii="Arial" w:hAnsi="Arial" w:cs="Arial"/>
          <w:color w:val="000000"/>
          <w:sz w:val="25"/>
          <w:szCs w:val="25"/>
        </w:rPr>
        <w:t>. Старый что малый...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(Подходит к письменному столу и, облокотившись, смотрит в рукопись.)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Так я пойду. Прощай, Маша.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(Целует у жены руку.)</w:t>
      </w:r>
      <w:r>
        <w:rPr>
          <w:rFonts w:ascii="Arial" w:hAnsi="Arial" w:cs="Arial"/>
          <w:color w:val="000000"/>
          <w:sz w:val="25"/>
          <w:szCs w:val="25"/>
        </w:rPr>
        <w:t> Прощайте, мамаша.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(Хочет поцеловать руку у тещи.)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 (досадливо)</w:t>
      </w:r>
      <w:r>
        <w:rPr>
          <w:rFonts w:ascii="Arial" w:hAnsi="Arial" w:cs="Arial"/>
          <w:color w:val="000000"/>
          <w:sz w:val="25"/>
          <w:szCs w:val="25"/>
        </w:rPr>
        <w:t>. Ну! Иди с богом.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Прощайте, Константин Гаврилыч.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Треплев молча подает руку;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Медведенко </w:t>
      </w:r>
      <w:r>
        <w:rPr>
          <w:rFonts w:ascii="Arial" w:hAnsi="Arial" w:cs="Arial"/>
          <w:color w:val="000000"/>
          <w:sz w:val="25"/>
          <w:szCs w:val="25"/>
        </w:rPr>
        <w:t>уходит.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 (глядя в рукопись)</w:t>
      </w:r>
      <w:r>
        <w:rPr>
          <w:rFonts w:ascii="Arial" w:hAnsi="Arial" w:cs="Arial"/>
          <w:color w:val="000000"/>
          <w:sz w:val="25"/>
          <w:szCs w:val="25"/>
        </w:rPr>
        <w:t>. Никто не думал и не гадал, что из вас, Костя, выйдет настоящий писатель. А вот, слава богу, и деньги стали вам присылать из журналов.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(Проводит рукой по его волосам.)</w:t>
      </w:r>
      <w:r>
        <w:rPr>
          <w:rFonts w:ascii="Arial" w:hAnsi="Arial" w:cs="Arial"/>
          <w:color w:val="000000"/>
          <w:sz w:val="25"/>
          <w:szCs w:val="25"/>
        </w:rPr>
        <w:t> И красивый стал... Милый Костя, хороший, будьте поласковее с моей Машенькой!..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 (постилая)</w:t>
      </w:r>
      <w:r>
        <w:rPr>
          <w:rFonts w:ascii="Arial" w:hAnsi="Arial" w:cs="Arial"/>
          <w:color w:val="000000"/>
          <w:sz w:val="25"/>
          <w:szCs w:val="25"/>
        </w:rPr>
        <w:t>. Оставьте его, мама.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 (Треплеву)</w:t>
      </w:r>
      <w:r>
        <w:rPr>
          <w:rFonts w:ascii="Arial" w:hAnsi="Arial" w:cs="Arial"/>
          <w:color w:val="000000"/>
          <w:sz w:val="25"/>
          <w:szCs w:val="25"/>
        </w:rPr>
        <w:t>. Она славненькая.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Женщине, Костя, ничего не нужно, только взгляни на нее ласково. По себе знаю.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</w:t>
      </w:r>
      <w:r>
        <w:rPr>
          <w:rFonts w:ascii="Arial" w:hAnsi="Arial" w:cs="Arial"/>
          <w:color w:val="000000"/>
          <w:sz w:val="25"/>
          <w:szCs w:val="25"/>
        </w:rPr>
        <w:t>встает из-за стола и молча уходит.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Вот и рассердили. Надо было приставать!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</w:t>
      </w:r>
      <w:r>
        <w:rPr>
          <w:rFonts w:ascii="Arial" w:hAnsi="Arial" w:cs="Arial"/>
          <w:color w:val="000000"/>
          <w:sz w:val="25"/>
          <w:szCs w:val="25"/>
        </w:rPr>
        <w:t>. Жалко мне тебя, Машенька.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Очень нужно!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</w:t>
      </w:r>
      <w:r>
        <w:rPr>
          <w:rFonts w:ascii="Arial" w:hAnsi="Arial" w:cs="Arial"/>
          <w:color w:val="000000"/>
          <w:sz w:val="25"/>
          <w:szCs w:val="25"/>
        </w:rPr>
        <w:t>. Сердце мое за тебя переболело. Я ведь все вижу, все понимаю.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 xml:space="preserve">. Все глупости. Безнадежная любовь — это только в романах. Пустяки. Не нужно только распускать себя и все чего-то ждать, ждать у моря </w:t>
      </w:r>
      <w:r>
        <w:rPr>
          <w:rFonts w:ascii="Arial" w:hAnsi="Arial" w:cs="Arial"/>
          <w:color w:val="000000"/>
          <w:sz w:val="25"/>
          <w:szCs w:val="25"/>
        </w:rPr>
        <w:lastRenderedPageBreak/>
        <w:t>погоды... Раз в сердце завелась любовь, надо ее вон. Вот обещали перевести мужа в другой уезд. Как переедем туда — все забуду... с корнем из сердца вырву.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Через две комнаты играют меланхолический вальс.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</w:t>
      </w:r>
      <w:r>
        <w:rPr>
          <w:rFonts w:ascii="Arial" w:hAnsi="Arial" w:cs="Arial"/>
          <w:color w:val="000000"/>
          <w:sz w:val="25"/>
          <w:szCs w:val="25"/>
        </w:rPr>
        <w:t>. Костя играет. Значит, тоскует.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 (делает бесшумно два-три тура вальса)</w:t>
      </w:r>
      <w:r>
        <w:rPr>
          <w:rFonts w:ascii="Arial" w:hAnsi="Arial" w:cs="Arial"/>
          <w:color w:val="000000"/>
          <w:sz w:val="25"/>
          <w:szCs w:val="25"/>
        </w:rPr>
        <w:t>. Главное, мама, перед глазами не видеть. Только бы дали моему Семену перевод, а там, поверьте, в один месяц забуду. Пустяки все это.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Открывается левая дверь,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Дорн </w:t>
      </w:r>
      <w:r>
        <w:rPr>
          <w:rFonts w:ascii="Arial" w:hAnsi="Arial" w:cs="Arial"/>
          <w:color w:val="000000"/>
          <w:sz w:val="25"/>
          <w:szCs w:val="25"/>
        </w:rPr>
        <w:t>и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Медведенко </w:t>
      </w:r>
      <w:r>
        <w:rPr>
          <w:rFonts w:ascii="Arial" w:hAnsi="Arial" w:cs="Arial"/>
          <w:color w:val="000000"/>
          <w:sz w:val="25"/>
          <w:szCs w:val="25"/>
        </w:rPr>
        <w:t>катят в кресле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Сорина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У меня теперь в доме шестеро. А мука семь гривен пуд.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Вот тут и вертись.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Вам хорошо смеяться. Денег у вас куры не клюют.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Денег? За тридцать лет практики, мой друг, беспокойной практики, когда я не принадлежал себе ни днем, ни ночью, мне удалось скопить только две тысячи, да и те я прожил недавно за границей. У меня ничего нет.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 (мужу)</w:t>
      </w:r>
      <w:r>
        <w:rPr>
          <w:rFonts w:ascii="Arial" w:hAnsi="Arial" w:cs="Arial"/>
          <w:color w:val="000000"/>
          <w:sz w:val="25"/>
          <w:szCs w:val="25"/>
        </w:rPr>
        <w:t>. Ты не уехал?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 (виновато)</w:t>
      </w:r>
      <w:r>
        <w:rPr>
          <w:rFonts w:ascii="Arial" w:hAnsi="Arial" w:cs="Arial"/>
          <w:color w:val="000000"/>
          <w:sz w:val="25"/>
          <w:szCs w:val="25"/>
        </w:rPr>
        <w:t>. Что ж? Когда не дают лошади!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 (с горькою досадой, вполголоса)</w:t>
      </w:r>
      <w:r>
        <w:rPr>
          <w:rFonts w:ascii="Arial" w:hAnsi="Arial" w:cs="Arial"/>
          <w:color w:val="000000"/>
          <w:sz w:val="25"/>
          <w:szCs w:val="25"/>
        </w:rPr>
        <w:t>. Глаза бы мои тебя не видели!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Кресло останавливается в левой половине комнаты; Полина Андреевна, Маша и Дорн садятся возле; Медведенко, опечаленный, отходит в сторону.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Сколько у вас перемен, однако! Из гостиной сделали кабинет.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Здесь Константину Гаврилычу удобнее работать. Он может когда угодно выходить в сад и там думать.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Стучит сторож.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Где сестра?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Поехала на станцию встречать Тригорина. Сейчас вернется.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Если вы нашли нужным выписать сюда сестру, значит, я опасно болен.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(Помолчав.)</w:t>
      </w:r>
      <w:r>
        <w:rPr>
          <w:rFonts w:ascii="Arial" w:hAnsi="Arial" w:cs="Arial"/>
          <w:color w:val="000000"/>
          <w:sz w:val="25"/>
          <w:szCs w:val="25"/>
        </w:rPr>
        <w:t> Вот история, я опасно болен, а между тем мне не дают никаких лекарств.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А чего вы хотите? Валериановых капель? Соды? Хины?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Сорин</w:t>
      </w:r>
      <w:r>
        <w:rPr>
          <w:rFonts w:ascii="Arial" w:hAnsi="Arial" w:cs="Arial"/>
          <w:color w:val="000000"/>
          <w:sz w:val="25"/>
          <w:szCs w:val="25"/>
        </w:rPr>
        <w:t>. Ну, начинается философия. О, что за наказание!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(Кивнув головой на диван.)</w:t>
      </w:r>
      <w:r>
        <w:rPr>
          <w:rFonts w:ascii="Arial" w:hAnsi="Arial" w:cs="Arial"/>
          <w:color w:val="000000"/>
          <w:sz w:val="25"/>
          <w:szCs w:val="25"/>
        </w:rPr>
        <w:t> Это для меня постлано?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</w:t>
      </w:r>
      <w:r>
        <w:rPr>
          <w:rFonts w:ascii="Arial" w:hAnsi="Arial" w:cs="Arial"/>
          <w:color w:val="000000"/>
          <w:sz w:val="25"/>
          <w:szCs w:val="25"/>
        </w:rPr>
        <w:t>. Для вас, Петр Николаевич.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Благодарю вас.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 (напевает)</w:t>
      </w:r>
      <w:r>
        <w:rPr>
          <w:rFonts w:ascii="Arial" w:hAnsi="Arial" w:cs="Arial"/>
          <w:color w:val="000000"/>
          <w:sz w:val="25"/>
          <w:szCs w:val="25"/>
        </w:rPr>
        <w:t>. «Месяц плывет по ночным небесам...»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Вот хочу дать Косте сюжет для повести. Она должна называться так: «Человек, который хотел». «L’homme qui a voulu». В молодости когда-то хотел я сделаться литератором — и не сделался; хотел красиво говорить — и говорил отвратительно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(дразнит себя)</w:t>
      </w:r>
      <w:r>
        <w:rPr>
          <w:rFonts w:ascii="Arial" w:hAnsi="Arial" w:cs="Arial"/>
          <w:color w:val="000000"/>
          <w:sz w:val="25"/>
          <w:szCs w:val="25"/>
        </w:rPr>
        <w:t>: «и всё и всё такое, того, не того»... и, бывало, резюме везешь, везешь, даже в пот ударит; хотел жениться — и не женился; хотел всегда жить в городе — и вот кончаю свою жизнь в деревне, и все.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Хотел стать действительным статским советником — и стал.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 (смеется)</w:t>
      </w:r>
      <w:r>
        <w:rPr>
          <w:rFonts w:ascii="Arial" w:hAnsi="Arial" w:cs="Arial"/>
          <w:color w:val="000000"/>
          <w:sz w:val="25"/>
          <w:szCs w:val="25"/>
        </w:rPr>
        <w:t>. К этому я не стремился. Это вышло само собою.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Выражать недовольство жизнью в шестьдесят два года, согласитесь, — это не великодушно.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Какой упрямец. Поймите, жить хочется!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Это легкомыслие. По законам природы всякая жизнь должна иметь конец.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Вы рассуждаете, как сытый человек. Вы сыты и потому равнодушны к жизни, вам все равно. Но умирать и вам будет страшно.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Страх смерти — животный страх... Надо подавлять его. Сознательно боятся смерти только верующие в вечную жизнь, которым страшно бывает своих грехов. А вы, во-первых, неверующий, во-вторых — какие у вас грехи? Вы двадцать пять лет прослужили по судебному ведомству — только всего.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 (смеется)</w:t>
      </w:r>
      <w:r>
        <w:rPr>
          <w:rFonts w:ascii="Arial" w:hAnsi="Arial" w:cs="Arial"/>
          <w:color w:val="000000"/>
          <w:sz w:val="25"/>
          <w:szCs w:val="25"/>
        </w:rPr>
        <w:t>. Двадцать восемь...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Входит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Треплев </w:t>
      </w:r>
      <w:r>
        <w:rPr>
          <w:rFonts w:ascii="Arial" w:hAnsi="Arial" w:cs="Arial"/>
          <w:color w:val="000000"/>
          <w:sz w:val="25"/>
          <w:szCs w:val="25"/>
        </w:rPr>
        <w:t>и садится на скамеечке у ног Сорина. Маша все время не отрывает от него глаз.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Мы мешаем Константину Гавриловичу работать.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Нет, ничего.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Позвольте вас спросить, доктор, какой город за границей вам больше понравился?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Дорн</w:t>
      </w:r>
      <w:r>
        <w:rPr>
          <w:rFonts w:ascii="Arial" w:hAnsi="Arial" w:cs="Arial"/>
          <w:color w:val="000000"/>
          <w:sz w:val="25"/>
          <w:szCs w:val="25"/>
        </w:rPr>
        <w:t>. Генуя.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Почему Генуя?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Там превосходная уличная толпа. Когда вечером выходишь из отеля, то вся улица бывает запружена народом. Движешься потом в толпе без всякой цели, туда-сюда, по ломаной линии, живешь с нею вместе, сливаешься с нею психически и начинаешь верить, что в самом деле возможна одна мировая душа, вроде той, которую когда-то в вашей пьесе играла Нина Заречная. Кстати, где теперь Заречная? Где она и как?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Должно быть, здорова.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Мне говорили, будто она повела какую-то особенную жизнь. В чем дело?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Это, доктор, длинная история.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А вы покороче.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Она убежала из дому и сошлась с Тригориным. Это вам известно?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Знаю.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Был у нее ребенок. Ребенок умер. Тригорин разлюбил ее и вернулся к своим прежним привязанностям, как и следовало ожидать. Впрочем, он никогда не покидал прежних, а по бесхарактерности как-то ухитрился и тут и там. Насколько я мог понять из того, что мне известно, личная жизнь Нины не удалась совершенно.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А сцена?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Кажется, еще хуже. Дебютировала она под Москвой в дачном театре, потом уехала в провинцию. Тогда я не упускал ее из виду и некоторое время куда она, туда и я. Бралась она все за большие роли, но играла грубо, безвкусно, с завываниями, с резкими жестами. Бывали моменты, когда она талантливо вскрикивала, талантливо умирала, но это были только моменты.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Значит, все-таки есть талант?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Понять было трудно. Должно быть, есть. Я ее видел, но она не хотела меня видеть, и прислуга не пускала меня к ней в номер. Я понимал ее настроение и не настаивал на свидании.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Что же вам еще сказать? Потом я, когда уже вернулся домой, получал от нее письма. Письма умные, теплые, интересные; она не жаловалась, но я </w:t>
      </w:r>
      <w:r>
        <w:rPr>
          <w:rFonts w:ascii="Arial" w:hAnsi="Arial" w:cs="Arial"/>
          <w:color w:val="000000"/>
          <w:sz w:val="25"/>
          <w:szCs w:val="25"/>
        </w:rPr>
        <w:lastRenderedPageBreak/>
        <w:t>чувствовал, что она глубоко несчастна; что ни строчка, то больной, натянутый нерв. И воображение немного расстроено. Она подписывалась Чайкой. В «Русалке» мельник говорит, что он ворон, так она в письмах все повторяла, что она чайка. Теперь она здесь.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То есть как, здесь?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В городе, на постоялом дворе. Уже дней пять как живет там в номере. Я было поехал к ней, и вот Марья Ильинишна ездила, но она никого не принимает. Семен Семенович уверяет, будто вчера после обеда видел ее в поле, в двух верстах отсюда.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Да, я видел. Шла в ту сторону, к городу. Я поклонился, спросил, отчего не идет к нам в гости. Она сказала, что придет.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Не придет она.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Отец и мачеха не хотят ее знать. Везде расставили сторожей, чтобы даже близко не допускать ее к усадьбе.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(Отходит с доктором к письменному столу.)</w:t>
      </w:r>
      <w:r>
        <w:rPr>
          <w:rFonts w:ascii="Arial" w:hAnsi="Arial" w:cs="Arial"/>
          <w:color w:val="000000"/>
          <w:sz w:val="25"/>
          <w:szCs w:val="25"/>
        </w:rPr>
        <w:t> Как легко, доктор, быть философом на бумаге и как это трудно на деле!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Прелестная была девушка.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Что-с?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Сорин</w:t>
      </w:r>
      <w:r>
        <w:rPr>
          <w:rFonts w:ascii="Arial" w:hAnsi="Arial" w:cs="Arial"/>
          <w:color w:val="000000"/>
          <w:sz w:val="25"/>
          <w:szCs w:val="25"/>
        </w:rPr>
        <w:t>. Прелестная, говорю, была девушка. Действительный статский советник Сорин был даже в нее влюблен некоторое время.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Старый ловелас.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Слышен смех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Шамраева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</w:t>
      </w:r>
      <w:r>
        <w:rPr>
          <w:rFonts w:ascii="Arial" w:hAnsi="Arial" w:cs="Arial"/>
          <w:color w:val="000000"/>
          <w:sz w:val="25"/>
          <w:szCs w:val="25"/>
        </w:rPr>
        <w:t>. Кажется, наши приехали со станции...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Да, я слышу маму.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Входят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Аркадина</w:t>
      </w:r>
      <w:r>
        <w:rPr>
          <w:rFonts w:ascii="Arial" w:hAnsi="Arial" w:cs="Arial"/>
          <w:color w:val="000000"/>
          <w:sz w:val="25"/>
          <w:szCs w:val="25"/>
        </w:rPr>
        <w:t>,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Тригорин</w:t>
      </w:r>
      <w:r>
        <w:rPr>
          <w:rFonts w:ascii="Arial" w:hAnsi="Arial" w:cs="Arial"/>
          <w:color w:val="000000"/>
          <w:sz w:val="25"/>
          <w:szCs w:val="25"/>
        </w:rPr>
        <w:t>, за ними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Шамраев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 (входя)</w:t>
      </w:r>
      <w:r>
        <w:rPr>
          <w:rFonts w:ascii="Arial" w:hAnsi="Arial" w:cs="Arial"/>
          <w:color w:val="000000"/>
          <w:sz w:val="25"/>
          <w:szCs w:val="25"/>
        </w:rPr>
        <w:t>. Мы все стареем, выветриваемся под влиянием стихий, а вы, многоуважаемая, все еще молоды... Светлая кофточка, живость... грация...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Вы опять хотите сглазить меня, скучный человек!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 (Сорину)</w:t>
      </w:r>
      <w:r>
        <w:rPr>
          <w:rFonts w:ascii="Arial" w:hAnsi="Arial" w:cs="Arial"/>
          <w:color w:val="000000"/>
          <w:sz w:val="25"/>
          <w:szCs w:val="25"/>
        </w:rPr>
        <w:t>. Здравствуйте, Петр Николаевич! Что это вы все хвораете? Нехорошо!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(Увидев Машу, радостно.)</w:t>
      </w:r>
      <w:r>
        <w:rPr>
          <w:rFonts w:ascii="Arial" w:hAnsi="Arial" w:cs="Arial"/>
          <w:color w:val="000000"/>
          <w:sz w:val="25"/>
          <w:szCs w:val="25"/>
        </w:rPr>
        <w:t> Марья Ильинична!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Узнали?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(Жмет ему руку.)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Тригорин</w:t>
      </w:r>
      <w:r>
        <w:rPr>
          <w:rFonts w:ascii="Arial" w:hAnsi="Arial" w:cs="Arial"/>
          <w:color w:val="000000"/>
          <w:sz w:val="25"/>
          <w:szCs w:val="25"/>
        </w:rPr>
        <w:t>. Замужем?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Давно.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Счастливы?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(Раскланивается с Дорном и с Медведенком, потом нерешительно подходит к Треплеву.)</w:t>
      </w:r>
      <w:r>
        <w:rPr>
          <w:rFonts w:ascii="Arial" w:hAnsi="Arial" w:cs="Arial"/>
          <w:color w:val="000000"/>
          <w:sz w:val="25"/>
          <w:szCs w:val="25"/>
        </w:rPr>
        <w:t> Ирина Николаевна говорила, что вы уже забыли старое и перестали гневаться.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Треплев протягивает ему руку.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(сыну)</w:t>
      </w:r>
      <w:r>
        <w:rPr>
          <w:rFonts w:ascii="Arial" w:hAnsi="Arial" w:cs="Arial"/>
          <w:color w:val="000000"/>
          <w:sz w:val="25"/>
          <w:szCs w:val="25"/>
        </w:rPr>
        <w:t>. Вот Борис Алексеевич привез журнал с твоим новым рассказом.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(принимая книгу, Тригорину)</w:t>
      </w:r>
      <w:r>
        <w:rPr>
          <w:rFonts w:ascii="Arial" w:hAnsi="Arial" w:cs="Arial"/>
          <w:color w:val="000000"/>
          <w:sz w:val="25"/>
          <w:szCs w:val="25"/>
        </w:rPr>
        <w:t>. Благодарю вас. Вы очень любезны.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Садятся.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Вам шлют поклон ваши почитатели... В Петербурге и в Москве вообще заинтересованы вами, и меня всё спрашивают про вас. Спрашивают: какой он, сколько лет, брюнет или блондин. Думают все почему-то, что вы уже не молоды. И никто не знает вашей настоящей фамилии, так как вы печатаетесь под псевдонимом. Вы таинственны, как Железная маска.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Надолго к нам?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Нет, завтра же думаю в Москву. Надо. Тороплюсь кончить повесть и затем еще обещал дать что-нибудь в сборник. Одним словом — старая история.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Пока они разговаривают, Аркадина и Полина Андреевна ставят среди комнаты ломберный стол и раскрывают его; Шамраев зажигает свечи, ставит стулья. Достают из шкапа лото.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Погода встретила меня неласково. Ветер жестокий. Завтра утром, если утихнет, отправлюсь на озеро удить рыбу. Кстати, надо осмотреть сад и то место, где — помните? — играли вашу пьесу. У меня созрел мотив, надо только возобновить в памяти место действия.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 (отцу)</w:t>
      </w:r>
      <w:r>
        <w:rPr>
          <w:rFonts w:ascii="Arial" w:hAnsi="Arial" w:cs="Arial"/>
          <w:color w:val="000000"/>
          <w:sz w:val="25"/>
          <w:szCs w:val="25"/>
        </w:rPr>
        <w:t>. Папа, позволь мужу взять лошадь! Ему нужно домой.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 (дразнит)</w:t>
      </w:r>
      <w:r>
        <w:rPr>
          <w:rFonts w:ascii="Arial" w:hAnsi="Arial" w:cs="Arial"/>
          <w:color w:val="000000"/>
          <w:sz w:val="25"/>
          <w:szCs w:val="25"/>
        </w:rPr>
        <w:t>. Лошадь... домой...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(Строго.)</w:t>
      </w:r>
      <w:r>
        <w:rPr>
          <w:rFonts w:ascii="Arial" w:hAnsi="Arial" w:cs="Arial"/>
          <w:color w:val="000000"/>
          <w:sz w:val="25"/>
          <w:szCs w:val="25"/>
        </w:rPr>
        <w:t> Сама видела: сейчас посылали на станцию. Не гонять же опять.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Но ведь есть другие лошади...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(Видя, что отец молчит, машет рукой.)</w:t>
      </w:r>
      <w:r>
        <w:rPr>
          <w:rFonts w:ascii="Arial" w:hAnsi="Arial" w:cs="Arial"/>
          <w:color w:val="000000"/>
          <w:sz w:val="25"/>
          <w:szCs w:val="25"/>
        </w:rPr>
        <w:t> С вами связываться...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Медведенко</w:t>
      </w:r>
      <w:r>
        <w:rPr>
          <w:rFonts w:ascii="Arial" w:hAnsi="Arial" w:cs="Arial"/>
          <w:color w:val="000000"/>
          <w:sz w:val="25"/>
          <w:szCs w:val="25"/>
        </w:rPr>
        <w:t>. Я, Маша, пешком пойду. Право...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 (вздохнув)</w:t>
      </w:r>
      <w:r>
        <w:rPr>
          <w:rFonts w:ascii="Arial" w:hAnsi="Arial" w:cs="Arial"/>
          <w:color w:val="000000"/>
          <w:sz w:val="25"/>
          <w:szCs w:val="25"/>
        </w:rPr>
        <w:t>. Пешком, в такую погоду...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(Садится за ломберный стол.)</w:t>
      </w:r>
      <w:r>
        <w:rPr>
          <w:rFonts w:ascii="Arial" w:hAnsi="Arial" w:cs="Arial"/>
          <w:color w:val="000000"/>
          <w:sz w:val="25"/>
          <w:szCs w:val="25"/>
        </w:rPr>
        <w:t> Пожалуйте, господа.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Медведенко</w:t>
      </w:r>
      <w:r>
        <w:rPr>
          <w:rFonts w:ascii="Arial" w:hAnsi="Arial" w:cs="Arial"/>
          <w:color w:val="000000"/>
          <w:sz w:val="25"/>
          <w:szCs w:val="25"/>
        </w:rPr>
        <w:t>. Ведь всего только шесть верст... Прощай...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(Целует жене руку.)</w:t>
      </w:r>
      <w:r>
        <w:rPr>
          <w:rFonts w:ascii="Arial" w:hAnsi="Arial" w:cs="Arial"/>
          <w:color w:val="000000"/>
          <w:sz w:val="25"/>
          <w:szCs w:val="25"/>
        </w:rPr>
        <w:t> Прощайте, мамаша.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Теща нехотя протягивает ему для поцелуя руку.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Я бы никого не беспокоил, но ребеночек...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(Кланяется всем.)</w:t>
      </w:r>
      <w:r>
        <w:rPr>
          <w:rFonts w:ascii="Arial" w:hAnsi="Arial" w:cs="Arial"/>
          <w:color w:val="000000"/>
          <w:sz w:val="25"/>
          <w:szCs w:val="25"/>
        </w:rPr>
        <w:t> Прощайте...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(Уходит; походка виноватая.)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</w:t>
      </w:r>
      <w:r>
        <w:rPr>
          <w:rFonts w:ascii="Arial" w:hAnsi="Arial" w:cs="Arial"/>
          <w:color w:val="000000"/>
          <w:sz w:val="25"/>
          <w:szCs w:val="25"/>
        </w:rPr>
        <w:t>. Небось дойдет. Не генерал.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 (стучит по столу)</w:t>
      </w:r>
      <w:r>
        <w:rPr>
          <w:rFonts w:ascii="Arial" w:hAnsi="Arial" w:cs="Arial"/>
          <w:color w:val="000000"/>
          <w:sz w:val="25"/>
          <w:szCs w:val="25"/>
        </w:rPr>
        <w:t>. Пожалуйте, господа. Не будем терять времени, а то скоро ужинать позовут.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Шамраев, Маша и Дорн садятся за стол.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(Тригорину)</w:t>
      </w:r>
      <w:r>
        <w:rPr>
          <w:rFonts w:ascii="Arial" w:hAnsi="Arial" w:cs="Arial"/>
          <w:color w:val="000000"/>
          <w:sz w:val="25"/>
          <w:szCs w:val="25"/>
        </w:rPr>
        <w:t>. Когда наступают длинные осенние вечера, здесь играют в лото. Вот взгляните: старинное лото, в которое еще играла с нами покойная мать, когда мы были детьми. Не хотите ли до ужина сыграть с нами партию?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(Садится с Тригориным за стол.)</w:t>
      </w:r>
      <w:r>
        <w:rPr>
          <w:rFonts w:ascii="Arial" w:hAnsi="Arial" w:cs="Arial"/>
          <w:color w:val="000000"/>
          <w:sz w:val="25"/>
          <w:szCs w:val="25"/>
        </w:rPr>
        <w:t> Игра скучная, но если привыкнуть к ней, то ничего.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(Сдает всем по три карты.)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(перелистывая журнал)</w:t>
      </w:r>
      <w:r>
        <w:rPr>
          <w:rFonts w:ascii="Arial" w:hAnsi="Arial" w:cs="Arial"/>
          <w:color w:val="000000"/>
          <w:sz w:val="25"/>
          <w:szCs w:val="25"/>
        </w:rPr>
        <w:t>. Свою повесть прочел, а моей даже не разрезал.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(Кладет журнал на письменный стол, потом направляется к левой двери; проходя мимо матери, целует ее в голову.)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А ты, Костя?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Прости, что-то не хочется... Я пройдусь.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(Уходит.)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Ставка — гривенник. Поставьте за меня, доктор.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Слушаю-с.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Все поставили? Я начинаю... Двадцать два!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Есть.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Три!..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Так-с.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Поставили три? Восемь! Восемьдесят один! Десять!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</w:t>
      </w:r>
      <w:r>
        <w:rPr>
          <w:rFonts w:ascii="Arial" w:hAnsi="Arial" w:cs="Arial"/>
          <w:color w:val="000000"/>
          <w:sz w:val="25"/>
          <w:szCs w:val="25"/>
        </w:rPr>
        <w:t>. Не спеши.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Как меня в Харькове принимали, батюшки мои, до сих пор голова кружится!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Тридцать четыре!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За сценой играют меланхолический вальс.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Аркадина</w:t>
      </w:r>
      <w:r>
        <w:rPr>
          <w:rFonts w:ascii="Arial" w:hAnsi="Arial" w:cs="Arial"/>
          <w:color w:val="000000"/>
          <w:sz w:val="25"/>
          <w:szCs w:val="25"/>
        </w:rPr>
        <w:t>. Студенты овацию устроили... Три корзины, два венка и вот...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(Снимает с груди брошь и бросает на стол.)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</w:t>
      </w:r>
      <w:r>
        <w:rPr>
          <w:rFonts w:ascii="Arial" w:hAnsi="Arial" w:cs="Arial"/>
          <w:color w:val="000000"/>
          <w:sz w:val="25"/>
          <w:szCs w:val="25"/>
        </w:rPr>
        <w:t>. Да, это вещь...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Пятьдесят!..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Ровно пятьдесят?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На мне был удивительный туалет... Что-что, а уж одеться я не дура.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</w:t>
      </w:r>
      <w:r>
        <w:rPr>
          <w:rFonts w:ascii="Arial" w:hAnsi="Arial" w:cs="Arial"/>
          <w:color w:val="000000"/>
          <w:sz w:val="25"/>
          <w:szCs w:val="25"/>
        </w:rPr>
        <w:t>. Костя играет. Тоскует, бедный.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</w:t>
      </w:r>
      <w:r>
        <w:rPr>
          <w:rFonts w:ascii="Arial" w:hAnsi="Arial" w:cs="Arial"/>
          <w:color w:val="000000"/>
          <w:sz w:val="25"/>
          <w:szCs w:val="25"/>
        </w:rPr>
        <w:t>. В газетах бранят его очень.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Семьдесят семь!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Охота обращать внимание.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Ему не везет. Все никак не может попасть в свой настоящий тон. Что-то странное, неопределенное, порой даже похожее на бред. Ни одного живого лица.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Одиннадцать!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(оглянувшись на Сорина)</w:t>
      </w:r>
      <w:r>
        <w:rPr>
          <w:rFonts w:ascii="Arial" w:hAnsi="Arial" w:cs="Arial"/>
          <w:color w:val="000000"/>
          <w:sz w:val="25"/>
          <w:szCs w:val="25"/>
        </w:rPr>
        <w:t>. Петруша, тебе скучно?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Спит.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Спит действительный статский советник.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Семь! Девяносто!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Если бы я жил в такой усадьбе, у озера, то разве я стал бы писать? Я поборол бы в себе эту страсть и только и делал бы, что удил рыбу.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Двадцать восемь!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Поймать ерша или окуня — это такое блаженство!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А я верю в Константина Гаврилыча. Что-то есть! Что-то есть! Он мыслит образами, рассказы его красочны, ярки, и я их сильно чувствую. Жаль только, что он не имеет определенных задач. Производит впечатление, и больше ничего, а ведь на одном впечатлении далеко не уедешь. Ирина Николаевна, вы рады, что у вас сын писатель?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Представьте, я еще не читала. Все некогда.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lastRenderedPageBreak/>
        <w:t>Маша</w:t>
      </w:r>
      <w:r>
        <w:rPr>
          <w:rFonts w:ascii="Arial" w:hAnsi="Arial" w:cs="Arial"/>
          <w:color w:val="000000"/>
          <w:sz w:val="25"/>
          <w:szCs w:val="25"/>
        </w:rPr>
        <w:t>. Двадцать шесть!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</w:t>
      </w:r>
      <w:r>
        <w:rPr>
          <w:rFonts w:ascii="Arial" w:hAnsi="Arial" w:cs="Arial"/>
          <w:color w:val="000000"/>
          <w:sz w:val="25"/>
          <w:szCs w:val="25"/>
        </w:rPr>
        <w:t>тихо входит и идет к своему столу.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 (Тригорину)</w:t>
      </w:r>
      <w:r>
        <w:rPr>
          <w:rFonts w:ascii="Arial" w:hAnsi="Arial" w:cs="Arial"/>
          <w:color w:val="000000"/>
          <w:sz w:val="25"/>
          <w:szCs w:val="25"/>
        </w:rPr>
        <w:t>. А у нас, Борис Алексеевич, осталась ваша вещь.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Какая?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</w:t>
      </w:r>
      <w:r>
        <w:rPr>
          <w:rFonts w:ascii="Arial" w:hAnsi="Arial" w:cs="Arial"/>
          <w:color w:val="000000"/>
          <w:sz w:val="25"/>
          <w:szCs w:val="25"/>
        </w:rPr>
        <w:t>. Как-то Константин Гаврилыч застрелил чайку, и вы поручили мне заказать из нее чучело.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Не помню.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(Раздумывая.)</w:t>
      </w:r>
      <w:r>
        <w:rPr>
          <w:rFonts w:ascii="Arial" w:hAnsi="Arial" w:cs="Arial"/>
          <w:color w:val="000000"/>
          <w:sz w:val="25"/>
          <w:szCs w:val="25"/>
        </w:rPr>
        <w:t> Не помню!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Шестьдесят шесть! Один!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(распахивавает окно, прислушивается)</w:t>
      </w:r>
      <w:r>
        <w:rPr>
          <w:rFonts w:ascii="Arial" w:hAnsi="Arial" w:cs="Arial"/>
          <w:color w:val="000000"/>
          <w:sz w:val="25"/>
          <w:szCs w:val="25"/>
        </w:rPr>
        <w:t>. Как темно! Не понимаю, отчего я испытываю такое беспокойство.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Костя, закрой окно, а то дует.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Треплев закрывает окно.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Маша</w:t>
      </w:r>
      <w:r>
        <w:rPr>
          <w:rFonts w:ascii="Arial" w:hAnsi="Arial" w:cs="Arial"/>
          <w:color w:val="000000"/>
          <w:sz w:val="25"/>
          <w:szCs w:val="25"/>
        </w:rPr>
        <w:t>. Восемьдесят восемь!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</w:t>
      </w:r>
      <w:r>
        <w:rPr>
          <w:rFonts w:ascii="Arial" w:hAnsi="Arial" w:cs="Arial"/>
          <w:color w:val="000000"/>
          <w:sz w:val="25"/>
          <w:szCs w:val="25"/>
        </w:rPr>
        <w:t>. У меня партия, господа.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(весело)</w:t>
      </w:r>
      <w:r>
        <w:rPr>
          <w:rFonts w:ascii="Arial" w:hAnsi="Arial" w:cs="Arial"/>
          <w:color w:val="000000"/>
          <w:sz w:val="25"/>
          <w:szCs w:val="25"/>
        </w:rPr>
        <w:t>. Браво! браво!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</w:t>
      </w:r>
      <w:r>
        <w:rPr>
          <w:rFonts w:ascii="Arial" w:hAnsi="Arial" w:cs="Arial"/>
          <w:color w:val="000000"/>
          <w:sz w:val="25"/>
          <w:szCs w:val="25"/>
        </w:rPr>
        <w:t>. Браво!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Этому человеку всегда и везде везет.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(Встает.)</w:t>
      </w:r>
      <w:r>
        <w:rPr>
          <w:rFonts w:ascii="Arial" w:hAnsi="Arial" w:cs="Arial"/>
          <w:color w:val="000000"/>
          <w:sz w:val="25"/>
          <w:szCs w:val="25"/>
        </w:rPr>
        <w:t> А теперь пойдемте закусить чего-нибудь. Наша знаменитость не обедала сегодня. После ужина будем продолжать.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(Сыну.)</w:t>
      </w:r>
      <w:r>
        <w:rPr>
          <w:rFonts w:ascii="Arial" w:hAnsi="Arial" w:cs="Arial"/>
          <w:color w:val="000000"/>
          <w:sz w:val="25"/>
          <w:szCs w:val="25"/>
        </w:rPr>
        <w:t> Костя, оставь свои рукописи, пойдем есть.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Не хочу, мама, я сыт.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Как знаешь.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(Будит Сорина.)</w:t>
      </w:r>
      <w:r>
        <w:rPr>
          <w:rFonts w:ascii="Arial" w:hAnsi="Arial" w:cs="Arial"/>
          <w:color w:val="000000"/>
          <w:sz w:val="25"/>
          <w:szCs w:val="25"/>
        </w:rPr>
        <w:t> Петруша, ужинать!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(Берет Шамраева под руку.)</w:t>
      </w:r>
      <w:r>
        <w:rPr>
          <w:rFonts w:ascii="Arial" w:hAnsi="Arial" w:cs="Arial"/>
          <w:color w:val="000000"/>
          <w:sz w:val="25"/>
          <w:szCs w:val="25"/>
        </w:rPr>
        <w:t> Я расскажу вам, как меня принимали в Харькове...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Полина Андреевна тушит на столе свечи, потом она и Дорн катят кресло. Все уходят в левую дверь; на сцене остается один Треплев за письменным столом.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(собирается писать; пробегает то, что уже написано).</w:t>
      </w:r>
      <w:r>
        <w:rPr>
          <w:rFonts w:ascii="Arial" w:hAnsi="Arial" w:cs="Arial"/>
          <w:color w:val="000000"/>
          <w:sz w:val="25"/>
          <w:szCs w:val="25"/>
        </w:rPr>
        <w:t> Я так много говорил о новых формах, а теперь чувствую, что сам мало-помалу сползаю к рутине.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(Читает.)</w:t>
      </w:r>
      <w:r>
        <w:rPr>
          <w:rFonts w:ascii="Arial" w:hAnsi="Arial" w:cs="Arial"/>
          <w:color w:val="000000"/>
          <w:sz w:val="25"/>
          <w:szCs w:val="25"/>
        </w:rPr>
        <w:t> «Афиша на заборе гласила... Бледное лицо, обрамленное темными волосами...» Гласила, обрамленное... Это бездарно.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(Зачеркивает.)</w:t>
      </w:r>
      <w:r>
        <w:rPr>
          <w:rFonts w:ascii="Arial" w:hAnsi="Arial" w:cs="Arial"/>
          <w:color w:val="000000"/>
          <w:sz w:val="25"/>
          <w:szCs w:val="25"/>
        </w:rPr>
        <w:t xml:space="preserve"> Начну с того, как героя разбудил шум дождя, а остальное все вон. Описание лунного вечера длинно и изысканно. Тригорин выработал себе приемы, ему легко... У него на плотине блестит горлышко разбитой бутылки и чернеет тень от мельничного колеса — вот и лунная ночь </w:t>
      </w:r>
      <w:r>
        <w:rPr>
          <w:rFonts w:ascii="Arial" w:hAnsi="Arial" w:cs="Arial"/>
          <w:color w:val="000000"/>
          <w:sz w:val="25"/>
          <w:szCs w:val="25"/>
        </w:rPr>
        <w:lastRenderedPageBreak/>
        <w:t>готова, а у меня и трепещущий свет, и тихое мерцание звезд, и далекие звуки рояля, замирающие в тихом ароматном воздухе... Это мучительно.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 Да, я все больше и больше прихожу к убеждению, что дело не в старых и не в новых формах, а в том, что человек пишет, не думая ни о каких формах, пишет, потому что это свободно льется из его души.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Кто-то стучит в окно, ближайшее к столу.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Что такое?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(Глядит в окно.)</w:t>
      </w:r>
      <w:r>
        <w:rPr>
          <w:rFonts w:ascii="Arial" w:hAnsi="Arial" w:cs="Arial"/>
          <w:color w:val="000000"/>
          <w:sz w:val="25"/>
          <w:szCs w:val="25"/>
        </w:rPr>
        <w:t> Ничего не видно...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(Отворяет стеклянную дверь и смотрит в сад.)</w:t>
      </w:r>
      <w:r>
        <w:rPr>
          <w:rFonts w:ascii="Arial" w:hAnsi="Arial" w:cs="Arial"/>
          <w:color w:val="000000"/>
          <w:sz w:val="25"/>
          <w:szCs w:val="25"/>
        </w:rPr>
        <w:t> Кто-то пробежал вниз по ступеням.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(Окликает.)</w:t>
      </w:r>
      <w:r>
        <w:rPr>
          <w:rFonts w:ascii="Arial" w:hAnsi="Arial" w:cs="Arial"/>
          <w:color w:val="000000"/>
          <w:sz w:val="25"/>
          <w:szCs w:val="25"/>
        </w:rPr>
        <w:t> Кто здесь?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Уходит; слышно, как он быстро идет по террасе; через полминуты возвращается с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Ниной Заречной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Нина! Нина!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Нина кладет ему голову на грудь и сдержанно рыдает.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(Растроганный.)</w:t>
      </w:r>
      <w:r>
        <w:rPr>
          <w:rFonts w:ascii="Arial" w:hAnsi="Arial" w:cs="Arial"/>
          <w:color w:val="000000"/>
          <w:sz w:val="25"/>
          <w:szCs w:val="25"/>
        </w:rPr>
        <w:t> Нина! Нина! Это вы... вы... Я точно предчувствовал, весь день душа моя томилась ужасно.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(Снимает с нее шляпу и тальму.)</w:t>
      </w:r>
      <w:r>
        <w:rPr>
          <w:rFonts w:ascii="Arial" w:hAnsi="Arial" w:cs="Arial"/>
          <w:color w:val="000000"/>
          <w:sz w:val="25"/>
          <w:szCs w:val="25"/>
        </w:rPr>
        <w:t> О, моя добрая, моя ненаглядная, она пришла! Не будем плакать, не будем.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Здесь есть кто-то.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Никого.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Заприте двери, а то войдут.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Никто не войдет.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Я знаю, Ирина Николаевна здесь. Заприте двери...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(запирает правую дверь на ключ, подходит к левой)</w:t>
      </w:r>
      <w:r>
        <w:rPr>
          <w:rFonts w:ascii="Arial" w:hAnsi="Arial" w:cs="Arial"/>
          <w:color w:val="000000"/>
          <w:sz w:val="25"/>
          <w:szCs w:val="25"/>
        </w:rPr>
        <w:t>. Тут нет замка. Я заставлю креслом.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(Ставит у двери кресло.)</w:t>
      </w:r>
      <w:r>
        <w:rPr>
          <w:rFonts w:ascii="Arial" w:hAnsi="Arial" w:cs="Arial"/>
          <w:color w:val="000000"/>
          <w:sz w:val="25"/>
          <w:szCs w:val="25"/>
        </w:rPr>
        <w:t> Не бойтесь, никто не войдет.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(пристально глядит ему в лицо)</w:t>
      </w:r>
      <w:r>
        <w:rPr>
          <w:rFonts w:ascii="Arial" w:hAnsi="Arial" w:cs="Arial"/>
          <w:color w:val="000000"/>
          <w:sz w:val="25"/>
          <w:szCs w:val="25"/>
        </w:rPr>
        <w:t>. Дайте я посмотрю на вас.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(Оглядываясь.)</w:t>
      </w:r>
      <w:r>
        <w:rPr>
          <w:rFonts w:ascii="Arial" w:hAnsi="Arial" w:cs="Arial"/>
          <w:color w:val="000000"/>
          <w:sz w:val="25"/>
          <w:szCs w:val="25"/>
        </w:rPr>
        <w:t> Тепло, хорошо... Здесь тогда была гостиная. Я сильно изменилась?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Да... Вы похудели, и у вас глаза стали больше. Нина, как-то странно, что я вижу вас. Отчего вы не пускали меня к себе? Отчего вы до сих пор не приходили? Я знаю, вы здесь живете уже почти неделю... Я каждый день ходил к вам по нескольку раз, стоял у вас под окном, как нищий.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Я боялась, что вы меня ненавидите. Мне каждую ночь все снится, что вы смотрите на меня и не узнаете. Если бы вы знали! С самого приезда я все ходила тут... около озера. Около вашего дома была много раз и не решалась войти. Давайте сядем.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Садятся. Сядем и будем говорить, говорить. Хорошо здесь, тепло, уютно... Слышите — ветер? У Тургенева есть место: «Хорошо тому, кто в такие ночи сидит под кровом дома, у кого есть теплый угол». Я — чайка... Нет, не то.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(Трет себе лоб.)</w:t>
      </w:r>
      <w:r>
        <w:rPr>
          <w:rFonts w:ascii="Arial" w:hAnsi="Arial" w:cs="Arial"/>
          <w:color w:val="000000"/>
          <w:sz w:val="25"/>
          <w:szCs w:val="25"/>
        </w:rPr>
        <w:t> О чем я? Да... Тургенев... «И да поможет господь всем бесприютным скитальцам»... Ничего.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(Рыдает.)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Нина, вы опять... Нина!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Ничего, мне легче от этого... Я уже два года не плакала. Вчера поздно вечером я пошла посмотреть в саду, цел ли наш театр. А он до сих пор стоит. Я заплакала в первый раз после двух лет, и у меня отлегло, стало яснее на душе. Видите, я уже не плачу.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(Берет его за руку.)</w:t>
      </w:r>
      <w:r>
        <w:rPr>
          <w:rFonts w:ascii="Arial" w:hAnsi="Arial" w:cs="Arial"/>
          <w:color w:val="000000"/>
          <w:sz w:val="25"/>
          <w:szCs w:val="25"/>
        </w:rPr>
        <w:t> Итак, вы стали уже писателем... Вы писатель, я — актриса... Попали и мы с вами в круговорот... Жила я радостно, по-детски — проснешься утром и запоешь; любила вас, мечтала о славе, а теперь? Завтра рано утром ехать в Елец в третьем классе... с мужиками, а в Ельце образованные купцы будут приставать с любезностями. Груба жизнь!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Зачем в Елец?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Взяла ангажемент на всю зиму. Пора ехать.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Нина, я проклинал вас, ненавидел, рвал ваши письма и фотографии, но каждую минуту я сознавал, что душа моя привязана к вам навеки. Разлюбить вас я не в силах, Нина. С тех пор, как я потерял вас и как начал печататься, жизнь для меня невыносима, — я страдаю... Молодость мою вдруг как оторвало, и мне кажется, что я уже прожил на свете девяносто лет. Я зову вас, целую землю, по которой вы ходили; куда бы я ни смотрел, всюду мне представляется ваше лицо, эта ласковая улыбка, которая светила мне в лучшие годы моей жизни...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(растерянно)</w:t>
      </w:r>
      <w:r>
        <w:rPr>
          <w:rFonts w:ascii="Arial" w:hAnsi="Arial" w:cs="Arial"/>
          <w:color w:val="000000"/>
          <w:sz w:val="25"/>
          <w:szCs w:val="25"/>
        </w:rPr>
        <w:t>. Зачем он так говорит, зачем он так говорит?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Я одинок, не согрет ничьей привязанностью, мне холодно, как в подземелье, и, что бы я ни писал, все это сухо, черство, мрачно. Останьтесь здесь, Нина, умоляю вас, или позвольте мне уехать с вами!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Нина быстро надевает шляпу и тальму. Нина, зачем? Бога ради, Нина...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(Смотрит, как она одевается.)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Лошади мои стоят у калитки. Не провожайте, я сама дойду...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(Сквозь слезы.)</w:t>
      </w:r>
      <w:r>
        <w:rPr>
          <w:rFonts w:ascii="Arial" w:hAnsi="Arial" w:cs="Arial"/>
          <w:color w:val="000000"/>
          <w:sz w:val="25"/>
          <w:szCs w:val="25"/>
        </w:rPr>
        <w:t> Дайте воды...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(дает ей напиться)</w:t>
      </w:r>
      <w:r>
        <w:rPr>
          <w:rFonts w:ascii="Arial" w:hAnsi="Arial" w:cs="Arial"/>
          <w:color w:val="000000"/>
          <w:sz w:val="25"/>
          <w:szCs w:val="25"/>
        </w:rPr>
        <w:t>. Вы куда теперь?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В город.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Пауза.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Ирина Николаевна здесь?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Да... В четверг дяде было нехорошо, мы ей телеграфировали, чтобы она приехала.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Зачем вы говорите, что целовали землю, по которой я ходила? Меня надо убить.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(Склоняется к столу.)</w:t>
      </w:r>
      <w:r>
        <w:rPr>
          <w:rFonts w:ascii="Arial" w:hAnsi="Arial" w:cs="Arial"/>
          <w:color w:val="000000"/>
          <w:sz w:val="25"/>
          <w:szCs w:val="25"/>
        </w:rPr>
        <w:t> Я так утомилась! Отдохнуть бы... отдохнуть!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(Поднимает голову.)</w:t>
      </w:r>
      <w:r>
        <w:rPr>
          <w:rFonts w:ascii="Arial" w:hAnsi="Arial" w:cs="Arial"/>
          <w:color w:val="000000"/>
          <w:sz w:val="25"/>
          <w:szCs w:val="25"/>
        </w:rPr>
        <w:t> Я — чайка... Не то. Я — актриса. Ну, да!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(Услышав смех Аркадиной и Тригорина, прислушивается, потом бежит к левой двери и смотрит в замочную скважину.)</w:t>
      </w:r>
      <w:r>
        <w:rPr>
          <w:rFonts w:ascii="Arial" w:hAnsi="Arial" w:cs="Arial"/>
          <w:color w:val="000000"/>
          <w:sz w:val="25"/>
          <w:szCs w:val="25"/>
        </w:rPr>
        <w:t> И он здесь...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(Возвращаясь к Треплеву.)</w:t>
      </w:r>
      <w:r>
        <w:rPr>
          <w:rFonts w:ascii="Arial" w:hAnsi="Arial" w:cs="Arial"/>
          <w:color w:val="000000"/>
          <w:sz w:val="25"/>
          <w:szCs w:val="25"/>
        </w:rPr>
        <w:t> Ну, да... Ничего... Да... Он не верил в театр, все смеялся над моими мечтами, и мало-помалу я тоже перестала верить и пала духом... А тут заботы любви, ревность, постоянный страх за маленького... Я стала мелочною, ничтожною, играла бессмысленно... Я не знала, что делать с руками, не умела стоять на сцене, не владела голосом. Вы не понимаете этого состояния, когда чувствуешь, что играешь ужасно. Я — чайка. Нет, не то... Помните, вы подстрелили чайку? Случайно пришел человек, увидел и от нечего делать погубил... Сюжет для небольшого рассказа... Это не то...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(Трет себе лоб.)</w:t>
      </w:r>
      <w:r>
        <w:rPr>
          <w:rFonts w:ascii="Arial" w:hAnsi="Arial" w:cs="Arial"/>
          <w:color w:val="000000"/>
          <w:sz w:val="25"/>
          <w:szCs w:val="25"/>
        </w:rPr>
        <w:t> О чем я?.. Я говорю о сцене. Теперь уж я не так... Я уже настоящая актриса, я играю с наслаждением, с восторгом, пьянею на сцене и чувствую себя прекрасной. А теперь, пока живу здесь, я все хожу пешком, все хожу и думаю, думаю и чувствую, как с каждым днем растут мои душевные силы... Я теперь знаю, понимаю, Костя, что в нашем деле — все равно, играем мы на сцене или пишем — главное не слава, не блеск, не то, о чем я мечтала, а уменье терпеть. Умей нести свой крест и веруй. Я верую и мне не так больно, и когда я думаю о своем призвании, то не боюсь жизни.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(печально)</w:t>
      </w:r>
      <w:r>
        <w:rPr>
          <w:rFonts w:ascii="Arial" w:hAnsi="Arial" w:cs="Arial"/>
          <w:color w:val="000000"/>
          <w:sz w:val="25"/>
          <w:szCs w:val="25"/>
        </w:rPr>
        <w:t>. Вы нашли свою дорогу, вы знаете, куда идете, а я все еще ношусь в хаосе грез и образов, не зная, для чего и кому это нужно. Я не верую и не знаю, в чем мое призвание.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 (прислушиваясь)</w:t>
      </w:r>
      <w:r>
        <w:rPr>
          <w:rFonts w:ascii="Arial" w:hAnsi="Arial" w:cs="Arial"/>
          <w:color w:val="000000"/>
          <w:sz w:val="25"/>
          <w:szCs w:val="25"/>
        </w:rPr>
        <w:t>. Тсс... Я пойду. Прощайте. Когда я стану большою актрисой, приезжайте взглянуть на меня. Обещаете? А теперь...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(Жмет ему руку.)</w:t>
      </w:r>
      <w:r>
        <w:rPr>
          <w:rFonts w:ascii="Arial" w:hAnsi="Arial" w:cs="Arial"/>
          <w:color w:val="000000"/>
          <w:sz w:val="25"/>
          <w:szCs w:val="25"/>
        </w:rPr>
        <w:t> Уже поздно. Я еле на ногах стою... я истощена, мне хочется есть...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</w:t>
      </w:r>
      <w:r>
        <w:rPr>
          <w:rFonts w:ascii="Arial" w:hAnsi="Arial" w:cs="Arial"/>
          <w:color w:val="000000"/>
          <w:sz w:val="25"/>
          <w:szCs w:val="25"/>
        </w:rPr>
        <w:t>. Останьтесь, я дам вам поужинать...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Нина</w:t>
      </w:r>
      <w:r>
        <w:rPr>
          <w:rFonts w:ascii="Arial" w:hAnsi="Arial" w:cs="Arial"/>
          <w:color w:val="000000"/>
          <w:sz w:val="25"/>
          <w:szCs w:val="25"/>
        </w:rPr>
        <w:t>. Нет, нет... Не провожайте, я сама дойду... Лошади мои близко... Значит, она привезла его с собою? Что ж, все равно. Когда увидите Тригорина, то не говорите ему ничего... Я люблю его. Я люблю его даже сильнее, чем прежде... Сюжет для небольшого рассказа... Люблю, люблю страстно, до отчаяния люблю. Хорошо было прежде, Костя! Помните? Какая ясная, теплая, радостная, чистая жизнь, какие чувства, — чувства, похожие на нежные, изящные цветы... Помните?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(Читает.)</w:t>
      </w:r>
      <w:r>
        <w:rPr>
          <w:rFonts w:ascii="Arial" w:hAnsi="Arial" w:cs="Arial"/>
          <w:color w:val="000000"/>
          <w:sz w:val="25"/>
          <w:szCs w:val="25"/>
        </w:rPr>
        <w:t xml:space="preserve"> «Люди, львы, орлы и куропатки, рогатые олени, гуси, пауки, молчаливые рыбы, обитавшие в воде, морские звезды и те, которых нельзя было видеть глазом, — словом, все жизни, все жизни, все жизни, свершив печальный круг, угасли. Уже тысячи веков, как земля не носит на себе ни одного живого существа, и эта бедная луна напрасно зажигает свой фонарь. На лугу уже не просыпаются с криком </w:t>
      </w:r>
      <w:r>
        <w:rPr>
          <w:rFonts w:ascii="Arial" w:hAnsi="Arial" w:cs="Arial"/>
          <w:color w:val="000000"/>
          <w:sz w:val="25"/>
          <w:szCs w:val="25"/>
        </w:rPr>
        <w:lastRenderedPageBreak/>
        <w:t>журавли, и майских жуков не бывает слышно в липовых рощах...»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(Обнимает порывисто Треплева и убегает в стеклянную дверь.)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Треплев (после паузы)</w:t>
      </w:r>
      <w:r>
        <w:rPr>
          <w:rFonts w:ascii="Arial" w:hAnsi="Arial" w:cs="Arial"/>
          <w:color w:val="000000"/>
          <w:sz w:val="25"/>
          <w:szCs w:val="25"/>
        </w:rPr>
        <w:t>. Нехорошо, если кто-нибудь встретит ее в саду и потом скажет маме. Это может огорчить маму...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продолжение двух минут молча рвет все свои рукописи и бросает под стол, потом отпирает правую дверь и уходит.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 (стараясь отворить левую дверь)</w:t>
      </w:r>
      <w:r>
        <w:rPr>
          <w:rFonts w:ascii="Arial" w:hAnsi="Arial" w:cs="Arial"/>
          <w:color w:val="000000"/>
          <w:sz w:val="25"/>
          <w:szCs w:val="25"/>
        </w:rPr>
        <w:t>. Странно. Дверь как будто заперта...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(Входит и ставит на место кресло.)</w:t>
      </w:r>
      <w:r>
        <w:rPr>
          <w:rFonts w:ascii="Arial" w:hAnsi="Arial" w:cs="Arial"/>
          <w:color w:val="000000"/>
          <w:sz w:val="25"/>
          <w:szCs w:val="25"/>
        </w:rPr>
        <w:t> Скачка с препятствиями.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Входят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Аркадина</w:t>
      </w:r>
      <w:r>
        <w:rPr>
          <w:rFonts w:ascii="Arial" w:hAnsi="Arial" w:cs="Arial"/>
          <w:color w:val="000000"/>
          <w:sz w:val="25"/>
          <w:szCs w:val="25"/>
        </w:rPr>
        <w:t>,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Полина Андреевна</w:t>
      </w:r>
      <w:r>
        <w:rPr>
          <w:rFonts w:ascii="Arial" w:hAnsi="Arial" w:cs="Arial"/>
          <w:color w:val="000000"/>
          <w:sz w:val="25"/>
          <w:szCs w:val="25"/>
        </w:rPr>
        <w:t>, за ними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Яков </w:t>
      </w:r>
      <w:r>
        <w:rPr>
          <w:rFonts w:ascii="Arial" w:hAnsi="Arial" w:cs="Arial"/>
          <w:color w:val="000000"/>
          <w:sz w:val="25"/>
          <w:szCs w:val="25"/>
        </w:rPr>
        <w:t>с бутылками и</w:t>
      </w:r>
      <w:r>
        <w:rPr>
          <w:rFonts w:ascii="Arial" w:hAnsi="Arial" w:cs="Arial"/>
          <w:i/>
          <w:iCs/>
          <w:color w:val="000000"/>
          <w:sz w:val="25"/>
          <w:szCs w:val="25"/>
        </w:rPr>
        <w:t> Маша</w:t>
      </w:r>
      <w:r>
        <w:rPr>
          <w:rFonts w:ascii="Arial" w:hAnsi="Arial" w:cs="Arial"/>
          <w:color w:val="000000"/>
          <w:sz w:val="25"/>
          <w:szCs w:val="25"/>
        </w:rPr>
        <w:t>, потом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Шамраев </w:t>
      </w:r>
      <w:r>
        <w:rPr>
          <w:rFonts w:ascii="Arial" w:hAnsi="Arial" w:cs="Arial"/>
          <w:color w:val="000000"/>
          <w:sz w:val="25"/>
          <w:szCs w:val="25"/>
        </w:rPr>
        <w:t>и</w:t>
      </w:r>
      <w:r>
        <w:rPr>
          <w:rFonts w:ascii="Arial" w:hAnsi="Arial" w:cs="Arial"/>
          <w:i/>
          <w:iCs/>
          <w:color w:val="000000"/>
          <w:sz w:val="25"/>
          <w:szCs w:val="25"/>
        </w:rPr>
        <w:t> Тригорин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</w:t>
      </w:r>
      <w:r>
        <w:rPr>
          <w:rFonts w:ascii="Arial" w:hAnsi="Arial" w:cs="Arial"/>
          <w:color w:val="000000"/>
          <w:sz w:val="25"/>
          <w:szCs w:val="25"/>
        </w:rPr>
        <w:t>. Красное вино и пиво для Бориса Алексеевича ставьте сюда, на стол. Мы будем играть и пить. Давайте садиться, господа.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Полина Андреевна (Якову)</w:t>
      </w:r>
      <w:r>
        <w:rPr>
          <w:rFonts w:ascii="Arial" w:hAnsi="Arial" w:cs="Arial"/>
          <w:color w:val="000000"/>
          <w:sz w:val="25"/>
          <w:szCs w:val="25"/>
        </w:rPr>
        <w:t>. Сейчас же подавай и чай.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(Зажигает свечи, садится за ломберный стол.)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Шамраев (подводит Тригорина к шкапу)</w:t>
      </w:r>
      <w:r>
        <w:rPr>
          <w:rFonts w:ascii="Arial" w:hAnsi="Arial" w:cs="Arial"/>
          <w:color w:val="000000"/>
          <w:sz w:val="25"/>
          <w:szCs w:val="25"/>
        </w:rPr>
        <w:t>. Вот вещь, о которой я давеча говорил...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(Достает из шкапа чучело чайки.)</w:t>
      </w:r>
      <w:r>
        <w:rPr>
          <w:rFonts w:ascii="Arial" w:hAnsi="Arial" w:cs="Arial"/>
          <w:color w:val="000000"/>
          <w:sz w:val="25"/>
          <w:szCs w:val="25"/>
        </w:rPr>
        <w:t> Ваш заказ.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Тригорин (глядя на чайку)</w:t>
      </w:r>
      <w:r>
        <w:rPr>
          <w:rFonts w:ascii="Arial" w:hAnsi="Arial" w:cs="Arial"/>
          <w:color w:val="000000"/>
          <w:sz w:val="25"/>
          <w:szCs w:val="25"/>
        </w:rPr>
        <w:t>. Не помню!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(Подумав.)</w:t>
      </w:r>
      <w:r>
        <w:rPr>
          <w:rFonts w:ascii="Arial" w:hAnsi="Arial" w:cs="Arial"/>
          <w:color w:val="000000"/>
          <w:sz w:val="25"/>
          <w:szCs w:val="25"/>
        </w:rPr>
        <w:t> Не помню!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Направо за сценой выстрел; все вздрагивают.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(испуганно)</w:t>
      </w:r>
      <w:r>
        <w:rPr>
          <w:rFonts w:ascii="Arial" w:hAnsi="Arial" w:cs="Arial"/>
          <w:color w:val="000000"/>
          <w:sz w:val="25"/>
          <w:szCs w:val="25"/>
        </w:rPr>
        <w:t>. Что такое?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</w:t>
      </w:r>
      <w:r>
        <w:rPr>
          <w:rFonts w:ascii="Arial" w:hAnsi="Arial" w:cs="Arial"/>
          <w:color w:val="000000"/>
          <w:sz w:val="25"/>
          <w:szCs w:val="25"/>
        </w:rPr>
        <w:t>. Ничего. Это, должно быть, в моей походной аптеке что-нибудь лопнуло. Не беспокойтесь.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(Уходит в правую дверь, через полминуты возвращается.)</w:t>
      </w:r>
      <w:r>
        <w:rPr>
          <w:rFonts w:ascii="Arial" w:hAnsi="Arial" w:cs="Arial"/>
          <w:color w:val="000000"/>
          <w:sz w:val="25"/>
          <w:szCs w:val="25"/>
        </w:rPr>
        <w:t> Так и есть. Лопнула склянка с эфиром.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(Напевает.)</w:t>
      </w:r>
      <w:r>
        <w:rPr>
          <w:rFonts w:ascii="Arial" w:hAnsi="Arial" w:cs="Arial"/>
          <w:color w:val="000000"/>
          <w:sz w:val="25"/>
          <w:szCs w:val="25"/>
        </w:rPr>
        <w:t> «Я вновь пред тобою стою очарован...»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Аркадина (садясь за стол)</w:t>
      </w:r>
      <w:r>
        <w:rPr>
          <w:rFonts w:ascii="Arial" w:hAnsi="Arial" w:cs="Arial"/>
          <w:color w:val="000000"/>
          <w:sz w:val="25"/>
          <w:szCs w:val="25"/>
        </w:rPr>
        <w:t>. Фуй, я испугалась. Это мне напомнило, как...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(Закрывает лицо руками.)</w:t>
      </w:r>
      <w:r>
        <w:rPr>
          <w:rFonts w:ascii="Arial" w:hAnsi="Arial" w:cs="Arial"/>
          <w:color w:val="000000"/>
          <w:sz w:val="25"/>
          <w:szCs w:val="25"/>
        </w:rPr>
        <w:t> Даже в глазах потемнело...</w:t>
      </w:r>
    </w:p>
    <w:p w:rsidR="004E4EEE" w:rsidRDefault="004E4EEE" w:rsidP="004E4EEE">
      <w:pPr>
        <w:pStyle w:val="tab"/>
        <w:shd w:val="clear" w:color="auto" w:fill="FFFFFF"/>
        <w:ind w:firstLine="720"/>
        <w:jc w:val="both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i/>
          <w:iCs/>
          <w:color w:val="000000"/>
          <w:sz w:val="25"/>
          <w:szCs w:val="25"/>
        </w:rPr>
        <w:t>Дорн (перелистывая журнал, Тригорину)</w:t>
      </w:r>
      <w:r>
        <w:rPr>
          <w:rFonts w:ascii="Arial" w:hAnsi="Arial" w:cs="Arial"/>
          <w:color w:val="000000"/>
          <w:sz w:val="25"/>
          <w:szCs w:val="25"/>
        </w:rPr>
        <w:t>. Тут месяца два назад была напечатана одна статья... письмо из Америки, и я хотел вас спросить, между прочим...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(берет Тригорина за талию и отводит к рампе)</w:t>
      </w:r>
      <w:r>
        <w:rPr>
          <w:rFonts w:ascii="Arial" w:hAnsi="Arial" w:cs="Arial"/>
          <w:color w:val="000000"/>
          <w:sz w:val="25"/>
          <w:szCs w:val="25"/>
        </w:rPr>
        <w:t>... так как я очень интересуюсь этим вопросом... </w:t>
      </w:r>
      <w:r>
        <w:rPr>
          <w:rFonts w:ascii="Arial" w:hAnsi="Arial" w:cs="Arial"/>
          <w:i/>
          <w:iCs/>
          <w:color w:val="000000"/>
          <w:sz w:val="25"/>
          <w:szCs w:val="25"/>
        </w:rPr>
        <w:t>(Тоном ниже, вполголоса.)</w:t>
      </w:r>
      <w:r>
        <w:rPr>
          <w:rFonts w:ascii="Arial" w:hAnsi="Arial" w:cs="Arial"/>
          <w:color w:val="000000"/>
          <w:sz w:val="25"/>
          <w:szCs w:val="25"/>
        </w:rPr>
        <w:t> Уведите отсюда куда-нибудь Ирину Николаевну. Дело в том, что Константин Гаврилович застрелился...</w:t>
      </w:r>
    </w:p>
    <w:p w:rsidR="004E4EEE" w:rsidRDefault="004E4EEE" w:rsidP="004E4EEE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Занавес</w:t>
      </w:r>
    </w:p>
    <w:sectPr w:rsidR="004E4EEE" w:rsidSect="00F21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defaultTabStop w:val="708"/>
  <w:characterSpacingControl w:val="doNotCompress"/>
  <w:compat/>
  <w:rsids>
    <w:rsidRoot w:val="004065B6"/>
    <w:rsid w:val="004065B6"/>
    <w:rsid w:val="004324A1"/>
    <w:rsid w:val="004E4EEE"/>
    <w:rsid w:val="00F21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">
    <w:name w:val="tab"/>
    <w:basedOn w:val="a"/>
    <w:rsid w:val="0040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065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671">
          <w:marLeft w:val="0"/>
          <w:marRight w:val="0"/>
          <w:marTop w:val="103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291">
          <w:marLeft w:val="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48</Pages>
  <Words>13030</Words>
  <Characters>74271</Characters>
  <Application>Microsoft Office Word</Application>
  <DocSecurity>0</DocSecurity>
  <Lines>618</Lines>
  <Paragraphs>174</Paragraphs>
  <ScaleCrop>false</ScaleCrop>
  <Company>Net</Company>
  <LinksUpToDate>false</LinksUpToDate>
  <CharactersWithSpaces>87127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Nata</cp:lastModifiedBy>
  <cp:revision>2</cp:revision>
  <dcterms:created xsi:type="dcterms:W3CDTF">2020-05-17T21:02:00Z</dcterms:created>
  <dcterms:modified xsi:type="dcterms:W3CDTF">2020-05-17T21:12:00Z</dcterms:modified>
</cp:coreProperties>
</file>