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2BE5" w14:textId="77777777" w:rsidR="0007525C" w:rsidRPr="004078DF" w:rsidRDefault="0007525C" w:rsidP="0007525C">
      <w:pPr>
        <w:rPr>
          <w:b/>
          <w:bCs/>
        </w:rPr>
      </w:pPr>
      <w:r w:rsidRPr="004078DF">
        <w:rPr>
          <w:b/>
          <w:bCs/>
        </w:rPr>
        <w:t>Instructions pour la passation :</w:t>
      </w:r>
    </w:p>
    <w:p w14:paraId="43EFA624" w14:textId="77777777" w:rsidR="0007525C" w:rsidRPr="004078DF" w:rsidRDefault="0007525C" w:rsidP="0007525C">
      <w:pPr>
        <w:numPr>
          <w:ilvl w:val="0"/>
          <w:numId w:val="1"/>
        </w:numPr>
      </w:pPr>
      <w:r w:rsidRPr="004078DF">
        <w:t>Le démissionnaire doit remplir les sections nécessaires (tâches quotidiennes, projets en cours, etc.) en détail pour que la transition soit aussi fluide que possible.</w:t>
      </w:r>
    </w:p>
    <w:p w14:paraId="5BC58486" w14:textId="77777777" w:rsidR="0007525C" w:rsidRPr="004078DF" w:rsidRDefault="0007525C" w:rsidP="0007525C">
      <w:pPr>
        <w:numPr>
          <w:ilvl w:val="0"/>
          <w:numId w:val="1"/>
        </w:numPr>
      </w:pPr>
      <w:r w:rsidRPr="004078DF">
        <w:t>La personne qui reprend les responsabilités doit vérifier l'exactitude de toutes les informations, et s'assurer que tout est bien compris et accessible (dossiers, accès à des outils, contacts, etc.).</w:t>
      </w:r>
    </w:p>
    <w:p w14:paraId="4379F387" w14:textId="77777777" w:rsidR="0007525C" w:rsidRDefault="0007525C" w:rsidP="0007525C">
      <w:pPr>
        <w:numPr>
          <w:ilvl w:val="0"/>
          <w:numId w:val="1"/>
        </w:numPr>
      </w:pPr>
      <w:r w:rsidRPr="004078DF">
        <w:t>Le manager direct doit suivre la passation et s’assurer que tout est bien transmis avant le départ du démissionnaire.</w:t>
      </w:r>
    </w:p>
    <w:p w14:paraId="0AC05770" w14:textId="44875892" w:rsidR="000B4933" w:rsidRPr="004078DF" w:rsidRDefault="007511C9" w:rsidP="0007525C">
      <w:pPr>
        <w:numPr>
          <w:ilvl w:val="0"/>
          <w:numId w:val="1"/>
        </w:numPr>
      </w:pPr>
      <w:r>
        <w:t>La r</w:t>
      </w:r>
      <w:r w:rsidR="000B4933">
        <w:t>estitution des outils et matériels</w:t>
      </w:r>
      <w:r>
        <w:t xml:space="preserve"> est </w:t>
      </w:r>
    </w:p>
    <w:p w14:paraId="38805CA2" w14:textId="77777777" w:rsidR="0007525C" w:rsidRPr="004078DF" w:rsidRDefault="00000000" w:rsidP="0007525C">
      <w:r>
        <w:pict w14:anchorId="0BBA6401">
          <v:rect id="_x0000_i1025" style="width:0;height:1.5pt" o:hralign="center" o:hrstd="t" o:hr="t" fillcolor="#a0a0a0" stroked="f"/>
        </w:pict>
      </w:r>
    </w:p>
    <w:p w14:paraId="2A4A6C6D" w14:textId="55724B01" w:rsidR="004078DF" w:rsidRPr="0007525C" w:rsidRDefault="004078DF" w:rsidP="0007525C">
      <w:pPr>
        <w:pStyle w:val="Paragraphedeliste"/>
        <w:numPr>
          <w:ilvl w:val="0"/>
          <w:numId w:val="2"/>
        </w:numPr>
        <w:rPr>
          <w:b/>
          <w:bCs/>
        </w:rPr>
      </w:pPr>
      <w:r w:rsidRPr="0007525C">
        <w:rPr>
          <w:b/>
          <w:bCs/>
        </w:rPr>
        <w:t xml:space="preserve">Informations personnelles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520"/>
      </w:tblGrid>
      <w:tr w:rsidR="004078DF" w:rsidRPr="004078DF" w14:paraId="46E22F33" w14:textId="77777777" w:rsidTr="0007525C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042E4839" w14:textId="77777777" w:rsidR="004078DF" w:rsidRPr="004078DF" w:rsidRDefault="004078DF" w:rsidP="004078DF">
            <w:pPr>
              <w:rPr>
                <w:b/>
                <w:bCs/>
              </w:rPr>
            </w:pPr>
            <w:r w:rsidRPr="004078DF">
              <w:rPr>
                <w:b/>
                <w:bCs/>
              </w:rPr>
              <w:t>Nom</w:t>
            </w:r>
          </w:p>
        </w:tc>
        <w:tc>
          <w:tcPr>
            <w:tcW w:w="6475" w:type="dxa"/>
            <w:vAlign w:val="center"/>
            <w:hideMark/>
          </w:tcPr>
          <w:p w14:paraId="7E957624" w14:textId="77777777" w:rsidR="004078DF" w:rsidRPr="004078DF" w:rsidRDefault="004078DF" w:rsidP="004078DF">
            <w:pPr>
              <w:rPr>
                <w:b/>
                <w:bCs/>
              </w:rPr>
            </w:pPr>
            <w:r w:rsidRPr="004078DF">
              <w:rPr>
                <w:b/>
                <w:bCs/>
              </w:rPr>
              <w:t>[Nom du démissionnaire]</w:t>
            </w:r>
          </w:p>
        </w:tc>
      </w:tr>
      <w:tr w:rsidR="004078DF" w:rsidRPr="004078DF" w14:paraId="4BE33FB5" w14:textId="77777777" w:rsidTr="0007525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E39958F" w14:textId="6CBDD665" w:rsidR="004078DF" w:rsidRPr="004078DF" w:rsidRDefault="004078DF" w:rsidP="004078DF">
            <w:r w:rsidRPr="004078DF">
              <w:rPr>
                <w:b/>
                <w:bCs/>
              </w:rPr>
              <w:t>Poste occupé</w:t>
            </w:r>
            <w:r>
              <w:rPr>
                <w:b/>
                <w:bCs/>
              </w:rPr>
              <w:t xml:space="preserve"> :</w:t>
            </w:r>
          </w:p>
        </w:tc>
        <w:tc>
          <w:tcPr>
            <w:tcW w:w="6475" w:type="dxa"/>
            <w:vAlign w:val="center"/>
            <w:hideMark/>
          </w:tcPr>
          <w:p w14:paraId="322B8D94" w14:textId="77777777" w:rsidR="004078DF" w:rsidRPr="004078DF" w:rsidRDefault="004078DF" w:rsidP="004078DF">
            <w:r w:rsidRPr="004078DF">
              <w:t>[Poste]</w:t>
            </w:r>
          </w:p>
        </w:tc>
      </w:tr>
      <w:tr w:rsidR="004078DF" w:rsidRPr="004078DF" w14:paraId="3843D432" w14:textId="77777777" w:rsidTr="0007525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80FCD88" w14:textId="4EA79A9A" w:rsidR="004078DF" w:rsidRPr="004078DF" w:rsidRDefault="004078DF" w:rsidP="004078DF">
            <w:r w:rsidRPr="004078DF">
              <w:rPr>
                <w:b/>
                <w:bCs/>
              </w:rPr>
              <w:t>Date de départ</w:t>
            </w:r>
            <w:r>
              <w:rPr>
                <w:b/>
                <w:bCs/>
              </w:rPr>
              <w:t xml:space="preserve"> :</w:t>
            </w:r>
          </w:p>
        </w:tc>
        <w:tc>
          <w:tcPr>
            <w:tcW w:w="6475" w:type="dxa"/>
            <w:vAlign w:val="center"/>
            <w:hideMark/>
          </w:tcPr>
          <w:p w14:paraId="414CBEE3" w14:textId="77777777" w:rsidR="004078DF" w:rsidRPr="004078DF" w:rsidRDefault="004078DF" w:rsidP="004078DF">
            <w:r w:rsidRPr="004078DF">
              <w:t>[Date de départ]</w:t>
            </w:r>
          </w:p>
        </w:tc>
      </w:tr>
      <w:tr w:rsidR="004078DF" w:rsidRPr="004078DF" w14:paraId="09104588" w14:textId="77777777" w:rsidTr="0007525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D3051D1" w14:textId="325680AE" w:rsidR="004078DF" w:rsidRPr="004078DF" w:rsidRDefault="004078DF" w:rsidP="004078DF">
            <w:r w:rsidRPr="004078DF">
              <w:rPr>
                <w:b/>
                <w:bCs/>
              </w:rPr>
              <w:t>Manager direct</w:t>
            </w:r>
            <w:r>
              <w:rPr>
                <w:b/>
                <w:bCs/>
              </w:rPr>
              <w:t xml:space="preserve"> :</w:t>
            </w:r>
          </w:p>
        </w:tc>
        <w:tc>
          <w:tcPr>
            <w:tcW w:w="6475" w:type="dxa"/>
            <w:vAlign w:val="center"/>
            <w:hideMark/>
          </w:tcPr>
          <w:p w14:paraId="61BF759F" w14:textId="77777777" w:rsidR="004078DF" w:rsidRPr="004078DF" w:rsidRDefault="004078DF" w:rsidP="004078DF">
            <w:r w:rsidRPr="004078DF">
              <w:t>[Nom du manager]</w:t>
            </w:r>
          </w:p>
        </w:tc>
      </w:tr>
      <w:tr w:rsidR="004078DF" w:rsidRPr="004078DF" w14:paraId="3A0C52A8" w14:textId="77777777" w:rsidTr="0007525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048340B" w14:textId="13928C0A" w:rsidR="004078DF" w:rsidRPr="004078DF" w:rsidRDefault="004078DF" w:rsidP="004078DF">
            <w:r w:rsidRPr="004078DF">
              <w:rPr>
                <w:b/>
                <w:bCs/>
              </w:rPr>
              <w:t>Date de démission</w:t>
            </w:r>
            <w:r>
              <w:rPr>
                <w:b/>
                <w:bCs/>
              </w:rPr>
              <w:t xml:space="preserve"> : </w:t>
            </w:r>
          </w:p>
        </w:tc>
        <w:tc>
          <w:tcPr>
            <w:tcW w:w="6475" w:type="dxa"/>
            <w:vAlign w:val="center"/>
            <w:hideMark/>
          </w:tcPr>
          <w:p w14:paraId="7D016854" w14:textId="77777777" w:rsidR="004078DF" w:rsidRPr="004078DF" w:rsidRDefault="004078DF" w:rsidP="004078DF">
            <w:r w:rsidRPr="004078DF">
              <w:t>[Date de la démission]</w:t>
            </w:r>
          </w:p>
        </w:tc>
      </w:tr>
    </w:tbl>
    <w:p w14:paraId="24A6CD37" w14:textId="77777777" w:rsidR="00E8212D" w:rsidRDefault="00E8212D" w:rsidP="004078DF">
      <w:pPr>
        <w:rPr>
          <w:b/>
          <w:bCs/>
        </w:rPr>
      </w:pPr>
    </w:p>
    <w:p w14:paraId="05CBBF7E" w14:textId="429F1FC0" w:rsidR="004078DF" w:rsidRPr="004078DF" w:rsidRDefault="004078DF" w:rsidP="0007525C">
      <w:pPr>
        <w:pStyle w:val="Paragraphedeliste"/>
        <w:numPr>
          <w:ilvl w:val="0"/>
          <w:numId w:val="2"/>
        </w:numPr>
        <w:rPr>
          <w:b/>
          <w:bCs/>
        </w:rPr>
      </w:pPr>
      <w:r w:rsidRPr="004078DF">
        <w:rPr>
          <w:b/>
          <w:bCs/>
        </w:rPr>
        <w:t>Responsabilités et tâches quotidiennes</w:t>
      </w:r>
    </w:p>
    <w:tbl>
      <w:tblPr>
        <w:tblStyle w:val="TableauGrille1Clair"/>
        <w:tblW w:w="14029" w:type="dxa"/>
        <w:tblLook w:val="04A0" w:firstRow="1" w:lastRow="0" w:firstColumn="1" w:lastColumn="0" w:noHBand="0" w:noVBand="1"/>
      </w:tblPr>
      <w:tblGrid>
        <w:gridCol w:w="2490"/>
        <w:gridCol w:w="2503"/>
        <w:gridCol w:w="3791"/>
        <w:gridCol w:w="3544"/>
        <w:gridCol w:w="1701"/>
      </w:tblGrid>
      <w:tr w:rsidR="009C0F3B" w:rsidRPr="004078DF" w14:paraId="509BDF0D" w14:textId="3B2B16B7" w:rsidTr="009C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  <w:vAlign w:val="center"/>
            <w:hideMark/>
          </w:tcPr>
          <w:p w14:paraId="747DEAAF" w14:textId="77777777" w:rsidR="009C0F3B" w:rsidRPr="004078DF" w:rsidRDefault="009C0F3B" w:rsidP="009C0F3B">
            <w:pPr>
              <w:jc w:val="center"/>
              <w:rPr>
                <w:b w:val="0"/>
                <w:bCs w:val="0"/>
              </w:rPr>
            </w:pPr>
            <w:r w:rsidRPr="004078DF">
              <w:t>Tâches</w:t>
            </w:r>
          </w:p>
        </w:tc>
        <w:tc>
          <w:tcPr>
            <w:tcW w:w="2503" w:type="dxa"/>
            <w:vAlign w:val="center"/>
            <w:hideMark/>
          </w:tcPr>
          <w:p w14:paraId="1DA13855" w14:textId="77777777" w:rsidR="009C0F3B" w:rsidRPr="004078DF" w:rsidRDefault="009C0F3B" w:rsidP="009C0F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Description</w:t>
            </w:r>
          </w:p>
        </w:tc>
        <w:tc>
          <w:tcPr>
            <w:tcW w:w="3791" w:type="dxa"/>
            <w:vAlign w:val="center"/>
          </w:tcPr>
          <w:p w14:paraId="0671FC98" w14:textId="5381FFAC" w:rsidR="009C0F3B" w:rsidRPr="004078DF" w:rsidRDefault="009C0F3B" w:rsidP="009C0F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Commentaires supplémentaires</w:t>
            </w:r>
          </w:p>
        </w:tc>
        <w:tc>
          <w:tcPr>
            <w:tcW w:w="3544" w:type="dxa"/>
            <w:vAlign w:val="center"/>
            <w:hideMark/>
          </w:tcPr>
          <w:p w14:paraId="4CFAD8FD" w14:textId="5EA54C6E" w:rsidR="009C0F3B" w:rsidRPr="004078DF" w:rsidRDefault="009C0F3B" w:rsidP="009C0F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Responsable de la reprise</w:t>
            </w:r>
          </w:p>
        </w:tc>
        <w:tc>
          <w:tcPr>
            <w:tcW w:w="1701" w:type="dxa"/>
            <w:vAlign w:val="center"/>
          </w:tcPr>
          <w:p w14:paraId="7F132FEF" w14:textId="137F2262" w:rsidR="009C0F3B" w:rsidRPr="004078DF" w:rsidRDefault="009C0F3B" w:rsidP="009C0F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</w:tr>
      <w:tr w:rsidR="009C0F3B" w:rsidRPr="004078DF" w14:paraId="666EA6CC" w14:textId="1E22F2A4" w:rsidTr="009C0F3B">
        <w:trPr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  <w:hideMark/>
          </w:tcPr>
          <w:p w14:paraId="06C8CA65" w14:textId="77777777" w:rsidR="009C0F3B" w:rsidRPr="004078DF" w:rsidRDefault="009C0F3B" w:rsidP="009C0F3B">
            <w:pPr>
              <w:spacing w:line="276" w:lineRule="auto"/>
            </w:pPr>
            <w:r w:rsidRPr="004078DF">
              <w:lastRenderedPageBreak/>
              <w:t>[Exemple : Gestion des emails clients]</w:t>
            </w:r>
          </w:p>
        </w:tc>
        <w:tc>
          <w:tcPr>
            <w:tcW w:w="2503" w:type="dxa"/>
            <w:hideMark/>
          </w:tcPr>
          <w:p w14:paraId="600941E8" w14:textId="77777777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[Détails de la tâche]</w:t>
            </w:r>
          </w:p>
        </w:tc>
        <w:tc>
          <w:tcPr>
            <w:tcW w:w="3791" w:type="dxa"/>
          </w:tcPr>
          <w:p w14:paraId="755E5015" w14:textId="3D3A548F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[Exemples d'éléments à préciser]</w:t>
            </w:r>
          </w:p>
        </w:tc>
        <w:tc>
          <w:tcPr>
            <w:tcW w:w="3544" w:type="dxa"/>
            <w:hideMark/>
          </w:tcPr>
          <w:p w14:paraId="5E324A7B" w14:textId="5DF40485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[Nom de la personne de reprise]</w:t>
            </w:r>
          </w:p>
        </w:tc>
        <w:tc>
          <w:tcPr>
            <w:tcW w:w="1701" w:type="dxa"/>
          </w:tcPr>
          <w:p w14:paraId="3DC33926" w14:textId="77777777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F3B" w:rsidRPr="004078DF" w14:paraId="365B1156" w14:textId="057429CB" w:rsidTr="009C0F3B">
        <w:trPr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  <w:hideMark/>
          </w:tcPr>
          <w:p w14:paraId="3E01D4C6" w14:textId="77777777" w:rsidR="009C0F3B" w:rsidRPr="004078DF" w:rsidRDefault="009C0F3B" w:rsidP="009C0F3B">
            <w:pPr>
              <w:spacing w:line="276" w:lineRule="auto"/>
            </w:pPr>
            <w:r w:rsidRPr="004078DF">
              <w:t>[Exemple : Gestion des rapports financiers]</w:t>
            </w:r>
          </w:p>
        </w:tc>
        <w:tc>
          <w:tcPr>
            <w:tcW w:w="2503" w:type="dxa"/>
            <w:hideMark/>
          </w:tcPr>
          <w:p w14:paraId="674C82A6" w14:textId="77777777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[Détails de la tâche]</w:t>
            </w:r>
          </w:p>
        </w:tc>
        <w:tc>
          <w:tcPr>
            <w:tcW w:w="3791" w:type="dxa"/>
          </w:tcPr>
          <w:p w14:paraId="4E3D5732" w14:textId="01CABB15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[Exemples d'éléments à préciser]</w:t>
            </w:r>
          </w:p>
        </w:tc>
        <w:tc>
          <w:tcPr>
            <w:tcW w:w="3544" w:type="dxa"/>
            <w:hideMark/>
          </w:tcPr>
          <w:p w14:paraId="7D3D0885" w14:textId="3E3339CE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[Nom de la personne de reprise]</w:t>
            </w:r>
          </w:p>
        </w:tc>
        <w:tc>
          <w:tcPr>
            <w:tcW w:w="1701" w:type="dxa"/>
          </w:tcPr>
          <w:p w14:paraId="5474130F" w14:textId="77777777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BC5221" w14:textId="77777777" w:rsidR="009C0F3B" w:rsidRDefault="009C0F3B" w:rsidP="004078DF">
      <w:pPr>
        <w:rPr>
          <w:b/>
          <w:bCs/>
        </w:rPr>
      </w:pPr>
    </w:p>
    <w:p w14:paraId="5EB4DF37" w14:textId="7CB0E2A9" w:rsidR="004078DF" w:rsidRPr="004078DF" w:rsidRDefault="004078DF" w:rsidP="0007525C">
      <w:pPr>
        <w:pStyle w:val="Paragraphedeliste"/>
        <w:numPr>
          <w:ilvl w:val="0"/>
          <w:numId w:val="2"/>
        </w:numPr>
        <w:rPr>
          <w:b/>
          <w:bCs/>
        </w:rPr>
      </w:pPr>
      <w:r w:rsidRPr="004078DF">
        <w:rPr>
          <w:b/>
          <w:bCs/>
        </w:rPr>
        <w:t>Projets en cours</w:t>
      </w:r>
    </w:p>
    <w:tbl>
      <w:tblPr>
        <w:tblStyle w:val="TableauGrille1Clair"/>
        <w:tblW w:w="14029" w:type="dxa"/>
        <w:tblLayout w:type="fixed"/>
        <w:tblLook w:val="04A0" w:firstRow="1" w:lastRow="0" w:firstColumn="1" w:lastColumn="0" w:noHBand="0" w:noVBand="1"/>
      </w:tblPr>
      <w:tblGrid>
        <w:gridCol w:w="1688"/>
        <w:gridCol w:w="1873"/>
        <w:gridCol w:w="2262"/>
        <w:gridCol w:w="2500"/>
        <w:gridCol w:w="1906"/>
        <w:gridCol w:w="2099"/>
        <w:gridCol w:w="1701"/>
      </w:tblGrid>
      <w:tr w:rsidR="009C0F3B" w:rsidRPr="004078DF" w14:paraId="541A3103" w14:textId="4E9EBE67" w:rsidTr="009C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  <w:vAlign w:val="center"/>
            <w:hideMark/>
          </w:tcPr>
          <w:p w14:paraId="5BE42C0D" w14:textId="77777777" w:rsidR="009C0F3B" w:rsidRPr="004078DF" w:rsidRDefault="009C0F3B" w:rsidP="009C0F3B">
            <w:pPr>
              <w:jc w:val="center"/>
              <w:rPr>
                <w:b w:val="0"/>
                <w:bCs w:val="0"/>
              </w:rPr>
            </w:pPr>
            <w:r w:rsidRPr="004078DF">
              <w:t>Nom du projet</w:t>
            </w:r>
          </w:p>
        </w:tc>
        <w:tc>
          <w:tcPr>
            <w:tcW w:w="1873" w:type="dxa"/>
            <w:vAlign w:val="center"/>
            <w:hideMark/>
          </w:tcPr>
          <w:p w14:paraId="5B7ADE37" w14:textId="77777777" w:rsidR="009C0F3B" w:rsidRPr="004078DF" w:rsidRDefault="009C0F3B" w:rsidP="009C0F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Description du projet</w:t>
            </w:r>
          </w:p>
        </w:tc>
        <w:tc>
          <w:tcPr>
            <w:tcW w:w="2262" w:type="dxa"/>
            <w:vAlign w:val="center"/>
          </w:tcPr>
          <w:p w14:paraId="7CF3D9F8" w14:textId="5D8DAC79" w:rsidR="009C0F3B" w:rsidRPr="0007525C" w:rsidRDefault="009C0F3B" w:rsidP="009C0F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525C">
              <w:t>État actuel</w:t>
            </w:r>
          </w:p>
        </w:tc>
        <w:tc>
          <w:tcPr>
            <w:tcW w:w="2500" w:type="dxa"/>
            <w:vAlign w:val="center"/>
            <w:hideMark/>
          </w:tcPr>
          <w:p w14:paraId="403BE057" w14:textId="5BD45CAA" w:rsidR="009C0F3B" w:rsidRPr="004078DF" w:rsidRDefault="009C0F3B" w:rsidP="009C0F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Détails de la passation</w:t>
            </w:r>
          </w:p>
        </w:tc>
        <w:tc>
          <w:tcPr>
            <w:tcW w:w="1906" w:type="dxa"/>
            <w:vAlign w:val="center"/>
          </w:tcPr>
          <w:p w14:paraId="4FBDDF82" w14:textId="0AFB15A2" w:rsidR="009C0F3B" w:rsidRPr="0007525C" w:rsidRDefault="009C0F3B" w:rsidP="009C0F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525C">
              <w:t>Personne</w:t>
            </w:r>
            <w:r>
              <w:t>(s)</w:t>
            </w:r>
            <w:r w:rsidRPr="0007525C">
              <w:t xml:space="preserve"> à contacter</w:t>
            </w:r>
          </w:p>
        </w:tc>
        <w:tc>
          <w:tcPr>
            <w:tcW w:w="2099" w:type="dxa"/>
            <w:vAlign w:val="center"/>
          </w:tcPr>
          <w:p w14:paraId="2C1192B5" w14:textId="5CFC7ECC" w:rsidR="009C0F3B" w:rsidRPr="0007525C" w:rsidRDefault="009C0F3B" w:rsidP="009C0F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Responsable de la reprise</w:t>
            </w:r>
          </w:p>
        </w:tc>
        <w:tc>
          <w:tcPr>
            <w:tcW w:w="1701" w:type="dxa"/>
          </w:tcPr>
          <w:p w14:paraId="3AFB50C2" w14:textId="69B373D0" w:rsidR="009C0F3B" w:rsidRPr="0007525C" w:rsidRDefault="009C0F3B" w:rsidP="009C0F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</w:tr>
      <w:tr w:rsidR="009C0F3B" w:rsidRPr="004078DF" w14:paraId="3A6BD28F" w14:textId="5655E610" w:rsidTr="009C0F3B">
        <w:trPr>
          <w:trHeight w:val="1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  <w:hideMark/>
          </w:tcPr>
          <w:p w14:paraId="0BD71DE7" w14:textId="77777777" w:rsidR="009C0F3B" w:rsidRPr="004078DF" w:rsidRDefault="009C0F3B" w:rsidP="009C0F3B">
            <w:pPr>
              <w:spacing w:line="276" w:lineRule="auto"/>
            </w:pPr>
            <w:r w:rsidRPr="004078DF">
              <w:t>[Exemple : Projet X]</w:t>
            </w:r>
          </w:p>
        </w:tc>
        <w:tc>
          <w:tcPr>
            <w:tcW w:w="1873" w:type="dxa"/>
            <w:hideMark/>
          </w:tcPr>
          <w:p w14:paraId="56A2EA47" w14:textId="77777777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[Description du projet]</w:t>
            </w:r>
          </w:p>
        </w:tc>
        <w:tc>
          <w:tcPr>
            <w:tcW w:w="2262" w:type="dxa"/>
          </w:tcPr>
          <w:p w14:paraId="76A28AAA" w14:textId="77777777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  <w:hideMark/>
          </w:tcPr>
          <w:p w14:paraId="539947FF" w14:textId="44A4987B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[Documents, tâches restantes, etc.]</w:t>
            </w:r>
          </w:p>
        </w:tc>
        <w:tc>
          <w:tcPr>
            <w:tcW w:w="1906" w:type="dxa"/>
          </w:tcPr>
          <w:p w14:paraId="6F599C5E" w14:textId="77777777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9" w:type="dxa"/>
          </w:tcPr>
          <w:p w14:paraId="65ADECFD" w14:textId="5D993BB0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[Nom de la personne de reprise]</w:t>
            </w:r>
          </w:p>
        </w:tc>
        <w:tc>
          <w:tcPr>
            <w:tcW w:w="1701" w:type="dxa"/>
          </w:tcPr>
          <w:p w14:paraId="3867C782" w14:textId="3935F2BC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F3B" w:rsidRPr="004078DF" w14:paraId="27C6A316" w14:textId="005D9BF3" w:rsidTr="009C0F3B">
        <w:trPr>
          <w:trHeight w:val="1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  <w:hideMark/>
          </w:tcPr>
          <w:p w14:paraId="55799862" w14:textId="77777777" w:rsidR="009C0F3B" w:rsidRPr="004078DF" w:rsidRDefault="009C0F3B" w:rsidP="009C0F3B">
            <w:pPr>
              <w:spacing w:line="276" w:lineRule="auto"/>
            </w:pPr>
            <w:r w:rsidRPr="004078DF">
              <w:t>[Exemple : Projet Y]</w:t>
            </w:r>
          </w:p>
        </w:tc>
        <w:tc>
          <w:tcPr>
            <w:tcW w:w="1873" w:type="dxa"/>
            <w:hideMark/>
          </w:tcPr>
          <w:p w14:paraId="34D7B8AD" w14:textId="77777777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[Description du projet]</w:t>
            </w:r>
          </w:p>
        </w:tc>
        <w:tc>
          <w:tcPr>
            <w:tcW w:w="2262" w:type="dxa"/>
          </w:tcPr>
          <w:p w14:paraId="46BF3F6D" w14:textId="77777777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  <w:hideMark/>
          </w:tcPr>
          <w:p w14:paraId="3F2C7664" w14:textId="1FE17B7D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[Documents, tâches restantes, etc.]</w:t>
            </w:r>
          </w:p>
        </w:tc>
        <w:tc>
          <w:tcPr>
            <w:tcW w:w="1906" w:type="dxa"/>
          </w:tcPr>
          <w:p w14:paraId="71BCF406" w14:textId="77777777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9" w:type="dxa"/>
          </w:tcPr>
          <w:p w14:paraId="573F8FF2" w14:textId="5A93B823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[Nom de la personne de reprise]</w:t>
            </w:r>
          </w:p>
        </w:tc>
        <w:tc>
          <w:tcPr>
            <w:tcW w:w="1701" w:type="dxa"/>
          </w:tcPr>
          <w:p w14:paraId="223464F6" w14:textId="5C6985D1" w:rsidR="009C0F3B" w:rsidRPr="004078DF" w:rsidRDefault="009C0F3B" w:rsidP="009C0F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7DD12CD" w14:textId="77777777" w:rsidR="00E8212D" w:rsidRDefault="00E8212D" w:rsidP="004078DF">
      <w:pPr>
        <w:rPr>
          <w:b/>
          <w:bCs/>
        </w:rPr>
      </w:pPr>
    </w:p>
    <w:p w14:paraId="78508183" w14:textId="4433A2D1" w:rsidR="000B4933" w:rsidRDefault="009C0F3B" w:rsidP="004078DF">
      <w:r w:rsidRPr="009C0F3B">
        <w:t xml:space="preserve">Signature : </w:t>
      </w:r>
    </w:p>
    <w:p w14:paraId="12582EEA" w14:textId="77777777" w:rsidR="009C0F3B" w:rsidRPr="009C0F3B" w:rsidRDefault="009C0F3B" w:rsidP="004078DF"/>
    <w:p w14:paraId="0A6B44C8" w14:textId="64A9A5B9" w:rsidR="004078DF" w:rsidRPr="004078DF" w:rsidRDefault="004078DF" w:rsidP="0007525C">
      <w:pPr>
        <w:pStyle w:val="Paragraphedeliste"/>
        <w:numPr>
          <w:ilvl w:val="0"/>
          <w:numId w:val="2"/>
        </w:numPr>
        <w:rPr>
          <w:b/>
          <w:bCs/>
        </w:rPr>
      </w:pPr>
      <w:r w:rsidRPr="004078DF">
        <w:rPr>
          <w:b/>
          <w:bCs/>
        </w:rPr>
        <w:t>Dossiers et documents clés</w:t>
      </w:r>
      <w:r w:rsidR="000B4933">
        <w:rPr>
          <w:b/>
          <w:bCs/>
        </w:rPr>
        <w:t>, sauvegarde des données</w:t>
      </w:r>
    </w:p>
    <w:tbl>
      <w:tblPr>
        <w:tblStyle w:val="TableauGrille1Clair"/>
        <w:tblW w:w="14029" w:type="dxa"/>
        <w:tblLayout w:type="fixed"/>
        <w:tblLook w:val="04A0" w:firstRow="1" w:lastRow="0" w:firstColumn="1" w:lastColumn="0" w:noHBand="0" w:noVBand="1"/>
      </w:tblPr>
      <w:tblGrid>
        <w:gridCol w:w="2366"/>
        <w:gridCol w:w="3037"/>
        <w:gridCol w:w="3505"/>
        <w:gridCol w:w="3420"/>
        <w:gridCol w:w="1701"/>
      </w:tblGrid>
      <w:tr w:rsidR="009C0F3B" w:rsidRPr="004078DF" w14:paraId="407C4D19" w14:textId="2F62F62C" w:rsidTr="009C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  <w:vAlign w:val="center"/>
            <w:hideMark/>
          </w:tcPr>
          <w:p w14:paraId="503A7290" w14:textId="77777777" w:rsidR="009C0F3B" w:rsidRPr="004078DF" w:rsidRDefault="009C0F3B" w:rsidP="0007525C">
            <w:pPr>
              <w:jc w:val="center"/>
              <w:rPr>
                <w:b w:val="0"/>
                <w:bCs w:val="0"/>
              </w:rPr>
            </w:pPr>
            <w:r w:rsidRPr="004078DF">
              <w:t>Nom du dossier/document</w:t>
            </w:r>
          </w:p>
        </w:tc>
        <w:tc>
          <w:tcPr>
            <w:tcW w:w="3037" w:type="dxa"/>
            <w:vAlign w:val="center"/>
            <w:hideMark/>
          </w:tcPr>
          <w:p w14:paraId="6D49EA35" w14:textId="77777777" w:rsidR="009C0F3B" w:rsidRPr="004078DF" w:rsidRDefault="009C0F3B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Description</w:t>
            </w:r>
          </w:p>
        </w:tc>
        <w:tc>
          <w:tcPr>
            <w:tcW w:w="3505" w:type="dxa"/>
            <w:vAlign w:val="center"/>
            <w:hideMark/>
          </w:tcPr>
          <w:p w14:paraId="47AAE2AC" w14:textId="77777777" w:rsidR="009C0F3B" w:rsidRPr="004078DF" w:rsidRDefault="009C0F3B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Emplacement</w:t>
            </w:r>
          </w:p>
        </w:tc>
        <w:tc>
          <w:tcPr>
            <w:tcW w:w="3420" w:type="dxa"/>
            <w:vAlign w:val="center"/>
            <w:hideMark/>
          </w:tcPr>
          <w:p w14:paraId="01C6BE39" w14:textId="77777777" w:rsidR="009C0F3B" w:rsidRPr="004078DF" w:rsidRDefault="009C0F3B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Responsable de la reprise</w:t>
            </w:r>
          </w:p>
        </w:tc>
        <w:tc>
          <w:tcPr>
            <w:tcW w:w="1701" w:type="dxa"/>
          </w:tcPr>
          <w:p w14:paraId="028AB980" w14:textId="51899EA3" w:rsidR="009C0F3B" w:rsidRPr="004078DF" w:rsidRDefault="009C0F3B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</w:tr>
      <w:tr w:rsidR="009C0F3B" w:rsidRPr="004078DF" w14:paraId="23BF4A86" w14:textId="1EFB09DE" w:rsidTr="009C0F3B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  <w:hideMark/>
          </w:tcPr>
          <w:p w14:paraId="7BA6A15B" w14:textId="77777777" w:rsidR="009C0F3B" w:rsidRPr="004078DF" w:rsidRDefault="009C0F3B" w:rsidP="0007525C">
            <w:pPr>
              <w:spacing w:line="276" w:lineRule="auto"/>
            </w:pPr>
            <w:r w:rsidRPr="004078DF">
              <w:lastRenderedPageBreak/>
              <w:t>[Exemple : Dossier clients]</w:t>
            </w:r>
          </w:p>
        </w:tc>
        <w:tc>
          <w:tcPr>
            <w:tcW w:w="3037" w:type="dxa"/>
            <w:hideMark/>
          </w:tcPr>
          <w:p w14:paraId="428918C5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[Description du contenu du dossier]</w:t>
            </w:r>
          </w:p>
        </w:tc>
        <w:tc>
          <w:tcPr>
            <w:tcW w:w="3505" w:type="dxa"/>
            <w:hideMark/>
          </w:tcPr>
          <w:p w14:paraId="20880905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[Emplacement (ex. : Drive, dossier physique)]</w:t>
            </w:r>
          </w:p>
        </w:tc>
        <w:tc>
          <w:tcPr>
            <w:tcW w:w="3420" w:type="dxa"/>
            <w:hideMark/>
          </w:tcPr>
          <w:p w14:paraId="1DCEDB49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[Nom de la personne de reprise]</w:t>
            </w:r>
          </w:p>
        </w:tc>
        <w:tc>
          <w:tcPr>
            <w:tcW w:w="1701" w:type="dxa"/>
          </w:tcPr>
          <w:p w14:paraId="1FB63D21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F3B" w:rsidRPr="004078DF" w14:paraId="02D7E9BF" w14:textId="2D53DD4D" w:rsidTr="009C0F3B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  <w:hideMark/>
          </w:tcPr>
          <w:p w14:paraId="7C9AC9B2" w14:textId="77777777" w:rsidR="009C0F3B" w:rsidRPr="004078DF" w:rsidRDefault="009C0F3B" w:rsidP="0007525C">
            <w:pPr>
              <w:spacing w:line="276" w:lineRule="auto"/>
            </w:pPr>
            <w:r w:rsidRPr="004078DF">
              <w:t>[Exemple : Rapport mensuel]</w:t>
            </w:r>
          </w:p>
        </w:tc>
        <w:tc>
          <w:tcPr>
            <w:tcW w:w="3037" w:type="dxa"/>
            <w:hideMark/>
          </w:tcPr>
          <w:p w14:paraId="5938BBC1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[Description du contenu du document]</w:t>
            </w:r>
          </w:p>
        </w:tc>
        <w:tc>
          <w:tcPr>
            <w:tcW w:w="3505" w:type="dxa"/>
            <w:hideMark/>
          </w:tcPr>
          <w:p w14:paraId="7087D252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[Emplacement (ex. : Drive, dossier physique)]</w:t>
            </w:r>
          </w:p>
        </w:tc>
        <w:tc>
          <w:tcPr>
            <w:tcW w:w="3420" w:type="dxa"/>
            <w:hideMark/>
          </w:tcPr>
          <w:p w14:paraId="259C939E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[Nom de la personne de reprise]</w:t>
            </w:r>
          </w:p>
        </w:tc>
        <w:tc>
          <w:tcPr>
            <w:tcW w:w="1701" w:type="dxa"/>
          </w:tcPr>
          <w:p w14:paraId="055DA34D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F3B" w:rsidRPr="004078DF" w14:paraId="1ADD3507" w14:textId="744E69A8" w:rsidTr="009C0F3B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04D8FE89" w14:textId="745063B5" w:rsidR="009C0F3B" w:rsidRPr="004078DF" w:rsidRDefault="009C0F3B" w:rsidP="0007525C">
            <w:pPr>
              <w:spacing w:line="276" w:lineRule="auto"/>
            </w:pPr>
            <w:r>
              <w:t>[Dossier de sauvegarde]</w:t>
            </w:r>
          </w:p>
        </w:tc>
        <w:tc>
          <w:tcPr>
            <w:tcW w:w="3037" w:type="dxa"/>
          </w:tcPr>
          <w:p w14:paraId="13A98F1C" w14:textId="4346BE9F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Voir avec les managers la liste des données professionnelles à sauvegarder</w:t>
            </w:r>
            <w:r>
              <w:t xml:space="preserve"> par profil</w:t>
            </w:r>
          </w:p>
        </w:tc>
        <w:tc>
          <w:tcPr>
            <w:tcW w:w="3505" w:type="dxa"/>
          </w:tcPr>
          <w:p w14:paraId="6AE3F321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0" w:type="dxa"/>
          </w:tcPr>
          <w:p w14:paraId="45F31E46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7F384412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0AFCF2B" w14:textId="77777777" w:rsidR="00E8212D" w:rsidRDefault="00E8212D" w:rsidP="004078DF">
      <w:pPr>
        <w:rPr>
          <w:b/>
          <w:bCs/>
        </w:rPr>
      </w:pPr>
    </w:p>
    <w:p w14:paraId="302EF398" w14:textId="5B7B0087" w:rsidR="004078DF" w:rsidRPr="004078DF" w:rsidRDefault="004078DF" w:rsidP="0007525C">
      <w:pPr>
        <w:pStyle w:val="Paragraphedeliste"/>
        <w:numPr>
          <w:ilvl w:val="0"/>
          <w:numId w:val="2"/>
        </w:numPr>
        <w:rPr>
          <w:b/>
          <w:bCs/>
        </w:rPr>
      </w:pPr>
      <w:r w:rsidRPr="004078DF">
        <w:rPr>
          <w:b/>
          <w:bCs/>
        </w:rPr>
        <w:t>Outils et logiciels utilisés</w:t>
      </w:r>
    </w:p>
    <w:tbl>
      <w:tblPr>
        <w:tblStyle w:val="TableauGrille1Clair"/>
        <w:tblW w:w="13988" w:type="dxa"/>
        <w:tblLook w:val="04A0" w:firstRow="1" w:lastRow="0" w:firstColumn="1" w:lastColumn="0" w:noHBand="0" w:noVBand="1"/>
      </w:tblPr>
      <w:tblGrid>
        <w:gridCol w:w="2765"/>
        <w:gridCol w:w="4169"/>
        <w:gridCol w:w="2270"/>
        <w:gridCol w:w="3041"/>
        <w:gridCol w:w="1743"/>
      </w:tblGrid>
      <w:tr w:rsidR="009C0F3B" w:rsidRPr="004078DF" w14:paraId="61D3012F" w14:textId="68A71B35" w:rsidTr="009C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  <w:hideMark/>
          </w:tcPr>
          <w:p w14:paraId="1443D255" w14:textId="77777777" w:rsidR="009C0F3B" w:rsidRPr="004078DF" w:rsidRDefault="009C0F3B" w:rsidP="0007525C">
            <w:pPr>
              <w:jc w:val="center"/>
              <w:rPr>
                <w:b w:val="0"/>
                <w:bCs w:val="0"/>
              </w:rPr>
            </w:pPr>
            <w:r w:rsidRPr="004078DF">
              <w:t>Outil/Logiciel</w:t>
            </w:r>
          </w:p>
        </w:tc>
        <w:tc>
          <w:tcPr>
            <w:tcW w:w="0" w:type="auto"/>
            <w:vAlign w:val="center"/>
            <w:hideMark/>
          </w:tcPr>
          <w:p w14:paraId="08E8D5A2" w14:textId="77777777" w:rsidR="009C0F3B" w:rsidRPr="004078DF" w:rsidRDefault="009C0F3B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5857A7" w14:textId="77777777" w:rsidR="009C0F3B" w:rsidRPr="004078DF" w:rsidRDefault="009C0F3B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Accès (Login/MDP)</w:t>
            </w:r>
          </w:p>
        </w:tc>
        <w:tc>
          <w:tcPr>
            <w:tcW w:w="0" w:type="auto"/>
            <w:vAlign w:val="center"/>
            <w:hideMark/>
          </w:tcPr>
          <w:p w14:paraId="43279D86" w14:textId="77777777" w:rsidR="009C0F3B" w:rsidRPr="004078DF" w:rsidRDefault="009C0F3B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Responsable de la reprise</w:t>
            </w:r>
          </w:p>
        </w:tc>
        <w:tc>
          <w:tcPr>
            <w:tcW w:w="1743" w:type="dxa"/>
          </w:tcPr>
          <w:p w14:paraId="6DCBAB8C" w14:textId="40FA9936" w:rsidR="009C0F3B" w:rsidRPr="004078DF" w:rsidRDefault="009C0F3B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</w:tr>
      <w:tr w:rsidR="009C0F3B" w:rsidRPr="004078DF" w14:paraId="34EB51FF" w14:textId="39811E42" w:rsidTr="009C0F3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hideMark/>
          </w:tcPr>
          <w:p w14:paraId="76E14A4D" w14:textId="77777777" w:rsidR="009C0F3B" w:rsidRPr="004078DF" w:rsidRDefault="009C0F3B" w:rsidP="0007525C">
            <w:pPr>
              <w:spacing w:line="276" w:lineRule="auto"/>
            </w:pPr>
            <w:r w:rsidRPr="004078DF">
              <w:t>[Exemple : CRM]</w:t>
            </w:r>
          </w:p>
        </w:tc>
        <w:tc>
          <w:tcPr>
            <w:tcW w:w="0" w:type="auto"/>
            <w:hideMark/>
          </w:tcPr>
          <w:p w14:paraId="3BEC7132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[Description de l'outil, ce qu'il sert à faire]</w:t>
            </w:r>
          </w:p>
        </w:tc>
        <w:tc>
          <w:tcPr>
            <w:tcW w:w="0" w:type="auto"/>
            <w:hideMark/>
          </w:tcPr>
          <w:p w14:paraId="78BF6380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[Login et mot de passe]</w:t>
            </w:r>
          </w:p>
        </w:tc>
        <w:tc>
          <w:tcPr>
            <w:tcW w:w="0" w:type="auto"/>
            <w:hideMark/>
          </w:tcPr>
          <w:p w14:paraId="61592B9F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[Nom de la personne de reprise]</w:t>
            </w:r>
          </w:p>
        </w:tc>
        <w:tc>
          <w:tcPr>
            <w:tcW w:w="1743" w:type="dxa"/>
          </w:tcPr>
          <w:p w14:paraId="2972A252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F3B" w:rsidRPr="004078DF" w14:paraId="2EE1C8EA" w14:textId="2DC9DD30" w:rsidTr="009C0F3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hideMark/>
          </w:tcPr>
          <w:p w14:paraId="42B5784E" w14:textId="77777777" w:rsidR="009C0F3B" w:rsidRPr="004078DF" w:rsidRDefault="009C0F3B" w:rsidP="0007525C">
            <w:pPr>
              <w:spacing w:line="276" w:lineRule="auto"/>
            </w:pPr>
            <w:r w:rsidRPr="004078DF">
              <w:t>[Exemple : Tableau de gestion de projets]</w:t>
            </w:r>
          </w:p>
        </w:tc>
        <w:tc>
          <w:tcPr>
            <w:tcW w:w="0" w:type="auto"/>
            <w:hideMark/>
          </w:tcPr>
          <w:p w14:paraId="46D52BEA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[Description de l'outil et des projets en cours]</w:t>
            </w:r>
          </w:p>
        </w:tc>
        <w:tc>
          <w:tcPr>
            <w:tcW w:w="0" w:type="auto"/>
            <w:hideMark/>
          </w:tcPr>
          <w:p w14:paraId="7B029934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[Login et mot de passe]</w:t>
            </w:r>
          </w:p>
        </w:tc>
        <w:tc>
          <w:tcPr>
            <w:tcW w:w="0" w:type="auto"/>
            <w:hideMark/>
          </w:tcPr>
          <w:p w14:paraId="2DBC60FE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[Nom de la personne de reprise]</w:t>
            </w:r>
          </w:p>
        </w:tc>
        <w:tc>
          <w:tcPr>
            <w:tcW w:w="1743" w:type="dxa"/>
          </w:tcPr>
          <w:p w14:paraId="34373329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4E5C91F" w14:textId="77777777" w:rsidR="00E8212D" w:rsidRDefault="00E8212D" w:rsidP="004078DF">
      <w:pPr>
        <w:rPr>
          <w:b/>
          <w:bCs/>
        </w:rPr>
      </w:pPr>
    </w:p>
    <w:p w14:paraId="057F4AA6" w14:textId="10255EC9" w:rsidR="00E8212D" w:rsidRDefault="00E8212D" w:rsidP="0007525C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Matériels, fournitures et petits outillages</w:t>
      </w:r>
    </w:p>
    <w:p w14:paraId="115BED29" w14:textId="094AC0F8" w:rsidR="00A07D2C" w:rsidRPr="00A07D2C" w:rsidRDefault="00A07D2C" w:rsidP="00A07D2C">
      <w:r>
        <w:t xml:space="preserve">La liste des </w:t>
      </w:r>
      <w:r w:rsidR="009C0F3B">
        <w:t xml:space="preserve">matériels, fournitures et petits outillages qui vous ont été affectés </w:t>
      </w:r>
      <w:r w:rsidR="00A65EB2">
        <w:t xml:space="preserve">et qui sont à retourner </w:t>
      </w:r>
      <w:r w:rsidR="009C0F3B">
        <w:t xml:space="preserve">est jointe </w:t>
      </w:r>
      <w:r w:rsidR="00A65EB2">
        <w:t>à ce fichier de passation</w:t>
      </w:r>
      <w:r w:rsidR="00E7200C">
        <w:t>.</w:t>
      </w:r>
    </w:p>
    <w:tbl>
      <w:tblPr>
        <w:tblStyle w:val="TableauGrille1Clair"/>
        <w:tblW w:w="14029" w:type="dxa"/>
        <w:tblLook w:val="04A0" w:firstRow="1" w:lastRow="0" w:firstColumn="1" w:lastColumn="0" w:noHBand="0" w:noVBand="1"/>
      </w:tblPr>
      <w:tblGrid>
        <w:gridCol w:w="2930"/>
        <w:gridCol w:w="2974"/>
        <w:gridCol w:w="1259"/>
        <w:gridCol w:w="1969"/>
        <w:gridCol w:w="3054"/>
        <w:gridCol w:w="1843"/>
      </w:tblGrid>
      <w:tr w:rsidR="009C0F3B" w:rsidRPr="004078DF" w14:paraId="51771048" w14:textId="58B05241" w:rsidTr="009C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5F7BC5" w14:textId="40F19B1C" w:rsidR="009C0F3B" w:rsidRPr="004078DF" w:rsidRDefault="009C0F3B" w:rsidP="0007525C">
            <w:pPr>
              <w:jc w:val="center"/>
              <w:rPr>
                <w:b w:val="0"/>
                <w:bCs w:val="0"/>
              </w:rPr>
            </w:pPr>
            <w:r>
              <w:t xml:space="preserve">Code </w:t>
            </w:r>
            <w:proofErr w:type="spellStart"/>
            <w:r>
              <w:t>immo</w:t>
            </w:r>
            <w:proofErr w:type="spellEnd"/>
            <w:r>
              <w:t>. ou référence</w:t>
            </w:r>
          </w:p>
        </w:tc>
        <w:tc>
          <w:tcPr>
            <w:tcW w:w="0" w:type="auto"/>
            <w:vAlign w:val="center"/>
            <w:hideMark/>
          </w:tcPr>
          <w:p w14:paraId="0D1C40FC" w14:textId="77777777" w:rsidR="009C0F3B" w:rsidRPr="004078DF" w:rsidRDefault="009C0F3B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F5C650" w14:textId="05D436F4" w:rsidR="009C0F3B" w:rsidRPr="004078DF" w:rsidRDefault="009C0F3B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Quantité</w:t>
            </w:r>
          </w:p>
        </w:tc>
        <w:tc>
          <w:tcPr>
            <w:tcW w:w="1969" w:type="dxa"/>
            <w:vAlign w:val="center"/>
          </w:tcPr>
          <w:p w14:paraId="7BAFD2C9" w14:textId="5F43FC32" w:rsidR="009C0F3B" w:rsidRPr="004078DF" w:rsidRDefault="009C0F3B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État</w:t>
            </w:r>
          </w:p>
        </w:tc>
        <w:tc>
          <w:tcPr>
            <w:tcW w:w="3054" w:type="dxa"/>
            <w:vAlign w:val="center"/>
            <w:hideMark/>
          </w:tcPr>
          <w:p w14:paraId="62C59878" w14:textId="6658E757" w:rsidR="009C0F3B" w:rsidRPr="004078DF" w:rsidRDefault="009C0F3B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Responsable de la reprise</w:t>
            </w:r>
          </w:p>
        </w:tc>
        <w:tc>
          <w:tcPr>
            <w:tcW w:w="1843" w:type="dxa"/>
          </w:tcPr>
          <w:p w14:paraId="7F506EB6" w14:textId="61E7AC1A" w:rsidR="009C0F3B" w:rsidRPr="004078DF" w:rsidRDefault="009C0F3B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</w:tr>
      <w:tr w:rsidR="009C0F3B" w:rsidRPr="004078DF" w14:paraId="4610D736" w14:textId="4BB439EC" w:rsidTr="009C0F3B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86814" w14:textId="5FF47ECC" w:rsidR="009C0F3B" w:rsidRPr="004078DF" w:rsidRDefault="009C0F3B" w:rsidP="0007525C">
            <w:pPr>
              <w:spacing w:line="276" w:lineRule="auto"/>
            </w:pPr>
            <w:r w:rsidRPr="004078DF">
              <w:t xml:space="preserve">[Exemple : </w:t>
            </w:r>
            <w:r>
              <w:t>Ordinateur</w:t>
            </w:r>
            <w:r w:rsidRPr="004078DF">
              <w:t>]</w:t>
            </w:r>
          </w:p>
        </w:tc>
        <w:tc>
          <w:tcPr>
            <w:tcW w:w="0" w:type="auto"/>
            <w:hideMark/>
          </w:tcPr>
          <w:p w14:paraId="407DC3DF" w14:textId="57687F81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</w:t>
            </w:r>
            <w:r>
              <w:t>PC portable LENOVO gris</w:t>
            </w:r>
            <w:r w:rsidRPr="004078DF">
              <w:t>]</w:t>
            </w:r>
          </w:p>
        </w:tc>
        <w:tc>
          <w:tcPr>
            <w:tcW w:w="0" w:type="auto"/>
            <w:hideMark/>
          </w:tcPr>
          <w:p w14:paraId="33D01E79" w14:textId="2C9AB029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</w:t>
            </w:r>
            <w:r>
              <w:t>Nombre</w:t>
            </w:r>
            <w:r w:rsidRPr="004078DF">
              <w:t>]</w:t>
            </w:r>
          </w:p>
        </w:tc>
        <w:tc>
          <w:tcPr>
            <w:tcW w:w="1969" w:type="dxa"/>
          </w:tcPr>
          <w:p w14:paraId="7B49CC09" w14:textId="6AD8E188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[Bon, Moyen, Mauvais, Hors service]</w:t>
            </w:r>
          </w:p>
        </w:tc>
        <w:tc>
          <w:tcPr>
            <w:tcW w:w="3054" w:type="dxa"/>
            <w:hideMark/>
          </w:tcPr>
          <w:p w14:paraId="522DE757" w14:textId="23367596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[Nom de la personne de reprise]</w:t>
            </w:r>
          </w:p>
        </w:tc>
        <w:tc>
          <w:tcPr>
            <w:tcW w:w="1843" w:type="dxa"/>
          </w:tcPr>
          <w:p w14:paraId="5C1EEBAC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F3B" w:rsidRPr="004078DF" w14:paraId="6CBF6098" w14:textId="294416A1" w:rsidTr="009C0F3B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D0DF5" w14:textId="7F3872E2" w:rsidR="009C0F3B" w:rsidRPr="004078DF" w:rsidRDefault="009C0F3B" w:rsidP="0007525C">
            <w:pPr>
              <w:spacing w:line="276" w:lineRule="auto"/>
            </w:pPr>
            <w:r w:rsidRPr="004078DF">
              <w:lastRenderedPageBreak/>
              <w:t xml:space="preserve">[Exemple : </w:t>
            </w:r>
            <w:r>
              <w:t>Agrafeuse</w:t>
            </w:r>
            <w:r w:rsidRPr="004078DF">
              <w:t>]</w:t>
            </w:r>
          </w:p>
        </w:tc>
        <w:tc>
          <w:tcPr>
            <w:tcW w:w="0" w:type="auto"/>
            <w:hideMark/>
          </w:tcPr>
          <w:p w14:paraId="68AD3396" w14:textId="2B91F9AB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</w:t>
            </w:r>
            <w:r>
              <w:t>Agrafeuse MAPED</w:t>
            </w:r>
            <w:r w:rsidRPr="004078DF">
              <w:t>]</w:t>
            </w:r>
          </w:p>
        </w:tc>
        <w:tc>
          <w:tcPr>
            <w:tcW w:w="0" w:type="auto"/>
            <w:hideMark/>
          </w:tcPr>
          <w:p w14:paraId="57A0FB8D" w14:textId="3EFBF6CF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</w:t>
            </w:r>
            <w:r>
              <w:t>Nombre</w:t>
            </w:r>
            <w:r w:rsidRPr="004078DF">
              <w:t>]</w:t>
            </w:r>
          </w:p>
        </w:tc>
        <w:tc>
          <w:tcPr>
            <w:tcW w:w="1969" w:type="dxa"/>
          </w:tcPr>
          <w:p w14:paraId="0E9C8353" w14:textId="48F0FC5F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[Bon, Moyen, Mauvais, Hors service]</w:t>
            </w:r>
          </w:p>
        </w:tc>
        <w:tc>
          <w:tcPr>
            <w:tcW w:w="3054" w:type="dxa"/>
            <w:hideMark/>
          </w:tcPr>
          <w:p w14:paraId="55DF25F1" w14:textId="59257F96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[Nom de la personne de reprise]</w:t>
            </w:r>
          </w:p>
        </w:tc>
        <w:tc>
          <w:tcPr>
            <w:tcW w:w="1843" w:type="dxa"/>
          </w:tcPr>
          <w:p w14:paraId="3424DC9B" w14:textId="77777777" w:rsidR="009C0F3B" w:rsidRPr="004078DF" w:rsidRDefault="009C0F3B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84A5EAA" w14:textId="77777777" w:rsidR="000B4933" w:rsidRDefault="000B4933" w:rsidP="00E8212D">
      <w:pPr>
        <w:rPr>
          <w:b/>
          <w:bCs/>
        </w:rPr>
      </w:pPr>
    </w:p>
    <w:p w14:paraId="26E58E47" w14:textId="1E3D22DD" w:rsidR="004078DF" w:rsidRPr="004078DF" w:rsidRDefault="004078DF" w:rsidP="0007525C">
      <w:pPr>
        <w:pStyle w:val="Paragraphedeliste"/>
        <w:numPr>
          <w:ilvl w:val="0"/>
          <w:numId w:val="2"/>
        </w:numPr>
        <w:rPr>
          <w:b/>
          <w:bCs/>
        </w:rPr>
      </w:pPr>
      <w:r w:rsidRPr="004078DF">
        <w:rPr>
          <w:b/>
          <w:bCs/>
        </w:rPr>
        <w:t>Contact avec les parties prenantes</w:t>
      </w:r>
    </w:p>
    <w:tbl>
      <w:tblPr>
        <w:tblStyle w:val="TableauGrille1Clair"/>
        <w:tblW w:w="14069" w:type="dxa"/>
        <w:tblLook w:val="04A0" w:firstRow="1" w:lastRow="0" w:firstColumn="1" w:lastColumn="0" w:noHBand="0" w:noVBand="1"/>
      </w:tblPr>
      <w:tblGrid>
        <w:gridCol w:w="2702"/>
        <w:gridCol w:w="3216"/>
        <w:gridCol w:w="3364"/>
        <w:gridCol w:w="4787"/>
      </w:tblGrid>
      <w:tr w:rsidR="004078DF" w:rsidRPr="004078DF" w14:paraId="1FDC529C" w14:textId="77777777" w:rsidTr="00075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900864" w14:textId="77777777" w:rsidR="004078DF" w:rsidRPr="004078DF" w:rsidRDefault="004078DF" w:rsidP="0007525C">
            <w:pPr>
              <w:jc w:val="center"/>
              <w:rPr>
                <w:b w:val="0"/>
                <w:bCs w:val="0"/>
              </w:rPr>
            </w:pPr>
            <w:r w:rsidRPr="004078DF">
              <w:t>Nom</w:t>
            </w:r>
          </w:p>
        </w:tc>
        <w:tc>
          <w:tcPr>
            <w:tcW w:w="0" w:type="auto"/>
            <w:vAlign w:val="center"/>
            <w:hideMark/>
          </w:tcPr>
          <w:p w14:paraId="639ED2EC" w14:textId="77777777" w:rsidR="004078DF" w:rsidRPr="004078DF" w:rsidRDefault="004078DF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Rôle / Relation</w:t>
            </w:r>
          </w:p>
        </w:tc>
        <w:tc>
          <w:tcPr>
            <w:tcW w:w="0" w:type="auto"/>
            <w:vAlign w:val="center"/>
            <w:hideMark/>
          </w:tcPr>
          <w:p w14:paraId="5F0E8578" w14:textId="77777777" w:rsidR="004078DF" w:rsidRPr="004078DF" w:rsidRDefault="004078DF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Coordonnées (email, téléphone)</w:t>
            </w:r>
          </w:p>
        </w:tc>
        <w:tc>
          <w:tcPr>
            <w:tcW w:w="0" w:type="auto"/>
            <w:vAlign w:val="center"/>
            <w:hideMark/>
          </w:tcPr>
          <w:p w14:paraId="4B232F59" w14:textId="77777777" w:rsidR="004078DF" w:rsidRPr="004078DF" w:rsidRDefault="004078DF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Notes importantes</w:t>
            </w:r>
          </w:p>
        </w:tc>
      </w:tr>
      <w:tr w:rsidR="004078DF" w:rsidRPr="004078DF" w14:paraId="33CC4B78" w14:textId="77777777" w:rsidTr="0007525C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9E603" w14:textId="77777777" w:rsidR="004078DF" w:rsidRPr="004078DF" w:rsidRDefault="004078DF" w:rsidP="0007525C">
            <w:pPr>
              <w:spacing w:line="276" w:lineRule="auto"/>
            </w:pPr>
            <w:r w:rsidRPr="004078DF">
              <w:t>[Exemple : Client A]</w:t>
            </w:r>
          </w:p>
        </w:tc>
        <w:tc>
          <w:tcPr>
            <w:tcW w:w="0" w:type="auto"/>
            <w:hideMark/>
          </w:tcPr>
          <w:p w14:paraId="2DD9FBE6" w14:textId="77777777" w:rsidR="004078DF" w:rsidRPr="004078DF" w:rsidRDefault="004078DF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[Client, partenaire, fournisseur]</w:t>
            </w:r>
          </w:p>
        </w:tc>
        <w:tc>
          <w:tcPr>
            <w:tcW w:w="0" w:type="auto"/>
            <w:hideMark/>
          </w:tcPr>
          <w:p w14:paraId="1EA1753B" w14:textId="77777777" w:rsidR="004078DF" w:rsidRPr="004078DF" w:rsidRDefault="004078DF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[Email, téléphone]</w:t>
            </w:r>
          </w:p>
        </w:tc>
        <w:tc>
          <w:tcPr>
            <w:tcW w:w="0" w:type="auto"/>
            <w:hideMark/>
          </w:tcPr>
          <w:p w14:paraId="331B27A2" w14:textId="77777777" w:rsidR="004078DF" w:rsidRPr="004078DF" w:rsidRDefault="004078DF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[Détails de la relation, attentes spécifiques, etc.]</w:t>
            </w:r>
          </w:p>
        </w:tc>
      </w:tr>
      <w:tr w:rsidR="004078DF" w:rsidRPr="004078DF" w14:paraId="63321B04" w14:textId="77777777" w:rsidTr="0007525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7F75C" w14:textId="77777777" w:rsidR="004078DF" w:rsidRPr="004078DF" w:rsidRDefault="004078DF" w:rsidP="0007525C">
            <w:pPr>
              <w:spacing w:line="276" w:lineRule="auto"/>
            </w:pPr>
            <w:r w:rsidRPr="004078DF">
              <w:t>[Exemple : Fournisseur B]</w:t>
            </w:r>
          </w:p>
        </w:tc>
        <w:tc>
          <w:tcPr>
            <w:tcW w:w="0" w:type="auto"/>
            <w:hideMark/>
          </w:tcPr>
          <w:p w14:paraId="78596A2C" w14:textId="77777777" w:rsidR="004078DF" w:rsidRPr="004078DF" w:rsidRDefault="004078DF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[Fournisseur, prestataire]</w:t>
            </w:r>
          </w:p>
        </w:tc>
        <w:tc>
          <w:tcPr>
            <w:tcW w:w="0" w:type="auto"/>
            <w:hideMark/>
          </w:tcPr>
          <w:p w14:paraId="194B0D74" w14:textId="77777777" w:rsidR="004078DF" w:rsidRPr="004078DF" w:rsidRDefault="004078DF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[Email, téléphone]</w:t>
            </w:r>
          </w:p>
        </w:tc>
        <w:tc>
          <w:tcPr>
            <w:tcW w:w="0" w:type="auto"/>
            <w:hideMark/>
          </w:tcPr>
          <w:p w14:paraId="6F4FCB2B" w14:textId="77777777" w:rsidR="004078DF" w:rsidRPr="004078DF" w:rsidRDefault="004078DF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[Détails de la relation, attentes spécifiques, etc.]</w:t>
            </w:r>
          </w:p>
        </w:tc>
      </w:tr>
    </w:tbl>
    <w:p w14:paraId="749E9FEC" w14:textId="77777777" w:rsidR="00E8212D" w:rsidRDefault="00E8212D" w:rsidP="004078DF">
      <w:pPr>
        <w:rPr>
          <w:b/>
          <w:bCs/>
        </w:rPr>
      </w:pPr>
    </w:p>
    <w:p w14:paraId="144365F6" w14:textId="2CB8B90B" w:rsidR="004078DF" w:rsidRPr="004078DF" w:rsidRDefault="004078DF" w:rsidP="0007525C">
      <w:pPr>
        <w:pStyle w:val="Paragraphedeliste"/>
        <w:numPr>
          <w:ilvl w:val="0"/>
          <w:numId w:val="2"/>
        </w:numPr>
        <w:rPr>
          <w:b/>
          <w:bCs/>
        </w:rPr>
      </w:pPr>
      <w:r w:rsidRPr="004078DF">
        <w:rPr>
          <w:b/>
          <w:bCs/>
        </w:rPr>
        <w:t>Autres informations importantes</w:t>
      </w:r>
    </w:p>
    <w:tbl>
      <w:tblPr>
        <w:tblStyle w:val="TableauGrille1Clair"/>
        <w:tblW w:w="14083" w:type="dxa"/>
        <w:tblLook w:val="04A0" w:firstRow="1" w:lastRow="0" w:firstColumn="1" w:lastColumn="0" w:noHBand="0" w:noVBand="1"/>
      </w:tblPr>
      <w:tblGrid>
        <w:gridCol w:w="5087"/>
        <w:gridCol w:w="8996"/>
      </w:tblGrid>
      <w:tr w:rsidR="004078DF" w:rsidRPr="004078DF" w14:paraId="10FE3FA9" w14:textId="77777777" w:rsidTr="00075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AB4B5B" w14:textId="77777777" w:rsidR="004078DF" w:rsidRPr="004078DF" w:rsidRDefault="004078DF" w:rsidP="0007525C">
            <w:pPr>
              <w:jc w:val="center"/>
              <w:rPr>
                <w:b w:val="0"/>
                <w:bCs w:val="0"/>
              </w:rPr>
            </w:pPr>
            <w:r w:rsidRPr="004078DF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5E76DCB7" w14:textId="77777777" w:rsidR="004078DF" w:rsidRPr="004078DF" w:rsidRDefault="004078DF" w:rsidP="000752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78DF">
              <w:t>Détails</w:t>
            </w:r>
          </w:p>
        </w:tc>
      </w:tr>
      <w:tr w:rsidR="004078DF" w:rsidRPr="004078DF" w14:paraId="5F1A0B4B" w14:textId="77777777" w:rsidTr="0007525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CEE72" w14:textId="77777777" w:rsidR="004078DF" w:rsidRPr="004078DF" w:rsidRDefault="004078DF" w:rsidP="0007525C">
            <w:pPr>
              <w:spacing w:line="276" w:lineRule="auto"/>
            </w:pPr>
            <w:r w:rsidRPr="004078DF">
              <w:t>[Exemple : Processus internes à suivre]</w:t>
            </w:r>
          </w:p>
        </w:tc>
        <w:tc>
          <w:tcPr>
            <w:tcW w:w="0" w:type="auto"/>
            <w:hideMark/>
          </w:tcPr>
          <w:p w14:paraId="2AB439CC" w14:textId="77777777" w:rsidR="004078DF" w:rsidRPr="004078DF" w:rsidRDefault="004078DF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[Expliquer ici tout processus interne important à connaître]</w:t>
            </w:r>
          </w:p>
        </w:tc>
      </w:tr>
      <w:tr w:rsidR="004078DF" w:rsidRPr="004078DF" w14:paraId="6E902DBF" w14:textId="77777777" w:rsidTr="0007525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02154" w14:textId="77777777" w:rsidR="004078DF" w:rsidRPr="004078DF" w:rsidRDefault="004078DF" w:rsidP="0007525C">
            <w:pPr>
              <w:spacing w:line="276" w:lineRule="auto"/>
            </w:pPr>
            <w:r w:rsidRPr="004078DF">
              <w:t>[Exemple : Contacts internes]</w:t>
            </w:r>
          </w:p>
        </w:tc>
        <w:tc>
          <w:tcPr>
            <w:tcW w:w="0" w:type="auto"/>
            <w:hideMark/>
          </w:tcPr>
          <w:p w14:paraId="227B4844" w14:textId="77777777" w:rsidR="004078DF" w:rsidRPr="004078DF" w:rsidRDefault="004078DF" w:rsidP="000752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8DF">
              <w:t>[Liste des contacts internes nécessaires à la bonne marche des activités]</w:t>
            </w:r>
          </w:p>
        </w:tc>
      </w:tr>
    </w:tbl>
    <w:p w14:paraId="7A859B6E" w14:textId="77777777" w:rsidR="005319F3" w:rsidRDefault="005319F3" w:rsidP="004078DF"/>
    <w:p w14:paraId="2C37D872" w14:textId="48F1ACF9" w:rsidR="004078DF" w:rsidRPr="004078DF" w:rsidRDefault="00000000" w:rsidP="004078DF">
      <w:r>
        <w:pict w14:anchorId="38164AB0">
          <v:rect id="_x0000_i1026" style="width:0;height:1.5pt" o:hralign="center" o:hrstd="t" o:hr="t" fillcolor="#a0a0a0" stroked="f"/>
        </w:pict>
      </w:r>
    </w:p>
    <w:p w14:paraId="0CD5F4BB" w14:textId="77777777" w:rsidR="007D65D2" w:rsidRDefault="007D65D2"/>
    <w:sectPr w:rsidR="007D65D2" w:rsidSect="005319F3">
      <w:headerReference w:type="default" r:id="rId7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C095E" w14:textId="77777777" w:rsidR="00751691" w:rsidRDefault="00751691" w:rsidP="004078DF">
      <w:pPr>
        <w:spacing w:after="0" w:line="240" w:lineRule="auto"/>
      </w:pPr>
      <w:r>
        <w:separator/>
      </w:r>
    </w:p>
  </w:endnote>
  <w:endnote w:type="continuationSeparator" w:id="0">
    <w:p w14:paraId="61CDAE3C" w14:textId="77777777" w:rsidR="00751691" w:rsidRDefault="00751691" w:rsidP="00407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81BCF" w14:textId="77777777" w:rsidR="00751691" w:rsidRDefault="00751691" w:rsidP="004078DF">
      <w:pPr>
        <w:spacing w:after="0" w:line="240" w:lineRule="auto"/>
      </w:pPr>
      <w:r>
        <w:separator/>
      </w:r>
    </w:p>
  </w:footnote>
  <w:footnote w:type="continuationSeparator" w:id="0">
    <w:p w14:paraId="1FDB39A8" w14:textId="77777777" w:rsidR="00751691" w:rsidRDefault="00751691" w:rsidP="004078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4082" w:type="dxa"/>
      <w:tblLook w:val="04A0" w:firstRow="1" w:lastRow="0" w:firstColumn="1" w:lastColumn="0" w:noHBand="0" w:noVBand="1"/>
    </w:tblPr>
    <w:tblGrid>
      <w:gridCol w:w="3229"/>
      <w:gridCol w:w="8438"/>
      <w:gridCol w:w="2415"/>
    </w:tblGrid>
    <w:tr w:rsidR="005319F3" w14:paraId="27F3C989" w14:textId="77777777" w:rsidTr="005319F3">
      <w:trPr>
        <w:trHeight w:val="851"/>
      </w:trPr>
      <w:tc>
        <w:tcPr>
          <w:tcW w:w="3229" w:type="dxa"/>
        </w:tcPr>
        <w:p w14:paraId="232F8467" w14:textId="77777777" w:rsidR="005319F3" w:rsidRDefault="005319F3" w:rsidP="005319F3">
          <w:r>
            <w:rPr>
              <w:noProof/>
              <w:lang w:eastAsia="fr-FR"/>
            </w:rPr>
            <w:drawing>
              <wp:inline distT="0" distB="0" distL="0" distR="0" wp14:anchorId="4E874424" wp14:editId="364DFBD6">
                <wp:extent cx="1182537" cy="533400"/>
                <wp:effectExtent l="0" t="0" r="0" b="0"/>
                <wp:docPr id="1083970849" name="Image 10839708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soft20-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0240" cy="604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38" w:type="dxa"/>
          <w:vAlign w:val="center"/>
        </w:tcPr>
        <w:p w14:paraId="0B776365" w14:textId="3703B640" w:rsidR="005319F3" w:rsidRPr="005319F3" w:rsidRDefault="005319F3" w:rsidP="005319F3">
          <w:pPr>
            <w:jc w:val="center"/>
            <w:rPr>
              <w:b/>
              <w:bCs/>
              <w:sz w:val="24"/>
              <w:szCs w:val="24"/>
            </w:rPr>
          </w:pPr>
          <w:r w:rsidRPr="005319F3">
            <w:rPr>
              <w:b/>
              <w:bCs/>
              <w:sz w:val="24"/>
              <w:szCs w:val="24"/>
            </w:rPr>
            <w:t>FICHIER DE PASSATION DE DEMISSIONNAIRE</w:t>
          </w:r>
        </w:p>
      </w:tc>
      <w:tc>
        <w:tcPr>
          <w:tcW w:w="2415" w:type="dxa"/>
        </w:tcPr>
        <w:p w14:paraId="7E2CC2E6" w14:textId="771A76D3" w:rsidR="005319F3" w:rsidRDefault="005319F3" w:rsidP="005319F3">
          <w:pPr>
            <w:jc w:val="center"/>
            <w:rPr>
              <w:b/>
              <w:bCs/>
            </w:rPr>
          </w:pPr>
          <w:r>
            <w:rPr>
              <w:b/>
              <w:bCs/>
            </w:rPr>
            <w:t>EN_SMQ_22</w:t>
          </w:r>
        </w:p>
        <w:p w14:paraId="163DEE03" w14:textId="77777777" w:rsidR="005319F3" w:rsidRDefault="005319F3" w:rsidP="005319F3">
          <w:pPr>
            <w:jc w:val="center"/>
            <w:rPr>
              <w:b/>
              <w:bCs/>
            </w:rPr>
          </w:pPr>
        </w:p>
        <w:p w14:paraId="60E0B7B0" w14:textId="24657D31" w:rsidR="005319F3" w:rsidRPr="00355879" w:rsidRDefault="005319F3" w:rsidP="005319F3">
          <w:pPr>
            <w:jc w:val="center"/>
            <w:rPr>
              <w:b/>
              <w:bCs/>
            </w:rPr>
          </w:pPr>
          <w:r>
            <w:rPr>
              <w:b/>
              <w:bCs/>
            </w:rPr>
            <w:t>V1.0 Mars25</w:t>
          </w:r>
        </w:p>
      </w:tc>
    </w:tr>
  </w:tbl>
  <w:p w14:paraId="53194FED" w14:textId="77777777" w:rsidR="005319F3" w:rsidRDefault="005319F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218FB"/>
    <w:multiLevelType w:val="hybridMultilevel"/>
    <w:tmpl w:val="A3B02D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42434"/>
    <w:multiLevelType w:val="multilevel"/>
    <w:tmpl w:val="196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983791">
    <w:abstractNumId w:val="1"/>
  </w:num>
  <w:num w:numId="2" w16cid:durableId="157951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DF"/>
    <w:rsid w:val="0007525C"/>
    <w:rsid w:val="000B4933"/>
    <w:rsid w:val="00172BBD"/>
    <w:rsid w:val="00230A5A"/>
    <w:rsid w:val="00234F15"/>
    <w:rsid w:val="004078DF"/>
    <w:rsid w:val="00480266"/>
    <w:rsid w:val="004C5247"/>
    <w:rsid w:val="005319F3"/>
    <w:rsid w:val="005E0A8E"/>
    <w:rsid w:val="007511C9"/>
    <w:rsid w:val="00751691"/>
    <w:rsid w:val="007D65D2"/>
    <w:rsid w:val="00800A5A"/>
    <w:rsid w:val="00992DAE"/>
    <w:rsid w:val="009C0F3B"/>
    <w:rsid w:val="00A07D2C"/>
    <w:rsid w:val="00A65EB2"/>
    <w:rsid w:val="00B91C41"/>
    <w:rsid w:val="00BB0246"/>
    <w:rsid w:val="00E03E97"/>
    <w:rsid w:val="00E7200C"/>
    <w:rsid w:val="00E8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62137"/>
  <w15:chartTrackingRefBased/>
  <w15:docId w15:val="{D0FF7E3B-8243-4D4D-A91B-15BA2C4BD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7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7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7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7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7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7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7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7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7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7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7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7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78D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78D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78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78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78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78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7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7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7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7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7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78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78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78D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7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78D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78DF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078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78DF"/>
  </w:style>
  <w:style w:type="paragraph" w:styleId="Pieddepage">
    <w:name w:val="footer"/>
    <w:basedOn w:val="Normal"/>
    <w:link w:val="PieddepageCar"/>
    <w:uiPriority w:val="99"/>
    <w:unhideWhenUsed/>
    <w:rsid w:val="004078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78DF"/>
  </w:style>
  <w:style w:type="table" w:styleId="Grilledutableau">
    <w:name w:val="Table Grid"/>
    <w:basedOn w:val="TableauNormal"/>
    <w:uiPriority w:val="39"/>
    <w:rsid w:val="005319F3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5319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 Softwell</dc:creator>
  <cp:keywords/>
  <dc:description/>
  <cp:lastModifiedBy>Zo Softwell</cp:lastModifiedBy>
  <cp:revision>6</cp:revision>
  <dcterms:created xsi:type="dcterms:W3CDTF">2025-03-05T15:25:00Z</dcterms:created>
  <dcterms:modified xsi:type="dcterms:W3CDTF">2025-04-09T14:53:00Z</dcterms:modified>
</cp:coreProperties>
</file>