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7EA1D" w14:textId="77777777" w:rsidR="00D67E07" w:rsidRDefault="00D67E07" w:rsidP="00D67E07">
      <w:pPr>
        <w:pStyle w:val="NormalWeb"/>
      </w:pPr>
      <w:r>
        <w:rPr>
          <w:rStyle w:val="Strong"/>
        </w:rPr>
        <w:t>The Whispering Library</w:t>
      </w:r>
    </w:p>
    <w:p w14:paraId="667D35DF" w14:textId="77777777" w:rsidR="00D67E07" w:rsidRDefault="00D67E07" w:rsidP="00D67E07">
      <w:pPr>
        <w:pStyle w:val="NormalWeb"/>
      </w:pPr>
      <w:r>
        <w:t>In the heart of a quiet town stood an old library, its stone façade shrouded in ivy. To most, it was just a quaint building, but to those who knew its secret, it was a place of wonder.</w:t>
      </w:r>
    </w:p>
    <w:p w14:paraId="6C8895F5" w14:textId="77777777" w:rsidR="00D67E07" w:rsidRDefault="00D67E07" w:rsidP="00D67E07">
      <w:pPr>
        <w:pStyle w:val="NormalWeb"/>
      </w:pPr>
      <w:r>
        <w:t>Ellie, a curious 12-year-old with a love for adventure, had always been drawn to the library's mysterious aura. One rainy afternoon, while exploring the dusty aisles and forgotten corners, she stumbled upon a peculiar book tucked behind a row of encyclopedias. Its cover was embossed with intricate patterns and the title, “The Whispering Library,” shimmered in gold.</w:t>
      </w:r>
    </w:p>
    <w:p w14:paraId="4EEDD210" w14:textId="77777777" w:rsidR="00D67E07" w:rsidRDefault="00D67E07" w:rsidP="00D67E07">
      <w:pPr>
        <w:pStyle w:val="NormalWeb"/>
      </w:pPr>
      <w:r>
        <w:t>As she opened the book, a soft, melodic whisper filled the air. Ellie’s eyes widened as the words on the pages began to dance and shift. They formed an invitation: "Come, and the stories shall reveal themselves."</w:t>
      </w:r>
    </w:p>
    <w:p w14:paraId="14A0859C" w14:textId="77777777" w:rsidR="00D67E07" w:rsidRDefault="00D67E07" w:rsidP="00D67E07">
      <w:pPr>
        <w:pStyle w:val="NormalWeb"/>
      </w:pPr>
      <w:r>
        <w:t>Heart pounding with excitement, Ellie followed the whispers through a hidden door she had never noticed before. The door creaked open to reveal a spiral staircase leading down into darkness. With a deep breath, Ellie descended.</w:t>
      </w:r>
    </w:p>
    <w:p w14:paraId="6D326452" w14:textId="77777777" w:rsidR="00D67E07" w:rsidRDefault="00D67E07" w:rsidP="00D67E07">
      <w:pPr>
        <w:pStyle w:val="NormalWeb"/>
      </w:pPr>
      <w:r>
        <w:t>At the bottom, she found herself in a grand hall, lined with shelves that stretched into the sky. The books here were alive with glowing spines and shimmering covers. They whispered stories of far-off lands, hidden treasures, and ancient magic. Ellie realized that this was no ordinary library—it was a living repository of every story ever imagined.</w:t>
      </w:r>
    </w:p>
    <w:p w14:paraId="413F95E6" w14:textId="77777777" w:rsidR="00D67E07" w:rsidRDefault="00D67E07" w:rsidP="00D67E07">
      <w:pPr>
        <w:pStyle w:val="NormalWeb"/>
      </w:pPr>
      <w:r>
        <w:t>A soft voice greeted her. “Welcome, Ellie. You are the first visitor in a century.” It was the librarian, an ethereal figure made of shimmering light. “Here, stories are not just read—they are lived. Choose a book, and become part of its tale.”</w:t>
      </w:r>
    </w:p>
    <w:p w14:paraId="3F6678FD" w14:textId="77777777" w:rsidR="00D67E07" w:rsidRDefault="00D67E07" w:rsidP="00D67E07">
      <w:pPr>
        <w:pStyle w:val="NormalWeb"/>
      </w:pPr>
      <w:r>
        <w:t>Ellie’s eyes sparkled as she picked a book titled “The Last Dragon’s Quest.” The moment she touched it, the room around her transformed. She found herself on a misty mountain, with a dragon’s roar echoing in the distance.</w:t>
      </w:r>
    </w:p>
    <w:p w14:paraId="593C52FB" w14:textId="77777777" w:rsidR="00D67E07" w:rsidRDefault="00D67E07" w:rsidP="00D67E07">
      <w:pPr>
        <w:pStyle w:val="NormalWeb"/>
      </w:pPr>
      <w:r>
        <w:t>For hours, Ellie lived the adventure of a brave knight on a quest to save a dragon kingdom. She soared through skies, fought dark creatures, and uncovered long-lost secrets. When the story ended, she returned to the library, her heart full of wonder.</w:t>
      </w:r>
    </w:p>
    <w:p w14:paraId="7A48558D" w14:textId="77777777" w:rsidR="00D67E07" w:rsidRDefault="00D67E07" w:rsidP="00D67E07">
      <w:pPr>
        <w:pStyle w:val="NormalWeb"/>
      </w:pPr>
      <w:r>
        <w:t>The librarian smiled warmly. “Thank you for bringing the magic back. Remember, the library will always be here for you.”</w:t>
      </w:r>
    </w:p>
    <w:p w14:paraId="4406F16B" w14:textId="77777777" w:rsidR="00D67E07" w:rsidRDefault="00D67E07" w:rsidP="00D67E07">
      <w:pPr>
        <w:pStyle w:val="NormalWeb"/>
      </w:pPr>
      <w:r>
        <w:t>As Ellie left, the rain had stopped, and the sun was setting in a golden hue. The old library stood as it always had, but now Ellie knew its secret. The stories within were not just tales—they were worlds waiting to be explored, and she was now a part of that magic.</w:t>
      </w:r>
    </w:p>
    <w:p w14:paraId="59685EA0" w14:textId="77777777" w:rsidR="00D67E07" w:rsidRDefault="00D67E07" w:rsidP="00D67E07">
      <w:pPr>
        <w:pStyle w:val="NormalWeb"/>
      </w:pPr>
      <w:r>
        <w:t>And so, Ellie became the library's most cherished visitor, forever weaving new stories into the living tapestry of the Whispering Library.</w:t>
      </w:r>
    </w:p>
    <w:p w14:paraId="14030847" w14:textId="77777777" w:rsidR="00D70C6E" w:rsidRDefault="00D70C6E">
      <w:bookmarkStart w:id="0" w:name="_GoBack"/>
      <w:bookmarkEnd w:id="0"/>
    </w:p>
    <w:sectPr w:rsidR="00D7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7"/>
    <w:rsid w:val="00D67E07"/>
    <w:rsid w:val="00D7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26E"/>
  <w15:chartTrackingRefBased/>
  <w15:docId w15:val="{EB62B2DE-2765-40B0-B937-4375FADA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E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1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c:creator>
  <cp:keywords/>
  <dc:description/>
  <cp:lastModifiedBy>Ronan .</cp:lastModifiedBy>
  <cp:revision>1</cp:revision>
  <dcterms:created xsi:type="dcterms:W3CDTF">2024-08-29T15:02:00Z</dcterms:created>
  <dcterms:modified xsi:type="dcterms:W3CDTF">2024-08-29T15:02:00Z</dcterms:modified>
</cp:coreProperties>
</file>