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3793" w14:textId="54800960" w:rsidR="00DD1539" w:rsidRDefault="00AC65CE">
      <w:r>
        <w:t>Die Erklärung des Codes ist recht einfach.</w:t>
      </w:r>
    </w:p>
    <w:p w14:paraId="17997EB4" w14:textId="77777777" w:rsidR="00AC65CE" w:rsidRDefault="00AC65CE"/>
    <w:p w14:paraId="39B4A8C9" w14:textId="17DE4A36" w:rsidR="00AC65CE" w:rsidRDefault="00AC65CE">
      <w:r>
        <w:t>Das # steht für den Titel.</w:t>
      </w:r>
    </w:p>
    <w:p w14:paraId="6928550D" w14:textId="419D0FF2" w:rsidR="00AC65CE" w:rsidRDefault="00AC65CE">
      <w:r>
        <w:t>Es kann nur ein Titel geben und das auch nur ganz oben.</w:t>
      </w:r>
    </w:p>
    <w:p w14:paraId="6D7427A6" w14:textId="77777777" w:rsidR="00AC65CE" w:rsidRDefault="00AC65CE"/>
    <w:p w14:paraId="5E182EE4" w14:textId="489BEC5B" w:rsidR="00AC65CE" w:rsidRDefault="00AC65CE">
      <w:r>
        <w:t>Das ## steht für Untertitel.</w:t>
      </w:r>
    </w:p>
    <w:p w14:paraId="1726CC30" w14:textId="7DB7A9AE" w:rsidR="00AC65CE" w:rsidRDefault="00E72AA9">
      <w:r>
        <w:t>Davon kann es mehrere geben, allerdings nicht 2 von demselben Namen.</w:t>
      </w:r>
    </w:p>
    <w:p w14:paraId="29B76538" w14:textId="77777777" w:rsidR="00E72AA9" w:rsidRDefault="00E72AA9"/>
    <w:p w14:paraId="0DE00D16" w14:textId="406E3C28" w:rsidR="003C340F" w:rsidRDefault="003C340F">
      <w:r>
        <w:t>Das – ergibt</w:t>
      </w:r>
      <w:r w:rsidR="00770FF4">
        <w:t xml:space="preserve"> ein bestimmtes Zeichen.</w:t>
      </w:r>
    </w:p>
    <w:p w14:paraId="770B39A5" w14:textId="295342CC" w:rsidR="00770FF4" w:rsidRDefault="00770FF4">
      <w:r>
        <w:t>Es kann mehrere davon geben und auch jene die komplett gleich sind.</w:t>
      </w:r>
    </w:p>
    <w:sectPr w:rsidR="00770F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2"/>
    <w:rsid w:val="003C340F"/>
    <w:rsid w:val="00477402"/>
    <w:rsid w:val="00770FF4"/>
    <w:rsid w:val="00AC65CE"/>
    <w:rsid w:val="00AE6A5F"/>
    <w:rsid w:val="00DD1539"/>
    <w:rsid w:val="00E72AA9"/>
    <w:rsid w:val="00FA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C2D3E"/>
  <w15:chartTrackingRefBased/>
  <w15:docId w15:val="{174DCF44-C61F-4655-80F1-2626E946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7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7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7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7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7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7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7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7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7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74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74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74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74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74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74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7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7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7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7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74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74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74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7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74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7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Kaufmann</dc:creator>
  <cp:keywords/>
  <dc:description/>
  <cp:lastModifiedBy>Kian Kaufmann</cp:lastModifiedBy>
  <cp:revision>5</cp:revision>
  <dcterms:created xsi:type="dcterms:W3CDTF">2025-03-25T12:25:00Z</dcterms:created>
  <dcterms:modified xsi:type="dcterms:W3CDTF">2025-03-25T12:28:00Z</dcterms:modified>
</cp:coreProperties>
</file>