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BB840" w14:textId="77777777" w:rsidR="00F40236" w:rsidRPr="00F40236" w:rsidRDefault="00F40236" w:rsidP="00F40236">
      <w:pPr>
        <w:rPr>
          <w:b/>
          <w:bCs/>
        </w:rPr>
      </w:pPr>
      <w:r w:rsidRPr="00F40236">
        <w:rPr>
          <w:b/>
          <w:bCs/>
        </w:rPr>
        <w:t>Team Meeting 6 Notes</w:t>
      </w:r>
    </w:p>
    <w:p w14:paraId="21982A39" w14:textId="77777777" w:rsidR="00F40236" w:rsidRPr="00F40236" w:rsidRDefault="00F40236" w:rsidP="00F40236">
      <w:r w:rsidRPr="00F40236">
        <w:t>Meeting minutes: 60</w:t>
      </w:r>
    </w:p>
    <w:p w14:paraId="65987E4F" w14:textId="77777777" w:rsidR="00F40236" w:rsidRPr="00F40236" w:rsidRDefault="00F40236" w:rsidP="00F40236"/>
    <w:p w14:paraId="26327FFB" w14:textId="77777777" w:rsidR="00F40236" w:rsidRPr="00F40236" w:rsidRDefault="00F40236" w:rsidP="00F40236">
      <w:r w:rsidRPr="00F40236">
        <w:t>Place: virtual</w:t>
      </w:r>
    </w:p>
    <w:p w14:paraId="7A648D82" w14:textId="77777777" w:rsidR="00F40236" w:rsidRPr="00F40236" w:rsidRDefault="00F40236" w:rsidP="00F40236"/>
    <w:p w14:paraId="7E959F72" w14:textId="77777777" w:rsidR="00F40236" w:rsidRPr="00F40236" w:rsidRDefault="00F40236" w:rsidP="00F40236">
      <w:r w:rsidRPr="00F40236">
        <w:t>Date: Oct 18th, 2024</w:t>
      </w:r>
    </w:p>
    <w:p w14:paraId="4D12D5EB" w14:textId="77777777" w:rsidR="00F40236" w:rsidRPr="00F40236" w:rsidRDefault="00F40236" w:rsidP="00F40236"/>
    <w:p w14:paraId="66A57BCD" w14:textId="77777777" w:rsidR="00F40236" w:rsidRPr="00F40236" w:rsidRDefault="00F40236" w:rsidP="00F40236">
      <w:r w:rsidRPr="00F40236">
        <w:t>Time: 4:00 pm to 5:00 pm</w:t>
      </w:r>
    </w:p>
    <w:p w14:paraId="758B42BB" w14:textId="77777777" w:rsidR="00F40236" w:rsidRPr="00F40236" w:rsidRDefault="00F40236" w:rsidP="00F40236"/>
    <w:p w14:paraId="7A8C0946" w14:textId="77777777" w:rsidR="00F40236" w:rsidRPr="00F40236" w:rsidRDefault="00F40236" w:rsidP="00F40236">
      <w:r w:rsidRPr="00F40236">
        <w:t>Participants: Hossein, Kian, Jazia</w:t>
      </w:r>
    </w:p>
    <w:p w14:paraId="694CC0AF" w14:textId="77777777" w:rsidR="00F40236" w:rsidRPr="00F40236" w:rsidRDefault="00F40236" w:rsidP="00F40236"/>
    <w:p w14:paraId="4088D5F6" w14:textId="77777777" w:rsidR="00F40236" w:rsidRPr="00F40236" w:rsidRDefault="00F40236" w:rsidP="00F40236">
      <w:r w:rsidRPr="00F40236">
        <w:t>Notes:</w:t>
      </w:r>
    </w:p>
    <w:p w14:paraId="5C8516C8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Went through Jira stories to update status and work</w:t>
      </w:r>
    </w:p>
    <w:p w14:paraId="78C7DD61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A separate story will be created for profile management on the home page</w:t>
      </w:r>
    </w:p>
    <w:p w14:paraId="2684D391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We will message the clients to update them on our work, and message the professor about the clients wanting to meet with him (get a clear idea of what is expected for this project).</w:t>
      </w:r>
    </w:p>
    <w:p w14:paraId="50B528EF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Home page will be split into multiple stories taking into account frontend/backend and the different functionalities</w:t>
      </w:r>
    </w:p>
    <w:p w14:paraId="50F028B2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Wireframes for the landing page are completed</w:t>
      </w:r>
    </w:p>
    <w:p w14:paraId="285626A2" w14:textId="77777777" w:rsidR="00F40236" w:rsidRPr="00F40236" w:rsidRDefault="00F40236" w:rsidP="00F40236">
      <w:pPr>
        <w:numPr>
          <w:ilvl w:val="0"/>
          <w:numId w:val="16"/>
        </w:numPr>
      </w:pPr>
      <w:r w:rsidRPr="00F40236">
        <w:t>Tables were added to the requirements document for better tracking and organization of progress</w:t>
      </w:r>
    </w:p>
    <w:p w14:paraId="64E2E2B2" w14:textId="77777777" w:rsidR="00373B7D" w:rsidRPr="00F40236" w:rsidRDefault="00373B7D" w:rsidP="00F40236"/>
    <w:sectPr w:rsidR="00373B7D" w:rsidRPr="00F40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53D9"/>
    <w:multiLevelType w:val="multilevel"/>
    <w:tmpl w:val="E58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2356D"/>
    <w:multiLevelType w:val="multilevel"/>
    <w:tmpl w:val="886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93138"/>
    <w:multiLevelType w:val="multilevel"/>
    <w:tmpl w:val="BC6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17241"/>
    <w:multiLevelType w:val="multilevel"/>
    <w:tmpl w:val="022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B7921"/>
    <w:multiLevelType w:val="multilevel"/>
    <w:tmpl w:val="936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565D2"/>
    <w:multiLevelType w:val="multilevel"/>
    <w:tmpl w:val="F9E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E31A9"/>
    <w:multiLevelType w:val="multilevel"/>
    <w:tmpl w:val="BBC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321B6"/>
    <w:multiLevelType w:val="multilevel"/>
    <w:tmpl w:val="EA5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D5F32"/>
    <w:multiLevelType w:val="multilevel"/>
    <w:tmpl w:val="739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37747"/>
    <w:multiLevelType w:val="multilevel"/>
    <w:tmpl w:val="769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251F6"/>
    <w:multiLevelType w:val="multilevel"/>
    <w:tmpl w:val="0B3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F18A6"/>
    <w:multiLevelType w:val="multilevel"/>
    <w:tmpl w:val="772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B1A01"/>
    <w:multiLevelType w:val="multilevel"/>
    <w:tmpl w:val="7A1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47E0F"/>
    <w:multiLevelType w:val="multilevel"/>
    <w:tmpl w:val="9EB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80936">
    <w:abstractNumId w:val="11"/>
  </w:num>
  <w:num w:numId="2" w16cid:durableId="75524607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3744316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11432946">
    <w:abstractNumId w:val="4"/>
  </w:num>
  <w:num w:numId="5" w16cid:durableId="1820922518">
    <w:abstractNumId w:val="9"/>
  </w:num>
  <w:num w:numId="6" w16cid:durableId="702097700">
    <w:abstractNumId w:val="5"/>
  </w:num>
  <w:num w:numId="7" w16cid:durableId="2050059177">
    <w:abstractNumId w:val="0"/>
  </w:num>
  <w:num w:numId="8" w16cid:durableId="847910510">
    <w:abstractNumId w:val="13"/>
  </w:num>
  <w:num w:numId="9" w16cid:durableId="2117361495">
    <w:abstractNumId w:val="6"/>
  </w:num>
  <w:num w:numId="10" w16cid:durableId="113597867">
    <w:abstractNumId w:val="8"/>
  </w:num>
  <w:num w:numId="11" w16cid:durableId="1061488252">
    <w:abstractNumId w:val="2"/>
  </w:num>
  <w:num w:numId="12" w16cid:durableId="1467046856">
    <w:abstractNumId w:val="10"/>
  </w:num>
  <w:num w:numId="13" w16cid:durableId="1773431797">
    <w:abstractNumId w:val="7"/>
  </w:num>
  <w:num w:numId="14" w16cid:durableId="1286618646">
    <w:abstractNumId w:val="12"/>
  </w:num>
  <w:num w:numId="15" w16cid:durableId="1596597496">
    <w:abstractNumId w:val="1"/>
  </w:num>
  <w:num w:numId="16" w16cid:durableId="66088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D"/>
    <w:rsid w:val="00012576"/>
    <w:rsid w:val="001E2D53"/>
    <w:rsid w:val="00373B7D"/>
    <w:rsid w:val="00403736"/>
    <w:rsid w:val="00405294"/>
    <w:rsid w:val="00A74A1B"/>
    <w:rsid w:val="00BB50CE"/>
    <w:rsid w:val="00EF27F4"/>
    <w:rsid w:val="00F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604D"/>
  <w15:chartTrackingRefBased/>
  <w15:docId w15:val="{F1BCFC6B-ED2D-4A85-AAB2-8056E232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Jazia Djoudad</dc:creator>
  <cp:keywords/>
  <dc:description/>
  <cp:lastModifiedBy>Jazia Djoudad</cp:lastModifiedBy>
  <cp:revision>5</cp:revision>
  <dcterms:created xsi:type="dcterms:W3CDTF">2024-10-19T00:51:00Z</dcterms:created>
  <dcterms:modified xsi:type="dcterms:W3CDTF">2024-10-19T01:00:00Z</dcterms:modified>
</cp:coreProperties>
</file>