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BA029" w14:textId="77777777" w:rsidR="001E2D53" w:rsidRPr="001E2D53" w:rsidRDefault="001E2D53" w:rsidP="001E2D53">
      <w:pPr>
        <w:rPr>
          <w:b/>
          <w:bCs/>
        </w:rPr>
      </w:pPr>
      <w:r w:rsidRPr="001E2D53">
        <w:rPr>
          <w:b/>
          <w:bCs/>
        </w:rPr>
        <w:t>Team Meeting 3 Notes</w:t>
      </w:r>
    </w:p>
    <w:p w14:paraId="5BCC29F9" w14:textId="77777777" w:rsidR="001E2D53" w:rsidRPr="001E2D53" w:rsidRDefault="001E2D53" w:rsidP="001E2D53">
      <w:r w:rsidRPr="001E2D53">
        <w:t>Meeting minutes: 120</w:t>
      </w:r>
    </w:p>
    <w:p w14:paraId="42731092" w14:textId="77777777" w:rsidR="001E2D53" w:rsidRPr="001E2D53" w:rsidRDefault="001E2D53" w:rsidP="001E2D53"/>
    <w:p w14:paraId="534F8615" w14:textId="77777777" w:rsidR="001E2D53" w:rsidRPr="001E2D53" w:rsidRDefault="001E2D53" w:rsidP="001E2D53">
      <w:r w:rsidRPr="001E2D53">
        <w:t>Place: STEM-126, uOttawa</w:t>
      </w:r>
    </w:p>
    <w:p w14:paraId="2CD7B3B0" w14:textId="77777777" w:rsidR="001E2D53" w:rsidRPr="001E2D53" w:rsidRDefault="001E2D53" w:rsidP="001E2D53"/>
    <w:p w14:paraId="6A153B88" w14:textId="77777777" w:rsidR="001E2D53" w:rsidRPr="001E2D53" w:rsidRDefault="001E2D53" w:rsidP="001E2D53">
      <w:r w:rsidRPr="001E2D53">
        <w:t>Date: September Oct 4th, 2024</w:t>
      </w:r>
    </w:p>
    <w:p w14:paraId="4B99AD04" w14:textId="77777777" w:rsidR="001E2D53" w:rsidRPr="001E2D53" w:rsidRDefault="001E2D53" w:rsidP="001E2D53"/>
    <w:p w14:paraId="618F5FC6" w14:textId="77777777" w:rsidR="001E2D53" w:rsidRPr="001E2D53" w:rsidRDefault="001E2D53" w:rsidP="001E2D53">
      <w:r w:rsidRPr="001E2D53">
        <w:t>Time: 4:00 pm to 6:00 pm</w:t>
      </w:r>
    </w:p>
    <w:p w14:paraId="545A094B" w14:textId="77777777" w:rsidR="001E2D53" w:rsidRPr="001E2D53" w:rsidRDefault="001E2D53" w:rsidP="001E2D53"/>
    <w:p w14:paraId="1D235E56" w14:textId="77777777" w:rsidR="001E2D53" w:rsidRPr="001E2D53" w:rsidRDefault="001E2D53" w:rsidP="001E2D53">
      <w:r w:rsidRPr="001E2D53">
        <w:t>Notes:</w:t>
      </w:r>
    </w:p>
    <w:p w14:paraId="70E6C5C8" w14:textId="77777777" w:rsidR="001E2D53" w:rsidRPr="001E2D53" w:rsidRDefault="001E2D53" w:rsidP="001E2D53">
      <w:pPr>
        <w:numPr>
          <w:ilvl w:val="0"/>
          <w:numId w:val="1"/>
        </w:numPr>
      </w:pPr>
      <w:r w:rsidRPr="001E2D53">
        <w:t>Discussed the pros and cons of using Firebase vs SQL for the project’s database.</w:t>
      </w:r>
    </w:p>
    <w:p w14:paraId="603E80DE" w14:textId="77777777" w:rsidR="001E2D53" w:rsidRPr="001E2D53" w:rsidRDefault="001E2D53" w:rsidP="001E2D53">
      <w:pPr>
        <w:numPr>
          <w:ilvl w:val="1"/>
          <w:numId w:val="2"/>
        </w:numPr>
      </w:pPr>
      <w:r w:rsidRPr="001E2D53">
        <w:rPr>
          <w:b/>
          <w:bCs/>
        </w:rPr>
        <w:t>Main motivation for Firebase:</w:t>
      </w:r>
      <w:r w:rsidRPr="001E2D53">
        <w:t xml:space="preserve"> Easier integration with Google authentication.</w:t>
      </w:r>
    </w:p>
    <w:p w14:paraId="58E29E30" w14:textId="77777777" w:rsidR="001E2D53" w:rsidRPr="001E2D53" w:rsidRDefault="001E2D53" w:rsidP="001E2D53">
      <w:pPr>
        <w:numPr>
          <w:ilvl w:val="1"/>
          <w:numId w:val="3"/>
        </w:numPr>
      </w:pPr>
      <w:r w:rsidRPr="001E2D53">
        <w:rPr>
          <w:b/>
          <w:bCs/>
        </w:rPr>
        <w:t>Main cons of Firebase:</w:t>
      </w:r>
      <w:r w:rsidRPr="001E2D53">
        <w:t xml:space="preserve"> Limited query capabilities compared to SQL.</w:t>
      </w:r>
    </w:p>
    <w:p w14:paraId="08DB739A" w14:textId="77777777" w:rsidR="001E2D53" w:rsidRPr="001E2D53" w:rsidRDefault="001E2D53" w:rsidP="001E2D53">
      <w:pPr>
        <w:numPr>
          <w:ilvl w:val="0"/>
          <w:numId w:val="1"/>
        </w:numPr>
      </w:pPr>
      <w:r w:rsidRPr="001E2D53">
        <w:t>Decided to use SQL for the database and made the following changes:</w:t>
      </w:r>
    </w:p>
    <w:p w14:paraId="65EE9E74" w14:textId="77777777" w:rsidR="001E2D53" w:rsidRPr="001E2D53" w:rsidRDefault="001E2D53" w:rsidP="001E2D53">
      <w:pPr>
        <w:numPr>
          <w:ilvl w:val="0"/>
          <w:numId w:val="1"/>
        </w:numPr>
      </w:pPr>
      <w:r w:rsidRPr="001E2D53">
        <w:t>Removed passwords from the database for security purposes.</w:t>
      </w:r>
    </w:p>
    <w:p w14:paraId="0E41BB3C" w14:textId="77777777" w:rsidR="001E2D53" w:rsidRPr="001E2D53" w:rsidRDefault="001E2D53" w:rsidP="001E2D53">
      <w:pPr>
        <w:numPr>
          <w:ilvl w:val="0"/>
          <w:numId w:val="1"/>
        </w:numPr>
      </w:pPr>
      <w:r w:rsidRPr="001E2D53">
        <w:t>Added a task to the backlog to implement a username check.</w:t>
      </w:r>
    </w:p>
    <w:p w14:paraId="0AB8A047" w14:textId="77777777" w:rsidR="001E2D53" w:rsidRPr="001E2D53" w:rsidRDefault="001E2D53" w:rsidP="001E2D53">
      <w:pPr>
        <w:numPr>
          <w:ilvl w:val="0"/>
          <w:numId w:val="1"/>
        </w:numPr>
      </w:pPr>
      <w:r w:rsidRPr="001E2D53">
        <w:t>Updated the gender field for better clarity and inclusivity.</w:t>
      </w:r>
    </w:p>
    <w:p w14:paraId="67E96F19" w14:textId="77777777" w:rsidR="001E2D53" w:rsidRPr="001E2D53" w:rsidRDefault="001E2D53" w:rsidP="001E2D53">
      <w:pPr>
        <w:numPr>
          <w:ilvl w:val="0"/>
          <w:numId w:val="1"/>
        </w:numPr>
      </w:pPr>
      <w:r w:rsidRPr="001E2D53">
        <w:t>Split the authentication task into two separate Jira items for better task management.</w:t>
      </w:r>
    </w:p>
    <w:p w14:paraId="015811D7" w14:textId="77777777" w:rsidR="001E2D53" w:rsidRPr="001E2D53" w:rsidRDefault="001E2D53" w:rsidP="001E2D53">
      <w:pPr>
        <w:numPr>
          <w:ilvl w:val="0"/>
          <w:numId w:val="1"/>
        </w:numPr>
      </w:pPr>
      <w:r w:rsidRPr="001E2D53">
        <w:t>Created a new backlog item in Jira for profile picture functionality (</w:t>
      </w:r>
      <w:proofErr w:type="spellStart"/>
      <w:r w:rsidRPr="001E2D53">
        <w:t>pfp</w:t>
      </w:r>
      <w:proofErr w:type="spellEnd"/>
      <w:r w:rsidRPr="001E2D53">
        <w:t>).</w:t>
      </w:r>
    </w:p>
    <w:p w14:paraId="64E2E2B2" w14:textId="77777777" w:rsidR="00373B7D" w:rsidRDefault="00373B7D"/>
    <w:sectPr w:rsidR="00373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3F18A6"/>
    <w:multiLevelType w:val="multilevel"/>
    <w:tmpl w:val="772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480936">
    <w:abstractNumId w:val="0"/>
  </w:num>
  <w:num w:numId="2" w16cid:durableId="7552460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374431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7D"/>
    <w:rsid w:val="001E2D53"/>
    <w:rsid w:val="00373B7D"/>
    <w:rsid w:val="00BB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CFC6B-ED2D-4A85-AAB2-8056E232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8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Jazia Djoudad</dc:creator>
  <cp:keywords/>
  <dc:description/>
  <cp:lastModifiedBy>Jazia Djoudad</cp:lastModifiedBy>
  <cp:revision>2</cp:revision>
  <dcterms:created xsi:type="dcterms:W3CDTF">2024-10-19T00:51:00Z</dcterms:created>
  <dcterms:modified xsi:type="dcterms:W3CDTF">2024-10-19T00:51:00Z</dcterms:modified>
</cp:coreProperties>
</file>