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E33F" w14:textId="72D4BE12" w:rsidR="003105C0" w:rsidRDefault="00CE0A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EA8A7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9pt;margin-top:-10.8pt;width:198.6pt;height:37.2pt;z-index:-251658752;mso-position-horizontal-relative:text;mso-position-vertical-relative:text;mso-width-relative:page;mso-height-relative:page">
            <v:imagedata r:id="rId8" o:title="OOP Solutions Logo"/>
          </v:shape>
        </w:pict>
      </w:r>
      <w:r w:rsidR="00BD42FF" w:rsidRPr="00BD42FF">
        <w:rPr>
          <w:rFonts w:ascii="Arial" w:hAnsi="Arial" w:cs="Arial"/>
          <w:sz w:val="28"/>
          <w:szCs w:val="28"/>
        </w:rPr>
        <w:t>Use Case</w:t>
      </w:r>
      <w:r w:rsidR="004317AE">
        <w:rPr>
          <w:rFonts w:ascii="Arial" w:hAnsi="Arial" w:cs="Arial"/>
          <w:sz w:val="28"/>
          <w:szCs w:val="28"/>
        </w:rPr>
        <w:t>:</w:t>
      </w:r>
      <w:r w:rsidR="005814B5">
        <w:rPr>
          <w:rFonts w:ascii="Arial" w:hAnsi="Arial" w:cs="Arial"/>
          <w:sz w:val="28"/>
          <w:szCs w:val="28"/>
        </w:rPr>
        <w:t xml:space="preserve"> Coach (1) </w:t>
      </w:r>
    </w:p>
    <w:p w14:paraId="28115D3D" w14:textId="6BAA0548" w:rsidR="005814B5" w:rsidRDefault="005814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a coach </w:t>
      </w:r>
    </w:p>
    <w:p w14:paraId="7499943D" w14:textId="3D4C28C1" w:rsidR="005814B5" w:rsidRPr="00BD42FF" w:rsidRDefault="005814B5">
      <w:pPr>
        <w:rPr>
          <w:rFonts w:ascii="Arial" w:hAnsi="Arial" w:cs="Arial"/>
          <w:sz w:val="28"/>
          <w:szCs w:val="28"/>
        </w:rPr>
      </w:pPr>
      <w:r w:rsidRPr="6EA0249E">
        <w:rPr>
          <w:rFonts w:ascii="Arial" w:hAnsi="Arial" w:cs="Arial"/>
          <w:sz w:val="28"/>
          <w:szCs w:val="28"/>
        </w:rPr>
        <w:t xml:space="preserve">I want to </w:t>
      </w:r>
      <w:r w:rsidR="00CE0A14">
        <w:rPr>
          <w:rFonts w:ascii="Arial" w:hAnsi="Arial" w:cs="Arial"/>
          <w:sz w:val="28"/>
          <w:szCs w:val="28"/>
        </w:rPr>
        <w:t>login to the system</w:t>
      </w:r>
    </w:p>
    <w:p w14:paraId="2BDF9692" w14:textId="77777777" w:rsidR="00BD42FF" w:rsidRDefault="00BD42FF">
      <w:pPr>
        <w:rPr>
          <w:rFonts w:ascii="Arial" w:hAnsi="Arial" w:cs="Arial"/>
          <w:sz w:val="22"/>
          <w:szCs w:val="22"/>
        </w:rPr>
      </w:pPr>
    </w:p>
    <w:p w14:paraId="797EDF70" w14:textId="77777777" w:rsidR="00287344" w:rsidRPr="00377CA7" w:rsidRDefault="00287344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552"/>
        <w:gridCol w:w="6718"/>
      </w:tblGrid>
      <w:tr w:rsidR="009E4E52" w:rsidRPr="00287344" w14:paraId="6329CF0D" w14:textId="77777777" w:rsidTr="6EA0249E">
        <w:trPr>
          <w:trHeight w:val="506"/>
        </w:trPr>
        <w:tc>
          <w:tcPr>
            <w:tcW w:w="1376" w:type="pct"/>
            <w:shd w:val="clear" w:color="auto" w:fill="FFFFFF" w:themeFill="background1"/>
            <w:noWrap/>
            <w:hideMark/>
          </w:tcPr>
          <w:p w14:paraId="134EB903" w14:textId="77777777" w:rsidR="009E4E52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ID: </w:t>
            </w:r>
          </w:p>
        </w:tc>
        <w:tc>
          <w:tcPr>
            <w:tcW w:w="3624" w:type="pct"/>
            <w:shd w:val="clear" w:color="auto" w:fill="FFFFFF" w:themeFill="background1"/>
          </w:tcPr>
          <w:p w14:paraId="3214CDD9" w14:textId="45C05094" w:rsidR="00287344" w:rsidRDefault="00765B01" w:rsidP="003105C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003</w:t>
            </w:r>
          </w:p>
        </w:tc>
      </w:tr>
      <w:tr w:rsidR="009E4E52" w:rsidRPr="00287344" w14:paraId="2272E100" w14:textId="77777777" w:rsidTr="6EA0249E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hideMark/>
          </w:tcPr>
          <w:p w14:paraId="55F92207" w14:textId="77777777" w:rsidR="009E4E52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Title:</w:t>
            </w:r>
          </w:p>
        </w:tc>
        <w:tc>
          <w:tcPr>
            <w:tcW w:w="3624" w:type="pct"/>
            <w:shd w:val="clear" w:color="auto" w:fill="D9E2F3" w:themeFill="accent1" w:themeFillTint="33"/>
            <w:hideMark/>
          </w:tcPr>
          <w:p w14:paraId="4DF8CAA4" w14:textId="10AF8D3B" w:rsidR="00287344" w:rsidRDefault="00BB74FB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Access </w:t>
            </w:r>
            <w:r w:rsidR="00CE0A14">
              <w:rPr>
                <w:rFonts w:ascii="Arial" w:hAnsi="Arial" w:cs="Arial"/>
                <w:color w:val="000000"/>
                <w:sz w:val="22"/>
                <w:szCs w:val="22"/>
              </w:rPr>
              <w:t>the management system for the club</w:t>
            </w:r>
          </w:p>
          <w:p w14:paraId="5C82D6AF" w14:textId="77777777" w:rsidR="00287344" w:rsidRDefault="00287344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E4E52" w:rsidRPr="00287344" w14:paraId="269408C1" w14:textId="77777777" w:rsidTr="6EA0249E">
        <w:trPr>
          <w:trHeight w:val="506"/>
        </w:trPr>
        <w:tc>
          <w:tcPr>
            <w:tcW w:w="1376" w:type="pct"/>
            <w:shd w:val="clear" w:color="auto" w:fill="auto"/>
            <w:noWrap/>
            <w:hideMark/>
          </w:tcPr>
          <w:p w14:paraId="2C2E8648" w14:textId="77777777" w:rsidR="009E4E52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3624" w:type="pct"/>
            <w:shd w:val="clear" w:color="auto" w:fill="auto"/>
            <w:hideMark/>
          </w:tcPr>
          <w:p w14:paraId="76654CD8" w14:textId="7F865753" w:rsidR="00287344" w:rsidRDefault="00BB74FB" w:rsidP="00A06E1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6EA0249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coaches </w:t>
            </w:r>
            <w:r w:rsidR="00CE0A1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are a key user for the application but some are parents of the club so they will need logins with restricted access. </w:t>
            </w:r>
          </w:p>
          <w:p w14:paraId="3D815AAE" w14:textId="77777777" w:rsidR="007913F0" w:rsidRDefault="007913F0" w:rsidP="00A06E1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741E8FD" w14:textId="77777777" w:rsidR="00287344" w:rsidRDefault="00287344" w:rsidP="00A06E1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E4E52" w:rsidRPr="00287344" w14:paraId="39916193" w14:textId="77777777" w:rsidTr="6EA0249E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hideMark/>
          </w:tcPr>
          <w:p w14:paraId="18209B99" w14:textId="77777777" w:rsidR="009E4E52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Actor:</w:t>
            </w:r>
          </w:p>
        </w:tc>
        <w:tc>
          <w:tcPr>
            <w:tcW w:w="3624" w:type="pct"/>
            <w:shd w:val="clear" w:color="auto" w:fill="D9E2F3" w:themeFill="accent1" w:themeFillTint="33"/>
            <w:hideMark/>
          </w:tcPr>
          <w:p w14:paraId="6B92EE3D" w14:textId="54C4243F" w:rsidR="00287344" w:rsidRDefault="00BB1C94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primary actor is the coach of the team.</w:t>
            </w:r>
          </w:p>
          <w:p w14:paraId="7ECA7FAF" w14:textId="77777777" w:rsidR="00287344" w:rsidRDefault="00287344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E4E52" w:rsidRPr="00287344" w14:paraId="1F848E9E" w14:textId="77777777" w:rsidTr="6EA0249E">
        <w:trPr>
          <w:trHeight w:val="506"/>
        </w:trPr>
        <w:tc>
          <w:tcPr>
            <w:tcW w:w="1376" w:type="pct"/>
            <w:shd w:val="clear" w:color="auto" w:fill="auto"/>
            <w:noWrap/>
            <w:hideMark/>
          </w:tcPr>
          <w:p w14:paraId="195907C4" w14:textId="77777777" w:rsidR="009E4E52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3624" w:type="pct"/>
            <w:shd w:val="clear" w:color="auto" w:fill="auto"/>
            <w:hideMark/>
          </w:tcPr>
          <w:p w14:paraId="13DEFA5C" w14:textId="593C7B09" w:rsidR="00287344" w:rsidRDefault="00F85200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coach must have access to internet. </w:t>
            </w:r>
          </w:p>
          <w:p w14:paraId="0048E6C3" w14:textId="07C96CD5" w:rsidR="00F85200" w:rsidRDefault="00F85200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560DE60" w14:textId="508A9114" w:rsidR="00F85200" w:rsidRDefault="00F85200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coach must have been given access to the application </w:t>
            </w:r>
            <w:r w:rsidR="005A42CA">
              <w:rPr>
                <w:rFonts w:ascii="Arial" w:hAnsi="Arial" w:cs="Arial"/>
                <w:color w:val="000000"/>
                <w:sz w:val="22"/>
                <w:szCs w:val="22"/>
              </w:rPr>
              <w:t>I.e.,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 </w:t>
            </w:r>
            <w:r w:rsidR="00BC1539">
              <w:rPr>
                <w:rFonts w:ascii="Arial" w:hAnsi="Arial" w:cs="Arial"/>
                <w:color w:val="000000"/>
                <w:sz w:val="22"/>
                <w:szCs w:val="22"/>
              </w:rPr>
              <w:t xml:space="preserve">login giving. </w:t>
            </w:r>
          </w:p>
          <w:p w14:paraId="6431343B" w14:textId="77777777" w:rsidR="00BC1539" w:rsidRDefault="00BC1539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C3745FB" w14:textId="77777777" w:rsidR="00287344" w:rsidRDefault="00287344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E4E52" w:rsidRPr="00287344" w14:paraId="42D101A4" w14:textId="77777777" w:rsidTr="6EA0249E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hideMark/>
          </w:tcPr>
          <w:p w14:paraId="3B60148C" w14:textId="77777777" w:rsidR="009E4E52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3624" w:type="pct"/>
            <w:shd w:val="clear" w:color="auto" w:fill="D9E2F3" w:themeFill="accent1" w:themeFillTint="33"/>
            <w:hideMark/>
          </w:tcPr>
          <w:p w14:paraId="737C8F73" w14:textId="6CE269AF" w:rsidR="00287344" w:rsidRDefault="00BC1539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Best Case Scenario: The coach enters their login details and is forwarded to the</w:t>
            </w:r>
            <w:r w:rsidR="00CE0A14">
              <w:rPr>
                <w:rFonts w:ascii="Arial" w:hAnsi="Arial" w:cs="Arial"/>
                <w:color w:val="000000"/>
                <w:sz w:val="22"/>
                <w:szCs w:val="22"/>
              </w:rPr>
              <w:t xml:space="preserve">ir specific team’s page. </w:t>
            </w:r>
          </w:p>
          <w:p w14:paraId="362F659B" w14:textId="5359BD34" w:rsidR="008E666B" w:rsidRDefault="008E666B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4BC6230" w14:textId="40862535" w:rsidR="008E666B" w:rsidRDefault="008E666B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Failure: The coach enters their given login but it does not get accepted.</w:t>
            </w:r>
          </w:p>
          <w:p w14:paraId="754E398B" w14:textId="55027AC9" w:rsidR="008E666B" w:rsidRDefault="008E666B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B2D636F" w14:textId="2FCE92E2" w:rsidR="008E666B" w:rsidRDefault="008E666B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Guaranteed Post Condition: The </w:t>
            </w:r>
            <w:r w:rsidR="005A42CA">
              <w:rPr>
                <w:rFonts w:ascii="Arial" w:hAnsi="Arial" w:cs="Arial"/>
                <w:color w:val="000000"/>
                <w:sz w:val="22"/>
                <w:szCs w:val="22"/>
              </w:rPr>
              <w:t>coach enters their login details and is accepted and forwarded to the player</w:t>
            </w:r>
            <w:r w:rsidR="00CE0A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5A42CA">
              <w:rPr>
                <w:rFonts w:ascii="Arial" w:hAnsi="Arial" w:cs="Arial"/>
                <w:color w:val="000000"/>
                <w:sz w:val="22"/>
                <w:szCs w:val="22"/>
              </w:rPr>
              <w:t>database or a message is given to the user saying the login details weren’t accepted and to try again.</w:t>
            </w:r>
          </w:p>
          <w:p w14:paraId="478B1477" w14:textId="77777777" w:rsidR="005A42CA" w:rsidRDefault="005A42CA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C981E59" w14:textId="77777777" w:rsidR="00287344" w:rsidRDefault="00287344" w:rsidP="003105C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E4E52" w:rsidRPr="00287344" w14:paraId="26277E16" w14:textId="77777777" w:rsidTr="6EA0249E">
        <w:trPr>
          <w:trHeight w:val="506"/>
        </w:trPr>
        <w:tc>
          <w:tcPr>
            <w:tcW w:w="1376" w:type="pct"/>
            <w:shd w:val="clear" w:color="auto" w:fill="auto"/>
            <w:noWrap/>
            <w:hideMark/>
          </w:tcPr>
          <w:p w14:paraId="6738CB17" w14:textId="77777777" w:rsidR="009E4E52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Main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  <w:t>Success Scenario:</w:t>
            </w:r>
          </w:p>
        </w:tc>
        <w:tc>
          <w:tcPr>
            <w:tcW w:w="3624" w:type="pct"/>
            <w:shd w:val="clear" w:color="auto" w:fill="auto"/>
          </w:tcPr>
          <w:p w14:paraId="42B0148C" w14:textId="77777777" w:rsidR="00287344" w:rsidRDefault="006C7A95" w:rsidP="006C7A95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coach opens the application </w:t>
            </w:r>
          </w:p>
          <w:p w14:paraId="7BE63F00" w14:textId="77777777" w:rsidR="006C7A95" w:rsidRDefault="006C7A95" w:rsidP="006C7A95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coach enters their login details to access the player skill form</w:t>
            </w:r>
          </w:p>
          <w:p w14:paraId="6CE84838" w14:textId="35F64BB6" w:rsidR="006C7A95" w:rsidRDefault="006C7A95" w:rsidP="006C7A95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If </w:t>
            </w:r>
            <w:r w:rsidR="00B23B86">
              <w:rPr>
                <w:rFonts w:ascii="Arial" w:hAnsi="Arial" w:cs="Arial"/>
                <w:color w:val="000000"/>
                <w:sz w:val="22"/>
                <w:szCs w:val="22"/>
              </w:rPr>
              <w:t xml:space="preserve">the login is accepted the coach is sent to the </w:t>
            </w:r>
            <w:r w:rsidR="00CE0A14">
              <w:rPr>
                <w:rFonts w:ascii="Arial" w:hAnsi="Arial" w:cs="Arial"/>
                <w:color w:val="000000"/>
                <w:sz w:val="22"/>
                <w:szCs w:val="22"/>
              </w:rPr>
              <w:t>database</w:t>
            </w:r>
            <w:r w:rsidR="00B23B86">
              <w:rPr>
                <w:rFonts w:ascii="Arial" w:hAnsi="Arial" w:cs="Arial"/>
                <w:color w:val="000000"/>
                <w:sz w:val="22"/>
                <w:szCs w:val="22"/>
              </w:rPr>
              <w:t xml:space="preserve"> but if not correct the coach is giving </w:t>
            </w:r>
            <w:proofErr w:type="spellStart"/>
            <w:r w:rsidR="00B23B86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spellEnd"/>
            <w:r w:rsidR="00B23B86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error message telling them the login was incorrect. </w:t>
            </w:r>
            <w:bookmarkStart w:id="0" w:name="_GoBack"/>
            <w:bookmarkEnd w:id="0"/>
          </w:p>
        </w:tc>
      </w:tr>
      <w:tr w:rsidR="009E4E52" w:rsidRPr="00287344" w14:paraId="44325B3E" w14:textId="77777777" w:rsidTr="6EA0249E">
        <w:trPr>
          <w:trHeight w:val="506"/>
        </w:trPr>
        <w:tc>
          <w:tcPr>
            <w:tcW w:w="1376" w:type="pct"/>
            <w:shd w:val="clear" w:color="auto" w:fill="D9E2F3" w:themeFill="accent1" w:themeFillTint="33"/>
            <w:noWrap/>
            <w:hideMark/>
          </w:tcPr>
          <w:p w14:paraId="541CE1A4" w14:textId="77777777" w:rsidR="009E4E52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Extensions:</w:t>
            </w:r>
          </w:p>
          <w:p w14:paraId="73092DA3" w14:textId="77777777" w:rsidR="008A2742" w:rsidRDefault="008A2742" w:rsidP="0028734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(alternative scenarios)</w:t>
            </w:r>
          </w:p>
        </w:tc>
        <w:tc>
          <w:tcPr>
            <w:tcW w:w="3624" w:type="pct"/>
            <w:shd w:val="clear" w:color="auto" w:fill="D9E2F3" w:themeFill="accent1" w:themeFillTint="33"/>
            <w:hideMark/>
          </w:tcPr>
          <w:p w14:paraId="79F491B3" w14:textId="77777777" w:rsidR="00287344" w:rsidRDefault="0071612B" w:rsidP="00B03299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Exception #1: The login details aren’t accepted: </w:t>
            </w:r>
          </w:p>
          <w:p w14:paraId="0B7C64D7" w14:textId="3E3540C8" w:rsidR="0071612B" w:rsidRDefault="0071612B" w:rsidP="0071612B">
            <w:pPr>
              <w:pStyle w:val="NormalWeb"/>
              <w:numPr>
                <w:ilvl w:val="1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message is generated asking the user to try again.</w:t>
            </w:r>
          </w:p>
          <w:p w14:paraId="510B93CF" w14:textId="72B3D34B" w:rsidR="006A38F4" w:rsidRDefault="0071612B" w:rsidP="006A38F4">
            <w:pPr>
              <w:pStyle w:val="NormalWeb"/>
              <w:numPr>
                <w:ilvl w:val="1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Submit a ticket asking for a login reset</w:t>
            </w:r>
          </w:p>
        </w:tc>
      </w:tr>
    </w:tbl>
    <w:p w14:paraId="5AE33AB4" w14:textId="77777777" w:rsidR="00377CA7" w:rsidRDefault="00377CA7">
      <w:pPr>
        <w:rPr>
          <w:rFonts w:ascii="Arial" w:hAnsi="Arial" w:cs="Arial"/>
          <w:sz w:val="22"/>
          <w:szCs w:val="22"/>
        </w:rPr>
      </w:pPr>
    </w:p>
    <w:p w14:paraId="5A4FFBC8" w14:textId="77777777" w:rsidR="0002515D" w:rsidRDefault="0002515D">
      <w:pPr>
        <w:rPr>
          <w:rFonts w:ascii="Arial" w:hAnsi="Arial" w:cs="Arial"/>
          <w:sz w:val="22"/>
          <w:szCs w:val="22"/>
        </w:rPr>
      </w:pPr>
    </w:p>
    <w:p w14:paraId="497B132E" w14:textId="77777777" w:rsidR="00377CA7" w:rsidRPr="00BD42FF" w:rsidRDefault="00377CA7">
      <w:pPr>
        <w:rPr>
          <w:rFonts w:ascii="Arial" w:hAnsi="Arial" w:cs="Arial"/>
          <w:sz w:val="22"/>
          <w:szCs w:val="22"/>
        </w:rPr>
      </w:pPr>
    </w:p>
    <w:sectPr w:rsidR="00377CA7" w:rsidRPr="00BD42FF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7B01"/>
    <w:multiLevelType w:val="hybridMultilevel"/>
    <w:tmpl w:val="AC862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7758E"/>
    <w:multiLevelType w:val="multilevel"/>
    <w:tmpl w:val="4406F0C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2FF"/>
    <w:rsid w:val="00016FC2"/>
    <w:rsid w:val="0002515D"/>
    <w:rsid w:val="00057579"/>
    <w:rsid w:val="000C40DE"/>
    <w:rsid w:val="001567CE"/>
    <w:rsid w:val="001A5B71"/>
    <w:rsid w:val="001F5C37"/>
    <w:rsid w:val="002121B5"/>
    <w:rsid w:val="00275174"/>
    <w:rsid w:val="00287344"/>
    <w:rsid w:val="002D0557"/>
    <w:rsid w:val="002E7EA3"/>
    <w:rsid w:val="003105C0"/>
    <w:rsid w:val="00377CA7"/>
    <w:rsid w:val="00382746"/>
    <w:rsid w:val="00405A73"/>
    <w:rsid w:val="004317AE"/>
    <w:rsid w:val="004514B5"/>
    <w:rsid w:val="004807DD"/>
    <w:rsid w:val="00493118"/>
    <w:rsid w:val="004C145C"/>
    <w:rsid w:val="005308B7"/>
    <w:rsid w:val="005814B5"/>
    <w:rsid w:val="005845BB"/>
    <w:rsid w:val="005A42CA"/>
    <w:rsid w:val="00610D57"/>
    <w:rsid w:val="00686A3C"/>
    <w:rsid w:val="006A38F4"/>
    <w:rsid w:val="006C7A95"/>
    <w:rsid w:val="006F64E7"/>
    <w:rsid w:val="0071612B"/>
    <w:rsid w:val="00765B01"/>
    <w:rsid w:val="007913F0"/>
    <w:rsid w:val="007F6EDA"/>
    <w:rsid w:val="00871EB7"/>
    <w:rsid w:val="008A2742"/>
    <w:rsid w:val="008D181D"/>
    <w:rsid w:val="008E666B"/>
    <w:rsid w:val="009553FF"/>
    <w:rsid w:val="009E27E7"/>
    <w:rsid w:val="009E4E52"/>
    <w:rsid w:val="009E59E0"/>
    <w:rsid w:val="00A06E1A"/>
    <w:rsid w:val="00A96AD6"/>
    <w:rsid w:val="00AC51BB"/>
    <w:rsid w:val="00AD15FA"/>
    <w:rsid w:val="00AE4E23"/>
    <w:rsid w:val="00AE5CFF"/>
    <w:rsid w:val="00B03299"/>
    <w:rsid w:val="00B23B86"/>
    <w:rsid w:val="00B562F5"/>
    <w:rsid w:val="00B831F3"/>
    <w:rsid w:val="00BB1C94"/>
    <w:rsid w:val="00BB74FB"/>
    <w:rsid w:val="00BC1539"/>
    <w:rsid w:val="00BD42FF"/>
    <w:rsid w:val="00C46FDA"/>
    <w:rsid w:val="00CB7EFA"/>
    <w:rsid w:val="00CE0A14"/>
    <w:rsid w:val="00D42DBA"/>
    <w:rsid w:val="00E56B64"/>
    <w:rsid w:val="00EA3B59"/>
    <w:rsid w:val="00EF2406"/>
    <w:rsid w:val="00F85200"/>
    <w:rsid w:val="1E5725FF"/>
    <w:rsid w:val="66C914B9"/>
    <w:rsid w:val="6EA0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92E1ACA"/>
  <w15:chartTrackingRefBased/>
  <w15:docId w15:val="{3FFEDE2D-8A1E-40D5-A90A-4F93BA30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8E79BE-C92F-45E7-8343-7FADD7CAC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E6C5C3-ABAB-4046-A022-87B695A04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1E8DD8-1608-40F6-A503-0B0C91CA6FC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89e59e75-8055-4742-84b0-17f2fc1a060c"/>
    <ds:schemaRef ds:uri="http://purl.org/dc/dcmitype/"/>
    <ds:schemaRef ds:uri="http://schemas.microsoft.com/office/2006/metadata/properties"/>
    <ds:schemaRef ds:uri="4dd95500-91cf-43ea-aeb0-3ccf74afb2f7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1149</Characters>
  <Application>Microsoft Office Word</Application>
  <DocSecurity>0</DocSecurity>
  <Lines>9</Lines>
  <Paragraphs>2</Paragraphs>
  <ScaleCrop>false</ScaleCrop>
  <Company>Lenovo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KIAN GAULT  (Student)</cp:lastModifiedBy>
  <cp:revision>18</cp:revision>
  <dcterms:created xsi:type="dcterms:W3CDTF">2023-01-10T15:47:00Z</dcterms:created>
  <dcterms:modified xsi:type="dcterms:W3CDTF">2023-02-23T13:41:00Z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