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5C0" w:rsidRDefault="00AF1172" w14:paraId="1389E33F" w14:textId="6CB103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4EA8A77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6" style="position:absolute;margin-left:145.2pt;margin-top:-11.4pt;width:198.6pt;height:37.2pt;z-index:-251658240;mso-position-horizontal-relative:text;mso-position-vertical-relative:text;mso-width-relative:page;mso-height-relative:page" type="#_x0000_t75">
            <v:imagedata o:title="OOP Solutions Logo" r:id="rId8"/>
          </v:shape>
        </w:pict>
      </w:r>
      <w:r w:rsidRPr="00BD42FF" w:rsidR="00BD42FF">
        <w:rPr>
          <w:rFonts w:ascii="Arial" w:hAnsi="Arial" w:cs="Arial"/>
          <w:sz w:val="28"/>
          <w:szCs w:val="28"/>
        </w:rPr>
        <w:t>Use Case</w:t>
      </w:r>
      <w:r w:rsidR="004317AE">
        <w:rPr>
          <w:rFonts w:ascii="Arial" w:hAnsi="Arial" w:cs="Arial"/>
          <w:sz w:val="28"/>
          <w:szCs w:val="28"/>
        </w:rPr>
        <w:t>:</w:t>
      </w:r>
      <w:r w:rsidR="00BE1908">
        <w:rPr>
          <w:rFonts w:ascii="Arial" w:hAnsi="Arial" w:cs="Arial"/>
          <w:sz w:val="28"/>
          <w:szCs w:val="28"/>
        </w:rPr>
        <w:t xml:space="preserve"> </w:t>
      </w:r>
      <w:r w:rsidR="00745160">
        <w:rPr>
          <w:rFonts w:ascii="Arial" w:hAnsi="Arial" w:cs="Arial"/>
          <w:sz w:val="28"/>
          <w:szCs w:val="28"/>
        </w:rPr>
        <w:t>Coach</w:t>
      </w:r>
      <w:r w:rsidR="00C473B3">
        <w:rPr>
          <w:rFonts w:ascii="Arial" w:hAnsi="Arial" w:cs="Arial"/>
          <w:sz w:val="28"/>
          <w:szCs w:val="28"/>
        </w:rPr>
        <w:t xml:space="preserve"> (2)</w:t>
      </w:r>
    </w:p>
    <w:p w:rsidR="00C473B3" w:rsidRDefault="00C473B3" w14:paraId="33B54C19" w14:textId="2EE096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a coach </w:t>
      </w:r>
    </w:p>
    <w:p w:rsidRPr="00BD42FF" w:rsidR="00C473B3" w:rsidRDefault="00C473B3" w14:paraId="78F8D94C" w14:textId="1723B84E">
      <w:pPr>
        <w:rPr>
          <w:rFonts w:ascii="Arial" w:hAnsi="Arial" w:cs="Arial"/>
          <w:sz w:val="28"/>
          <w:szCs w:val="28"/>
        </w:rPr>
      </w:pPr>
      <w:r w:rsidRPr="20522168" w:rsidR="00C473B3">
        <w:rPr>
          <w:rFonts w:ascii="Arial" w:hAnsi="Arial" w:cs="Arial"/>
          <w:sz w:val="28"/>
          <w:szCs w:val="28"/>
        </w:rPr>
        <w:t xml:space="preserve">I want to be able to update the player skill </w:t>
      </w:r>
      <w:r w:rsidRPr="20522168" w:rsidR="4E2BC53D">
        <w:rPr>
          <w:rFonts w:ascii="Arial" w:hAnsi="Arial" w:cs="Arial"/>
          <w:sz w:val="28"/>
          <w:szCs w:val="28"/>
        </w:rPr>
        <w:t>profiles</w:t>
      </w:r>
    </w:p>
    <w:p w:rsidR="00BD42FF" w:rsidRDefault="00BD42FF" w14:paraId="2BDF9692" w14:textId="77777777">
      <w:pPr>
        <w:rPr>
          <w:rFonts w:ascii="Arial" w:hAnsi="Arial" w:cs="Arial"/>
          <w:sz w:val="22"/>
          <w:szCs w:val="22"/>
        </w:rPr>
      </w:pPr>
    </w:p>
    <w:p w:rsidRPr="00377CA7" w:rsidR="00287344" w:rsidRDefault="00287344" w14:paraId="797EDF70" w14:textId="77777777">
      <w:pPr>
        <w:rPr>
          <w:rFonts w:ascii="Arial" w:hAnsi="Arial" w:cs="Arial"/>
          <w:b/>
        </w:rPr>
      </w:pPr>
    </w:p>
    <w:tbl>
      <w:tblPr>
        <w:tblW w:w="4840" w:type="pct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ook w:val="04A0" w:firstRow="1" w:lastRow="0" w:firstColumn="1" w:lastColumn="0" w:noHBand="0" w:noVBand="1"/>
      </w:tblPr>
      <w:tblGrid>
        <w:gridCol w:w="2552"/>
        <w:gridCol w:w="6718"/>
      </w:tblGrid>
      <w:tr w:rsidRPr="00287344" w:rsidR="009E4E52" w:rsidTr="6E6F65D7" w14:paraId="6329CF0D" w14:textId="77777777">
        <w:trPr>
          <w:trHeight w:val="506"/>
        </w:trPr>
        <w:tc>
          <w:tcPr>
            <w:tcW w:w="1376" w:type="pct"/>
            <w:shd w:val="clear" w:color="auto" w:fill="FFFFFF" w:themeFill="background1"/>
            <w:noWrap/>
            <w:tcMar/>
            <w:hideMark/>
          </w:tcPr>
          <w:p w:rsidRPr="004317AE" w:rsidR="009E4E52" w:rsidP="00287344" w:rsidRDefault="009E4E52" w14:paraId="134EB903" w14:textId="77777777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317A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ID: </w:t>
            </w:r>
          </w:p>
        </w:tc>
        <w:tc>
          <w:tcPr>
            <w:tcW w:w="3624" w:type="pct"/>
            <w:shd w:val="clear" w:color="auto" w:fill="FFFFFF" w:themeFill="background1"/>
            <w:tcMar/>
          </w:tcPr>
          <w:p w:rsidRPr="004317AE" w:rsidR="00287344" w:rsidP="003105C0" w:rsidRDefault="00665B8F" w14:paraId="3214CDD9" w14:textId="50E108CB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004</w:t>
            </w:r>
          </w:p>
        </w:tc>
      </w:tr>
      <w:tr w:rsidRPr="00287344" w:rsidR="009E4E52" w:rsidTr="6E6F65D7" w14:paraId="2272E100" w14:textId="77777777">
        <w:trPr>
          <w:trHeight w:val="506"/>
        </w:trPr>
        <w:tc>
          <w:tcPr>
            <w:tcW w:w="1376" w:type="pct"/>
            <w:shd w:val="clear" w:color="auto" w:fill="D9E2F3" w:themeFill="accent1" w:themeFillTint="33"/>
            <w:noWrap/>
            <w:tcMar/>
            <w:hideMark/>
          </w:tcPr>
          <w:p w:rsidRPr="004317AE" w:rsidR="009E4E52" w:rsidP="00287344" w:rsidRDefault="009E4E52" w14:paraId="55F92207" w14:textId="77777777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317A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Title:</w:t>
            </w:r>
          </w:p>
        </w:tc>
        <w:tc>
          <w:tcPr>
            <w:tcW w:w="3624" w:type="pct"/>
            <w:shd w:val="clear" w:color="auto" w:fill="D9E2F3" w:themeFill="accent1" w:themeFillTint="33"/>
            <w:tcMar/>
            <w:hideMark/>
          </w:tcPr>
          <w:p w:rsidRPr="004317AE" w:rsidR="00287344" w:rsidP="003105C0" w:rsidRDefault="00665B8F" w14:paraId="4DF8CAA4" w14:textId="03886A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Updating player skill form database</w:t>
            </w:r>
          </w:p>
          <w:p w:rsidRPr="004317AE" w:rsidR="00287344" w:rsidP="003105C0" w:rsidRDefault="00287344" w14:paraId="5C82D6AF" w14:textId="777777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Pr="00287344" w:rsidR="009E4E52" w:rsidTr="6E6F65D7" w14:paraId="269408C1" w14:textId="77777777">
        <w:trPr>
          <w:trHeight w:val="506"/>
        </w:trPr>
        <w:tc>
          <w:tcPr>
            <w:tcW w:w="1376" w:type="pct"/>
            <w:shd w:val="clear" w:color="auto" w:fill="auto"/>
            <w:noWrap/>
            <w:tcMar/>
            <w:hideMark/>
          </w:tcPr>
          <w:p w:rsidRPr="004317AE" w:rsidR="009E4E52" w:rsidP="00287344" w:rsidRDefault="009E4E52" w14:paraId="2C2E8648" w14:textId="77777777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317A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3624" w:type="pct"/>
            <w:shd w:val="clear" w:color="auto" w:fill="auto"/>
            <w:tcMar/>
            <w:hideMark/>
          </w:tcPr>
          <w:p w:rsidR="00287344" w:rsidP="00A06E1A" w:rsidRDefault="00665B8F" w14:paraId="76654CD8" w14:textId="5F7E05E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The coaches are responsible for their respective teams and are therefore responsible for assessing their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players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performances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so they need to have the permission to update the database. </w:t>
            </w:r>
          </w:p>
          <w:p w:rsidRPr="004317AE" w:rsidR="00665B8F" w:rsidP="00A06E1A" w:rsidRDefault="00665B8F" w14:paraId="00B604AE" w14:textId="777777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Pr="004317AE" w:rsidR="00287344" w:rsidP="00A06E1A" w:rsidRDefault="00287344" w14:paraId="2741E8FD" w14:textId="777777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Pr="00287344" w:rsidR="009E4E52" w:rsidTr="6E6F65D7" w14:paraId="39916193" w14:textId="77777777">
        <w:trPr>
          <w:trHeight w:val="506"/>
        </w:trPr>
        <w:tc>
          <w:tcPr>
            <w:tcW w:w="1376" w:type="pct"/>
            <w:shd w:val="clear" w:color="auto" w:fill="D9E2F3" w:themeFill="accent1" w:themeFillTint="33"/>
            <w:noWrap/>
            <w:tcMar/>
            <w:hideMark/>
          </w:tcPr>
          <w:p w:rsidRPr="004317AE" w:rsidR="009E4E52" w:rsidP="00287344" w:rsidRDefault="009E4E52" w14:paraId="18209B99" w14:textId="77777777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317A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Primary Actor:</w:t>
            </w:r>
          </w:p>
        </w:tc>
        <w:tc>
          <w:tcPr>
            <w:tcW w:w="3624" w:type="pct"/>
            <w:shd w:val="clear" w:color="auto" w:fill="D9E2F3" w:themeFill="accent1" w:themeFillTint="33"/>
            <w:tcMar/>
            <w:hideMark/>
          </w:tcPr>
          <w:p w:rsidRPr="004317AE" w:rsidR="00287344" w:rsidP="003105C0" w:rsidRDefault="00163F50" w14:paraId="6B92EE3D" w14:textId="3467FFA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The primary actor in this scenario is the coach.</w:t>
            </w:r>
          </w:p>
          <w:p w:rsidRPr="004317AE" w:rsidR="00287344" w:rsidP="003105C0" w:rsidRDefault="00287344" w14:paraId="7ECA7FAF" w14:textId="777777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Pr="00287344" w:rsidR="009E4E52" w:rsidTr="6E6F65D7" w14:paraId="1F848E9E" w14:textId="77777777">
        <w:trPr>
          <w:trHeight w:val="506"/>
        </w:trPr>
        <w:tc>
          <w:tcPr>
            <w:tcW w:w="1376" w:type="pct"/>
            <w:shd w:val="clear" w:color="auto" w:fill="auto"/>
            <w:noWrap/>
            <w:tcMar/>
            <w:hideMark/>
          </w:tcPr>
          <w:p w:rsidRPr="004317AE" w:rsidR="009E4E52" w:rsidP="00287344" w:rsidRDefault="009E4E52" w14:paraId="195907C4" w14:textId="77777777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317A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3624" w:type="pct"/>
            <w:shd w:val="clear" w:color="auto" w:fill="auto"/>
            <w:tcMar/>
            <w:hideMark/>
          </w:tcPr>
          <w:p w:rsidRPr="00D33EAE" w:rsidR="00D33EAE" w:rsidP="00D33EAE" w:rsidRDefault="00D33EAE" w14:paraId="4FC456C8" w14:textId="777777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33EAE">
              <w:rPr>
                <w:rFonts w:ascii="Arial" w:hAnsi="Arial" w:cs="Arial"/>
                <w:color w:val="000000"/>
                <w:sz w:val="22"/>
                <w:szCs w:val="22"/>
              </w:rPr>
              <w:t xml:space="preserve">The coach must have access to internet. </w:t>
            </w:r>
          </w:p>
          <w:p w:rsidRPr="00D33EAE" w:rsidR="00D33EAE" w:rsidP="00D33EAE" w:rsidRDefault="00D33EAE" w14:paraId="3A420D20" w14:textId="777777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Pr="00D33EAE" w:rsidR="00D33EAE" w:rsidP="00D33EAE" w:rsidRDefault="00D33EAE" w14:paraId="12FE4FA2" w14:textId="777777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33EAE">
              <w:rPr>
                <w:rFonts w:ascii="Arial" w:hAnsi="Arial" w:cs="Arial"/>
                <w:color w:val="000000"/>
                <w:sz w:val="22"/>
                <w:szCs w:val="22"/>
              </w:rPr>
              <w:t xml:space="preserve">The coach must have been given access to the application I.e., a login giving. </w:t>
            </w:r>
          </w:p>
          <w:p w:rsidRPr="004317AE" w:rsidR="00287344" w:rsidP="003105C0" w:rsidRDefault="00287344" w14:paraId="13DEFA5C" w14:textId="777777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Pr="004317AE" w:rsidR="00287344" w:rsidP="003105C0" w:rsidRDefault="00287344" w14:paraId="6C3745FB" w14:textId="777777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Pr="00287344" w:rsidR="009E4E52" w:rsidTr="6E6F65D7" w14:paraId="42D101A4" w14:textId="77777777">
        <w:trPr>
          <w:trHeight w:val="506"/>
        </w:trPr>
        <w:tc>
          <w:tcPr>
            <w:tcW w:w="1376" w:type="pct"/>
            <w:shd w:val="clear" w:color="auto" w:fill="D9E2F3" w:themeFill="accent1" w:themeFillTint="33"/>
            <w:noWrap/>
            <w:tcMar/>
            <w:hideMark/>
          </w:tcPr>
          <w:p w:rsidRPr="004317AE" w:rsidR="009E4E52" w:rsidP="00287344" w:rsidRDefault="009E4E52" w14:paraId="3B60148C" w14:textId="77777777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317A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Postconditions:</w:t>
            </w:r>
          </w:p>
        </w:tc>
        <w:tc>
          <w:tcPr>
            <w:tcW w:w="3624" w:type="pct"/>
            <w:shd w:val="clear" w:color="auto" w:fill="D9E2F3" w:themeFill="accent1" w:themeFillTint="33"/>
            <w:tcMar/>
            <w:hideMark/>
          </w:tcPr>
          <w:p w:rsidR="00287344" w:rsidP="003105C0" w:rsidRDefault="00000BFA" w14:paraId="737C8F73" w14:textId="63E8647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Best Case Scenario: </w:t>
            </w:r>
            <w:r w:rsidR="001D101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The coach </w:t>
            </w:r>
            <w:proofErr w:type="gramStart"/>
            <w:r w:rsidR="001D101A">
              <w:rPr>
                <w:rFonts w:ascii="Arial" w:hAnsi="Arial" w:cs="Arial"/>
                <w:color w:val="000000" w:themeColor="text1"/>
                <w:sz w:val="22"/>
                <w:szCs w:val="22"/>
              </w:rPr>
              <w:t>access</w:t>
            </w:r>
            <w:proofErr w:type="gramEnd"/>
            <w:r w:rsidR="001D101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the player skill form database and makes amendments and the database updates and saves.</w:t>
            </w:r>
          </w:p>
          <w:p w:rsidR="001D101A" w:rsidP="003105C0" w:rsidRDefault="001D101A" w14:paraId="656208A8" w14:textId="7CF30B6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D101A" w:rsidP="003105C0" w:rsidRDefault="00CB2FC4" w14:paraId="1309E16A" w14:textId="5F9B45E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Failure: The coach amends the database but the changes aren’t saved. </w:t>
            </w:r>
          </w:p>
          <w:p w:rsidR="004F7D9E" w:rsidP="003105C0" w:rsidRDefault="004F7D9E" w14:paraId="62D5C7FF" w14:textId="3E665E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4F7D9E" w:rsidP="003105C0" w:rsidRDefault="004F7D9E" w14:paraId="785742E9" w14:textId="46AEE28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4F7D9E" w:rsidP="003105C0" w:rsidRDefault="004F7D9E" w14:paraId="3E350E83" w14:textId="3B9F511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Guaranteed Post Condition: The coach tries to make changes and if nothing is edited the user is notified. </w:t>
            </w:r>
          </w:p>
          <w:p w:rsidRPr="004317AE" w:rsidR="00484F8E" w:rsidP="003105C0" w:rsidRDefault="00484F8E" w14:paraId="69F5DCE7" w14:textId="777777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Pr="004317AE" w:rsidR="00287344" w:rsidP="003105C0" w:rsidRDefault="00287344" w14:paraId="0C981E59" w14:textId="777777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Pr="00287344" w:rsidR="009E4E52" w:rsidTr="6E6F65D7" w14:paraId="26277E16" w14:textId="77777777">
        <w:trPr>
          <w:trHeight w:val="506"/>
        </w:trPr>
        <w:tc>
          <w:tcPr>
            <w:tcW w:w="1376" w:type="pct"/>
            <w:shd w:val="clear" w:color="auto" w:fill="auto"/>
            <w:noWrap/>
            <w:tcMar/>
            <w:hideMark/>
          </w:tcPr>
          <w:p w:rsidRPr="004317AE" w:rsidR="009E4E52" w:rsidP="00287344" w:rsidRDefault="009E4E52" w14:paraId="6738CB17" w14:textId="77777777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317A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Main </w:t>
            </w:r>
            <w:r w:rsidRPr="004317A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br/>
            </w:r>
            <w:r w:rsidRPr="004317A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Success Scenario:</w:t>
            </w:r>
          </w:p>
        </w:tc>
        <w:tc>
          <w:tcPr>
            <w:tcW w:w="3624" w:type="pct"/>
            <w:shd w:val="clear" w:color="auto" w:fill="auto"/>
            <w:tcMar/>
          </w:tcPr>
          <w:p w:rsidR="00287344" w:rsidP="00484F8E" w:rsidRDefault="00484F8E" w14:paraId="6242C861" w14:textId="0FBC4650">
            <w:pPr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6E6F65D7" w:rsidR="00484F8E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The coach </w:t>
            </w:r>
            <w:r w:rsidRPr="6E6F65D7" w:rsidR="00484F8E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access</w:t>
            </w:r>
            <w:r w:rsidRPr="6E6F65D7" w:rsidR="231CFE92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es </w:t>
            </w:r>
            <w:r w:rsidRPr="6E6F65D7" w:rsidR="00484F8E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the player skill form database</w:t>
            </w:r>
          </w:p>
          <w:p w:rsidR="00484F8E" w:rsidP="00484F8E" w:rsidRDefault="00484F8E" w14:paraId="1D7FBEFD" w14:textId="77777777">
            <w:pPr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They make amendments to the database</w:t>
            </w:r>
          </w:p>
          <w:p w:rsidR="00484F8E" w:rsidP="00484F8E" w:rsidRDefault="00484F8E" w14:paraId="1FE16B1B" w14:textId="77777777">
            <w:pPr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The database updates and saves on the external server </w:t>
            </w:r>
          </w:p>
          <w:p w:rsidR="00484F8E" w:rsidP="00484F8E" w:rsidRDefault="00484F8E" w14:paraId="1F32053B" w14:textId="77777777">
            <w:pPr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The coach is notified that changes has been made</w:t>
            </w:r>
          </w:p>
          <w:p w:rsidR="00484F8E" w:rsidP="00484F8E" w:rsidRDefault="00484F8E" w14:paraId="237D13C7" w14:textId="77777777">
            <w:pPr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The coach exits the application</w:t>
            </w:r>
          </w:p>
          <w:p w:rsidRPr="004317AE" w:rsidR="00CC7DA0" w:rsidP="00CC7DA0" w:rsidRDefault="00CC7DA0" w14:paraId="6CE84838" w14:textId="2ED45992">
            <w:pPr>
              <w:ind w:left="7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Pr="00287344" w:rsidR="009E4E52" w:rsidTr="6E6F65D7" w14:paraId="44325B3E" w14:textId="77777777">
        <w:trPr>
          <w:trHeight w:val="506"/>
        </w:trPr>
        <w:tc>
          <w:tcPr>
            <w:tcW w:w="1376" w:type="pct"/>
            <w:shd w:val="clear" w:color="auto" w:fill="D9E2F3" w:themeFill="accent1" w:themeFillTint="33"/>
            <w:noWrap/>
            <w:tcMar/>
            <w:hideMark/>
          </w:tcPr>
          <w:p w:rsidRPr="004317AE" w:rsidR="009E4E52" w:rsidP="00287344" w:rsidRDefault="009E4E52" w14:paraId="541CE1A4" w14:textId="77777777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317A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Extensions:</w:t>
            </w:r>
          </w:p>
          <w:p w:rsidRPr="004317AE" w:rsidR="008A2742" w:rsidP="00287344" w:rsidRDefault="008A2742" w14:paraId="73092DA3" w14:textId="77777777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317A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</w:t>
            </w:r>
            <w:proofErr w:type="gramStart"/>
            <w:r w:rsidRPr="004317A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alternative</w:t>
            </w:r>
            <w:proofErr w:type="gramEnd"/>
            <w:r w:rsidRPr="004317A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scenarios)</w:t>
            </w:r>
          </w:p>
        </w:tc>
        <w:tc>
          <w:tcPr>
            <w:tcW w:w="3624" w:type="pct"/>
            <w:shd w:val="clear" w:color="auto" w:fill="D9E2F3" w:themeFill="accent1" w:themeFillTint="33"/>
            <w:tcMar/>
            <w:hideMark/>
          </w:tcPr>
          <w:p w:rsidR="00287344" w:rsidP="00B03299" w:rsidRDefault="00804C0B" w14:paraId="3536869A" w14:textId="0E8E35EE">
            <w:pPr>
              <w:pStyle w:val="NormalWeb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6E6F65D7" w:rsidR="00804C0B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Exception #1: The coach tries to make </w:t>
            </w:r>
            <w:r w:rsidRPr="6E6F65D7" w:rsidR="0CE43DDE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changes,</w:t>
            </w:r>
            <w:r w:rsidRPr="6E6F65D7" w:rsidR="00804C0B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but nothing happens</w:t>
            </w:r>
          </w:p>
          <w:p w:rsidR="00804C0B" w:rsidP="006B126A" w:rsidRDefault="006B126A" w14:paraId="19919FD0" w14:textId="02ACA809">
            <w:pPr>
              <w:pStyle w:val="NormalWeb"/>
              <w:numPr>
                <w:ilvl w:val="1"/>
                <w:numId w:val="2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Notify the user that no changes have been made</w:t>
            </w:r>
          </w:p>
          <w:p w:rsidR="006B126A" w:rsidP="006B126A" w:rsidRDefault="006B126A" w14:paraId="3CA51851" w14:textId="77777777">
            <w:pPr>
              <w:pStyle w:val="NormalWeb"/>
              <w:numPr>
                <w:ilvl w:val="1"/>
                <w:numId w:val="2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Make sure the user has permission to edit the database</w:t>
            </w:r>
          </w:p>
          <w:p w:rsidR="006B126A" w:rsidP="006B126A" w:rsidRDefault="006B126A" w14:paraId="28A3FC7A" w14:textId="243490CA">
            <w:pPr>
              <w:pStyle w:val="NormalWeb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6E6F65D7" w:rsidR="006B126A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Exception </w:t>
            </w:r>
            <w:r w:rsidRPr="6E6F65D7" w:rsidR="00A310A4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#2: The coach makes </w:t>
            </w:r>
            <w:r w:rsidRPr="6E6F65D7" w:rsidR="46ECE9EA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changes,</w:t>
            </w:r>
            <w:r w:rsidRPr="6E6F65D7" w:rsidR="00A310A4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but the database does not save externally </w:t>
            </w:r>
          </w:p>
          <w:p w:rsidR="00A310A4" w:rsidP="00A310A4" w:rsidRDefault="00A310A4" w14:paraId="46F0819D" w14:textId="13A94CB7">
            <w:pPr>
              <w:pStyle w:val="NormalWeb"/>
              <w:numPr>
                <w:ilvl w:val="1"/>
                <w:numId w:val="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Make sure the user has internet connection </w:t>
            </w:r>
          </w:p>
          <w:p w:rsidRPr="004317AE" w:rsidR="00A310A4" w:rsidP="00A310A4" w:rsidRDefault="00A310A4" w14:paraId="510B93CF" w14:textId="0F80500E">
            <w:pPr>
              <w:pStyle w:val="NormalWeb"/>
              <w:numPr>
                <w:ilvl w:val="1"/>
                <w:numId w:val="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Submit error ticket </w:t>
            </w:r>
          </w:p>
        </w:tc>
      </w:tr>
    </w:tbl>
    <w:p w:rsidR="00377CA7" w:rsidRDefault="00377CA7" w14:paraId="5AE33AB4" w14:textId="77777777">
      <w:pPr>
        <w:rPr>
          <w:rFonts w:ascii="Arial" w:hAnsi="Arial" w:cs="Arial"/>
          <w:sz w:val="22"/>
          <w:szCs w:val="22"/>
        </w:rPr>
      </w:pPr>
    </w:p>
    <w:p w:rsidR="0002515D" w:rsidRDefault="0002515D" w14:paraId="5A4FFBC8" w14:textId="77777777">
      <w:pPr>
        <w:rPr>
          <w:rFonts w:ascii="Arial" w:hAnsi="Arial" w:cs="Arial"/>
          <w:sz w:val="22"/>
          <w:szCs w:val="22"/>
        </w:rPr>
      </w:pPr>
    </w:p>
    <w:p w:rsidRPr="00BD42FF" w:rsidR="00377CA7" w:rsidRDefault="00377CA7" w14:paraId="497B132E" w14:textId="77777777">
      <w:pPr>
        <w:rPr>
          <w:rFonts w:ascii="Arial" w:hAnsi="Arial" w:cs="Arial"/>
          <w:sz w:val="22"/>
          <w:szCs w:val="22"/>
        </w:rPr>
      </w:pPr>
    </w:p>
    <w:sectPr w:rsidRPr="00BD42FF" w:rsidR="00377CA7" w:rsidSect="00287344">
      <w:pgSz w:w="12240" w:h="20160" w:orient="portrait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D63F9"/>
    <w:multiLevelType w:val="hybridMultilevel"/>
    <w:tmpl w:val="2BE4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1710E"/>
    <w:multiLevelType w:val="multilevel"/>
    <w:tmpl w:val="FA9E2B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03A106C"/>
    <w:multiLevelType w:val="multilevel"/>
    <w:tmpl w:val="52C2659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13131022">
    <w:abstractNumId w:val="0"/>
  </w:num>
  <w:num w:numId="2" w16cid:durableId="1647200025">
    <w:abstractNumId w:val="2"/>
  </w:num>
  <w:num w:numId="3" w16cid:durableId="200916791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2FF"/>
    <w:rsid w:val="00000BFA"/>
    <w:rsid w:val="00016FC2"/>
    <w:rsid w:val="0002515D"/>
    <w:rsid w:val="00057579"/>
    <w:rsid w:val="000C40DE"/>
    <w:rsid w:val="001567CE"/>
    <w:rsid w:val="00163F50"/>
    <w:rsid w:val="001A5B71"/>
    <w:rsid w:val="001D101A"/>
    <w:rsid w:val="001F5C37"/>
    <w:rsid w:val="002121B5"/>
    <w:rsid w:val="00275174"/>
    <w:rsid w:val="00287344"/>
    <w:rsid w:val="002D0557"/>
    <w:rsid w:val="002E7EA3"/>
    <w:rsid w:val="003105C0"/>
    <w:rsid w:val="00377CA7"/>
    <w:rsid w:val="00382746"/>
    <w:rsid w:val="00405A73"/>
    <w:rsid w:val="00415EB6"/>
    <w:rsid w:val="004317AE"/>
    <w:rsid w:val="004807DD"/>
    <w:rsid w:val="00484F8E"/>
    <w:rsid w:val="00493118"/>
    <w:rsid w:val="004C145C"/>
    <w:rsid w:val="004F7D9E"/>
    <w:rsid w:val="005308B7"/>
    <w:rsid w:val="005845BB"/>
    <w:rsid w:val="00610D57"/>
    <w:rsid w:val="00665B8F"/>
    <w:rsid w:val="00686A3C"/>
    <w:rsid w:val="006B126A"/>
    <w:rsid w:val="006F64E7"/>
    <w:rsid w:val="00745160"/>
    <w:rsid w:val="007F6EDA"/>
    <w:rsid w:val="00804C0B"/>
    <w:rsid w:val="00871EB7"/>
    <w:rsid w:val="008A2742"/>
    <w:rsid w:val="008D181D"/>
    <w:rsid w:val="009553FF"/>
    <w:rsid w:val="009E27E7"/>
    <w:rsid w:val="009E4E52"/>
    <w:rsid w:val="009E59E0"/>
    <w:rsid w:val="00A06E1A"/>
    <w:rsid w:val="00A310A4"/>
    <w:rsid w:val="00A96AD6"/>
    <w:rsid w:val="00AC51BB"/>
    <w:rsid w:val="00AD15FA"/>
    <w:rsid w:val="00AE4E23"/>
    <w:rsid w:val="00AE5CFF"/>
    <w:rsid w:val="00AF1172"/>
    <w:rsid w:val="00B03299"/>
    <w:rsid w:val="00B562F5"/>
    <w:rsid w:val="00B831F3"/>
    <w:rsid w:val="00BD42FF"/>
    <w:rsid w:val="00BE1908"/>
    <w:rsid w:val="00C46FDA"/>
    <w:rsid w:val="00C473B3"/>
    <w:rsid w:val="00CB2FC4"/>
    <w:rsid w:val="00CB7EFA"/>
    <w:rsid w:val="00CC7DA0"/>
    <w:rsid w:val="00D33EAE"/>
    <w:rsid w:val="00D42DBA"/>
    <w:rsid w:val="00E56B64"/>
    <w:rsid w:val="00EA3B59"/>
    <w:rsid w:val="0CE43DDE"/>
    <w:rsid w:val="20522168"/>
    <w:rsid w:val="231CFE92"/>
    <w:rsid w:val="46ECE9EA"/>
    <w:rsid w:val="4E2BC53D"/>
    <w:rsid w:val="6E6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92E1ACA"/>
  <w15:chartTrackingRefBased/>
  <w15:docId w15:val="{3FFEDE2D-8A1E-40D5-A90A-4F93BA30B0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color="8EAADB" w:sz="2" w:space="0"/>
        <w:bottom w:val="single" w:color="8EAADB" w:sz="2" w:space="0"/>
        <w:insideH w:val="single" w:color="8EAADB" w:sz="2" w:space="0"/>
        <w:insideV w:val="single" w:color="8EAADB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8EAADB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AD832BFDB86448140CEA8B7A62A93" ma:contentTypeVersion="13" ma:contentTypeDescription="Create a new document." ma:contentTypeScope="" ma:versionID="3e4b11323775d2bb552b0950f340cada">
  <xsd:schema xmlns:xsd="http://www.w3.org/2001/XMLSchema" xmlns:xs="http://www.w3.org/2001/XMLSchema" xmlns:p="http://schemas.microsoft.com/office/2006/metadata/properties" xmlns:ns3="89e59e75-8055-4742-84b0-17f2fc1a060c" xmlns:ns4="4dd95500-91cf-43ea-aeb0-3ccf74afb2f7" targetNamespace="http://schemas.microsoft.com/office/2006/metadata/properties" ma:root="true" ma:fieldsID="524e4ad6f16d9129d3afae629f898293" ns3:_="" ns4:_="">
    <xsd:import namespace="89e59e75-8055-4742-84b0-17f2fc1a060c"/>
    <xsd:import namespace="4dd95500-91cf-43ea-aeb0-3ccf74afb2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59e75-8055-4742-84b0-17f2fc1a0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95500-91cf-43ea-aeb0-3ccf74afb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8E79BE-C92F-45E7-8343-7FADD7CACA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1E8DD8-1608-40F6-A503-0B0C91CA6FCB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4dd95500-91cf-43ea-aeb0-3ccf74afb2f7"/>
    <ds:schemaRef ds:uri="http://www.w3.org/XML/1998/namespace"/>
    <ds:schemaRef ds:uri="89e59e75-8055-4742-84b0-17f2fc1a060c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3E6C5C3-ABAB-4046-A022-87B695A04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59e75-8055-4742-84b0-17f2fc1a060c"/>
    <ds:schemaRef ds:uri="4dd95500-91cf-43ea-aeb0-3ccf74afb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Lenovo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Lenovo User</dc:creator>
  <keywords/>
  <dc:description/>
  <lastModifiedBy>KIAN GAULT  (Student)</lastModifiedBy>
  <revision>20</revision>
  <dcterms:created xsi:type="dcterms:W3CDTF">2023-01-10T15:59:00.0000000Z</dcterms:created>
  <dcterms:modified xsi:type="dcterms:W3CDTF">2023-03-02T09:54:15.3441407Z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0x010100D72AD832BFDB86448140CEA8B7A62A93</vt:lpwstr>
  </property>
</Properties>
</file>