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93E9" w14:textId="26F676FD" w:rsidR="00366193" w:rsidRDefault="0026692B" w:rsidP="00450C7E">
      <w:pPr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1" behindDoc="0" locked="0" layoutInCell="1" allowOverlap="1" wp14:anchorId="37F8FA71" wp14:editId="5845D423">
            <wp:simplePos x="0" y="0"/>
            <wp:positionH relativeFrom="column">
              <wp:posOffset>-685800</wp:posOffset>
            </wp:positionH>
            <wp:positionV relativeFrom="paragraph">
              <wp:posOffset>-207645</wp:posOffset>
            </wp:positionV>
            <wp:extent cx="3284220" cy="188976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0" cy="188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596D">
        <w:rPr>
          <w:noProof/>
        </w:rPr>
        <w:drawing>
          <wp:anchor distT="0" distB="0" distL="114300" distR="114300" simplePos="0" relativeHeight="251658240" behindDoc="0" locked="0" layoutInCell="1" allowOverlap="1" wp14:anchorId="56B9BB79" wp14:editId="561B0C01">
            <wp:simplePos x="0" y="0"/>
            <wp:positionH relativeFrom="column">
              <wp:posOffset>6355080</wp:posOffset>
            </wp:positionH>
            <wp:positionV relativeFrom="paragraph">
              <wp:posOffset>-238125</wp:posOffset>
            </wp:positionV>
            <wp:extent cx="3226435" cy="185166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6FAF9" w14:textId="23BD2424" w:rsidR="00450C7E" w:rsidRDefault="00450C7E" w:rsidP="00450C7E">
      <w:pPr>
        <w:jc w:val="center"/>
        <w:rPr>
          <w:rFonts w:ascii="Eras Medium ITC" w:hAnsi="Eras Medium ITC"/>
        </w:rPr>
      </w:pPr>
    </w:p>
    <w:p w14:paraId="2DAABE5E" w14:textId="5141F395" w:rsidR="00450C7E" w:rsidRDefault="00450C7E" w:rsidP="00450C7E">
      <w:pPr>
        <w:jc w:val="center"/>
        <w:rPr>
          <w:rFonts w:ascii="Eras Medium ITC" w:hAnsi="Eras Medium ITC"/>
        </w:rPr>
      </w:pPr>
    </w:p>
    <w:p w14:paraId="1C103C03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2C1F9045" w14:textId="525F240A" w:rsidR="00450C7E" w:rsidRDefault="00450C7E" w:rsidP="00450C7E">
      <w:pPr>
        <w:jc w:val="center"/>
        <w:rPr>
          <w:rFonts w:ascii="Eras Medium ITC" w:hAnsi="Eras Medium ITC"/>
        </w:rPr>
      </w:pPr>
    </w:p>
    <w:p w14:paraId="457AF9F6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7D8549D8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1F2191B0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316547B1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57C3936C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56C0FE0A" w14:textId="157C2C7E" w:rsidR="00B7596D" w:rsidRPr="00CF036D" w:rsidRDefault="00C45DB1" w:rsidP="00450C7E">
      <w:pPr>
        <w:jc w:val="center"/>
        <w:rPr>
          <w:rFonts w:ascii="Eras Medium ITC" w:hAnsi="Eras Medium ITC"/>
          <w:b/>
          <w:bCs/>
        </w:rPr>
      </w:pPr>
      <w:r w:rsidRPr="00CF036D">
        <w:rPr>
          <w:rFonts w:ascii="Eras Medium ITC" w:hAnsi="Eras Medium ITC"/>
          <w:b/>
          <w:bCs/>
        </w:rPr>
        <w:t xml:space="preserve">Input </w:t>
      </w:r>
      <w:r w:rsidR="00366193" w:rsidRPr="00CF036D">
        <w:rPr>
          <w:rFonts w:ascii="Eras Medium ITC" w:hAnsi="Eras Medium ITC"/>
          <w:b/>
          <w:bCs/>
        </w:rPr>
        <w:t xml:space="preserve">Data </w:t>
      </w:r>
      <w:r w:rsidRPr="00CF036D">
        <w:rPr>
          <w:rFonts w:ascii="Eras Medium ITC" w:hAnsi="Eras Medium ITC"/>
          <w:b/>
          <w:bCs/>
        </w:rPr>
        <w:t xml:space="preserve">Test </w:t>
      </w:r>
      <w:r w:rsidR="00366193" w:rsidRPr="00CF036D">
        <w:rPr>
          <w:rFonts w:ascii="Eras Medium ITC" w:hAnsi="Eras Medium ITC"/>
          <w:b/>
          <w:bCs/>
        </w:rPr>
        <w:t>Log</w:t>
      </w:r>
    </w:p>
    <w:p w14:paraId="2E67564C" w14:textId="77777777" w:rsidR="00B7596D" w:rsidRDefault="00B7596D" w:rsidP="00366193">
      <w:pPr>
        <w:rPr>
          <w:rFonts w:ascii="Eras Medium ITC" w:hAnsi="Eras Medium ITC"/>
        </w:rPr>
      </w:pPr>
    </w:p>
    <w:p w14:paraId="705E33A7" w14:textId="77777777" w:rsidR="00B7596D" w:rsidRDefault="00B7596D" w:rsidP="00366193">
      <w:pPr>
        <w:rPr>
          <w:rFonts w:ascii="Eras Medium ITC" w:hAnsi="Eras Medium ITC"/>
        </w:rPr>
      </w:pPr>
    </w:p>
    <w:p w14:paraId="45478FDF" w14:textId="2CA99E8C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762CC6">
        <w:rPr>
          <w:rFonts w:ascii="Eras Medium ITC" w:hAnsi="Eras Medium ITC"/>
        </w:rPr>
        <w:t xml:space="preserve"> Simply Rugby </w:t>
      </w:r>
    </w:p>
    <w:p w14:paraId="65673527" w14:textId="77777777" w:rsidR="00366193" w:rsidRDefault="00366193" w:rsidP="00366193">
      <w:pPr>
        <w:rPr>
          <w:rFonts w:ascii="Eras Medium ITC" w:hAnsi="Eras Medium ITC"/>
        </w:rPr>
      </w:pPr>
    </w:p>
    <w:p w14:paraId="436EFC86" w14:textId="0703E7BE" w:rsidR="00366193" w:rsidRDefault="006E08F1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C02C11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3977B4">
        <w:rPr>
          <w:rFonts w:ascii="Eras Medium ITC" w:hAnsi="Eras Medium ITC"/>
        </w:rPr>
        <w:t xml:space="preserve"> </w:t>
      </w:r>
      <w:proofErr w:type="spellStart"/>
      <w:r w:rsidR="00044CBA">
        <w:rPr>
          <w:rFonts w:ascii="Eras Medium ITC" w:hAnsi="Eras Medium ITC"/>
        </w:rPr>
        <w:t>PlayerDetailsWindow</w:t>
      </w:r>
      <w:proofErr w:type="spellEnd"/>
      <w:r w:rsidR="003A3D7C">
        <w:rPr>
          <w:rFonts w:ascii="Eras Medium ITC" w:hAnsi="Eras Medium ITC"/>
        </w:rPr>
        <w:tab/>
      </w:r>
      <w:r w:rsidR="00762CC6">
        <w:rPr>
          <w:rFonts w:ascii="Eras Medium ITC" w:hAnsi="Eras Medium ITC"/>
        </w:rPr>
        <w:t xml:space="preserve">                    </w:t>
      </w:r>
      <w:r w:rsidR="00366193" w:rsidRPr="00366193">
        <w:rPr>
          <w:rFonts w:ascii="Eras Medium ITC" w:hAnsi="Eras Medium ITC"/>
        </w:rPr>
        <w:t>Tested by:</w:t>
      </w:r>
      <w:r w:rsidR="003977B4">
        <w:rPr>
          <w:rFonts w:ascii="Eras Medium ITC" w:hAnsi="Eras Medium ITC"/>
        </w:rPr>
        <w:t xml:space="preserve"> Kian Gault </w:t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>
        <w:rPr>
          <w:rFonts w:ascii="Eras Medium ITC" w:hAnsi="Eras Medium ITC"/>
        </w:rPr>
        <w:t>Date:</w:t>
      </w:r>
      <w:r w:rsidR="003977B4">
        <w:rPr>
          <w:rFonts w:ascii="Eras Medium ITC" w:hAnsi="Eras Medium ITC"/>
        </w:rPr>
        <w:t xml:space="preserve"> </w:t>
      </w:r>
      <w:r w:rsidR="00C02C11">
        <w:rPr>
          <w:rFonts w:ascii="Eras Medium ITC" w:hAnsi="Eras Medium ITC"/>
        </w:rPr>
        <w:t>30/04/2023</w:t>
      </w:r>
    </w:p>
    <w:p w14:paraId="13DA74FA" w14:textId="3662F1F8" w:rsidR="008A4456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</w:p>
    <w:p w14:paraId="3EC65B8F" w14:textId="02BA812C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7"/>
        <w:gridCol w:w="3871"/>
        <w:gridCol w:w="2481"/>
        <w:gridCol w:w="2444"/>
        <w:gridCol w:w="2505"/>
      </w:tblGrid>
      <w:tr w:rsidR="00F94591" w:rsidRPr="00217120" w14:paraId="43A34902" w14:textId="77777777" w:rsidTr="00376646">
        <w:tc>
          <w:tcPr>
            <w:tcW w:w="2804" w:type="dxa"/>
          </w:tcPr>
          <w:p w14:paraId="5AB35464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  <w:bCs/>
              </w:rPr>
              <w:t>Test Case</w:t>
            </w:r>
          </w:p>
        </w:tc>
        <w:tc>
          <w:tcPr>
            <w:tcW w:w="2812" w:type="dxa"/>
          </w:tcPr>
          <w:p w14:paraId="2CB95932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Test Item</w:t>
            </w:r>
          </w:p>
        </w:tc>
        <w:tc>
          <w:tcPr>
            <w:tcW w:w="2777" w:type="dxa"/>
          </w:tcPr>
          <w:p w14:paraId="5D9F96F9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772" w:type="dxa"/>
          </w:tcPr>
          <w:p w14:paraId="4E6FB70E" w14:textId="41F4949E" w:rsidR="006E08F1" w:rsidRPr="0073150A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73150A">
              <w:rPr>
                <w:rFonts w:ascii="Eras Medium ITC" w:hAnsi="Eras Medium ITC"/>
              </w:rPr>
              <w:t>Actual Result</w:t>
            </w:r>
          </w:p>
        </w:tc>
        <w:tc>
          <w:tcPr>
            <w:tcW w:w="2783" w:type="dxa"/>
          </w:tcPr>
          <w:p w14:paraId="2ECE83CE" w14:textId="77777777" w:rsidR="006E08F1" w:rsidRPr="003A3D7C" w:rsidRDefault="006E08F1" w:rsidP="00217120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F94591" w:rsidRPr="00217120" w14:paraId="69CDA812" w14:textId="77777777" w:rsidTr="00376646">
        <w:tc>
          <w:tcPr>
            <w:tcW w:w="2804" w:type="dxa"/>
          </w:tcPr>
          <w:p w14:paraId="50D9AAF3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5001785D" w14:textId="3A93DF24" w:rsidR="00376646" w:rsidRPr="005670FB" w:rsidRDefault="00376646" w:rsidP="00376646">
            <w:pPr>
              <w:rPr>
                <w:rFonts w:ascii="Arial" w:hAnsi="Arial" w:cs="Arial"/>
                <w:bCs/>
                <w:u w:val="single"/>
              </w:rPr>
            </w:pPr>
            <w:r w:rsidRPr="005670FB">
              <w:rPr>
                <w:rFonts w:ascii="Arial" w:hAnsi="Arial" w:cs="Arial"/>
                <w:bCs/>
                <w:u w:val="single"/>
              </w:rPr>
              <w:t>Test Type: Normal</w:t>
            </w:r>
          </w:p>
          <w:p w14:paraId="616099C1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Txt_SRUNumber</w:t>
            </w:r>
          </w:p>
          <w:p w14:paraId="2F6E754E" w14:textId="267B405B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 TextBox)</w:t>
            </w:r>
          </w:p>
          <w:p w14:paraId="1CD8ACBE" w14:textId="473F07BE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Txt_PlayerName</w:t>
            </w:r>
          </w:p>
          <w:p w14:paraId="4C8015E9" w14:textId="0FD5628D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(string:Textbox)</w:t>
            </w:r>
          </w:p>
          <w:p w14:paraId="525B2536" w14:textId="4977A208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Txt_Address</w:t>
            </w:r>
          </w:p>
          <w:p w14:paraId="640FC501" w14:textId="7520CE8B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(string:Textbox)</w:t>
            </w:r>
          </w:p>
          <w:p w14:paraId="604B1D31" w14:textId="1CDBE765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datePicker_DOB</w:t>
            </w:r>
          </w:p>
          <w:p w14:paraId="72D68CE4" w14:textId="0B56CA9A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(string: DatePicker)</w:t>
            </w:r>
          </w:p>
          <w:p w14:paraId="76C4A7B7" w14:textId="34933E28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Txt_Contact</w:t>
            </w:r>
          </w:p>
          <w:p w14:paraId="782399AF" w14:textId="44583D6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(int:Textbox)</w:t>
            </w:r>
          </w:p>
          <w:p w14:paraId="58EFC8DA" w14:textId="4ADD2909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Txt_YOS</w:t>
            </w:r>
          </w:p>
          <w:p w14:paraId="31FD6D1A" w14:textId="05AE5B30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(int:TextBox)</w:t>
            </w:r>
          </w:p>
          <w:p w14:paraId="7A86DBF8" w14:textId="1EB4F125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Txt_BootSize</w:t>
            </w:r>
          </w:p>
          <w:p w14:paraId="27928194" w14:textId="6F2131B5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(int:TextBox)</w:t>
            </w:r>
          </w:p>
          <w:p w14:paraId="30240E73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45B60206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12136D52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2DB4D385" w14:textId="196AD731" w:rsidR="00376646" w:rsidRPr="005670FB" w:rsidRDefault="00376646" w:rsidP="00376646">
            <w:pPr>
              <w:rPr>
                <w:rFonts w:ascii="Arial" w:hAnsi="Arial" w:cs="Arial"/>
                <w:bCs/>
                <w:u w:val="single"/>
              </w:rPr>
            </w:pPr>
            <w:r w:rsidRPr="005670FB">
              <w:rPr>
                <w:rFonts w:ascii="Arial" w:hAnsi="Arial" w:cs="Arial"/>
                <w:bCs/>
                <w:u w:val="single"/>
              </w:rPr>
              <w:lastRenderedPageBreak/>
              <w:t>Test Type: Boundary</w:t>
            </w:r>
          </w:p>
          <w:p w14:paraId="0D235B27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Txt_SRUNumber</w:t>
            </w:r>
          </w:p>
          <w:p w14:paraId="206CA5BC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 TextBox)</w:t>
            </w:r>
          </w:p>
          <w:p w14:paraId="031EEA7A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Txt_PlayerName</w:t>
            </w:r>
          </w:p>
          <w:p w14:paraId="5416013E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(string:Textbox)</w:t>
            </w:r>
          </w:p>
          <w:p w14:paraId="6B3A86D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Txt_Address</w:t>
            </w:r>
          </w:p>
          <w:p w14:paraId="3F538C0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(string:Textbox)</w:t>
            </w:r>
          </w:p>
          <w:p w14:paraId="032F725D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datePicker_DOB</w:t>
            </w:r>
          </w:p>
          <w:p w14:paraId="4E43056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(string: DatePicker)</w:t>
            </w:r>
          </w:p>
          <w:p w14:paraId="7C32C297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Txt_Contact</w:t>
            </w:r>
          </w:p>
          <w:p w14:paraId="426015F6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(int:Textbox)</w:t>
            </w:r>
          </w:p>
          <w:p w14:paraId="7B3768FD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Txt_YOS</w:t>
            </w:r>
          </w:p>
          <w:p w14:paraId="17C39DF6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(int:TextBox)</w:t>
            </w:r>
          </w:p>
          <w:p w14:paraId="468F972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Txt_BootSize</w:t>
            </w:r>
          </w:p>
          <w:p w14:paraId="0DA649CD" w14:textId="77777777" w:rsidR="00376646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(int:TextBox)</w:t>
            </w:r>
          </w:p>
          <w:p w14:paraId="3C579F57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7A107B7E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774E7F9A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32F2257B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7AE03860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4D52BFE1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358E20E9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68CF287F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4A322A3E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1AFCD2C0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271774B3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69087382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4964CB41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4BB9B212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1AEAEB76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6352A895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0A13B714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4665921B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24FE2BE4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373C612E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2F846D89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4F231B1B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0A2A87E6" w14:textId="77777777" w:rsidR="00EE6C0A" w:rsidRDefault="00EE6C0A" w:rsidP="00376646">
            <w:pPr>
              <w:rPr>
                <w:rFonts w:ascii="Arial" w:hAnsi="Arial" w:cs="Arial"/>
                <w:bCs/>
              </w:rPr>
            </w:pPr>
          </w:p>
          <w:p w14:paraId="71F1B575" w14:textId="77777777" w:rsidR="00EE6C0A" w:rsidRPr="005670FB" w:rsidRDefault="00EE6C0A" w:rsidP="00EE6C0A">
            <w:pPr>
              <w:rPr>
                <w:rFonts w:ascii="Arial" w:hAnsi="Arial" w:cs="Arial"/>
                <w:bCs/>
                <w:u w:val="single"/>
              </w:rPr>
            </w:pPr>
            <w:r w:rsidRPr="005670FB">
              <w:rPr>
                <w:rFonts w:ascii="Arial" w:hAnsi="Arial" w:cs="Arial"/>
                <w:bCs/>
                <w:u w:val="single"/>
              </w:rPr>
              <w:lastRenderedPageBreak/>
              <w:t>Test Type: Boundary</w:t>
            </w:r>
          </w:p>
          <w:p w14:paraId="60CB3CAB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Txt_SRUNumber</w:t>
            </w:r>
          </w:p>
          <w:p w14:paraId="6FE34D00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 TextBox)</w:t>
            </w:r>
          </w:p>
          <w:p w14:paraId="7E0DF3E1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Txt_PlayerName</w:t>
            </w:r>
          </w:p>
          <w:p w14:paraId="7851FABE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(string:Textbox)</w:t>
            </w:r>
          </w:p>
          <w:p w14:paraId="7C0D3C89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Txt_Address</w:t>
            </w:r>
          </w:p>
          <w:p w14:paraId="22D85B2B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(string:Textbox)</w:t>
            </w:r>
          </w:p>
          <w:p w14:paraId="612E3CC9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datePicker_DOB</w:t>
            </w:r>
          </w:p>
          <w:p w14:paraId="45DEE5C1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(string: DatePicker)</w:t>
            </w:r>
          </w:p>
          <w:p w14:paraId="1320E4D3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Txt_Contact</w:t>
            </w:r>
          </w:p>
          <w:p w14:paraId="6FF71F9B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(int:Textbox)</w:t>
            </w:r>
          </w:p>
          <w:p w14:paraId="76847CE9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Txt_YOS</w:t>
            </w:r>
          </w:p>
          <w:p w14:paraId="53B8DD5F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(int:TextBox)</w:t>
            </w:r>
          </w:p>
          <w:p w14:paraId="7611608C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Txt_BootSize</w:t>
            </w:r>
          </w:p>
          <w:p w14:paraId="13B1CF4D" w14:textId="77777777" w:rsidR="00EE6C0A" w:rsidRPr="005670FB" w:rsidRDefault="00EE6C0A" w:rsidP="00EE6C0A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(int:TextBox)</w:t>
            </w:r>
          </w:p>
          <w:p w14:paraId="5CA646A9" w14:textId="77777777" w:rsidR="00EE6C0A" w:rsidRPr="005670FB" w:rsidRDefault="00EE6C0A" w:rsidP="00376646">
            <w:pPr>
              <w:rPr>
                <w:rFonts w:ascii="Arial" w:hAnsi="Arial" w:cs="Arial"/>
                <w:bCs/>
              </w:rPr>
            </w:pPr>
          </w:p>
          <w:p w14:paraId="05587608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12ADD09D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5B7DD3EB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46F0324A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53445C2D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5643782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3D755A61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10362756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0F0FF59F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4A6896D9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448577BE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3824FE6D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2F3AA742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4D1CF3E0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16324273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2E4F60E3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1A5334F6" w14:textId="212BF47F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12" w:type="dxa"/>
          </w:tcPr>
          <w:p w14:paraId="3813B868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67964C6A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0BFE6829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Txt_SRUNumber =</w:t>
            </w:r>
          </w:p>
          <w:p w14:paraId="39EEA4B8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113</w:t>
            </w:r>
          </w:p>
          <w:p w14:paraId="1331E6B0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Txt_PlayerName =</w:t>
            </w:r>
          </w:p>
          <w:p w14:paraId="7C6B981E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“Kian Gault”</w:t>
            </w:r>
          </w:p>
          <w:p w14:paraId="46B7C137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Txt_Address =</w:t>
            </w:r>
          </w:p>
          <w:p w14:paraId="127C40D0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Kian@Hotmail.com</w:t>
            </w:r>
          </w:p>
          <w:p w14:paraId="43CF194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datePicker_DOB</w:t>
            </w:r>
          </w:p>
          <w:p w14:paraId="7B093E42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24/04/2007</w:t>
            </w:r>
          </w:p>
          <w:p w14:paraId="2CA6742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Txt_Contact</w:t>
            </w:r>
          </w:p>
          <w:p w14:paraId="08C28730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7898987</w:t>
            </w:r>
          </w:p>
          <w:p w14:paraId="29C8E473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Txt_YOS</w:t>
            </w:r>
          </w:p>
          <w:p w14:paraId="1AF0E978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3</w:t>
            </w:r>
          </w:p>
          <w:p w14:paraId="2739645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Txt_BootSize</w:t>
            </w:r>
          </w:p>
          <w:p w14:paraId="0008B9B0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5</w:t>
            </w:r>
          </w:p>
          <w:p w14:paraId="43FEF723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09B2D60B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62D60D64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48CC9DC7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lastRenderedPageBreak/>
              <w:t>Txt_SRUNumber =</w:t>
            </w:r>
          </w:p>
          <w:p w14:paraId="6CCDBD12" w14:textId="6148C92B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1111111111111111</w:t>
            </w:r>
          </w:p>
          <w:p w14:paraId="2BDB5D51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Txt_PlayerName =</w:t>
            </w:r>
          </w:p>
          <w:p w14:paraId="1997B6FB" w14:textId="77DB5409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“Kian$$Gault”</w:t>
            </w:r>
          </w:p>
          <w:p w14:paraId="6C538AC1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Txt_Address =</w:t>
            </w:r>
          </w:p>
          <w:p w14:paraId="5BFF0A91" w14:textId="340920A8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$$$Kian@Hotmail.com$$$</w:t>
            </w:r>
          </w:p>
          <w:p w14:paraId="624551A3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datePicker_DOB</w:t>
            </w:r>
          </w:p>
          <w:p w14:paraId="1859C8D0" w14:textId="5DCCE668" w:rsidR="00376646" w:rsidRPr="005670FB" w:rsidRDefault="00AC4D6E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“Attempt to pick date outside range”</w:t>
            </w:r>
          </w:p>
          <w:p w14:paraId="47798AEF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Txt_Contact</w:t>
            </w:r>
          </w:p>
          <w:p w14:paraId="1CD3D595" w14:textId="0E290CC6" w:rsidR="00376646" w:rsidRPr="005670FB" w:rsidRDefault="00AC4D6E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0</w:t>
            </w:r>
          </w:p>
          <w:p w14:paraId="05B5780B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Txt_YOS</w:t>
            </w:r>
          </w:p>
          <w:p w14:paraId="1DCAF957" w14:textId="7D393041" w:rsidR="00376646" w:rsidRPr="005670FB" w:rsidRDefault="00AC4D6E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45</w:t>
            </w:r>
          </w:p>
          <w:p w14:paraId="0ECC530E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Txt_BootSize</w:t>
            </w:r>
          </w:p>
          <w:p w14:paraId="62ECD982" w14:textId="77777777" w:rsidR="00376646" w:rsidRDefault="00AC4D6E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1000</w:t>
            </w:r>
          </w:p>
          <w:p w14:paraId="32B1532D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7B2A09CD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68E7FFA6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78AA7C27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5ACA1516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7A494FD5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3901EE42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13E1C8A9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23FB39BA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406B5517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17D5EE45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1A8A0510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27278A3A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046FF1BE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039C8A20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694F1A40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453059A9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0FDF775E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27C042E7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6941CDDB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72E6775F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24D4B874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2E11D548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36C3963B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08672D07" w14:textId="77777777" w:rsidR="00775FA0" w:rsidRDefault="00775FA0" w:rsidP="00775FA0">
            <w:pPr>
              <w:rPr>
                <w:rFonts w:ascii="Arial" w:hAnsi="Arial" w:cs="Arial"/>
                <w:bCs/>
              </w:rPr>
            </w:pPr>
            <w:proofErr w:type="spellStart"/>
            <w:r w:rsidRPr="005670FB">
              <w:rPr>
                <w:rFonts w:ascii="Arial" w:hAnsi="Arial" w:cs="Arial"/>
                <w:bCs/>
              </w:rPr>
              <w:t>Txt_SRUNumber</w:t>
            </w:r>
            <w:proofErr w:type="spellEnd"/>
            <w:r w:rsidRPr="005670FB">
              <w:rPr>
                <w:rFonts w:ascii="Arial" w:hAnsi="Arial" w:cs="Arial"/>
                <w:bCs/>
              </w:rPr>
              <w:t xml:space="preserve"> =</w:t>
            </w:r>
          </w:p>
          <w:p w14:paraId="066710F1" w14:textId="186DEEF3" w:rsidR="00775FA0" w:rsidRPr="005670FB" w:rsidRDefault="001D4A6F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“Five”</w:t>
            </w:r>
          </w:p>
          <w:p w14:paraId="53B8F01D" w14:textId="77777777" w:rsidR="00775FA0" w:rsidRDefault="00775FA0" w:rsidP="00775FA0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Txt_PlayerName =</w:t>
            </w:r>
          </w:p>
          <w:p w14:paraId="67B422F2" w14:textId="77777777" w:rsidR="00F94591" w:rsidRDefault="001D4A6F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“KKKKKKKKKKKKKKKKKKKKK</w:t>
            </w:r>
          </w:p>
          <w:p w14:paraId="2E49D0D0" w14:textId="356CD345" w:rsidR="001D4A6F" w:rsidRDefault="001D4A6F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KKKKKKKKKKKKKKK</w:t>
            </w:r>
            <w:r w:rsidR="00F94591">
              <w:rPr>
                <w:rFonts w:ascii="Arial" w:hAnsi="Arial" w:cs="Arial"/>
                <w:bCs/>
              </w:rPr>
              <w:t>KKKKKK</w:t>
            </w:r>
          </w:p>
          <w:p w14:paraId="1A08FB8F" w14:textId="009EC928" w:rsidR="00F94591" w:rsidRPr="005670FB" w:rsidRDefault="00F94591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KKKKKKKKKKKKKKKKKKKKK”</w:t>
            </w:r>
          </w:p>
          <w:p w14:paraId="5580B3A5" w14:textId="77777777" w:rsidR="00775FA0" w:rsidRDefault="00775FA0" w:rsidP="00775FA0">
            <w:pPr>
              <w:rPr>
                <w:rFonts w:ascii="Arial" w:hAnsi="Arial" w:cs="Arial"/>
                <w:bCs/>
              </w:rPr>
            </w:pPr>
            <w:proofErr w:type="spellStart"/>
            <w:r w:rsidRPr="005670FB">
              <w:rPr>
                <w:rFonts w:ascii="Arial" w:hAnsi="Arial" w:cs="Arial"/>
                <w:bCs/>
              </w:rPr>
              <w:t>Txt_Address</w:t>
            </w:r>
            <w:proofErr w:type="spellEnd"/>
            <w:r w:rsidRPr="005670FB">
              <w:rPr>
                <w:rFonts w:ascii="Arial" w:hAnsi="Arial" w:cs="Arial"/>
                <w:bCs/>
              </w:rPr>
              <w:t xml:space="preserve"> =</w:t>
            </w:r>
          </w:p>
          <w:p w14:paraId="627A7A3F" w14:textId="4FCE5597" w:rsidR="00F94591" w:rsidRDefault="00F94591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Kian@@@@@@@@@@@@</w:t>
            </w:r>
          </w:p>
          <w:p w14:paraId="21FFE353" w14:textId="22ADDE0F" w:rsidR="00F94591" w:rsidRDefault="00F94591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@@@@@@@@@@@@@@</w:t>
            </w:r>
            <w:r>
              <w:rPr>
                <w:rFonts w:ascii="Arial" w:hAnsi="Arial" w:cs="Arial"/>
                <w:bCs/>
              </w:rPr>
              <w:br/>
              <w:t>@@@@@@@@@@@@@@@</w:t>
            </w:r>
          </w:p>
          <w:p w14:paraId="659C7819" w14:textId="79D3B81D" w:rsidR="00F94591" w:rsidRPr="005670FB" w:rsidRDefault="00F94591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.com</w:t>
            </w:r>
          </w:p>
          <w:p w14:paraId="42911164" w14:textId="5432A0DC" w:rsidR="00775FA0" w:rsidRDefault="00775FA0" w:rsidP="00775FA0">
            <w:pPr>
              <w:rPr>
                <w:rFonts w:ascii="Arial" w:hAnsi="Arial" w:cs="Arial"/>
                <w:bCs/>
              </w:rPr>
            </w:pPr>
            <w:proofErr w:type="spellStart"/>
            <w:r w:rsidRPr="005670FB">
              <w:rPr>
                <w:rFonts w:ascii="Arial" w:hAnsi="Arial" w:cs="Arial"/>
                <w:bCs/>
              </w:rPr>
              <w:t>datePicker_DOB</w:t>
            </w:r>
            <w:proofErr w:type="spellEnd"/>
            <w:r w:rsidR="00F94591">
              <w:rPr>
                <w:rFonts w:ascii="Arial" w:hAnsi="Arial" w:cs="Arial"/>
                <w:bCs/>
              </w:rPr>
              <w:t xml:space="preserve"> =</w:t>
            </w:r>
          </w:p>
          <w:p w14:paraId="3E88D7CA" w14:textId="50A581D3" w:rsidR="00F94591" w:rsidRPr="005670FB" w:rsidRDefault="00F94591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“Leave the DOB field empty”</w:t>
            </w:r>
          </w:p>
          <w:p w14:paraId="244484D4" w14:textId="25750357" w:rsidR="00775FA0" w:rsidRDefault="00775FA0" w:rsidP="00775FA0">
            <w:pPr>
              <w:rPr>
                <w:rFonts w:ascii="Arial" w:hAnsi="Arial" w:cs="Arial"/>
                <w:bCs/>
              </w:rPr>
            </w:pPr>
            <w:proofErr w:type="spellStart"/>
            <w:r w:rsidRPr="005670FB">
              <w:rPr>
                <w:rFonts w:ascii="Arial" w:hAnsi="Arial" w:cs="Arial"/>
                <w:bCs/>
              </w:rPr>
              <w:t>Txt_Contact</w:t>
            </w:r>
            <w:proofErr w:type="spellEnd"/>
            <w:r w:rsidR="00F94591">
              <w:rPr>
                <w:rFonts w:ascii="Arial" w:hAnsi="Arial" w:cs="Arial"/>
                <w:bCs/>
              </w:rPr>
              <w:t xml:space="preserve"> =</w:t>
            </w:r>
          </w:p>
          <w:p w14:paraId="4FE12C0A" w14:textId="1FB0C5B4" w:rsidR="00F94591" w:rsidRPr="005670FB" w:rsidRDefault="00355D50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“Number”</w:t>
            </w:r>
          </w:p>
          <w:p w14:paraId="203CE51A" w14:textId="34F96D07" w:rsidR="00775FA0" w:rsidRDefault="00775FA0" w:rsidP="00775FA0">
            <w:pPr>
              <w:rPr>
                <w:rFonts w:ascii="Arial" w:hAnsi="Arial" w:cs="Arial"/>
                <w:bCs/>
              </w:rPr>
            </w:pPr>
            <w:proofErr w:type="spellStart"/>
            <w:r w:rsidRPr="005670FB">
              <w:rPr>
                <w:rFonts w:ascii="Arial" w:hAnsi="Arial" w:cs="Arial"/>
                <w:bCs/>
              </w:rPr>
              <w:t>Txt_YOS</w:t>
            </w:r>
            <w:proofErr w:type="spellEnd"/>
            <w:r w:rsidR="00355D50">
              <w:rPr>
                <w:rFonts w:ascii="Arial" w:hAnsi="Arial" w:cs="Arial"/>
                <w:bCs/>
              </w:rPr>
              <w:t xml:space="preserve"> =</w:t>
            </w:r>
          </w:p>
          <w:p w14:paraId="3BCB2EC4" w14:textId="2AA44B49" w:rsidR="00355D50" w:rsidRPr="005670FB" w:rsidRDefault="00355D50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“They have served 5 years”</w:t>
            </w:r>
          </w:p>
          <w:p w14:paraId="08F29A07" w14:textId="4B91A9B0" w:rsidR="00775FA0" w:rsidRDefault="00775FA0" w:rsidP="00775FA0">
            <w:pPr>
              <w:rPr>
                <w:rFonts w:ascii="Arial" w:hAnsi="Arial" w:cs="Arial"/>
                <w:bCs/>
              </w:rPr>
            </w:pPr>
            <w:proofErr w:type="spellStart"/>
            <w:r w:rsidRPr="005670FB">
              <w:rPr>
                <w:rFonts w:ascii="Arial" w:hAnsi="Arial" w:cs="Arial"/>
                <w:bCs/>
              </w:rPr>
              <w:t>Txt_BootSize</w:t>
            </w:r>
            <w:proofErr w:type="spellEnd"/>
            <w:r w:rsidR="00355D50">
              <w:rPr>
                <w:rFonts w:ascii="Arial" w:hAnsi="Arial" w:cs="Arial"/>
                <w:bCs/>
              </w:rPr>
              <w:t xml:space="preserve"> = </w:t>
            </w:r>
          </w:p>
          <w:p w14:paraId="43225186" w14:textId="651ED526" w:rsidR="00355D50" w:rsidRPr="005670FB" w:rsidRDefault="00355D50" w:rsidP="00775F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“Size 10 boot”</w:t>
            </w:r>
          </w:p>
          <w:p w14:paraId="05238375" w14:textId="4A1043CA" w:rsidR="00775FA0" w:rsidRPr="005670FB" w:rsidRDefault="00775FA0" w:rsidP="00775FA0">
            <w:pPr>
              <w:rPr>
                <w:rFonts w:ascii="Arial" w:hAnsi="Arial" w:cs="Arial"/>
                <w:bCs/>
              </w:rPr>
            </w:pPr>
          </w:p>
        </w:tc>
        <w:tc>
          <w:tcPr>
            <w:tcW w:w="2777" w:type="dxa"/>
          </w:tcPr>
          <w:p w14:paraId="49A51F5E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522E40DA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292FA4A1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All inputs should be accepted and stored on the database as they match the criteria for each input</w:t>
            </w:r>
          </w:p>
          <w:p w14:paraId="4E62F4C3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5FC86DAC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35DA1E41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7CB7B8BE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794DA324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56023F7E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606B33E6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699FAFC8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39DA9A63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42C638D5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2C6B60B3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1EC47B0F" w14:textId="77777777" w:rsidR="00AC4D6E" w:rsidRPr="005670FB" w:rsidRDefault="00AC4D6E" w:rsidP="00376646">
            <w:pPr>
              <w:rPr>
                <w:rFonts w:ascii="Arial" w:hAnsi="Arial" w:cs="Arial"/>
                <w:bCs/>
              </w:rPr>
            </w:pPr>
          </w:p>
          <w:p w14:paraId="2F1B8F9A" w14:textId="016CC923" w:rsidR="00AC4D6E" w:rsidRPr="005670FB" w:rsidRDefault="00045F98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lastRenderedPageBreak/>
              <w:t>All inputs except the date picker</w:t>
            </w:r>
            <w:r w:rsidR="005D5983">
              <w:rPr>
                <w:rFonts w:ascii="Arial" w:hAnsi="Arial" w:cs="Arial"/>
                <w:bCs/>
              </w:rPr>
              <w:t xml:space="preserve"> and SRU</w:t>
            </w:r>
            <w:r w:rsidRPr="005670FB">
              <w:rPr>
                <w:rFonts w:ascii="Arial" w:hAnsi="Arial" w:cs="Arial"/>
                <w:bCs/>
              </w:rPr>
              <w:t xml:space="preserve"> will work as they only have validation for length and data type. </w:t>
            </w:r>
          </w:p>
          <w:p w14:paraId="4FA572D5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02538D75" w14:textId="77777777" w:rsidR="00045F98" w:rsidRDefault="00045F98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Date ranges are pre</w:t>
            </w:r>
            <w:r w:rsidR="005670FB" w:rsidRPr="005670FB">
              <w:rPr>
                <w:rFonts w:ascii="Arial" w:hAnsi="Arial" w:cs="Arial"/>
                <w:bCs/>
              </w:rPr>
              <w:t>-</w:t>
            </w:r>
            <w:r w:rsidRPr="005670FB">
              <w:rPr>
                <w:rFonts w:ascii="Arial" w:hAnsi="Arial" w:cs="Arial"/>
                <w:bCs/>
              </w:rPr>
              <w:t>set to match the current team that is being viewed so it’s impossible for the user to pick an invalid DOB</w:t>
            </w:r>
          </w:p>
          <w:p w14:paraId="2896E7DE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4AA5E64E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Since the data is sent to a</w:t>
            </w:r>
            <w:r w:rsidR="00B83E0A">
              <w:rPr>
                <w:rFonts w:ascii="Arial" w:hAnsi="Arial" w:cs="Arial"/>
                <w:bCs/>
              </w:rPr>
              <w:t>n</w:t>
            </w:r>
            <w:r>
              <w:rPr>
                <w:rFonts w:ascii="Arial" w:hAnsi="Arial" w:cs="Arial"/>
                <w:bCs/>
              </w:rPr>
              <w:t xml:space="preserve"> int datatype the SRU input will be more than a 34 bit integer so the try catch statement will read this back to the user as an invalid entry.</w:t>
            </w:r>
          </w:p>
          <w:p w14:paraId="470DD917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465381B7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0E7BE305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1F67E240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3BDB6BE5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4D7CAAB7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2BFA6703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233E61D0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18336057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5340C537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3DF2CD4E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702D9EBD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3F7A8088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2C401592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534E658B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1D08783B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3C971576" w14:textId="77777777" w:rsidR="00355D50" w:rsidRDefault="00355D50" w:rsidP="00376646">
            <w:pPr>
              <w:rPr>
                <w:rFonts w:ascii="Arial" w:hAnsi="Arial" w:cs="Arial"/>
                <w:bCs/>
              </w:rPr>
            </w:pPr>
          </w:p>
          <w:p w14:paraId="3E76DAEC" w14:textId="5FB373C2" w:rsidR="00355D50" w:rsidRPr="005670FB" w:rsidRDefault="00355D50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Due to the number of exception handlings within the program each of these entries should be restricted </w:t>
            </w:r>
            <w:r w:rsidR="00547672">
              <w:rPr>
                <w:rFonts w:ascii="Arial" w:hAnsi="Arial" w:cs="Arial"/>
                <w:bCs/>
              </w:rPr>
              <w:t xml:space="preserve">by the program and won’t be added to the database. </w:t>
            </w:r>
          </w:p>
        </w:tc>
        <w:tc>
          <w:tcPr>
            <w:tcW w:w="2772" w:type="dxa"/>
          </w:tcPr>
          <w:p w14:paraId="1D0A2D5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1D95F514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009989AE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2EA53634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 xml:space="preserve">As expected </w:t>
            </w:r>
          </w:p>
          <w:p w14:paraId="5FBEE958" w14:textId="77777777" w:rsidR="00045F98" w:rsidRDefault="00045F98" w:rsidP="00376646">
            <w:pPr>
              <w:rPr>
                <w:rFonts w:ascii="Arial" w:hAnsi="Arial" w:cs="Arial"/>
                <w:bCs/>
              </w:rPr>
            </w:pPr>
          </w:p>
          <w:p w14:paraId="0DB03CE4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1230E7D1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7A2AAA77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49F60ED0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2F1CF311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5FD1E7D1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189A44B8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6443EF87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150AEBB4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458A5CD2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7327BB2C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1DC3D108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6168E4F7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6E8E53BD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664F4877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1B0ED740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397FB73D" w14:textId="6C0FC2CC" w:rsidR="005D5983" w:rsidRDefault="005D5983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expected</w:t>
            </w:r>
          </w:p>
          <w:p w14:paraId="42EF1E17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1CB1541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1D52DB98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26DBD21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38085CF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B7F324E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718A5350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A84177C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FC9F932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12153814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6AC27BC0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8A1EBDF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332ABA5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F002DEB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69E905BA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7222F75F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33F52E20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D746D50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1797483A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0E1BB81C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46DF2416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142A13BC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1E6691FF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602D59D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6AC021C8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1F6546D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773E197C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42A55BCA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EB8E2BB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612933F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3C5F3B74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CCB4AC7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46006408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6302DBFA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34FA6862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17F54374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4B6C78BE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1481B608" w14:textId="39E9F4D5" w:rsidR="00AE31D6" w:rsidRDefault="00AE31D6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expected</w:t>
            </w:r>
          </w:p>
          <w:p w14:paraId="420FCB54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3415A090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4CCFD930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14A7129F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6473F972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2EDA7AAE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56B8588A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470591CD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02FB8F99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7FDAADB1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3DC76DCE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03F989F9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76166A91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76212E0E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3BE3175C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3EBC9C52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153C53D5" w14:textId="77777777" w:rsidR="005D5983" w:rsidRDefault="005D5983" w:rsidP="00376646">
            <w:pPr>
              <w:rPr>
                <w:rFonts w:ascii="Arial" w:hAnsi="Arial" w:cs="Arial"/>
                <w:bCs/>
              </w:rPr>
            </w:pPr>
          </w:p>
          <w:p w14:paraId="3FE50CEA" w14:textId="77777777" w:rsidR="005D5983" w:rsidRPr="005670FB" w:rsidRDefault="005D5983" w:rsidP="00376646">
            <w:pPr>
              <w:rPr>
                <w:rFonts w:ascii="Arial" w:hAnsi="Arial" w:cs="Arial"/>
                <w:bCs/>
              </w:rPr>
            </w:pPr>
          </w:p>
          <w:p w14:paraId="488799DC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7E636B72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640A3A09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6DCF84DD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36C09052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43F7304F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49FD3173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008A54AD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6E6FBF94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65507875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78E5408E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76DB9F69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4CAA94AB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3A5F8308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1B70002C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0BB6A293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03FA1254" w14:textId="77777777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  <w:p w14:paraId="70B96B25" w14:textId="3CAB695E" w:rsidR="00045F98" w:rsidRPr="005670FB" w:rsidRDefault="00045F98" w:rsidP="0037664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783" w:type="dxa"/>
          </w:tcPr>
          <w:p w14:paraId="06B0E81E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71F1A6AC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72774F45" w14:textId="77777777" w:rsidR="00376646" w:rsidRPr="005670FB" w:rsidRDefault="00376646" w:rsidP="00376646">
            <w:pPr>
              <w:rPr>
                <w:rFonts w:ascii="Arial" w:hAnsi="Arial" w:cs="Arial"/>
                <w:bCs/>
              </w:rPr>
            </w:pPr>
          </w:p>
          <w:p w14:paraId="373A779B" w14:textId="77777777" w:rsidR="00376646" w:rsidRDefault="00376646" w:rsidP="00376646">
            <w:pPr>
              <w:rPr>
                <w:rFonts w:ascii="Arial" w:hAnsi="Arial" w:cs="Arial"/>
                <w:bCs/>
              </w:rPr>
            </w:pPr>
            <w:r w:rsidRPr="005670FB">
              <w:rPr>
                <w:rFonts w:ascii="Arial" w:hAnsi="Arial" w:cs="Arial"/>
                <w:bCs/>
              </w:rPr>
              <w:t>Inputted data successful uploading to the database</w:t>
            </w:r>
          </w:p>
          <w:p w14:paraId="20E5821E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44B94518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18D49D9B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6AC79A71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7D7EA784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74D8092D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52530F24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4EFD5722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13782DA7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2AF3B634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71E0BB4D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703DA231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74CFCA12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1903B52F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4E958D28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</w:p>
          <w:p w14:paraId="5B991959" w14:textId="77777777" w:rsidR="00A65556" w:rsidRDefault="00A65556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try catch does work for length errors with the numerical values but the user message is displayed as a false numeric value entered. </w:t>
            </w:r>
          </w:p>
          <w:p w14:paraId="7220E67B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</w:p>
          <w:p w14:paraId="5ECFCAFA" w14:textId="77777777" w:rsidR="00775FA0" w:rsidRDefault="00775FA0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Future versions of the program could have separate exception handlings for this issue so the program can tell what error was triggered. </w:t>
            </w:r>
          </w:p>
          <w:p w14:paraId="076BE2D7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3E54E63F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7B12D976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7584000B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2787DD3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0EEE6E70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61A5843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5A574B40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1C84786D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003AFD29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39B2FB7B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4F6EA813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F7FF6AD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044D6CEE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450B3566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5BAB863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4DDB2738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090EE17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7CDA6014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2D0FF385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45148BAF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</w:p>
          <w:p w14:paraId="04ADF669" w14:textId="77777777" w:rsidR="00AE31D6" w:rsidRDefault="00AE31D6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Due to the try catch statement </w:t>
            </w:r>
            <w:r w:rsidR="00A50EF0">
              <w:rPr>
                <w:rFonts w:ascii="Arial" w:hAnsi="Arial" w:cs="Arial"/>
                <w:bCs/>
              </w:rPr>
              <w:t xml:space="preserve">wrapping around the create method it means the string validation method happens after the int values are attempted to be converted from the textbox. </w:t>
            </w:r>
          </w:p>
          <w:p w14:paraId="4F94DC0C" w14:textId="77777777" w:rsidR="00A50EF0" w:rsidRDefault="00A50EF0" w:rsidP="00376646">
            <w:pPr>
              <w:rPr>
                <w:rFonts w:ascii="Arial" w:hAnsi="Arial" w:cs="Arial"/>
                <w:bCs/>
              </w:rPr>
            </w:pPr>
          </w:p>
          <w:p w14:paraId="33DE2712" w14:textId="77777777" w:rsidR="00A50EF0" w:rsidRDefault="00A50EF0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This means the </w:t>
            </w:r>
            <w:r w:rsidR="00095991">
              <w:rPr>
                <w:rFonts w:ascii="Arial" w:hAnsi="Arial" w:cs="Arial"/>
                <w:bCs/>
              </w:rPr>
              <w:t xml:space="preserve">incorrect numerical values are caught first. </w:t>
            </w:r>
          </w:p>
          <w:p w14:paraId="11BE4D10" w14:textId="77777777" w:rsidR="00095991" w:rsidRDefault="00095991" w:rsidP="00376646">
            <w:pPr>
              <w:rPr>
                <w:rFonts w:ascii="Arial" w:hAnsi="Arial" w:cs="Arial"/>
                <w:bCs/>
              </w:rPr>
            </w:pPr>
          </w:p>
          <w:p w14:paraId="2C64CA44" w14:textId="77777777" w:rsidR="00095991" w:rsidRDefault="00095991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Once the numerical values have all be corrected the string validation runs as intended and the user </w:t>
            </w:r>
            <w:r w:rsidR="00263A9B">
              <w:rPr>
                <w:rFonts w:ascii="Arial" w:hAnsi="Arial" w:cs="Arial"/>
                <w:bCs/>
              </w:rPr>
              <w:t xml:space="preserve">is prompted to renter these string values. </w:t>
            </w:r>
          </w:p>
          <w:p w14:paraId="545E4EEA" w14:textId="77777777" w:rsidR="00263A9B" w:rsidRDefault="00263A9B" w:rsidP="00376646">
            <w:pPr>
              <w:rPr>
                <w:rFonts w:ascii="Arial" w:hAnsi="Arial" w:cs="Arial"/>
                <w:bCs/>
              </w:rPr>
            </w:pPr>
          </w:p>
          <w:p w14:paraId="14505B5D" w14:textId="1A20043C" w:rsidR="00263A9B" w:rsidRPr="005670FB" w:rsidRDefault="00263A9B" w:rsidP="0037664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Additionally the date validation runs as intended with the user being told that a DOB must be selected in order to create a new record. </w:t>
            </w:r>
          </w:p>
        </w:tc>
      </w:tr>
    </w:tbl>
    <w:p w14:paraId="11B5979A" w14:textId="6BA99BE2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44CBA"/>
    <w:rsid w:val="00045F98"/>
    <w:rsid w:val="00047F86"/>
    <w:rsid w:val="00095991"/>
    <w:rsid w:val="000C0681"/>
    <w:rsid w:val="000D51D9"/>
    <w:rsid w:val="0015674A"/>
    <w:rsid w:val="001D4A6F"/>
    <w:rsid w:val="00207F87"/>
    <w:rsid w:val="00217120"/>
    <w:rsid w:val="00247B51"/>
    <w:rsid w:val="00251B5E"/>
    <w:rsid w:val="00263A9B"/>
    <w:rsid w:val="0026692B"/>
    <w:rsid w:val="00280155"/>
    <w:rsid w:val="0028345A"/>
    <w:rsid w:val="002E45A1"/>
    <w:rsid w:val="00312985"/>
    <w:rsid w:val="0033690F"/>
    <w:rsid w:val="003405E4"/>
    <w:rsid w:val="00355D50"/>
    <w:rsid w:val="00366193"/>
    <w:rsid w:val="00376646"/>
    <w:rsid w:val="0039396E"/>
    <w:rsid w:val="00395C01"/>
    <w:rsid w:val="00397384"/>
    <w:rsid w:val="003977B4"/>
    <w:rsid w:val="003A3D7C"/>
    <w:rsid w:val="003B2397"/>
    <w:rsid w:val="003B4C22"/>
    <w:rsid w:val="003F03BE"/>
    <w:rsid w:val="003F4313"/>
    <w:rsid w:val="0042292A"/>
    <w:rsid w:val="00450C7E"/>
    <w:rsid w:val="00452BC9"/>
    <w:rsid w:val="004559B4"/>
    <w:rsid w:val="00460C8E"/>
    <w:rsid w:val="00462F17"/>
    <w:rsid w:val="00474FCE"/>
    <w:rsid w:val="00477BA4"/>
    <w:rsid w:val="004C4734"/>
    <w:rsid w:val="00546D3D"/>
    <w:rsid w:val="00547672"/>
    <w:rsid w:val="00557D41"/>
    <w:rsid w:val="005670FB"/>
    <w:rsid w:val="005D2ACE"/>
    <w:rsid w:val="005D5983"/>
    <w:rsid w:val="00647A6E"/>
    <w:rsid w:val="00670846"/>
    <w:rsid w:val="006C29E8"/>
    <w:rsid w:val="006E08F1"/>
    <w:rsid w:val="0073150A"/>
    <w:rsid w:val="00762CC6"/>
    <w:rsid w:val="007670F2"/>
    <w:rsid w:val="00775FA0"/>
    <w:rsid w:val="00833B7D"/>
    <w:rsid w:val="00841F26"/>
    <w:rsid w:val="008526F1"/>
    <w:rsid w:val="00854E28"/>
    <w:rsid w:val="008A4456"/>
    <w:rsid w:val="008C44E9"/>
    <w:rsid w:val="008C4B1F"/>
    <w:rsid w:val="008E1768"/>
    <w:rsid w:val="008E2434"/>
    <w:rsid w:val="0090082A"/>
    <w:rsid w:val="00955630"/>
    <w:rsid w:val="0095678E"/>
    <w:rsid w:val="009C582F"/>
    <w:rsid w:val="009D4983"/>
    <w:rsid w:val="009F375B"/>
    <w:rsid w:val="009F6907"/>
    <w:rsid w:val="00A40DCF"/>
    <w:rsid w:val="00A50EF0"/>
    <w:rsid w:val="00A65556"/>
    <w:rsid w:val="00A702A6"/>
    <w:rsid w:val="00A80DA0"/>
    <w:rsid w:val="00A837CA"/>
    <w:rsid w:val="00AC2BC8"/>
    <w:rsid w:val="00AC4D6E"/>
    <w:rsid w:val="00AE31D6"/>
    <w:rsid w:val="00AF2787"/>
    <w:rsid w:val="00B054E2"/>
    <w:rsid w:val="00B05668"/>
    <w:rsid w:val="00B269E8"/>
    <w:rsid w:val="00B3144A"/>
    <w:rsid w:val="00B46DA7"/>
    <w:rsid w:val="00B7596D"/>
    <w:rsid w:val="00B83E0A"/>
    <w:rsid w:val="00C01AB0"/>
    <w:rsid w:val="00C02C11"/>
    <w:rsid w:val="00C45DB1"/>
    <w:rsid w:val="00C717E1"/>
    <w:rsid w:val="00CC0F8B"/>
    <w:rsid w:val="00CC765B"/>
    <w:rsid w:val="00CF036D"/>
    <w:rsid w:val="00D46DE7"/>
    <w:rsid w:val="00D50144"/>
    <w:rsid w:val="00D66E48"/>
    <w:rsid w:val="00D932CA"/>
    <w:rsid w:val="00E44A05"/>
    <w:rsid w:val="00E64304"/>
    <w:rsid w:val="00E8034E"/>
    <w:rsid w:val="00EC3D29"/>
    <w:rsid w:val="00EE1FFC"/>
    <w:rsid w:val="00EE4BAF"/>
    <w:rsid w:val="00EE6C0A"/>
    <w:rsid w:val="00F23000"/>
    <w:rsid w:val="00F354B6"/>
    <w:rsid w:val="00F42132"/>
    <w:rsid w:val="00F74F54"/>
    <w:rsid w:val="00F76DCC"/>
    <w:rsid w:val="00F94591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47355"/>
  <w15:docId w15:val="{8BD5F2BB-6AC1-426F-8BA1-CAC76E17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747BAF-70B8-48E7-BAE5-08C1A6F79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CC81E1-6887-4DB1-8BD6-509E443A6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44355-5E07-4732-B6BA-2986DE9CC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subject/>
  <dc:creator>Dean James</dc:creator>
  <cp:keywords/>
  <cp:lastModifiedBy>KIAN GAULT  (Student)</cp:lastModifiedBy>
  <cp:revision>34</cp:revision>
  <cp:lastPrinted>2010-02-17T12:15:00Z</cp:lastPrinted>
  <dcterms:created xsi:type="dcterms:W3CDTF">2023-04-30T16:30:00Z</dcterms:created>
  <dcterms:modified xsi:type="dcterms:W3CDTF">2023-05-01T14:57:00Z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