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B90" w14:textId="1E86F897" w:rsidR="003B2680" w:rsidRDefault="003B2680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602C5880" wp14:editId="0C7B54B7">
            <wp:simplePos x="0" y="0"/>
            <wp:positionH relativeFrom="column">
              <wp:posOffset>6172200</wp:posOffset>
            </wp:positionH>
            <wp:positionV relativeFrom="paragraph">
              <wp:posOffset>-238125</wp:posOffset>
            </wp:positionV>
            <wp:extent cx="3095625" cy="1813229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0" cy="181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68699B1F" wp14:editId="653443B2">
            <wp:simplePos x="0" y="0"/>
            <wp:positionH relativeFrom="column">
              <wp:posOffset>-647700</wp:posOffset>
            </wp:positionH>
            <wp:positionV relativeFrom="paragraph">
              <wp:posOffset>-238125</wp:posOffset>
            </wp:positionV>
            <wp:extent cx="3284220" cy="1783080"/>
            <wp:effectExtent l="0" t="0" r="0" b="762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3" cy="178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B1129" w14:textId="45B1E6AC" w:rsidR="003B2680" w:rsidRDefault="003B2680" w:rsidP="00366193">
      <w:pPr>
        <w:jc w:val="center"/>
        <w:rPr>
          <w:rFonts w:ascii="Eras Medium ITC" w:hAnsi="Eras Medium ITC"/>
        </w:rPr>
      </w:pPr>
    </w:p>
    <w:p w14:paraId="17FAB7DF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4B31CC19" w14:textId="237E3B52" w:rsidR="003B2680" w:rsidRDefault="003B2680" w:rsidP="00366193">
      <w:pPr>
        <w:jc w:val="center"/>
        <w:rPr>
          <w:rFonts w:ascii="Eras Medium ITC" w:hAnsi="Eras Medium ITC"/>
        </w:rPr>
      </w:pPr>
    </w:p>
    <w:p w14:paraId="66EA2583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E7C47D3" w14:textId="5B13A0F1" w:rsidR="003B2680" w:rsidRDefault="003B2680" w:rsidP="00366193">
      <w:pPr>
        <w:jc w:val="center"/>
        <w:rPr>
          <w:rFonts w:ascii="Eras Medium ITC" w:hAnsi="Eras Medium ITC"/>
        </w:rPr>
      </w:pPr>
    </w:p>
    <w:p w14:paraId="2A1F2C97" w14:textId="06721A3D" w:rsidR="003B2680" w:rsidRDefault="003B2680" w:rsidP="00366193">
      <w:pPr>
        <w:jc w:val="center"/>
        <w:rPr>
          <w:rFonts w:ascii="Eras Medium ITC" w:hAnsi="Eras Medium ITC"/>
        </w:rPr>
      </w:pPr>
    </w:p>
    <w:p w14:paraId="215C4788" w14:textId="073F0288" w:rsidR="003B2680" w:rsidRDefault="003B2680" w:rsidP="00366193">
      <w:pPr>
        <w:jc w:val="center"/>
        <w:rPr>
          <w:rFonts w:ascii="Eras Medium ITC" w:hAnsi="Eras Medium ITC"/>
        </w:rPr>
      </w:pPr>
    </w:p>
    <w:p w14:paraId="2F05F95B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79B104C8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6AC08D9" w14:textId="133BD6ED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10DC287A" w14:textId="77777777" w:rsidR="00366193" w:rsidRDefault="00366193" w:rsidP="00366193">
      <w:pPr>
        <w:rPr>
          <w:rFonts w:ascii="Eras Medium ITC" w:hAnsi="Eras Medium ITC"/>
        </w:rPr>
      </w:pPr>
    </w:p>
    <w:p w14:paraId="69099A46" w14:textId="50EDBD2F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84121C">
        <w:rPr>
          <w:rFonts w:ascii="Eras Medium ITC" w:hAnsi="Eras Medium ITC"/>
        </w:rPr>
        <w:t xml:space="preserve"> Simply Rugby</w:t>
      </w:r>
    </w:p>
    <w:p w14:paraId="307053FC" w14:textId="77777777" w:rsidR="00366193" w:rsidRDefault="00366193" w:rsidP="00366193">
      <w:pPr>
        <w:rPr>
          <w:rFonts w:ascii="Eras Medium ITC" w:hAnsi="Eras Medium ITC"/>
        </w:rPr>
      </w:pPr>
    </w:p>
    <w:p w14:paraId="2C5C2F06" w14:textId="4EA10DC8" w:rsidR="0084121C" w:rsidRDefault="0084121C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Window: </w:t>
      </w:r>
      <w:r w:rsidR="00E909F4">
        <w:rPr>
          <w:rFonts w:ascii="Eras Medium ITC" w:hAnsi="Eras Medium ITC"/>
        </w:rPr>
        <w:t>HubWindow</w:t>
      </w:r>
      <w:r>
        <w:rPr>
          <w:rFonts w:ascii="Eras Medium ITC" w:hAnsi="Eras Medium ITC"/>
        </w:rPr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</w:p>
    <w:p w14:paraId="60E62B6A" w14:textId="0B2B733E" w:rsidR="00E60708" w:rsidRDefault="00E60708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</w:p>
    <w:p w14:paraId="791C5EF1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2576"/>
        <w:gridCol w:w="2563"/>
        <w:gridCol w:w="2547"/>
        <w:gridCol w:w="2577"/>
      </w:tblGrid>
      <w:tr w:rsidR="007273C6" w:rsidRPr="00217120" w14:paraId="68C2ADD0" w14:textId="77777777">
        <w:tc>
          <w:tcPr>
            <w:tcW w:w="2834" w:type="dxa"/>
          </w:tcPr>
          <w:p w14:paraId="507330CC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6E23D5A7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FC855CF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7390E700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8FACE22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7273C6" w:rsidRPr="00217120" w14:paraId="153A3F84" w14:textId="77777777" w:rsidTr="003E72D5">
        <w:trPr>
          <w:trHeight w:val="1585"/>
        </w:trPr>
        <w:tc>
          <w:tcPr>
            <w:tcW w:w="2834" w:type="dxa"/>
          </w:tcPr>
          <w:p w14:paraId="46F65471" w14:textId="77777777" w:rsidR="003A3D7C" w:rsidRDefault="00E909F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Button(btn</w:t>
            </w:r>
            <w:r w:rsidR="003E72D5">
              <w:rPr>
                <w:rFonts w:ascii="Arial" w:hAnsi="Arial" w:cs="Arial"/>
                <w:bCs/>
              </w:rPr>
              <w:t>_PlayerDetails)</w:t>
            </w:r>
          </w:p>
          <w:p w14:paraId="22921C2E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43D25854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F8420CB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4FFC8FD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577E356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3631671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CDFF1CC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0E4F14C9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F477136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CF2DE6B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3E4060F5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F307DAF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12E23AD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D4E0432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4E59ECAA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371DB2E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4265378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27E094F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44112E8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21AFAFB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5A4509F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37A77E10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0F6194E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3E3FA901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4FE3D02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592EF92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98C4A2C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8890855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3376EA34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4723B384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1D23D25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EC62C8A" w14:textId="77777777" w:rsidR="007273C6" w:rsidRDefault="007273C6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5CE92EBC" w14:textId="77777777" w:rsidR="00127713" w:rsidRDefault="00127713" w:rsidP="00366193">
            <w:pPr>
              <w:rPr>
                <w:rFonts w:ascii="Arial" w:hAnsi="Arial" w:cs="Arial"/>
                <w:bCs/>
              </w:rPr>
            </w:pPr>
          </w:p>
          <w:p w14:paraId="7777C440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Button(btn_PlayerSkillDatabase)</w:t>
            </w:r>
          </w:p>
          <w:p w14:paraId="3FD645C5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DF08128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77982E6C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595DCB4D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733CD4B4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72EBEFBE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5DF351A0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45F5674E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CCD9E88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1A1FDA59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035AB7E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47D0803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313E8FBA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C4BE9A2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0A48FC6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749E633A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3A65A27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6282DE4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14521D90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46328E39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035D467B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4F63C60C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57C55536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70F4D169" w14:textId="253BD449" w:rsidR="009C3F8C" w:rsidRDefault="009C3F8C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Button(</w:t>
            </w:r>
            <w:r w:rsidR="00815DCB">
              <w:rPr>
                <w:rFonts w:ascii="Arial" w:hAnsi="Arial" w:cs="Arial"/>
                <w:bCs/>
              </w:rPr>
              <w:t>btn_Ret</w:t>
            </w:r>
            <w:r w:rsidR="00180695">
              <w:rPr>
                <w:rFonts w:ascii="Arial" w:hAnsi="Arial" w:cs="Arial"/>
                <w:bCs/>
              </w:rPr>
              <w:t>urn</w:t>
            </w:r>
            <w:r w:rsidR="00815DCB">
              <w:rPr>
                <w:rFonts w:ascii="Arial" w:hAnsi="Arial" w:cs="Arial"/>
                <w:bCs/>
              </w:rPr>
              <w:t>)</w:t>
            </w:r>
          </w:p>
          <w:p w14:paraId="13DB2565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147175FC" w14:textId="77777777" w:rsidR="009C3F8C" w:rsidRDefault="009C3F8C" w:rsidP="00366193">
            <w:pPr>
              <w:rPr>
                <w:rFonts w:ascii="Arial" w:hAnsi="Arial" w:cs="Arial"/>
                <w:bCs/>
              </w:rPr>
            </w:pPr>
          </w:p>
          <w:p w14:paraId="3133F326" w14:textId="59365541" w:rsidR="009C3F8C" w:rsidRPr="00E909F4" w:rsidRDefault="009C3F8C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57617C2E" w14:textId="77777777" w:rsidR="00DD45AA" w:rsidRDefault="003E72D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Click</w:t>
            </w:r>
          </w:p>
          <w:p w14:paraId="76AC9F7F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5ADA7CD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6330141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EF3956E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A53E36F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AA89AD2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C703767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B9BF8A6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F85C95F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01834CF7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2DBDC9BE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81F6DE8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F824546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325B26B5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6ADFEDA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A92F958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CA0DE5A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DB3598A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84B0501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F84D11E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40F07E3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D58F18D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6D112769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CC0BE26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0257AE2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0B6FF618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0891B48E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1B5B0A52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52CEC042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3B7A621F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365D591B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</w:p>
          <w:p w14:paraId="7EDDB578" w14:textId="77777777" w:rsidR="007273C6" w:rsidRDefault="007273C6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11B5FCE4" w14:textId="77777777" w:rsidR="00127713" w:rsidRDefault="00127713" w:rsidP="00366193">
            <w:pPr>
              <w:rPr>
                <w:rFonts w:ascii="Arial" w:hAnsi="Arial" w:cs="Arial"/>
                <w:bCs/>
              </w:rPr>
            </w:pPr>
          </w:p>
          <w:p w14:paraId="2B836574" w14:textId="77777777" w:rsidR="007273C6" w:rsidRDefault="007273C6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  <w:p w14:paraId="0B13954F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6A3C819D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356C9195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74885514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5E8904E0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4080C2EE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23A52A7F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727B6F65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7778B6B1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086B89E5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2AE293C3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57D29685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2BE0B146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4A3E2EA8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24456AAF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0F84D300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7F4D35BF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22D2F2AD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5AD44E27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79E3CB5E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4C456E2B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03E54A16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5ECA4F3C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6D3FDD52" w14:textId="681C781A" w:rsidR="00180695" w:rsidRDefault="0018069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Click</w:t>
            </w:r>
          </w:p>
          <w:p w14:paraId="3103B3A0" w14:textId="2907CE55" w:rsidR="007273C6" w:rsidRPr="00E909F4" w:rsidRDefault="007273C6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4FDD7352" w14:textId="77777777" w:rsidR="00DD45AA" w:rsidRDefault="006E4D6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When the user clicks on this window they will be brought to the player details window. </w:t>
            </w:r>
          </w:p>
          <w:p w14:paraId="3204C8B5" w14:textId="77777777" w:rsidR="006E4D64" w:rsidRDefault="006E4D64" w:rsidP="00366193">
            <w:pPr>
              <w:rPr>
                <w:rFonts w:ascii="Arial" w:hAnsi="Arial" w:cs="Arial"/>
                <w:bCs/>
              </w:rPr>
            </w:pPr>
          </w:p>
          <w:p w14:paraId="6AC61620" w14:textId="77777777" w:rsidR="006E4D64" w:rsidRDefault="006E4D6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is an admin they will be giving full access to create, update and delete records on this window and switch between all teams. </w:t>
            </w:r>
          </w:p>
          <w:p w14:paraId="0E8B49CE" w14:textId="77777777" w:rsidR="006E4D64" w:rsidRDefault="006E4D64" w:rsidP="00366193">
            <w:pPr>
              <w:rPr>
                <w:rFonts w:ascii="Arial" w:hAnsi="Arial" w:cs="Arial"/>
                <w:bCs/>
              </w:rPr>
            </w:pPr>
          </w:p>
          <w:p w14:paraId="4FCE55B6" w14:textId="77777777" w:rsidR="006E4D64" w:rsidRDefault="006E4D6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is a coach, the program will determine what type of coach and then display their team to </w:t>
            </w:r>
            <w:r>
              <w:rPr>
                <w:rFonts w:ascii="Arial" w:hAnsi="Arial" w:cs="Arial"/>
                <w:bCs/>
              </w:rPr>
              <w:lastRenderedPageBreak/>
              <w:t xml:space="preserve">them upon opening of this window. </w:t>
            </w:r>
          </w:p>
          <w:p w14:paraId="59456477" w14:textId="77777777" w:rsidR="006E4D64" w:rsidRDefault="006E4D64" w:rsidP="00366193">
            <w:pPr>
              <w:rPr>
                <w:rFonts w:ascii="Arial" w:hAnsi="Arial" w:cs="Arial"/>
                <w:bCs/>
              </w:rPr>
            </w:pPr>
          </w:p>
          <w:p w14:paraId="232B42B2" w14:textId="23EAA720" w:rsidR="006E4D64" w:rsidRDefault="006E4D6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coach will not be able to create, update or delete on this </w:t>
            </w:r>
            <w:r w:rsidR="00F60BE0">
              <w:rPr>
                <w:rFonts w:ascii="Arial" w:hAnsi="Arial" w:cs="Arial"/>
                <w:bCs/>
              </w:rPr>
              <w:t>window</w:t>
            </w:r>
            <w:r>
              <w:rPr>
                <w:rFonts w:ascii="Arial" w:hAnsi="Arial" w:cs="Arial"/>
                <w:bCs/>
              </w:rPr>
              <w:t xml:space="preserve"> or switch teams</w:t>
            </w:r>
            <w:r w:rsidR="00F60BE0">
              <w:rPr>
                <w:rFonts w:ascii="Arial" w:hAnsi="Arial" w:cs="Arial"/>
                <w:bCs/>
              </w:rPr>
              <w:t xml:space="preserve">. </w:t>
            </w:r>
          </w:p>
          <w:p w14:paraId="1EE5DF7F" w14:textId="77777777" w:rsidR="00F60BE0" w:rsidRDefault="00F60BE0" w:rsidP="00366193">
            <w:pPr>
              <w:rPr>
                <w:rFonts w:ascii="Arial" w:hAnsi="Arial" w:cs="Arial"/>
                <w:bCs/>
              </w:rPr>
            </w:pPr>
          </w:p>
          <w:p w14:paraId="16B08C60" w14:textId="77777777" w:rsidR="00F60BE0" w:rsidRDefault="00F60BE0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coach can search for records within their team. </w:t>
            </w:r>
          </w:p>
          <w:p w14:paraId="1426C445" w14:textId="77777777" w:rsidR="00F60BE0" w:rsidRDefault="00F60BE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30A703C4" w14:textId="77777777" w:rsidR="00127713" w:rsidRDefault="00127713" w:rsidP="00366193">
            <w:pPr>
              <w:rPr>
                <w:rFonts w:ascii="Arial" w:hAnsi="Arial" w:cs="Arial"/>
                <w:bCs/>
              </w:rPr>
            </w:pPr>
          </w:p>
          <w:p w14:paraId="64562242" w14:textId="77777777" w:rsidR="00F60BE0" w:rsidRDefault="007273C6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user clicks on this window they will be brought to the player skill profiles window. </w:t>
            </w:r>
          </w:p>
          <w:p w14:paraId="0FC73822" w14:textId="77777777" w:rsidR="00127713" w:rsidRDefault="00127713" w:rsidP="00366193">
            <w:pPr>
              <w:rPr>
                <w:rFonts w:ascii="Arial" w:hAnsi="Arial" w:cs="Arial"/>
                <w:bCs/>
              </w:rPr>
            </w:pPr>
          </w:p>
          <w:p w14:paraId="3204BAD6" w14:textId="77777777" w:rsidR="00127713" w:rsidRDefault="00127713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current user is an admin they will have access to edit all skills for all teams. </w:t>
            </w:r>
          </w:p>
          <w:p w14:paraId="2EDA293E" w14:textId="77777777" w:rsidR="00127713" w:rsidRDefault="00127713" w:rsidP="00366193">
            <w:pPr>
              <w:rPr>
                <w:rFonts w:ascii="Arial" w:hAnsi="Arial" w:cs="Arial"/>
                <w:bCs/>
              </w:rPr>
            </w:pPr>
          </w:p>
          <w:p w14:paraId="35417821" w14:textId="77777777" w:rsidR="00127713" w:rsidRDefault="00127713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current user is a coach they will have access to edit the skills of their own teams records. They will be unable to switch teams. </w:t>
            </w:r>
          </w:p>
          <w:p w14:paraId="39F4A09C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548434D6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698701C7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19D3759B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7D82D308" w14:textId="7777777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3F83766D" w14:textId="79017627" w:rsidR="00180695" w:rsidRDefault="00180695" w:rsidP="00366193">
            <w:pPr>
              <w:rPr>
                <w:rFonts w:ascii="Arial" w:hAnsi="Arial" w:cs="Arial"/>
                <w:bCs/>
              </w:rPr>
            </w:pPr>
          </w:p>
          <w:p w14:paraId="5A3F0F2D" w14:textId="255F6E14" w:rsidR="00180695" w:rsidRDefault="0018069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When triggered the user will be brought back to the login window.</w:t>
            </w:r>
          </w:p>
          <w:p w14:paraId="760ECB27" w14:textId="23775D42" w:rsidR="00127713" w:rsidRPr="00E909F4" w:rsidRDefault="00127713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45435EEF" w14:textId="77777777" w:rsidR="00DD45AA" w:rsidRDefault="00DD45AA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20B0365" w14:textId="77777777" w:rsidR="00F60BE0" w:rsidRDefault="00F60BE0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 xml:space="preserve">As expected </w:t>
            </w:r>
          </w:p>
          <w:p w14:paraId="2F34F7C5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31C6C8A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E213F8B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4698B3E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2657F2E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442D795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D9498F6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FEFFB6E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4FB74D5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B244A05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3E12E38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829A513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10CCF6A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DB384C6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56A0B21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A11D4AF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125CEC4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07D40B7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6553E6F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85BE232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D6AC07C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9E2FC2E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428C111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3C450EC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C0B95A6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B2BF244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14CFF82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F7CE8DC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EEA4E20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34DAD7F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4EB7A1A" w14:textId="77777777" w:rsidR="00127713" w:rsidRDefault="00127713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  <w:color w:val="BFBFBF"/>
              </w:rPr>
            </w:pPr>
          </w:p>
          <w:p w14:paraId="1DA6FBC1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663050C" w14:textId="77777777" w:rsidR="00127713" w:rsidRDefault="00127713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101F8EE4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7FFF6E0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BD418D8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D367D44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034D1F6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E95B62B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066A57C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09618D2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DABB15C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F6945F2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94DEA26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559EAD7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285C9B8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30E5890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63DEDB2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8C9C019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B06FFEB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72D6F9A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992615F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29D1D5E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4F4D427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D1B41C2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D0EDF89" w14:textId="77777777" w:rsidR="00180695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09482B1" w14:textId="1845FB77" w:rsidR="00180695" w:rsidRPr="00E909F4" w:rsidRDefault="00180695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lastRenderedPageBreak/>
              <w:t>As expected</w:t>
            </w:r>
          </w:p>
        </w:tc>
        <w:tc>
          <w:tcPr>
            <w:tcW w:w="2835" w:type="dxa"/>
          </w:tcPr>
          <w:p w14:paraId="4C668CF4" w14:textId="42058E4B" w:rsidR="00E0394D" w:rsidRPr="00E909F4" w:rsidRDefault="00E0394D" w:rsidP="00366193">
            <w:pPr>
              <w:rPr>
                <w:rFonts w:ascii="Arial" w:hAnsi="Arial" w:cs="Arial"/>
                <w:bCs/>
              </w:rPr>
            </w:pPr>
          </w:p>
        </w:tc>
      </w:tr>
    </w:tbl>
    <w:p w14:paraId="76A35A61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61BB7"/>
    <w:rsid w:val="001208CE"/>
    <w:rsid w:val="00127713"/>
    <w:rsid w:val="0015674A"/>
    <w:rsid w:val="00180695"/>
    <w:rsid w:val="00207F87"/>
    <w:rsid w:val="00217120"/>
    <w:rsid w:val="00247B51"/>
    <w:rsid w:val="00251B5E"/>
    <w:rsid w:val="00280155"/>
    <w:rsid w:val="0028345A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2680"/>
    <w:rsid w:val="003B4C22"/>
    <w:rsid w:val="003E72D5"/>
    <w:rsid w:val="003F12F2"/>
    <w:rsid w:val="003F4313"/>
    <w:rsid w:val="003F635B"/>
    <w:rsid w:val="00452BC9"/>
    <w:rsid w:val="00460C8E"/>
    <w:rsid w:val="00474FCE"/>
    <w:rsid w:val="00477BA4"/>
    <w:rsid w:val="004C4734"/>
    <w:rsid w:val="00546D3D"/>
    <w:rsid w:val="00557D41"/>
    <w:rsid w:val="005D2ACE"/>
    <w:rsid w:val="00694529"/>
    <w:rsid w:val="006E08F1"/>
    <w:rsid w:val="006E1852"/>
    <w:rsid w:val="006E4D64"/>
    <w:rsid w:val="007273C6"/>
    <w:rsid w:val="00815DCB"/>
    <w:rsid w:val="0084121C"/>
    <w:rsid w:val="00841F26"/>
    <w:rsid w:val="008526F1"/>
    <w:rsid w:val="00854E28"/>
    <w:rsid w:val="008C44E9"/>
    <w:rsid w:val="008C4B1F"/>
    <w:rsid w:val="008E1768"/>
    <w:rsid w:val="008E5C80"/>
    <w:rsid w:val="0090082A"/>
    <w:rsid w:val="009036F3"/>
    <w:rsid w:val="00956277"/>
    <w:rsid w:val="0095678E"/>
    <w:rsid w:val="009C0145"/>
    <w:rsid w:val="009C3F8C"/>
    <w:rsid w:val="009C582F"/>
    <w:rsid w:val="009D4983"/>
    <w:rsid w:val="009E4E45"/>
    <w:rsid w:val="009F375B"/>
    <w:rsid w:val="009F6907"/>
    <w:rsid w:val="00A20C63"/>
    <w:rsid w:val="00A551BD"/>
    <w:rsid w:val="00A702A6"/>
    <w:rsid w:val="00A80DA0"/>
    <w:rsid w:val="00AC2BC8"/>
    <w:rsid w:val="00AE3122"/>
    <w:rsid w:val="00AF2787"/>
    <w:rsid w:val="00B054E2"/>
    <w:rsid w:val="00B269E8"/>
    <w:rsid w:val="00B3144A"/>
    <w:rsid w:val="00BB348A"/>
    <w:rsid w:val="00C01AB0"/>
    <w:rsid w:val="00C717E1"/>
    <w:rsid w:val="00CC0F8B"/>
    <w:rsid w:val="00CC765B"/>
    <w:rsid w:val="00D50144"/>
    <w:rsid w:val="00D51D7F"/>
    <w:rsid w:val="00D66E48"/>
    <w:rsid w:val="00DD45AA"/>
    <w:rsid w:val="00E0394D"/>
    <w:rsid w:val="00E44A05"/>
    <w:rsid w:val="00E60708"/>
    <w:rsid w:val="00E64304"/>
    <w:rsid w:val="00E909F4"/>
    <w:rsid w:val="00EE1FFC"/>
    <w:rsid w:val="00EE4BAF"/>
    <w:rsid w:val="00F23000"/>
    <w:rsid w:val="00F354B6"/>
    <w:rsid w:val="00F42132"/>
    <w:rsid w:val="00F60BE0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89125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C1937-636D-4086-947D-EE639044E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8C35F-A489-4F73-BB77-A6B097C6B0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815DF-77A1-44F4-A6A3-EAE3DD112102}">
  <ds:schemaRefs>
    <ds:schemaRef ds:uri="http://schemas.microsoft.com/office/2006/metadata/properties"/>
    <ds:schemaRef ds:uri="89e59e75-8055-4742-84b0-17f2fc1a060c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dd95500-91cf-43ea-aeb0-3ccf74afb2f7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205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  (Student)</cp:lastModifiedBy>
  <cp:revision>11</cp:revision>
  <cp:lastPrinted>2010-02-17T12:15:00Z</cp:lastPrinted>
  <dcterms:created xsi:type="dcterms:W3CDTF">2023-05-01T15:35:00Z</dcterms:created>
  <dcterms:modified xsi:type="dcterms:W3CDTF">2023-05-01T15:48:00Z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