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3E9" w14:textId="26F676FD" w:rsidR="00366193" w:rsidRDefault="0026692B" w:rsidP="00450C7E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1" behindDoc="0" locked="0" layoutInCell="1" allowOverlap="1" wp14:anchorId="37F8FA71" wp14:editId="5845D423">
            <wp:simplePos x="0" y="0"/>
            <wp:positionH relativeFrom="column">
              <wp:posOffset>-685800</wp:posOffset>
            </wp:positionH>
            <wp:positionV relativeFrom="paragraph">
              <wp:posOffset>-207645</wp:posOffset>
            </wp:positionV>
            <wp:extent cx="3284220" cy="18897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0" cy="188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96D">
        <w:rPr>
          <w:noProof/>
        </w:rPr>
        <w:drawing>
          <wp:anchor distT="0" distB="0" distL="114300" distR="114300" simplePos="0" relativeHeight="251658240" behindDoc="0" locked="0" layoutInCell="1" allowOverlap="1" wp14:anchorId="56B9BB79" wp14:editId="561B0C01">
            <wp:simplePos x="0" y="0"/>
            <wp:positionH relativeFrom="column">
              <wp:posOffset>6355080</wp:posOffset>
            </wp:positionH>
            <wp:positionV relativeFrom="paragraph">
              <wp:posOffset>-238125</wp:posOffset>
            </wp:positionV>
            <wp:extent cx="3226435" cy="185166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FAF9" w14:textId="23BD2424" w:rsidR="00450C7E" w:rsidRDefault="00450C7E" w:rsidP="00450C7E">
      <w:pPr>
        <w:jc w:val="center"/>
        <w:rPr>
          <w:rFonts w:ascii="Eras Medium ITC" w:hAnsi="Eras Medium ITC"/>
        </w:rPr>
      </w:pPr>
    </w:p>
    <w:p w14:paraId="2DAABE5E" w14:textId="5141F395" w:rsidR="00450C7E" w:rsidRDefault="00450C7E" w:rsidP="00450C7E">
      <w:pPr>
        <w:jc w:val="center"/>
        <w:rPr>
          <w:rFonts w:ascii="Eras Medium ITC" w:hAnsi="Eras Medium ITC"/>
        </w:rPr>
      </w:pPr>
    </w:p>
    <w:p w14:paraId="1C103C03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2C1F9045" w14:textId="525F240A" w:rsidR="00450C7E" w:rsidRDefault="00450C7E" w:rsidP="00450C7E">
      <w:pPr>
        <w:jc w:val="center"/>
        <w:rPr>
          <w:rFonts w:ascii="Eras Medium ITC" w:hAnsi="Eras Medium ITC"/>
        </w:rPr>
      </w:pPr>
    </w:p>
    <w:p w14:paraId="457AF9F6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7D8549D8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1F2191B0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316547B1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7C3936C" w14:textId="77777777" w:rsidR="00450C7E" w:rsidRDefault="00450C7E" w:rsidP="00450C7E">
      <w:pPr>
        <w:jc w:val="center"/>
        <w:rPr>
          <w:rFonts w:ascii="Eras Medium ITC" w:hAnsi="Eras Medium ITC"/>
        </w:rPr>
      </w:pPr>
    </w:p>
    <w:p w14:paraId="56C0FE0A" w14:textId="157C2C7E" w:rsidR="00B7596D" w:rsidRPr="00CF036D" w:rsidRDefault="00C45DB1" w:rsidP="00450C7E">
      <w:pPr>
        <w:jc w:val="center"/>
        <w:rPr>
          <w:rFonts w:ascii="Eras Medium ITC" w:hAnsi="Eras Medium ITC"/>
          <w:b/>
          <w:bCs/>
        </w:rPr>
      </w:pPr>
      <w:r w:rsidRPr="00CF036D">
        <w:rPr>
          <w:rFonts w:ascii="Eras Medium ITC" w:hAnsi="Eras Medium ITC"/>
          <w:b/>
          <w:bCs/>
        </w:rPr>
        <w:t xml:space="preserve">Input </w:t>
      </w:r>
      <w:r w:rsidR="00366193" w:rsidRPr="00CF036D">
        <w:rPr>
          <w:rFonts w:ascii="Eras Medium ITC" w:hAnsi="Eras Medium ITC"/>
          <w:b/>
          <w:bCs/>
        </w:rPr>
        <w:t xml:space="preserve">Data </w:t>
      </w:r>
      <w:r w:rsidRPr="00CF036D">
        <w:rPr>
          <w:rFonts w:ascii="Eras Medium ITC" w:hAnsi="Eras Medium ITC"/>
          <w:b/>
          <w:bCs/>
        </w:rPr>
        <w:t xml:space="preserve">Test </w:t>
      </w:r>
      <w:r w:rsidR="00366193" w:rsidRPr="00CF036D">
        <w:rPr>
          <w:rFonts w:ascii="Eras Medium ITC" w:hAnsi="Eras Medium ITC"/>
          <w:b/>
          <w:bCs/>
        </w:rPr>
        <w:t>Log</w:t>
      </w:r>
    </w:p>
    <w:p w14:paraId="2E67564C" w14:textId="77777777" w:rsidR="00B7596D" w:rsidRDefault="00B7596D" w:rsidP="00366193">
      <w:pPr>
        <w:rPr>
          <w:rFonts w:ascii="Eras Medium ITC" w:hAnsi="Eras Medium ITC"/>
        </w:rPr>
      </w:pPr>
    </w:p>
    <w:p w14:paraId="705E33A7" w14:textId="77777777" w:rsidR="00B7596D" w:rsidRDefault="00B7596D" w:rsidP="00366193">
      <w:pPr>
        <w:rPr>
          <w:rFonts w:ascii="Eras Medium ITC" w:hAnsi="Eras Medium ITC"/>
        </w:rPr>
      </w:pPr>
    </w:p>
    <w:p w14:paraId="45478FDF" w14:textId="2CA99E8C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762CC6">
        <w:rPr>
          <w:rFonts w:ascii="Eras Medium ITC" w:hAnsi="Eras Medium ITC"/>
        </w:rPr>
        <w:t xml:space="preserve"> Simply Rugby </w:t>
      </w:r>
    </w:p>
    <w:p w14:paraId="65673527" w14:textId="77777777" w:rsidR="00366193" w:rsidRDefault="00366193" w:rsidP="00366193">
      <w:pPr>
        <w:rPr>
          <w:rFonts w:ascii="Eras Medium ITC" w:hAnsi="Eras Medium ITC"/>
        </w:rPr>
      </w:pPr>
    </w:p>
    <w:p w14:paraId="436EFC86" w14:textId="51C03687" w:rsidR="00366193" w:rsidRDefault="006E08F1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C02C11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3977B4">
        <w:rPr>
          <w:rFonts w:ascii="Eras Medium ITC" w:hAnsi="Eras Medium ITC"/>
        </w:rPr>
        <w:t xml:space="preserve"> </w:t>
      </w:r>
      <w:proofErr w:type="spellStart"/>
      <w:r w:rsidR="00614F75">
        <w:rPr>
          <w:rFonts w:ascii="Eras Medium ITC" w:hAnsi="Eras Medium ITC"/>
        </w:rPr>
        <w:t>SkillProfileWindow</w:t>
      </w:r>
      <w:proofErr w:type="spellEnd"/>
      <w:r w:rsidR="003A3D7C">
        <w:rPr>
          <w:rFonts w:ascii="Eras Medium ITC" w:hAnsi="Eras Medium ITC"/>
        </w:rPr>
        <w:tab/>
      </w:r>
      <w:r w:rsidR="00762CC6">
        <w:rPr>
          <w:rFonts w:ascii="Eras Medium ITC" w:hAnsi="Eras Medium ITC"/>
        </w:rPr>
        <w:t xml:space="preserve">                    </w:t>
      </w:r>
      <w:r w:rsidR="00366193" w:rsidRPr="00366193">
        <w:rPr>
          <w:rFonts w:ascii="Eras Medium ITC" w:hAnsi="Eras Medium ITC"/>
        </w:rPr>
        <w:t>Tested by:</w:t>
      </w:r>
      <w:r w:rsidR="003977B4">
        <w:rPr>
          <w:rFonts w:ascii="Eras Medium ITC" w:hAnsi="Eras Medium ITC"/>
        </w:rPr>
        <w:t xml:space="preserve"> Kian Gault </w:t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3977B4">
        <w:rPr>
          <w:rFonts w:ascii="Eras Medium ITC" w:hAnsi="Eras Medium ITC"/>
        </w:rPr>
        <w:t xml:space="preserve"> </w:t>
      </w:r>
      <w:r w:rsidR="00C02C11">
        <w:rPr>
          <w:rFonts w:ascii="Eras Medium ITC" w:hAnsi="Eras Medium ITC"/>
        </w:rPr>
        <w:t>30/04/2023</w:t>
      </w:r>
    </w:p>
    <w:p w14:paraId="13DA74FA" w14:textId="3662F1F8"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</w:p>
    <w:p w14:paraId="3EC65B8F" w14:textId="02BA812C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2819"/>
        <w:gridCol w:w="2768"/>
        <w:gridCol w:w="2764"/>
        <w:gridCol w:w="2779"/>
      </w:tblGrid>
      <w:tr w:rsidR="00BE4FA1" w:rsidRPr="00217120" w14:paraId="43A34902" w14:textId="77777777">
        <w:tc>
          <w:tcPr>
            <w:tcW w:w="2834" w:type="dxa"/>
          </w:tcPr>
          <w:p w14:paraId="5AB35464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  <w:bCs/>
              </w:rPr>
              <w:t>Test Case</w:t>
            </w:r>
          </w:p>
        </w:tc>
        <w:tc>
          <w:tcPr>
            <w:tcW w:w="2835" w:type="dxa"/>
          </w:tcPr>
          <w:p w14:paraId="2CB95932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Test Item</w:t>
            </w:r>
          </w:p>
        </w:tc>
        <w:tc>
          <w:tcPr>
            <w:tcW w:w="2835" w:type="dxa"/>
          </w:tcPr>
          <w:p w14:paraId="5D9F96F9" w14:textId="77777777" w:rsidR="006E08F1" w:rsidRPr="00217120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4E6FB70E" w14:textId="41F4949E" w:rsidR="006E08F1" w:rsidRPr="0073150A" w:rsidRDefault="006E08F1" w:rsidP="00217120">
            <w:pPr>
              <w:jc w:val="center"/>
              <w:rPr>
                <w:rFonts w:ascii="Eras Medium ITC" w:hAnsi="Eras Medium ITC"/>
              </w:rPr>
            </w:pPr>
            <w:r w:rsidRPr="0073150A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2ECE83CE" w14:textId="77777777" w:rsidR="006E08F1" w:rsidRPr="003A3D7C" w:rsidRDefault="006E08F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BE4FA1" w:rsidRPr="00217120" w14:paraId="69CDA812" w14:textId="77777777" w:rsidTr="00AF3ABA">
        <w:trPr>
          <w:trHeight w:val="5147"/>
        </w:trPr>
        <w:tc>
          <w:tcPr>
            <w:tcW w:w="2834" w:type="dxa"/>
          </w:tcPr>
          <w:p w14:paraId="772E7701" w14:textId="77777777" w:rsidR="003A3D7C" w:rsidRDefault="00B803BA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Test Type: Normal </w:t>
            </w:r>
          </w:p>
          <w:p w14:paraId="70861C79" w14:textId="3DABF74E" w:rsidR="00B803BA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14DB624B" w14:textId="5F703818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>
              <w:rPr>
                <w:rFonts w:ascii="Arial" w:hAnsi="Arial" w:cs="Arial"/>
                <w:bCs/>
              </w:rPr>
              <w:t>Spin</w:t>
            </w:r>
          </w:p>
          <w:p w14:paraId="45219412" w14:textId="54452613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Pop</w:t>
            </w:r>
          </w:p>
          <w:p w14:paraId="3D721C2B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</w:p>
          <w:p w14:paraId="0286DCF5" w14:textId="7656257F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Front</w:t>
            </w:r>
          </w:p>
          <w:p w14:paraId="4801CC97" w14:textId="1BA6A316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Rear</w:t>
            </w:r>
          </w:p>
          <w:p w14:paraId="4C6AF887" w14:textId="7F7F0248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Side</w:t>
            </w:r>
          </w:p>
          <w:p w14:paraId="755E7DD8" w14:textId="0AF612E2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Scrabble</w:t>
            </w:r>
          </w:p>
          <w:p w14:paraId="60BEBDDF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</w:p>
          <w:p w14:paraId="0D1A8850" w14:textId="5F84BD03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432726">
              <w:rPr>
                <w:rFonts w:ascii="Arial" w:hAnsi="Arial" w:cs="Arial"/>
                <w:bCs/>
              </w:rPr>
              <w:t>Drop</w:t>
            </w:r>
          </w:p>
          <w:p w14:paraId="0A3C3C84" w14:textId="231CAAD4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Punt</w:t>
            </w:r>
          </w:p>
          <w:p w14:paraId="402C0B7C" w14:textId="5FA5CE76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Grubber</w:t>
            </w:r>
          </w:p>
          <w:p w14:paraId="6ACED1C3" w14:textId="77777777" w:rsidR="007F6FB2" w:rsidRDefault="007F6FB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</w:t>
            </w:r>
            <w:r w:rsidR="00AF3ABA">
              <w:rPr>
                <w:rFonts w:ascii="Arial" w:hAnsi="Arial" w:cs="Arial"/>
                <w:bCs/>
              </w:rPr>
              <w:t>Goal</w:t>
            </w:r>
          </w:p>
          <w:p w14:paraId="34E43B49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046E47C4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1413E54B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51A5CB4C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0472A907" w14:textId="77777777" w:rsidR="0033793F" w:rsidRDefault="0033793F" w:rsidP="00366193">
            <w:pPr>
              <w:rPr>
                <w:rFonts w:ascii="Arial" w:hAnsi="Arial" w:cs="Arial"/>
                <w:bCs/>
              </w:rPr>
            </w:pPr>
          </w:p>
          <w:p w14:paraId="3DCB3248" w14:textId="59055D5C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Test Type: </w:t>
            </w:r>
            <w:r>
              <w:rPr>
                <w:rFonts w:ascii="Arial" w:hAnsi="Arial" w:cs="Arial"/>
                <w:bCs/>
              </w:rPr>
              <w:t>Boundary</w:t>
            </w:r>
          </w:p>
          <w:p w14:paraId="3754CB99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4B138572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</w:p>
          <w:p w14:paraId="46F35096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</w:p>
          <w:p w14:paraId="7F677317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</w:p>
          <w:p w14:paraId="3EB72913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</w:p>
          <w:p w14:paraId="13AF9127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</w:p>
          <w:p w14:paraId="51603113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</w:p>
          <w:p w14:paraId="724790AC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</w:p>
          <w:p w14:paraId="3E86107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</w:p>
          <w:p w14:paraId="38329A5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</w:p>
          <w:p w14:paraId="0857F824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</w:p>
          <w:p w14:paraId="31D72C36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</w:p>
          <w:p w14:paraId="55EC3D08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</w:p>
          <w:p w14:paraId="664900CD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742C938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CA42F7F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39585D8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6536AC35" w14:textId="2C968778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Test Type: </w:t>
            </w:r>
            <w:r>
              <w:rPr>
                <w:rFonts w:ascii="Arial" w:hAnsi="Arial" w:cs="Arial"/>
                <w:bCs/>
              </w:rPr>
              <w:t>Extreme</w:t>
            </w:r>
          </w:p>
          <w:p w14:paraId="7D795387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</w:p>
          <w:p w14:paraId="32865FEC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</w:p>
          <w:p w14:paraId="681AC091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</w:p>
          <w:p w14:paraId="655A60BA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</w:p>
          <w:p w14:paraId="573DA88B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</w:p>
          <w:p w14:paraId="7377C8B1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</w:p>
          <w:p w14:paraId="555B133A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</w:p>
          <w:p w14:paraId="21FD8BB0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</w:p>
          <w:p w14:paraId="16E49CD5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</w:p>
          <w:p w14:paraId="5B614C34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</w:p>
          <w:p w14:paraId="3EB542E7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</w:p>
          <w:p w14:paraId="4AD473DB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</w:p>
          <w:p w14:paraId="60CED67E" w14:textId="77777777" w:rsidR="001661AA" w:rsidRDefault="001661AA" w:rsidP="001661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14:paraId="1A5334F6" w14:textId="14C4E696" w:rsidR="001661AA" w:rsidRPr="00B803BA" w:rsidRDefault="001661AA" w:rsidP="001661A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3F4EC22C" w14:textId="77777777" w:rsidR="003977B4" w:rsidRDefault="003977B4" w:rsidP="00366193">
            <w:pPr>
              <w:rPr>
                <w:rFonts w:ascii="Arial" w:hAnsi="Arial" w:cs="Arial"/>
                <w:bCs/>
              </w:rPr>
            </w:pPr>
          </w:p>
          <w:p w14:paraId="1A5020AE" w14:textId="39749D0E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comboBox_Standard</w:t>
            </w:r>
            <w:r>
              <w:rPr>
                <w:rFonts w:ascii="Arial" w:hAnsi="Arial" w:cs="Arial"/>
                <w:bCs/>
              </w:rPr>
              <w:t xml:space="preserve"> = </w:t>
            </w:r>
            <w:r w:rsidR="007C543F">
              <w:rPr>
                <w:rFonts w:ascii="Arial" w:hAnsi="Arial" w:cs="Arial"/>
                <w:bCs/>
              </w:rPr>
              <w:t>3</w:t>
            </w:r>
          </w:p>
          <w:p w14:paraId="5E834218" w14:textId="1539D9E5" w:rsidR="007C543F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comboBox_Spin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BBB9F74" w14:textId="3F4D0B34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comboBox_Pop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BDF43E6" w14:textId="2C77D886" w:rsidR="007C543F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comboBox_Front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3120ACC9" w14:textId="2D095915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comboBox_Rear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4D9172AF" w14:textId="44E188CE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  <w:r w:rsidR="0033793F">
              <w:rPr>
                <w:rFonts w:ascii="Arial" w:hAnsi="Arial" w:cs="Arial"/>
                <w:bCs/>
              </w:rPr>
              <w:t xml:space="preserve"> =3</w:t>
            </w:r>
          </w:p>
          <w:p w14:paraId="1E79BAC8" w14:textId="59DD65A1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comboBox_Scrabble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3EFF4E04" w14:textId="2BC0BD2F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comboBox_Drop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360D49B" w14:textId="1A353CD7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comboBox_Punt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14C92065" w14:textId="2E426484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comboBox_Grubber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65FF7644" w14:textId="77777777" w:rsidR="00AF3ABA" w:rsidRDefault="00AF3ABA" w:rsidP="00AF3AB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comboBox_Goal</w:t>
            </w:r>
            <w:r w:rsidR="007C543F">
              <w:rPr>
                <w:rFonts w:ascii="Arial" w:hAnsi="Arial" w:cs="Arial"/>
                <w:bCs/>
              </w:rPr>
              <w:t xml:space="preserve"> = 3</w:t>
            </w:r>
          </w:p>
          <w:p w14:paraId="195D1AC6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F2E5CBB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12A685A8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69FD7845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B6D37DC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29D73608" w14:textId="77777777" w:rsidR="0033793F" w:rsidRDefault="0033793F" w:rsidP="00AF3ABA">
            <w:pPr>
              <w:rPr>
                <w:rFonts w:ascii="Arial" w:hAnsi="Arial" w:cs="Arial"/>
                <w:bCs/>
              </w:rPr>
            </w:pPr>
          </w:p>
          <w:p w14:paraId="4040A61A" w14:textId="38EA7AE0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comboBox_Standard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0B30FB15" w14:textId="2E425836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comboBox_Spin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711CFA9D" w14:textId="7DF4743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comboBox_Pop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7FC75CC1" w14:textId="6701BFD3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comboBox_Front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1E3E64E8" w14:textId="4211449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comboBox_Rear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5AB1D772" w14:textId="7AB7EDC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comboBox_Side</w:t>
            </w:r>
            <w:r>
              <w:rPr>
                <w:rFonts w:ascii="Arial" w:hAnsi="Arial" w:cs="Arial"/>
                <w:bCs/>
              </w:rPr>
              <w:t xml:space="preserve"> =0</w:t>
            </w:r>
          </w:p>
          <w:p w14:paraId="73A30EF9" w14:textId="2CE581C2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comboBox_Scrabble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51824923" w14:textId="20AB8708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comboBox_Drop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0E3CA619" w14:textId="05DCDDA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comboBox_Punt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47BCD384" w14:textId="43C6B958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comboBox_Grubber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6473C362" w14:textId="77777777" w:rsidR="0033793F" w:rsidRDefault="0033793F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comboBox_Goal = </w:t>
            </w:r>
            <w:r>
              <w:rPr>
                <w:rFonts w:ascii="Arial" w:hAnsi="Arial" w:cs="Arial"/>
                <w:bCs/>
              </w:rPr>
              <w:t>0</w:t>
            </w:r>
          </w:p>
          <w:p w14:paraId="61BF0DA3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1F125E7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2D215589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60608ECD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586C54AA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3D064826" w14:textId="77777777" w:rsidR="001661AA" w:rsidRDefault="001661AA" w:rsidP="0033793F">
            <w:pPr>
              <w:rPr>
                <w:rFonts w:ascii="Arial" w:hAnsi="Arial" w:cs="Arial"/>
                <w:bCs/>
              </w:rPr>
            </w:pPr>
          </w:p>
          <w:p w14:paraId="05238375" w14:textId="6ED53B4D" w:rsidR="001661AA" w:rsidRPr="00B803BA" w:rsidRDefault="001661AA" w:rsidP="003379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Leave all combo boxes empty</w:t>
            </w:r>
          </w:p>
        </w:tc>
        <w:tc>
          <w:tcPr>
            <w:tcW w:w="2835" w:type="dxa"/>
          </w:tcPr>
          <w:p w14:paraId="0E1E21AF" w14:textId="77777777" w:rsidR="0042292A" w:rsidRDefault="0042292A" w:rsidP="003977B4">
            <w:pPr>
              <w:rPr>
                <w:rFonts w:ascii="Arial" w:hAnsi="Arial" w:cs="Arial"/>
                <w:bCs/>
              </w:rPr>
            </w:pPr>
          </w:p>
          <w:p w14:paraId="14003424" w14:textId="77777777" w:rsidR="007C543F" w:rsidRDefault="007C543F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values will be accepted and updated to the database. </w:t>
            </w:r>
          </w:p>
          <w:p w14:paraId="477B3DA1" w14:textId="77777777" w:rsidR="006072AF" w:rsidRDefault="006072AF" w:rsidP="003977B4">
            <w:pPr>
              <w:rPr>
                <w:rFonts w:ascii="Arial" w:hAnsi="Arial" w:cs="Arial"/>
                <w:bCs/>
              </w:rPr>
            </w:pPr>
          </w:p>
          <w:p w14:paraId="3C9EE9FA" w14:textId="77777777" w:rsidR="006072AF" w:rsidRDefault="006072AF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 is one of the validate options in the combo box selections</w:t>
            </w:r>
          </w:p>
          <w:p w14:paraId="34A7369F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BCAF5F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CBE0A84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D6D6F01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11AA3AB7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4017675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214263E5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596236F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2061DBF8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7823DA1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37EAECFA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618C0F17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</w:p>
          <w:p w14:paraId="0B71A7C2" w14:textId="77777777" w:rsidR="00B9609D" w:rsidRDefault="00B9609D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All values will be accepted because the combo box range is 0 to 5</w:t>
            </w:r>
          </w:p>
          <w:p w14:paraId="29E6B50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45787C1C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78A539DB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048C8E0A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5A675B4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176672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764A6214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5254966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5762C799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4B3BF298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2170DDD5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13C57567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BF418D0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31E69939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</w:p>
          <w:p w14:paraId="62885C65" w14:textId="77777777" w:rsidR="001661AA" w:rsidRDefault="001661AA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This will not be possible because when you select a user to update the combo boxes are populated with the selected players current skill records. </w:t>
            </w:r>
          </w:p>
          <w:p w14:paraId="30EE87EB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</w:p>
          <w:p w14:paraId="76987F2D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By default a new player is giving 0 in each field until the coach edits this. </w:t>
            </w:r>
          </w:p>
          <w:p w14:paraId="5442CD12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</w:p>
          <w:p w14:paraId="172B28C6" w14:textId="77777777" w:rsidR="00BE4FA1" w:rsidRDefault="00BE4FA1" w:rsidP="003977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Pressing the update button only works when a user is selected as well. </w:t>
            </w:r>
          </w:p>
          <w:p w14:paraId="3E76DAEC" w14:textId="16CED0C1" w:rsidR="00BE4FA1" w:rsidRPr="00B803BA" w:rsidRDefault="00BE4FA1" w:rsidP="003977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5DAA6293" w14:textId="77777777" w:rsidR="0042292A" w:rsidRDefault="0042292A" w:rsidP="0042292A">
            <w:pPr>
              <w:rPr>
                <w:rFonts w:ascii="Arial" w:hAnsi="Arial" w:cs="Arial"/>
                <w:bCs/>
              </w:rPr>
            </w:pPr>
          </w:p>
          <w:p w14:paraId="32A708F3" w14:textId="77777777" w:rsidR="006072AF" w:rsidRDefault="006072AF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  <w:p w14:paraId="56EED12B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14DDECD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A25DE41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D77E4A1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687A4C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481CE8E6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111B548C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BDF933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7393772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939AE50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5F2CB8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86A920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885FCF8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59C1AD59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0C5800A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6002103E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13CC9B5F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360B193C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</w:p>
          <w:p w14:paraId="2A80C162" w14:textId="77777777" w:rsidR="00B9609D" w:rsidRDefault="00B9609D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  <w:p w14:paraId="75F51B2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5960B06A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AE75A7E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BB0924C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3BD149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047DEEE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57F72567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C0E6AF0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2D31FBE8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014E156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4F1BC7C0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CDBC87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26F6895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049BC736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F0BFEA3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3A008732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1A431551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77A93699" w14:textId="77777777" w:rsidR="00BE4FA1" w:rsidRDefault="00BE4FA1" w:rsidP="0042292A">
            <w:pPr>
              <w:rPr>
                <w:rFonts w:ascii="Arial" w:hAnsi="Arial" w:cs="Arial"/>
                <w:bCs/>
              </w:rPr>
            </w:pPr>
          </w:p>
          <w:p w14:paraId="70B96B25" w14:textId="2267D36C" w:rsidR="00BE4FA1" w:rsidRPr="00B803BA" w:rsidRDefault="00BE4FA1" w:rsidP="004229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</w:rPr>
              <w:t>expected</w:t>
            </w:r>
            <w:proofErr w:type="gramEnd"/>
          </w:p>
        </w:tc>
        <w:tc>
          <w:tcPr>
            <w:tcW w:w="2835" w:type="dxa"/>
          </w:tcPr>
          <w:p w14:paraId="6A2B6E17" w14:textId="77777777" w:rsidR="0042292A" w:rsidRDefault="0042292A" w:rsidP="00366193">
            <w:pPr>
              <w:rPr>
                <w:rFonts w:ascii="Arial" w:hAnsi="Arial" w:cs="Arial"/>
                <w:bCs/>
              </w:rPr>
            </w:pPr>
          </w:p>
          <w:p w14:paraId="5AB3A0C8" w14:textId="77777777" w:rsidR="00836FD1" w:rsidRDefault="00836FD1" w:rsidP="00366193">
            <w:pPr>
              <w:rPr>
                <w:rFonts w:ascii="Arial" w:hAnsi="Arial" w:cs="Arial"/>
                <w:bCs/>
              </w:rPr>
            </w:pPr>
          </w:p>
          <w:p w14:paraId="09D77A3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0B385F1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3020FA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E683F2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2CD3FDF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0065E2F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042BDB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4632D3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2C66E79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27699D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F967AC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122B219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BD2EB6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FCAB56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5D083F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AF87A2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633FD6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02A974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56B7A39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B18A68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7D60F24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09E2FA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5A62B8A7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3BECBD53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0C4E4430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60836B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B66208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9E005A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2D4B73A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DA3FB1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1ED7972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5026EB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2A3828FB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6D44DF8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64D9F7E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4E7176D1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704C7908" w14:textId="77777777" w:rsidR="00BE4FA1" w:rsidRDefault="00BE4FA1" w:rsidP="00366193">
            <w:pPr>
              <w:rPr>
                <w:rFonts w:ascii="Arial" w:hAnsi="Arial" w:cs="Arial"/>
                <w:bCs/>
              </w:rPr>
            </w:pPr>
          </w:p>
          <w:p w14:paraId="14505B5D" w14:textId="2FAF9C49" w:rsidR="00BE4FA1" w:rsidRPr="00B803BA" w:rsidRDefault="00BE4FA1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Due to the use of combo boxes for this window, validation is not needed as the user cannot enter any data that is unexpected. </w:t>
            </w:r>
          </w:p>
        </w:tc>
      </w:tr>
    </w:tbl>
    <w:p w14:paraId="11B5979A" w14:textId="6BA99BE2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47F86"/>
    <w:rsid w:val="0015674A"/>
    <w:rsid w:val="001661AA"/>
    <w:rsid w:val="00207F87"/>
    <w:rsid w:val="00217120"/>
    <w:rsid w:val="00247B51"/>
    <w:rsid w:val="00251B5E"/>
    <w:rsid w:val="0026692B"/>
    <w:rsid w:val="00280155"/>
    <w:rsid w:val="0028345A"/>
    <w:rsid w:val="00312985"/>
    <w:rsid w:val="0033690F"/>
    <w:rsid w:val="0033793F"/>
    <w:rsid w:val="003405E4"/>
    <w:rsid w:val="00366193"/>
    <w:rsid w:val="0039396E"/>
    <w:rsid w:val="00395C01"/>
    <w:rsid w:val="00397384"/>
    <w:rsid w:val="003977B4"/>
    <w:rsid w:val="003A3D7C"/>
    <w:rsid w:val="003B2397"/>
    <w:rsid w:val="003B4C22"/>
    <w:rsid w:val="003F03BE"/>
    <w:rsid w:val="003F4313"/>
    <w:rsid w:val="0042292A"/>
    <w:rsid w:val="00432726"/>
    <w:rsid w:val="00450C7E"/>
    <w:rsid w:val="00452BC9"/>
    <w:rsid w:val="00460C8E"/>
    <w:rsid w:val="00474FCE"/>
    <w:rsid w:val="00477BA4"/>
    <w:rsid w:val="004C4734"/>
    <w:rsid w:val="00531CFA"/>
    <w:rsid w:val="00546D3D"/>
    <w:rsid w:val="00557D41"/>
    <w:rsid w:val="005D2ACE"/>
    <w:rsid w:val="006072AF"/>
    <w:rsid w:val="00614F75"/>
    <w:rsid w:val="006C29E8"/>
    <w:rsid w:val="006E08F1"/>
    <w:rsid w:val="0073150A"/>
    <w:rsid w:val="00762CC6"/>
    <w:rsid w:val="007670F2"/>
    <w:rsid w:val="007C543F"/>
    <w:rsid w:val="007F6FB2"/>
    <w:rsid w:val="00836FD1"/>
    <w:rsid w:val="00841F26"/>
    <w:rsid w:val="008526F1"/>
    <w:rsid w:val="00854E28"/>
    <w:rsid w:val="008A4456"/>
    <w:rsid w:val="008C44E9"/>
    <w:rsid w:val="008C4B1F"/>
    <w:rsid w:val="008E1768"/>
    <w:rsid w:val="0090082A"/>
    <w:rsid w:val="0095678E"/>
    <w:rsid w:val="009C582F"/>
    <w:rsid w:val="009D4983"/>
    <w:rsid w:val="009F375B"/>
    <w:rsid w:val="009F6907"/>
    <w:rsid w:val="00A40DCF"/>
    <w:rsid w:val="00A702A6"/>
    <w:rsid w:val="00A80DA0"/>
    <w:rsid w:val="00AC2BC8"/>
    <w:rsid w:val="00AF2787"/>
    <w:rsid w:val="00AF3ABA"/>
    <w:rsid w:val="00B054E2"/>
    <w:rsid w:val="00B269E8"/>
    <w:rsid w:val="00B3144A"/>
    <w:rsid w:val="00B7596D"/>
    <w:rsid w:val="00B803BA"/>
    <w:rsid w:val="00B9609D"/>
    <w:rsid w:val="00BE4FA1"/>
    <w:rsid w:val="00C01AB0"/>
    <w:rsid w:val="00C02C11"/>
    <w:rsid w:val="00C45DB1"/>
    <w:rsid w:val="00C717E1"/>
    <w:rsid w:val="00CC0F8B"/>
    <w:rsid w:val="00CC765B"/>
    <w:rsid w:val="00CF036D"/>
    <w:rsid w:val="00D46DE7"/>
    <w:rsid w:val="00D50144"/>
    <w:rsid w:val="00D66E48"/>
    <w:rsid w:val="00D932CA"/>
    <w:rsid w:val="00E44A05"/>
    <w:rsid w:val="00E64304"/>
    <w:rsid w:val="00EE1FFC"/>
    <w:rsid w:val="00EE4BAF"/>
    <w:rsid w:val="00F23000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47355"/>
  <w15:docId w15:val="{5D1B54E9-4D4F-4742-8BB1-1B2FBD8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subject/>
  <dc:creator>Dean James</dc:creator>
  <cp:keywords/>
  <cp:lastModifiedBy>KIAN GAULT  (Student)</cp:lastModifiedBy>
  <cp:revision>24</cp:revision>
  <cp:lastPrinted>2010-02-17T12:15:00Z</cp:lastPrinted>
  <dcterms:created xsi:type="dcterms:W3CDTF">2022-11-08T17:58:00Z</dcterms:created>
  <dcterms:modified xsi:type="dcterms:W3CDTF">2023-05-01T15:19:00Z</dcterms:modified>
</cp:coreProperties>
</file>