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36E0" w14:textId="372E4AD1" w:rsidR="003105C0" w:rsidRPr="00BD42FF" w:rsidRDefault="00EB4FDA">
      <w:pPr>
        <w:rPr>
          <w:rFonts w:ascii="Arial" w:hAnsi="Arial" w:cs="Arial"/>
          <w:sz w:val="28"/>
          <w:szCs w:val="28"/>
        </w:rPr>
      </w:pPr>
      <w:r>
        <w:rPr>
          <w:noProof/>
        </w:rPr>
        <w:pict w14:anchorId="4EA8A7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3.4pt;margin-top:-9.6pt;width:198.6pt;height:37.2pt;z-index:-251658240">
            <v:imagedata r:id="rId8" o:title="OOP Solutions Logo"/>
          </v:shape>
        </w:pict>
      </w:r>
      <w:r w:rsidR="00BD42FF" w:rsidRPr="00BD42FF">
        <w:rPr>
          <w:rFonts w:ascii="Arial" w:hAnsi="Arial" w:cs="Arial"/>
          <w:sz w:val="28"/>
          <w:szCs w:val="28"/>
        </w:rPr>
        <w:t>Use Case:</w:t>
      </w:r>
      <w:r w:rsidR="00924B72">
        <w:rPr>
          <w:rFonts w:ascii="Arial" w:hAnsi="Arial" w:cs="Arial"/>
          <w:sz w:val="28"/>
          <w:szCs w:val="28"/>
        </w:rPr>
        <w:t xml:space="preserve"> Admin (1) </w:t>
      </w:r>
    </w:p>
    <w:p w14:paraId="37580625" w14:textId="77777777" w:rsidR="00BD42FF" w:rsidRDefault="00BD42FF">
      <w:pPr>
        <w:rPr>
          <w:rFonts w:ascii="Arial" w:hAnsi="Arial" w:cs="Arial"/>
          <w:sz w:val="22"/>
          <w:szCs w:val="22"/>
        </w:rPr>
      </w:pPr>
    </w:p>
    <w:p w14:paraId="46F079F4" w14:textId="7D7F22A7" w:rsidR="003105C0" w:rsidRDefault="00924B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Admin </w:t>
      </w:r>
    </w:p>
    <w:p w14:paraId="11615FD3" w14:textId="3FEB88CB" w:rsidR="00924B72" w:rsidRDefault="00924B72">
      <w:pPr>
        <w:rPr>
          <w:rFonts w:ascii="Arial" w:hAnsi="Arial" w:cs="Arial"/>
          <w:sz w:val="22"/>
          <w:szCs w:val="22"/>
        </w:rPr>
      </w:pPr>
      <w:r w:rsidRPr="71ED8749">
        <w:rPr>
          <w:rFonts w:ascii="Arial" w:hAnsi="Arial" w:cs="Arial"/>
          <w:sz w:val="22"/>
          <w:szCs w:val="22"/>
        </w:rPr>
        <w:t xml:space="preserve">I want to </w:t>
      </w:r>
      <w:r w:rsidR="45F34B0B" w:rsidRPr="71ED8749">
        <w:rPr>
          <w:rFonts w:ascii="Arial" w:hAnsi="Arial" w:cs="Arial"/>
          <w:sz w:val="22"/>
          <w:szCs w:val="22"/>
        </w:rPr>
        <w:t>login to the system</w:t>
      </w:r>
      <w:r w:rsidR="008B3E9C" w:rsidRPr="71ED8749">
        <w:rPr>
          <w:rFonts w:ascii="Arial" w:hAnsi="Arial" w:cs="Arial"/>
          <w:sz w:val="22"/>
          <w:szCs w:val="22"/>
        </w:rPr>
        <w:t>.</w:t>
      </w:r>
    </w:p>
    <w:p w14:paraId="5734895C" w14:textId="77777777" w:rsidR="00287344" w:rsidRPr="00377CA7" w:rsidRDefault="0028734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552"/>
        <w:gridCol w:w="6718"/>
      </w:tblGrid>
      <w:tr w:rsidR="009E4E52" w:rsidRPr="00287344" w14:paraId="7A6D2A4D" w14:textId="77777777">
        <w:trPr>
          <w:trHeight w:val="506"/>
        </w:trPr>
        <w:tc>
          <w:tcPr>
            <w:tcW w:w="1376" w:type="pct"/>
            <w:shd w:val="clear" w:color="auto" w:fill="FFFFFF"/>
            <w:noWrap/>
            <w:hideMark/>
          </w:tcPr>
          <w:p w14:paraId="15867779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624" w:type="pct"/>
            <w:shd w:val="clear" w:color="auto" w:fill="FFFFFF"/>
            <w:hideMark/>
          </w:tcPr>
          <w:p w14:paraId="0228D84A" w14:textId="455C0A9A" w:rsidR="00287344" w:rsidRDefault="008B3E9C" w:rsidP="003105C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  <w:p w14:paraId="73FE3611" w14:textId="77777777" w:rsidR="00287344" w:rsidRPr="00287344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9E4E52" w:rsidRPr="00287344" w14:paraId="02E297C2" w14:textId="77777777">
        <w:trPr>
          <w:trHeight w:val="506"/>
        </w:trPr>
        <w:tc>
          <w:tcPr>
            <w:tcW w:w="1376" w:type="pct"/>
            <w:shd w:val="clear" w:color="auto" w:fill="D9E2F3"/>
            <w:noWrap/>
            <w:hideMark/>
          </w:tcPr>
          <w:p w14:paraId="48FCD41E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624" w:type="pct"/>
            <w:shd w:val="clear" w:color="auto" w:fill="D9E2F3"/>
            <w:hideMark/>
          </w:tcPr>
          <w:p w14:paraId="26CBCD7D" w14:textId="31BD67E0" w:rsidR="00287344" w:rsidRDefault="008B3E9C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Accessing </w:t>
            </w:r>
            <w:r w:rsidR="50F36F43">
              <w:rPr>
                <w:rFonts w:ascii="Arial" w:hAnsi="Arial" w:cs="Arial"/>
                <w:color w:val="000000"/>
                <w:sz w:val="22"/>
                <w:szCs w:val="22"/>
              </w:rPr>
              <w:t xml:space="preserve">the </w:t>
            </w:r>
            <w:r w:rsidR="000515C5">
              <w:rPr>
                <w:rFonts w:ascii="Arial" w:hAnsi="Arial" w:cs="Arial"/>
                <w:color w:val="000000"/>
                <w:sz w:val="22"/>
                <w:szCs w:val="22"/>
              </w:rPr>
              <w:t>system via a login</w:t>
            </w:r>
          </w:p>
          <w:p w14:paraId="7396FFDC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1489FA04" w14:textId="77777777" w:rsidTr="001F5C37">
        <w:trPr>
          <w:trHeight w:val="506"/>
        </w:trPr>
        <w:tc>
          <w:tcPr>
            <w:tcW w:w="1376" w:type="pct"/>
            <w:shd w:val="clear" w:color="auto" w:fill="auto"/>
            <w:noWrap/>
            <w:hideMark/>
          </w:tcPr>
          <w:p w14:paraId="49E49244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624" w:type="pct"/>
            <w:shd w:val="clear" w:color="auto" w:fill="auto"/>
            <w:hideMark/>
          </w:tcPr>
          <w:p w14:paraId="60CC1BA9" w14:textId="7AE0B6F8" w:rsidR="009E4E52" w:rsidRDefault="00D41E86" w:rsidP="00A06E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This is a record-based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application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the admin will have access to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company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kept records for the simply rugby players. This should be strict access as GDPR is in effect. </w:t>
            </w:r>
          </w:p>
          <w:p w14:paraId="114E14E3" w14:textId="77777777" w:rsidR="00287344" w:rsidRP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B8410EB" w14:textId="77777777" w:rsidR="00287344" w:rsidRP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14962CA4" w14:textId="77777777">
        <w:trPr>
          <w:trHeight w:val="506"/>
        </w:trPr>
        <w:tc>
          <w:tcPr>
            <w:tcW w:w="1376" w:type="pct"/>
            <w:shd w:val="clear" w:color="auto" w:fill="D9E2F3"/>
            <w:noWrap/>
            <w:hideMark/>
          </w:tcPr>
          <w:p w14:paraId="0C491BA3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624" w:type="pct"/>
            <w:shd w:val="clear" w:color="auto" w:fill="D9E2F3"/>
            <w:hideMark/>
          </w:tcPr>
          <w:p w14:paraId="3C8B588D" w14:textId="7206037C" w:rsidR="00287344" w:rsidRDefault="00D41E86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primary actor in this scenario is the Simply Rugby administrator.</w:t>
            </w:r>
          </w:p>
          <w:p w14:paraId="48D0FD67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6E375A1F" w14:textId="77777777" w:rsidTr="00924B72">
        <w:trPr>
          <w:trHeight w:val="506"/>
        </w:trPr>
        <w:tc>
          <w:tcPr>
            <w:tcW w:w="1376" w:type="pct"/>
            <w:shd w:val="clear" w:color="auto" w:fill="auto"/>
            <w:noWrap/>
            <w:hideMark/>
          </w:tcPr>
          <w:p w14:paraId="603B4959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624" w:type="pct"/>
            <w:shd w:val="clear" w:color="auto" w:fill="auto"/>
          </w:tcPr>
          <w:p w14:paraId="50339D53" w14:textId="77777777" w:rsidR="00287344" w:rsidRDefault="001E4C58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must have access to internet and have access to the main application. </w:t>
            </w:r>
          </w:p>
          <w:p w14:paraId="6C84D67A" w14:textId="77777777" w:rsidR="001E4C58" w:rsidRDefault="001E4C58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36E335B" w14:textId="77777777" w:rsidR="001E4C58" w:rsidRDefault="001E4C58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must also have a </w:t>
            </w:r>
            <w:r w:rsidR="00895432">
              <w:rPr>
                <w:rFonts w:ascii="Arial" w:hAnsi="Arial" w:cs="Arial"/>
                <w:color w:val="000000"/>
                <w:sz w:val="22"/>
                <w:szCs w:val="22"/>
              </w:rPr>
              <w:t xml:space="preserve">username and password set to access the records as GDPR is in effect and log ins are required for this </w:t>
            </w:r>
            <w:proofErr w:type="gramStart"/>
            <w:r w:rsidR="00895432">
              <w:rPr>
                <w:rFonts w:ascii="Arial" w:hAnsi="Arial" w:cs="Arial"/>
                <w:color w:val="000000"/>
                <w:sz w:val="22"/>
                <w:szCs w:val="22"/>
              </w:rPr>
              <w:t>application</w:t>
            </w:r>
            <w:proofErr w:type="gramEnd"/>
            <w:r w:rsidR="0089543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54CCBE9" w14:textId="1CE47521" w:rsidR="00FD2397" w:rsidRDefault="00FD2397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E4E52" w:rsidRPr="00287344" w14:paraId="6FB01AED" w14:textId="77777777">
        <w:trPr>
          <w:trHeight w:val="506"/>
        </w:trPr>
        <w:tc>
          <w:tcPr>
            <w:tcW w:w="1376" w:type="pct"/>
            <w:shd w:val="clear" w:color="auto" w:fill="D9E2F3"/>
            <w:noWrap/>
            <w:hideMark/>
          </w:tcPr>
          <w:p w14:paraId="5C89451B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624" w:type="pct"/>
            <w:shd w:val="clear" w:color="auto" w:fill="D9E2F3"/>
          </w:tcPr>
          <w:p w14:paraId="14F3B76D" w14:textId="3AE7D162" w:rsidR="00287344" w:rsidRDefault="00BA652B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Best Case Scenario: </w:t>
            </w:r>
            <w:r w:rsidR="00E83AD4"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admin’s given login details are </w:t>
            </w:r>
            <w:proofErr w:type="gramStart"/>
            <w:r w:rsidR="00E83AD4">
              <w:rPr>
                <w:rFonts w:ascii="Arial" w:hAnsi="Arial" w:cs="Arial"/>
                <w:color w:val="000000"/>
                <w:sz w:val="22"/>
                <w:szCs w:val="22"/>
              </w:rPr>
              <w:t>accepted</w:t>
            </w:r>
            <w:proofErr w:type="gramEnd"/>
            <w:r w:rsidR="00E83AD4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they are taken to the </w:t>
            </w:r>
            <w:r w:rsidR="00FB38E7">
              <w:rPr>
                <w:rFonts w:ascii="Arial" w:hAnsi="Arial" w:cs="Arial"/>
                <w:color w:val="000000"/>
                <w:sz w:val="22"/>
                <w:szCs w:val="22"/>
              </w:rPr>
              <w:t>admin hub</w:t>
            </w:r>
          </w:p>
          <w:p w14:paraId="37E09BCB" w14:textId="3EC59F9A" w:rsidR="00106FCE" w:rsidRDefault="00106FCE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E889D27" w14:textId="55E02DA7" w:rsidR="00106FCE" w:rsidRDefault="00106FCE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Failure: The Admin’s given login does not work</w:t>
            </w:r>
            <w:r w:rsidR="51A859A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3DD13D2" w14:textId="083F52F9" w:rsidR="00674FC7" w:rsidRDefault="00674FC7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</w:t>
            </w:r>
          </w:p>
          <w:p w14:paraId="0E8DEA62" w14:textId="75657BC7" w:rsidR="00CA5C1E" w:rsidRDefault="00CA5C1E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14A7AC0" w14:textId="31540286" w:rsidR="00CA5C1E" w:rsidRDefault="00CA5C1E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EF1A24C" w14:textId="31381A27" w:rsidR="00CA5C1E" w:rsidRDefault="00CA5C1E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Guaranteed Post Condition: </w:t>
            </w:r>
            <w:r w:rsidR="00D46777">
              <w:rPr>
                <w:rFonts w:ascii="Arial" w:hAnsi="Arial" w:cs="Arial"/>
                <w:color w:val="000000"/>
                <w:sz w:val="22"/>
                <w:szCs w:val="22"/>
              </w:rPr>
              <w:t xml:space="preserve">If the admin is moved forward to the </w:t>
            </w:r>
            <w:r w:rsidR="00FB38E7">
              <w:rPr>
                <w:rFonts w:ascii="Arial" w:hAnsi="Arial" w:cs="Arial"/>
                <w:color w:val="000000"/>
                <w:sz w:val="22"/>
                <w:szCs w:val="22"/>
              </w:rPr>
              <w:t>admin hub</w:t>
            </w:r>
            <w:r w:rsidR="00D46777">
              <w:rPr>
                <w:rFonts w:ascii="Arial" w:hAnsi="Arial" w:cs="Arial"/>
                <w:color w:val="000000"/>
                <w:sz w:val="22"/>
                <w:szCs w:val="22"/>
              </w:rPr>
              <w:t xml:space="preserve"> or a message is displayed saying their access was denied. </w:t>
            </w:r>
          </w:p>
          <w:p w14:paraId="2FF72C99" w14:textId="77777777" w:rsidR="00BA652B" w:rsidRDefault="00BA652B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0C9FB07" w14:textId="16D2181C" w:rsidR="00BA652B" w:rsidRDefault="00BA652B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E4E52" w:rsidRPr="00287344" w14:paraId="6F8328D4" w14:textId="77777777" w:rsidTr="00924B72">
        <w:trPr>
          <w:trHeight w:val="506"/>
        </w:trPr>
        <w:tc>
          <w:tcPr>
            <w:tcW w:w="1376" w:type="pct"/>
            <w:shd w:val="clear" w:color="auto" w:fill="auto"/>
            <w:noWrap/>
            <w:hideMark/>
          </w:tcPr>
          <w:p w14:paraId="5205D8B4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624" w:type="pct"/>
            <w:shd w:val="clear" w:color="auto" w:fill="auto"/>
          </w:tcPr>
          <w:p w14:paraId="3CAADBDC" w14:textId="77777777" w:rsidR="00287344" w:rsidRDefault="008B708F" w:rsidP="008B708F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opens up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server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E9354C8" w14:textId="77777777" w:rsidR="008B708F" w:rsidRDefault="008B708F" w:rsidP="008B708F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enters their login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details</w:t>
            </w:r>
            <w:proofErr w:type="gramEnd"/>
          </w:p>
          <w:p w14:paraId="3D886057" w14:textId="1F53101C" w:rsidR="008B708F" w:rsidRDefault="008B708F" w:rsidP="008B708F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accepted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they are forwarded to the </w:t>
            </w:r>
            <w:r w:rsidR="00FB38E7">
              <w:rPr>
                <w:rFonts w:ascii="Arial" w:hAnsi="Arial" w:cs="Arial"/>
                <w:color w:val="000000"/>
                <w:sz w:val="22"/>
                <w:szCs w:val="22"/>
              </w:rPr>
              <w:t>admin hub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65AD213" w14:textId="36F185C0" w:rsidR="007A0115" w:rsidRDefault="007A0115" w:rsidP="008B708F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They </w:t>
            </w:r>
            <w:r w:rsidR="00FB38E7">
              <w:rPr>
                <w:rFonts w:ascii="Arial" w:hAnsi="Arial" w:cs="Arial"/>
                <w:color w:val="000000"/>
                <w:sz w:val="22"/>
                <w:szCs w:val="22"/>
              </w:rPr>
              <w:t>select to either move to the player records database or the player profiles</w:t>
            </w:r>
            <w:r w:rsidR="1BBDBFA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D4E4A3E" w14:textId="6AA4F5AF" w:rsidR="00EB20ED" w:rsidRDefault="00EB20ED" w:rsidP="00FB38E7">
            <w:pPr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br/>
            </w:r>
          </w:p>
        </w:tc>
      </w:tr>
      <w:tr w:rsidR="009E4E52" w:rsidRPr="00287344" w14:paraId="25CC21BA" w14:textId="77777777">
        <w:trPr>
          <w:trHeight w:val="506"/>
        </w:trPr>
        <w:tc>
          <w:tcPr>
            <w:tcW w:w="1376" w:type="pct"/>
            <w:shd w:val="clear" w:color="auto" w:fill="D9E2F3"/>
            <w:noWrap/>
            <w:hideMark/>
          </w:tcPr>
          <w:p w14:paraId="15C2340C" w14:textId="77777777" w:rsidR="009E4E52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  <w:p w14:paraId="56535A8B" w14:textId="77777777" w:rsidR="008A2742" w:rsidRPr="00287344" w:rsidRDefault="008A274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alternative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scenarios)</w:t>
            </w:r>
          </w:p>
        </w:tc>
        <w:tc>
          <w:tcPr>
            <w:tcW w:w="3624" w:type="pct"/>
            <w:shd w:val="clear" w:color="auto" w:fill="D9E2F3"/>
            <w:hideMark/>
          </w:tcPr>
          <w:p w14:paraId="56C56A73" w14:textId="6EA3C7A2" w:rsidR="00924B72" w:rsidRDefault="00F45374" w:rsidP="00924B72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Exception 1: The admin’s login does not get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accepted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C2E919B" w14:textId="0B944EB9" w:rsidR="00F45374" w:rsidRDefault="00F45374" w:rsidP="00B96FAD">
            <w:pPr>
              <w:pStyle w:val="NormalWeb"/>
              <w:numPr>
                <w:ilvl w:val="1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Ask the admin to renter their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gramEnd"/>
          </w:p>
          <w:p w14:paraId="1BAB0966" w14:textId="738F2B71" w:rsidR="00B96FAD" w:rsidRDefault="00B96FAD" w:rsidP="00B96FAD">
            <w:pPr>
              <w:pStyle w:val="NormalWeb"/>
              <w:numPr>
                <w:ilvl w:val="1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Contact the main office to ask for 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reset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76B98A7" w14:textId="5EAF74C8" w:rsidR="00287344" w:rsidRPr="00287344" w:rsidRDefault="00287344" w:rsidP="00B03299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33694FE" w14:textId="77777777" w:rsidR="00377CA7" w:rsidRDefault="00377CA7">
      <w:pPr>
        <w:rPr>
          <w:rFonts w:ascii="Arial" w:hAnsi="Arial" w:cs="Arial"/>
          <w:sz w:val="22"/>
          <w:szCs w:val="22"/>
        </w:rPr>
      </w:pPr>
    </w:p>
    <w:p w14:paraId="7FFEA57E" w14:textId="77777777" w:rsidR="0002515D" w:rsidRDefault="0002515D">
      <w:pPr>
        <w:rPr>
          <w:rFonts w:ascii="Arial" w:hAnsi="Arial" w:cs="Arial"/>
          <w:sz w:val="22"/>
          <w:szCs w:val="22"/>
        </w:rPr>
      </w:pPr>
    </w:p>
    <w:p w14:paraId="671FCF14" w14:textId="77777777"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7E4E"/>
    <w:multiLevelType w:val="multilevel"/>
    <w:tmpl w:val="9CF298E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622AA1"/>
    <w:multiLevelType w:val="hybridMultilevel"/>
    <w:tmpl w:val="1E0E7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0DC0"/>
    <w:multiLevelType w:val="multilevel"/>
    <w:tmpl w:val="78A0238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22277304">
    <w:abstractNumId w:val="1"/>
  </w:num>
  <w:num w:numId="2" w16cid:durableId="874392133">
    <w:abstractNumId w:val="0"/>
  </w:num>
  <w:num w:numId="3" w16cid:durableId="644044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15C5"/>
    <w:rsid w:val="00057579"/>
    <w:rsid w:val="000C40DE"/>
    <w:rsid w:val="00106FCE"/>
    <w:rsid w:val="001567CE"/>
    <w:rsid w:val="001A5B71"/>
    <w:rsid w:val="001E4C58"/>
    <w:rsid w:val="001F5C37"/>
    <w:rsid w:val="002121B5"/>
    <w:rsid w:val="00275174"/>
    <w:rsid w:val="00287344"/>
    <w:rsid w:val="002D0557"/>
    <w:rsid w:val="002D64A8"/>
    <w:rsid w:val="002E7EA3"/>
    <w:rsid w:val="003105C0"/>
    <w:rsid w:val="00377CA7"/>
    <w:rsid w:val="00382746"/>
    <w:rsid w:val="00405A73"/>
    <w:rsid w:val="004807DD"/>
    <w:rsid w:val="00493118"/>
    <w:rsid w:val="004C145C"/>
    <w:rsid w:val="004E0913"/>
    <w:rsid w:val="005308B7"/>
    <w:rsid w:val="005412B3"/>
    <w:rsid w:val="005845BB"/>
    <w:rsid w:val="00610D57"/>
    <w:rsid w:val="00674FC7"/>
    <w:rsid w:val="00686A3C"/>
    <w:rsid w:val="006F64E7"/>
    <w:rsid w:val="00711DB5"/>
    <w:rsid w:val="00731612"/>
    <w:rsid w:val="007A0115"/>
    <w:rsid w:val="007F6EDA"/>
    <w:rsid w:val="00871EB7"/>
    <w:rsid w:val="00883379"/>
    <w:rsid w:val="00895432"/>
    <w:rsid w:val="008A2742"/>
    <w:rsid w:val="008B3E9C"/>
    <w:rsid w:val="008B708F"/>
    <w:rsid w:val="008D181D"/>
    <w:rsid w:val="00924B72"/>
    <w:rsid w:val="009553FF"/>
    <w:rsid w:val="009C029A"/>
    <w:rsid w:val="009E27E7"/>
    <w:rsid w:val="009E4E52"/>
    <w:rsid w:val="009E59E0"/>
    <w:rsid w:val="00A0033B"/>
    <w:rsid w:val="00A06E1A"/>
    <w:rsid w:val="00A278FE"/>
    <w:rsid w:val="00A96AD6"/>
    <w:rsid w:val="00AC51BB"/>
    <w:rsid w:val="00AD15FA"/>
    <w:rsid w:val="00AE4E23"/>
    <w:rsid w:val="00AE5CFF"/>
    <w:rsid w:val="00B03299"/>
    <w:rsid w:val="00B562F5"/>
    <w:rsid w:val="00B831F3"/>
    <w:rsid w:val="00B96FAD"/>
    <w:rsid w:val="00BA652B"/>
    <w:rsid w:val="00BD42FF"/>
    <w:rsid w:val="00C46FDA"/>
    <w:rsid w:val="00CA5C1E"/>
    <w:rsid w:val="00CB7EFA"/>
    <w:rsid w:val="00D41E86"/>
    <w:rsid w:val="00D42DBA"/>
    <w:rsid w:val="00D46777"/>
    <w:rsid w:val="00E56B64"/>
    <w:rsid w:val="00E83AD4"/>
    <w:rsid w:val="00EA3B59"/>
    <w:rsid w:val="00EB20ED"/>
    <w:rsid w:val="00EB4FDA"/>
    <w:rsid w:val="00F17F7D"/>
    <w:rsid w:val="00F45374"/>
    <w:rsid w:val="00FB38E7"/>
    <w:rsid w:val="00FD2397"/>
    <w:rsid w:val="1BBDBFA9"/>
    <w:rsid w:val="29CA416C"/>
    <w:rsid w:val="36B165FF"/>
    <w:rsid w:val="45F34B0B"/>
    <w:rsid w:val="4F539FE7"/>
    <w:rsid w:val="50F36F43"/>
    <w:rsid w:val="51A859A9"/>
    <w:rsid w:val="6717C9C2"/>
    <w:rsid w:val="6B9B93CF"/>
    <w:rsid w:val="71ED8749"/>
    <w:rsid w:val="7FEE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0CF22B8"/>
  <w15:chartTrackingRefBased/>
  <w15:docId w15:val="{67BD3E75-596F-4114-B3DA-8137AB1E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57881-9C71-489F-8061-060888948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556BB9-958D-4C14-920F-42DC115F95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97BD0-F50D-43B1-9396-A7E4C0A0AD2A}">
  <ds:schemaRefs>
    <ds:schemaRef ds:uri="http://purl.org/dc/terms/"/>
    <ds:schemaRef ds:uri="http://purl.org/dc/dcmitype/"/>
    <ds:schemaRef ds:uri="http://schemas.openxmlformats.org/package/2006/metadata/core-properties"/>
    <ds:schemaRef ds:uri="89e59e75-8055-4742-84b0-17f2fc1a060c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4dd95500-91cf-43ea-aeb0-3ccf74afb2f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Office Word</Application>
  <DocSecurity>4</DocSecurity>
  <Lines>9</Lines>
  <Paragraphs>2</Paragraphs>
  <ScaleCrop>false</ScaleCrop>
  <Company>Lenovo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KIAN GAULT  (Student)</cp:lastModifiedBy>
  <cp:revision>30</cp:revision>
  <dcterms:created xsi:type="dcterms:W3CDTF">2023-01-10T23:05:00Z</dcterms:created>
  <dcterms:modified xsi:type="dcterms:W3CDTF">2023-03-01T02:09:00Z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