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Default="006B6ADF" w14:paraId="1389E33F" w14:textId="7B6916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EA8A77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181.2pt;margin-top:-10.2pt;width:198.6pt;height:37.2pt;z-index:-1;mso-position-horizontal-relative:text;mso-position-vertical-relative:text;mso-width-relative:page;mso-height-relative:page" type="#_x0000_t75">
            <v:imagedata o:title="OOP Solutions Logo" r:id="rId8"/>
          </v:shape>
        </w:pict>
      </w:r>
      <w:r w:rsidRPr="00BD42FF" w:rsidR="00BD42FF">
        <w:rPr>
          <w:rFonts w:ascii="Arial" w:hAnsi="Arial" w:cs="Arial"/>
          <w:sz w:val="28"/>
          <w:szCs w:val="28"/>
        </w:rPr>
        <w:t>Use Case</w:t>
      </w:r>
      <w:r w:rsidR="004317AE">
        <w:rPr>
          <w:rFonts w:ascii="Arial" w:hAnsi="Arial" w:cs="Arial"/>
          <w:sz w:val="28"/>
          <w:szCs w:val="28"/>
        </w:rPr>
        <w:t>:</w:t>
      </w:r>
      <w:r w:rsidR="004A75C9">
        <w:rPr>
          <w:rFonts w:ascii="Arial" w:hAnsi="Arial" w:cs="Arial"/>
          <w:sz w:val="28"/>
          <w:szCs w:val="28"/>
        </w:rPr>
        <w:t xml:space="preserve"> Admin (2) </w:t>
      </w:r>
    </w:p>
    <w:p w:rsidR="004A75C9" w:rsidRDefault="004A75C9" w14:paraId="1FE89337" w14:textId="36AEFD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admin </w:t>
      </w:r>
    </w:p>
    <w:p w:rsidR="00BD42FF" w:rsidRDefault="004A75C9" w14:paraId="2BDF9692" w14:textId="539BC3D0">
      <w:pPr>
        <w:rPr>
          <w:rFonts w:ascii="Arial" w:hAnsi="Arial" w:cs="Arial"/>
          <w:sz w:val="28"/>
          <w:szCs w:val="28"/>
        </w:rPr>
      </w:pPr>
      <w:r w:rsidRPr="31378206" w:rsidR="004A75C9">
        <w:rPr>
          <w:rFonts w:ascii="Arial" w:hAnsi="Arial" w:cs="Arial"/>
          <w:sz w:val="28"/>
          <w:szCs w:val="28"/>
        </w:rPr>
        <w:t xml:space="preserve">I want to </w:t>
      </w:r>
      <w:r w:rsidRPr="31378206" w:rsidR="4775F827">
        <w:rPr>
          <w:rFonts w:ascii="Arial" w:hAnsi="Arial" w:cs="Arial"/>
          <w:sz w:val="28"/>
          <w:szCs w:val="28"/>
        </w:rPr>
        <w:t>search for</w:t>
      </w:r>
      <w:r w:rsidRPr="31378206" w:rsidR="592D1427">
        <w:rPr>
          <w:rFonts w:ascii="Arial" w:hAnsi="Arial" w:cs="Arial"/>
          <w:sz w:val="28"/>
          <w:szCs w:val="28"/>
        </w:rPr>
        <w:t xml:space="preserve"> a</w:t>
      </w:r>
      <w:r w:rsidRPr="31378206" w:rsidR="188C87AB">
        <w:rPr>
          <w:rFonts w:ascii="Arial" w:hAnsi="Arial" w:cs="Arial"/>
          <w:sz w:val="28"/>
          <w:szCs w:val="28"/>
        </w:rPr>
        <w:t xml:space="preserve"> </w:t>
      </w:r>
      <w:r w:rsidRPr="31378206" w:rsidR="592D1427">
        <w:rPr>
          <w:rFonts w:ascii="Arial" w:hAnsi="Arial" w:cs="Arial"/>
          <w:sz w:val="28"/>
          <w:szCs w:val="28"/>
        </w:rPr>
        <w:t xml:space="preserve">player </w:t>
      </w:r>
      <w:r w:rsidRPr="31378206" w:rsidR="3A82CA90">
        <w:rPr>
          <w:rFonts w:ascii="Arial" w:hAnsi="Arial" w:cs="Arial"/>
          <w:sz w:val="28"/>
          <w:szCs w:val="28"/>
        </w:rPr>
        <w:t>on</w:t>
      </w:r>
      <w:r w:rsidRPr="31378206" w:rsidR="592D1427">
        <w:rPr>
          <w:rFonts w:ascii="Arial" w:hAnsi="Arial" w:cs="Arial"/>
          <w:sz w:val="28"/>
          <w:szCs w:val="28"/>
        </w:rPr>
        <w:t xml:space="preserve"> the database</w:t>
      </w:r>
    </w:p>
    <w:p w:rsidRPr="00377CA7" w:rsidR="00287344" w:rsidRDefault="00287344" w14:paraId="797EDF70" w14:textId="77777777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ook w:val="04A0" w:firstRow="1" w:lastRow="0" w:firstColumn="1" w:lastColumn="0" w:noHBand="0" w:noVBand="1"/>
      </w:tblPr>
      <w:tblGrid>
        <w:gridCol w:w="2552"/>
        <w:gridCol w:w="6718"/>
      </w:tblGrid>
      <w:tr w:rsidRPr="00287344" w:rsidR="009E4E52" w:rsidTr="31378206" w14:paraId="6329CF0D" w14:textId="77777777">
        <w:trPr>
          <w:trHeight w:val="506"/>
        </w:trPr>
        <w:tc>
          <w:tcPr>
            <w:tcW w:w="1376" w:type="pct"/>
            <w:shd w:val="clear" w:color="auto" w:fill="FFFFFF" w:themeFill="background1"/>
            <w:noWrap/>
            <w:tcMar/>
            <w:hideMark/>
          </w:tcPr>
          <w:p w:rsidR="009E4E52" w:rsidP="00287344" w:rsidRDefault="009E4E52" w14:paraId="134EB903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3624" w:type="pct"/>
            <w:shd w:val="clear" w:color="auto" w:fill="FFFFFF" w:themeFill="background1"/>
            <w:tcMar/>
          </w:tcPr>
          <w:p w:rsidR="00287344" w:rsidP="003105C0" w:rsidRDefault="00B80A0A" w14:paraId="3214CDD9" w14:textId="60E8ABE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002</w:t>
            </w:r>
          </w:p>
        </w:tc>
      </w:tr>
      <w:tr w:rsidRPr="00287344" w:rsidR="009E4E52" w:rsidTr="31378206" w14:paraId="2272E100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55F92207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Title: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3105C0" w:rsidRDefault="00287344" w14:paraId="5C82D6AF" w14:textId="295913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1F9697C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Searching for a player on the database as </w:t>
            </w:r>
            <w:r w:rsidRPr="31378206" w:rsidR="1F9697C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31378206" w:rsidR="42CCDA1B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31378206" w:rsidR="1F9697C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Admin </w:t>
            </w:r>
          </w:p>
        </w:tc>
      </w:tr>
      <w:tr w:rsidRPr="00287344" w:rsidR="009E4E52" w:rsidTr="31378206" w14:paraId="269408C1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="009E4E52" w:rsidP="00287344" w:rsidRDefault="009E4E52" w14:paraId="2C2E8648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3624" w:type="pct"/>
            <w:shd w:val="clear" w:color="auto" w:fill="auto"/>
            <w:tcMar/>
            <w:hideMark/>
          </w:tcPr>
          <w:p w:rsidR="00B80A0A" w:rsidP="00A06E1A" w:rsidRDefault="00B80A0A" w14:paraId="5FD6683B" w14:textId="0914B7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0427F4E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As a</w:t>
            </w:r>
            <w:r w:rsidRPr="31378206" w:rsidR="0A8E8B4E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31378206" w:rsidR="0427F4E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admin they might need to find a specific player </w:t>
            </w:r>
            <w:r w:rsidRPr="31378206" w:rsidR="7D97203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within</w:t>
            </w:r>
            <w:r w:rsidRPr="31378206" w:rsidR="0427F4E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the club so there should be a way for the admin to find the player they are looking for easily. </w:t>
            </w:r>
          </w:p>
          <w:p w:rsidR="00287344" w:rsidP="00A06E1A" w:rsidRDefault="00287344" w14:paraId="2741E8FD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31378206" w14:paraId="39916193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18209B99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3105C0" w:rsidRDefault="00B80A0A" w14:paraId="6B92EE3D" w14:textId="5667643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primary actor is the administrator for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Simply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Rugby Club. </w:t>
            </w:r>
          </w:p>
          <w:p w:rsidR="00287344" w:rsidP="003105C0" w:rsidRDefault="00287344" w14:paraId="7ECA7FAF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31378206" w14:paraId="1F848E9E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="009E4E52" w:rsidP="00287344" w:rsidRDefault="009E4E52" w14:paraId="195907C4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3624" w:type="pct"/>
            <w:shd w:val="clear" w:color="auto" w:fill="auto"/>
            <w:tcMar/>
            <w:hideMark/>
          </w:tcPr>
          <w:p w:rsidRPr="00FA44B8" w:rsidR="00FA44B8" w:rsidP="00FA44B8" w:rsidRDefault="00FA44B8" w14:paraId="36735153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44B8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must have access to internet and have access to the main application. </w:t>
            </w:r>
          </w:p>
          <w:p w:rsidRPr="00FA44B8" w:rsidR="00FA44B8" w:rsidP="00FA44B8" w:rsidRDefault="00FA44B8" w14:paraId="0103A9BC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Pr="00FA44B8" w:rsidR="00FA44B8" w:rsidP="00FA44B8" w:rsidRDefault="00FA44B8" w14:paraId="049336D7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44B8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must also have a username and password set to access the records as GDPR is in effect and log ins are required for this application </w:t>
            </w:r>
          </w:p>
          <w:p w:rsidR="00287344" w:rsidP="003105C0" w:rsidRDefault="00287344" w14:paraId="13DEFA5C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87344" w:rsidP="003105C0" w:rsidRDefault="00287344" w14:paraId="6C3745FB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31378206" w14:paraId="42D101A4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3B60148C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3105C0" w:rsidRDefault="00FA44B8" w14:paraId="737C8F73" w14:textId="1D6E81B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00FA44B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Best Case Scenario: T</w:t>
            </w:r>
            <w:r w:rsidRPr="31378206" w:rsidR="4F4B76E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he admin enters the player given ID (SRU number) and the player’s record appears in the correct order. </w:t>
            </w:r>
          </w:p>
          <w:p w:rsidR="00FA44B8" w:rsidP="003105C0" w:rsidRDefault="00FA44B8" w14:paraId="5E1003E0" w14:textId="277192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93791" w:rsidP="003105C0" w:rsidRDefault="00FA44B8" w14:paraId="7F5091DF" w14:textId="19FD8A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00FA44B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Failure: </w:t>
            </w:r>
            <w:r w:rsidRPr="31378206" w:rsidR="00972001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The admin </w:t>
            </w:r>
            <w:r w:rsidRPr="31378206" w:rsidR="2EF4AB96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tries to </w:t>
            </w:r>
            <w:r w:rsidRPr="31378206" w:rsidR="3F992F6C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enter the </w:t>
            </w:r>
            <w:r w:rsidRPr="31378206" w:rsidR="3F992F6C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unique</w:t>
            </w:r>
            <w:r w:rsidRPr="31378206" w:rsidR="3F992F6C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id but no player is found. </w:t>
            </w:r>
          </w:p>
          <w:p w:rsidR="00693791" w:rsidP="003105C0" w:rsidRDefault="00693791" w14:paraId="7CD2A25D" w14:textId="37ABD5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93791" w:rsidP="003105C0" w:rsidRDefault="00693791" w14:paraId="56288CCB" w14:textId="1B374BB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00693791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Guaranteed Post Condition: The </w:t>
            </w:r>
            <w:r w:rsidRPr="31378206" w:rsidR="0789C5B5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admin enters the player ID and the player appears. </w:t>
            </w:r>
          </w:p>
          <w:p w:rsidR="00287344" w:rsidP="003105C0" w:rsidRDefault="00287344" w14:paraId="0C981E59" w14:textId="60E5B6F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31378206" w14:paraId="26277E16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="009E4E52" w:rsidP="00287344" w:rsidRDefault="009E4E52" w14:paraId="6738CB17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Success Scenario:</w:t>
            </w:r>
          </w:p>
        </w:tc>
        <w:tc>
          <w:tcPr>
            <w:tcW w:w="3624" w:type="pct"/>
            <w:shd w:val="clear" w:color="auto" w:fill="auto"/>
            <w:tcMar/>
          </w:tcPr>
          <w:p w:rsidR="003F790F" w:rsidP="003F790F" w:rsidRDefault="003F790F" w14:paraId="1F53CE70" w14:textId="77777777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accesses the application </w:t>
            </w:r>
          </w:p>
          <w:p w:rsidR="003F790F" w:rsidP="003F790F" w:rsidRDefault="003F790F" w14:paraId="18C72F4F" w14:textId="55AEF3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enters their given login details to access the </w:t>
            </w:r>
            <w:r w:rsidR="3CFD350D">
              <w:rPr>
                <w:rFonts w:ascii="Arial" w:hAnsi="Arial" w:cs="Arial"/>
                <w:color w:val="000000"/>
                <w:sz w:val="22"/>
                <w:szCs w:val="22"/>
              </w:rPr>
              <w:t>player database</w:t>
            </w:r>
          </w:p>
          <w:p w:rsidR="003F790F" w:rsidP="003F790F" w:rsidRDefault="003F790F" w14:paraId="07FAFEA1" w14:textId="21BC2FF5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accepted </w:t>
            </w:r>
            <w:r w:rsidR="00B73F69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is forwarded to the </w:t>
            </w:r>
            <w:r w:rsidR="41E03827">
              <w:rPr>
                <w:rFonts w:ascii="Arial" w:hAnsi="Arial" w:cs="Arial"/>
                <w:color w:val="000000"/>
                <w:sz w:val="22"/>
                <w:szCs w:val="22"/>
              </w:rPr>
              <w:t>player database</w:t>
            </w:r>
          </w:p>
          <w:p w:rsidR="00B73F69" w:rsidP="003F790F" w:rsidRDefault="41E03827" w14:paraId="3844BC0C" w14:textId="42549C09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41E0382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The admin then can </w:t>
            </w:r>
            <w:r w:rsidRPr="31378206" w:rsidR="5F0D1154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enter the SRU number and the player’s records will appear. </w:t>
            </w:r>
          </w:p>
          <w:p w:rsidR="00B73F69" w:rsidP="003F790F" w:rsidRDefault="41E03827" w14:paraId="6CE84838" w14:textId="625E2C4C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31378206" w:rsidR="41E0382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The admin exits</w:t>
            </w:r>
            <w:r w:rsidRPr="31378206" w:rsidR="6932F5E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>
              <w:br/>
            </w:r>
          </w:p>
        </w:tc>
      </w:tr>
      <w:tr w:rsidRPr="00287344" w:rsidR="009E4E52" w:rsidTr="31378206" w14:paraId="44325B3E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541CE1A4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Extensions:</w:t>
            </w:r>
          </w:p>
          <w:p w:rsidR="008A2742" w:rsidP="00287344" w:rsidRDefault="008A2742" w14:paraId="73092DA3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scenarios)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4E64BC" w:rsidP="250F8D25" w:rsidRDefault="36969EA9" w14:paraId="6A5FA761" w14:textId="20FC8311">
            <w:pPr>
              <w:pStyle w:val="NormalWeb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1378206" w:rsidR="36969E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Exception 1: Exception 2: </w:t>
            </w:r>
            <w:r w:rsidRPr="31378206" w:rsidR="53EE192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Student not found</w:t>
            </w:r>
          </w:p>
          <w:p w:rsidR="004E64BC" w:rsidP="250F8D25" w:rsidRDefault="004E64BC" w14:paraId="649B793F" w14:textId="1CB5372E">
            <w:pPr>
              <w:pStyle w:val="NormalWeb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 w:rsidR="004E64BC" w:rsidP="250F8D25" w:rsidRDefault="36969EA9" w14:paraId="3470F58E" w14:textId="0BF3DDF1">
            <w:pPr>
              <w:pStyle w:val="NormalWeb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1378206" w:rsidR="36969E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1.1 </w:t>
            </w:r>
            <w:r w:rsidRPr="31378206" w:rsidR="4C121D3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Retry and make sure the ID entered is a match</w:t>
            </w:r>
            <w:r w:rsidRPr="31378206" w:rsidR="36969E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4E64BC" w:rsidP="250F8D25" w:rsidRDefault="36969EA9" w14:paraId="1EDB0650" w14:textId="58E4DDB9">
            <w:pPr>
              <w:pStyle w:val="NormalWeb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1.2 Put in error ticket for the developer to look at.</w:t>
            </w:r>
          </w:p>
          <w:p w:rsidR="004E64BC" w:rsidP="250F8D25" w:rsidRDefault="004E64BC" w14:paraId="251FCB44" w14:textId="1A9CD2D0">
            <w:pPr>
              <w:pStyle w:val="NormalWeb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 w:rsidR="004E64BC" w:rsidP="250F8D25" w:rsidRDefault="004E64BC" w14:paraId="510B93CF" w14:textId="7B1B7F39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377CA7" w:rsidRDefault="00377CA7" w14:paraId="5AE33AB4" w14:textId="77777777">
      <w:pPr>
        <w:rPr>
          <w:rFonts w:ascii="Arial" w:hAnsi="Arial" w:cs="Arial"/>
          <w:sz w:val="22"/>
          <w:szCs w:val="22"/>
        </w:rPr>
      </w:pPr>
    </w:p>
    <w:p w:rsidR="0002515D" w:rsidRDefault="0002515D" w14:paraId="5A4FFBC8" w14:textId="77777777">
      <w:pPr>
        <w:rPr>
          <w:rFonts w:ascii="Arial" w:hAnsi="Arial" w:cs="Arial"/>
          <w:sz w:val="22"/>
          <w:szCs w:val="22"/>
        </w:rPr>
      </w:pPr>
    </w:p>
    <w:p w:rsidRPr="00BD42FF" w:rsidR="00377CA7" w:rsidRDefault="00377CA7" w14:paraId="497B132E" w14:textId="77777777">
      <w:pPr>
        <w:rPr>
          <w:rFonts w:ascii="Arial" w:hAnsi="Arial" w:cs="Arial"/>
          <w:sz w:val="22"/>
          <w:szCs w:val="22"/>
        </w:rPr>
      </w:pPr>
    </w:p>
    <w:sectPr w:rsidRPr="00BD42FF" w:rsidR="00377CA7" w:rsidSect="00287344"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5314"/>
    <w:multiLevelType w:val="multilevel"/>
    <w:tmpl w:val="83388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557"/>
    <w:multiLevelType w:val="hybridMultilevel"/>
    <w:tmpl w:val="AEE66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44EF"/>
    <w:multiLevelType w:val="multilevel"/>
    <w:tmpl w:val="9ACAA9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45004D"/>
    <w:multiLevelType w:val="hybridMultilevel"/>
    <w:tmpl w:val="3F8AE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CC29A"/>
    <w:multiLevelType w:val="multilevel"/>
    <w:tmpl w:val="02060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0336"/>
    <w:multiLevelType w:val="multilevel"/>
    <w:tmpl w:val="D332D9E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9111935">
    <w:abstractNumId w:val="3"/>
  </w:num>
  <w:num w:numId="2" w16cid:durableId="1313874960">
    <w:abstractNumId w:val="1"/>
  </w:num>
  <w:num w:numId="3" w16cid:durableId="2047439158">
    <w:abstractNumId w:val="5"/>
  </w:num>
  <w:num w:numId="4" w16cid:durableId="543563178">
    <w:abstractNumId w:val="2"/>
  </w:num>
  <w:num w:numId="5" w16cid:durableId="1602907071">
    <w:abstractNumId w:val="4"/>
  </w:num>
  <w:num w:numId="6" w16cid:durableId="10619084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2FF"/>
    <w:rsid w:val="00016FC2"/>
    <w:rsid w:val="0002515D"/>
    <w:rsid w:val="00057579"/>
    <w:rsid w:val="000C40DE"/>
    <w:rsid w:val="001567CE"/>
    <w:rsid w:val="001A5B71"/>
    <w:rsid w:val="001F5C37"/>
    <w:rsid w:val="002121B5"/>
    <w:rsid w:val="00275174"/>
    <w:rsid w:val="00285E5B"/>
    <w:rsid w:val="00287344"/>
    <w:rsid w:val="002D0557"/>
    <w:rsid w:val="002E7EA3"/>
    <w:rsid w:val="003105C0"/>
    <w:rsid w:val="00377CA7"/>
    <w:rsid w:val="00382746"/>
    <w:rsid w:val="003F790F"/>
    <w:rsid w:val="00405A73"/>
    <w:rsid w:val="004317AE"/>
    <w:rsid w:val="004807DD"/>
    <w:rsid w:val="00493118"/>
    <w:rsid w:val="004A75C9"/>
    <w:rsid w:val="004C145C"/>
    <w:rsid w:val="004E64BC"/>
    <w:rsid w:val="005308B7"/>
    <w:rsid w:val="005845BB"/>
    <w:rsid w:val="00610D57"/>
    <w:rsid w:val="00686A3C"/>
    <w:rsid w:val="00693791"/>
    <w:rsid w:val="006B6ADF"/>
    <w:rsid w:val="006F64E7"/>
    <w:rsid w:val="0075362F"/>
    <w:rsid w:val="007F6EDA"/>
    <w:rsid w:val="00871EB7"/>
    <w:rsid w:val="008A2742"/>
    <w:rsid w:val="008D181D"/>
    <w:rsid w:val="009553FF"/>
    <w:rsid w:val="00972001"/>
    <w:rsid w:val="0099352B"/>
    <w:rsid w:val="009E27E7"/>
    <w:rsid w:val="009E4E52"/>
    <w:rsid w:val="009E59E0"/>
    <w:rsid w:val="00A06E1A"/>
    <w:rsid w:val="00A53126"/>
    <w:rsid w:val="00A96AD6"/>
    <w:rsid w:val="00AC51BB"/>
    <w:rsid w:val="00AD15FA"/>
    <w:rsid w:val="00AE4E23"/>
    <w:rsid w:val="00AE5CFF"/>
    <w:rsid w:val="00B03299"/>
    <w:rsid w:val="00B562F5"/>
    <w:rsid w:val="00B73F69"/>
    <w:rsid w:val="00B80A0A"/>
    <w:rsid w:val="00B831F3"/>
    <w:rsid w:val="00BD42FF"/>
    <w:rsid w:val="00BF5D05"/>
    <w:rsid w:val="00C46FDA"/>
    <w:rsid w:val="00CB7EFA"/>
    <w:rsid w:val="00D22C76"/>
    <w:rsid w:val="00D42DBA"/>
    <w:rsid w:val="00D96548"/>
    <w:rsid w:val="00E56B64"/>
    <w:rsid w:val="00EA3B59"/>
    <w:rsid w:val="00F6715D"/>
    <w:rsid w:val="00FA44B8"/>
    <w:rsid w:val="038AFFC6"/>
    <w:rsid w:val="0427F4EA"/>
    <w:rsid w:val="075F3596"/>
    <w:rsid w:val="0789C5B5"/>
    <w:rsid w:val="0A8E8B4E"/>
    <w:rsid w:val="0A96D658"/>
    <w:rsid w:val="0DA346A8"/>
    <w:rsid w:val="14525598"/>
    <w:rsid w:val="16B519E8"/>
    <w:rsid w:val="16D6F3B7"/>
    <w:rsid w:val="188C87AB"/>
    <w:rsid w:val="1F9697C8"/>
    <w:rsid w:val="250F8D25"/>
    <w:rsid w:val="27411100"/>
    <w:rsid w:val="2EF4AB96"/>
    <w:rsid w:val="2FDC821D"/>
    <w:rsid w:val="31378206"/>
    <w:rsid w:val="314DB50B"/>
    <w:rsid w:val="35BC1676"/>
    <w:rsid w:val="36969EA9"/>
    <w:rsid w:val="3A82CA90"/>
    <w:rsid w:val="3CFD350D"/>
    <w:rsid w:val="3F992F6C"/>
    <w:rsid w:val="40713A36"/>
    <w:rsid w:val="41E03827"/>
    <w:rsid w:val="42CCDA1B"/>
    <w:rsid w:val="4775F827"/>
    <w:rsid w:val="48232D6A"/>
    <w:rsid w:val="49BEFDCB"/>
    <w:rsid w:val="4C121D3E"/>
    <w:rsid w:val="4F4B76E7"/>
    <w:rsid w:val="53EE1924"/>
    <w:rsid w:val="574F7E9D"/>
    <w:rsid w:val="58EB4EFE"/>
    <w:rsid w:val="592D1427"/>
    <w:rsid w:val="5A2E2E1B"/>
    <w:rsid w:val="5B0DB33E"/>
    <w:rsid w:val="5F0D1154"/>
    <w:rsid w:val="60D6D824"/>
    <w:rsid w:val="620D98CD"/>
    <w:rsid w:val="6545398F"/>
    <w:rsid w:val="6932F5E2"/>
    <w:rsid w:val="753B83DA"/>
    <w:rsid w:val="79E08941"/>
    <w:rsid w:val="7D9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2E1ACA"/>
  <w15:chartTrackingRefBased/>
  <w15:docId w15:val="{3FFEDE2D-8A1E-40D5-A90A-4F93BA30B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E8DD8-1608-40F6-A503-0B0C91CA6F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E79BE-C92F-45E7-8343-7FADD7CAC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6C5C3-ABAB-4046-A022-87B695A04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Lenovo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 User</dc:creator>
  <keywords/>
  <dc:description/>
  <lastModifiedBy>KIAN GAULT  (Student)</lastModifiedBy>
  <revision>19</revision>
  <dcterms:created xsi:type="dcterms:W3CDTF">2023-01-10T15:21:00.0000000Z</dcterms:created>
  <dcterms:modified xsi:type="dcterms:W3CDTF">2023-02-23T13:37:38.4478415Z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