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Default="0005548C" w14:paraId="1389E33F" w14:textId="0976F2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EA8A77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187.8pt;margin-top:-11.4pt;width:198.6pt;height:37.2pt;z-index:-1;mso-position-horizontal-relative:text;mso-position-vertical-relative:text;mso-width-relative:page;mso-height-relative:page" type="#_x0000_t75">
            <v:imagedata o:title="OOP Solutions Logo" r:id="rId8"/>
          </v:shape>
        </w:pict>
      </w:r>
      <w:r w:rsidRPr="00BD42FF" w:rsidR="00BD42FF">
        <w:rPr>
          <w:rFonts w:ascii="Arial" w:hAnsi="Arial" w:cs="Arial"/>
          <w:sz w:val="28"/>
          <w:szCs w:val="28"/>
        </w:rPr>
        <w:t>Use Case</w:t>
      </w:r>
      <w:r w:rsidR="004317AE">
        <w:rPr>
          <w:rFonts w:ascii="Arial" w:hAnsi="Arial" w:cs="Arial"/>
          <w:sz w:val="28"/>
          <w:szCs w:val="28"/>
        </w:rPr>
        <w:t>:</w:t>
      </w:r>
      <w:r w:rsidR="00D95382">
        <w:rPr>
          <w:rFonts w:ascii="Arial" w:hAnsi="Arial" w:cs="Arial"/>
          <w:sz w:val="28"/>
          <w:szCs w:val="28"/>
        </w:rPr>
        <w:t xml:space="preserve"> Admin (3)</w:t>
      </w:r>
    </w:p>
    <w:p w:rsidRPr="007475A4" w:rsidR="00287344" w:rsidRDefault="00D95382" w14:paraId="797EDF70" w14:textId="5D8DB161">
      <w:pPr>
        <w:rPr>
          <w:rFonts w:ascii="Arial" w:hAnsi="Arial" w:cs="Arial"/>
          <w:sz w:val="28"/>
          <w:szCs w:val="28"/>
        </w:rPr>
      </w:pPr>
      <w:r w:rsidRPr="574792DE" w:rsidR="00D95382">
        <w:rPr>
          <w:rFonts w:ascii="Arial" w:hAnsi="Arial" w:cs="Arial"/>
          <w:sz w:val="28"/>
          <w:szCs w:val="28"/>
        </w:rPr>
        <w:t xml:space="preserve">As </w:t>
      </w:r>
      <w:proofErr w:type="gramStart"/>
      <w:r w:rsidRPr="574792DE" w:rsidR="00D95382">
        <w:rPr>
          <w:rFonts w:ascii="Arial" w:hAnsi="Arial" w:cs="Arial"/>
          <w:sz w:val="28"/>
          <w:szCs w:val="28"/>
        </w:rPr>
        <w:t>a</w:t>
      </w:r>
      <w:proofErr w:type="gramEnd"/>
      <w:r w:rsidRPr="574792DE" w:rsidR="00D95382">
        <w:rPr>
          <w:rFonts w:ascii="Arial" w:hAnsi="Arial" w:cs="Arial"/>
          <w:sz w:val="28"/>
          <w:szCs w:val="28"/>
        </w:rPr>
        <w:t xml:space="preserve"> admin</w:t>
      </w:r>
      <w:r>
        <w:br/>
      </w:r>
      <w:r w:rsidRPr="574792DE" w:rsidR="00D95382">
        <w:rPr>
          <w:rFonts w:ascii="Arial" w:hAnsi="Arial" w:cs="Arial"/>
          <w:sz w:val="28"/>
          <w:szCs w:val="28"/>
        </w:rPr>
        <w:t>I want to edit</w:t>
      </w:r>
      <w:r w:rsidRPr="574792DE" w:rsidR="60D54CC7">
        <w:rPr>
          <w:rFonts w:ascii="Arial" w:hAnsi="Arial" w:cs="Arial"/>
          <w:sz w:val="28"/>
          <w:szCs w:val="28"/>
        </w:rPr>
        <w:t>/add</w:t>
      </w:r>
      <w:r w:rsidRPr="574792DE" w:rsidR="00D95382">
        <w:rPr>
          <w:rFonts w:ascii="Arial" w:hAnsi="Arial" w:cs="Arial"/>
          <w:sz w:val="28"/>
          <w:szCs w:val="28"/>
        </w:rPr>
        <w:t xml:space="preserve"> </w:t>
      </w:r>
      <w:r w:rsidRPr="574792DE" w:rsidR="63EABA1B">
        <w:rPr>
          <w:rFonts w:ascii="Arial" w:hAnsi="Arial" w:cs="Arial"/>
          <w:sz w:val="28"/>
          <w:szCs w:val="28"/>
        </w:rPr>
        <w:t>personal details of all players within the club</w:t>
      </w:r>
    </w:p>
    <w:tbl>
      <w:tblPr>
        <w:tblW w:w="4840" w:type="pct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ook w:val="04A0" w:firstRow="1" w:lastRow="0" w:firstColumn="1" w:lastColumn="0" w:noHBand="0" w:noVBand="1"/>
      </w:tblPr>
      <w:tblGrid>
        <w:gridCol w:w="2552"/>
        <w:gridCol w:w="6718"/>
      </w:tblGrid>
      <w:tr w:rsidRPr="00287344" w:rsidR="009E4E52" w:rsidTr="574792DE" w14:paraId="6329CF0D" w14:textId="77777777">
        <w:trPr>
          <w:trHeight w:val="506"/>
        </w:trPr>
        <w:tc>
          <w:tcPr>
            <w:tcW w:w="1376" w:type="pct"/>
            <w:shd w:val="clear" w:color="auto" w:fill="FFFFFF" w:themeFill="background1"/>
            <w:noWrap/>
            <w:tcMar/>
            <w:hideMark/>
          </w:tcPr>
          <w:p w:rsidR="009E4E52" w:rsidP="00287344" w:rsidRDefault="009E4E52" w14:paraId="134EB903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3624" w:type="pct"/>
            <w:shd w:val="clear" w:color="auto" w:fill="FFFFFF" w:themeFill="background1"/>
            <w:tcMar/>
          </w:tcPr>
          <w:p w:rsidR="00287344" w:rsidP="003105C0" w:rsidRDefault="00D95382" w14:paraId="3214CDD9" w14:textId="0328E5F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005</w:t>
            </w:r>
          </w:p>
        </w:tc>
      </w:tr>
      <w:tr w:rsidRPr="00287344" w:rsidR="009E4E52" w:rsidTr="574792DE" w14:paraId="2272E100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55F92207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Title: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A27C49" w:rsidRDefault="00A27C49" w14:paraId="5C82D6AF" w14:textId="2F65A1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Edit/delete the player details</w:t>
            </w:r>
          </w:p>
        </w:tc>
      </w:tr>
      <w:tr w:rsidRPr="00287344" w:rsidR="009E4E52" w:rsidTr="574792DE" w14:paraId="269408C1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="009E4E52" w:rsidP="00287344" w:rsidRDefault="009E4E52" w14:paraId="2C2E8648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3624" w:type="pct"/>
            <w:shd w:val="clear" w:color="auto" w:fill="auto"/>
            <w:tcMar/>
            <w:hideMark/>
          </w:tcPr>
          <w:p w:rsidRPr="00A27C49" w:rsidR="00A27C49" w:rsidP="00A27C49" w:rsidRDefault="00A27C49" w14:paraId="36C25ABA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7C49">
              <w:rPr>
                <w:rFonts w:ascii="Arial" w:hAnsi="Arial" w:cs="Arial"/>
                <w:color w:val="000000"/>
                <w:sz w:val="22"/>
                <w:szCs w:val="22"/>
              </w:rPr>
              <w:t xml:space="preserve">Data can change </w:t>
            </w:r>
            <w:proofErr w:type="gramStart"/>
            <w:r w:rsidRPr="00A27C49">
              <w:rPr>
                <w:rFonts w:ascii="Arial" w:hAnsi="Arial" w:cs="Arial"/>
                <w:color w:val="000000"/>
                <w:sz w:val="22"/>
                <w:szCs w:val="22"/>
              </w:rPr>
              <w:t>I.e.</w:t>
            </w:r>
            <w:proofErr w:type="gramEnd"/>
            <w:r w:rsidRPr="00A27C49">
              <w:rPr>
                <w:rFonts w:ascii="Arial" w:hAnsi="Arial" w:cs="Arial"/>
                <w:color w:val="000000"/>
                <w:sz w:val="22"/>
                <w:szCs w:val="22"/>
              </w:rPr>
              <w:t xml:space="preserve"> a player gets a new contact number so the data must be able to be amended and saved. </w:t>
            </w:r>
            <w:r w:rsidRPr="00A27C49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A27C49">
              <w:rPr>
                <w:rFonts w:ascii="Arial" w:hAnsi="Arial" w:cs="Arial"/>
                <w:color w:val="000000"/>
                <w:sz w:val="22"/>
                <w:szCs w:val="22"/>
              </w:rPr>
              <w:t>Data is also meant to be disposed off when the use is finished to follow GDPR the data must also be able to get deleted.</w:t>
            </w:r>
            <w:r w:rsidRPr="00A27C49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:rsidR="00287344" w:rsidP="00A06E1A" w:rsidRDefault="00287344" w14:paraId="76654CD8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87344" w:rsidP="00A06E1A" w:rsidRDefault="00287344" w14:paraId="2741E8FD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574792DE" w14:paraId="39916193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18209B99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Pr="00037FF8" w:rsidR="00287344" w:rsidP="00037FF8" w:rsidRDefault="00037FF8" w14:paraId="7ECA7FAF" w14:textId="0BA83E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primary actor in this scenario is the administrator for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Simply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Rugby Club. </w:t>
            </w:r>
          </w:p>
        </w:tc>
      </w:tr>
      <w:tr w:rsidRPr="00287344" w:rsidR="009E4E52" w:rsidTr="574792DE" w14:paraId="1F848E9E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="009E4E52" w:rsidP="00287344" w:rsidRDefault="009E4E52" w14:paraId="195907C4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3624" w:type="pct"/>
            <w:shd w:val="clear" w:color="auto" w:fill="auto"/>
            <w:tcMar/>
            <w:hideMark/>
          </w:tcPr>
          <w:p w:rsidR="00287344" w:rsidP="00E91FF8" w:rsidRDefault="00E91FF8" w14:paraId="13DEFA5C" w14:textId="33CA1C88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admin must be able to use their login to access the system.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:rsidR="00E91FF8" w:rsidP="00E91FF8" w:rsidRDefault="00E91FF8" w14:paraId="6BB56EA9" w14:textId="4AF86477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admin must have a stable internet connection as the database must be able to synch data in-order to</w:t>
            </w:r>
            <w:r w:rsidR="001F3BB9">
              <w:rPr>
                <w:rFonts w:ascii="Arial" w:hAnsi="Arial" w:cs="Arial"/>
                <w:color w:val="000000"/>
                <w:sz w:val="22"/>
                <w:szCs w:val="22"/>
              </w:rPr>
              <w:t xml:space="preserve"> make any saved changes,</w:t>
            </w:r>
            <w:r w:rsidR="001F3BB9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:rsidR="00287344" w:rsidP="003105C0" w:rsidRDefault="00287344" w14:paraId="6C3745FB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574792DE" w14:paraId="42D101A4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3B60148C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574792DE" w:rsidRDefault="009B223D" w14:paraId="24DEB8F4" w14:textId="6334151B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574792DE" w:rsidR="015DDFC4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Bes</w:t>
            </w:r>
            <w:r w:rsidRPr="574792DE" w:rsidR="1918EEC3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 Case Scenario: </w:t>
            </w:r>
            <w:r>
              <w:br/>
            </w:r>
            <w:r w:rsidRPr="574792DE" w:rsidR="72E2A8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admin will be able to add in data to the fields provided </w:t>
            </w:r>
            <w:proofErr w:type="gramStart"/>
            <w:r w:rsidRPr="574792DE" w:rsidR="72E2A8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I.e.</w:t>
            </w:r>
            <w:proofErr w:type="gramEnd"/>
            <w:r w:rsidRPr="574792DE" w:rsidR="72E2A8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first name, last name, age, E-mail, Scottish rugby union number, player contact number and parent consent if the new player is </w:t>
            </w:r>
            <w:proofErr w:type="gramStart"/>
            <w:r w:rsidRPr="574792DE" w:rsidR="72E2A8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apart</w:t>
            </w:r>
            <w:proofErr w:type="gramEnd"/>
            <w:r w:rsidRPr="574792DE" w:rsidR="72E2A8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the junior squad. </w:t>
            </w:r>
            <w:r w:rsidRPr="574792DE" w:rsidR="72E2A8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87344" w:rsidP="574792DE" w:rsidRDefault="009B223D" w14:paraId="78467ED3" w14:textId="270D1944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287344" w:rsidP="574792DE" w:rsidRDefault="009B223D" w14:paraId="737C8F73" w14:textId="5D102E4E">
            <w:pPr>
              <w:pStyle w:val="Normal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574792DE" w:rsidR="72E2A834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They will also be able to delete these records if needed. </w:t>
            </w:r>
            <w:r w:rsidRPr="574792DE" w:rsidR="1918EEC3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>
              <w:br/>
            </w:r>
            <w:r>
              <w:br/>
            </w:r>
            <w:r w:rsidRPr="574792DE" w:rsidR="1918EEC3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Failure: </w:t>
            </w:r>
            <w:r>
              <w:br/>
            </w:r>
            <w:r w:rsidRPr="574792DE" w:rsidR="1918EEC3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The admin cannot amend the fields of data or delete them. </w:t>
            </w:r>
          </w:p>
          <w:p w:rsidR="00773F41" w:rsidP="003105C0" w:rsidRDefault="00773F41" w14:paraId="1BB7D638" w14:textId="76A1E6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73F41" w:rsidP="003105C0" w:rsidRDefault="00773F41" w14:paraId="3C188DFE" w14:textId="150C206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73F41" w:rsidP="003105C0" w:rsidRDefault="00773F41" w14:paraId="0D4465DE" w14:textId="78756BF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Guaranteed Post Condition: </w:t>
            </w:r>
          </w:p>
          <w:p w:rsidR="00773F41" w:rsidP="003105C0" w:rsidRDefault="00773F41" w14:paraId="4BBC624F" w14:textId="54220A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is notified if any changes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were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made or if nothing has been altered.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:rsidR="00287344" w:rsidP="003105C0" w:rsidRDefault="00287344" w14:paraId="0C981E59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Pr="00287344" w:rsidR="009E4E52" w:rsidTr="574792DE" w14:paraId="26277E16" w14:textId="77777777">
        <w:trPr>
          <w:trHeight w:val="506"/>
        </w:trPr>
        <w:tc>
          <w:tcPr>
            <w:tcW w:w="1376" w:type="pct"/>
            <w:shd w:val="clear" w:color="auto" w:fill="auto"/>
            <w:noWrap/>
            <w:tcMar/>
            <w:hideMark/>
          </w:tcPr>
          <w:p w:rsidR="009E4E52" w:rsidP="00287344" w:rsidRDefault="009E4E52" w14:paraId="6738CB17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Success Scenario:</w:t>
            </w:r>
          </w:p>
        </w:tc>
        <w:tc>
          <w:tcPr>
            <w:tcW w:w="3624" w:type="pct"/>
            <w:shd w:val="clear" w:color="auto" w:fill="auto"/>
            <w:tcMar/>
          </w:tcPr>
          <w:p w:rsidR="00287344" w:rsidP="008F37D6" w:rsidRDefault="008F37D6" w14:paraId="0D424C97" w14:textId="77777777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admin uses their login and accesses the player database.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:rsidR="008F37D6" w:rsidP="008F37D6" w:rsidRDefault="008F37D6" w14:paraId="226720B8" w14:textId="77777777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then can amend any of the data fields with new information or they can remove the field of data all together.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:rsidR="008F37D6" w:rsidP="008F37D6" w:rsidRDefault="008F37D6" w14:paraId="6CE84838" w14:textId="6F8F6BB7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admin will then close the window and the prompt will appearing stating if any changes were made to inform the admin.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Pr="00287344" w:rsidR="009E4E52" w:rsidTr="574792DE" w14:paraId="44325B3E" w14:textId="77777777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tcMar/>
            <w:hideMark/>
          </w:tcPr>
          <w:p w:rsidR="009E4E52" w:rsidP="00287344" w:rsidRDefault="009E4E52" w14:paraId="541CE1A4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Extensions:</w:t>
            </w:r>
          </w:p>
          <w:p w:rsidR="008A2742" w:rsidP="00287344" w:rsidRDefault="008A2742" w14:paraId="73092DA3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scenarios)</w:t>
            </w:r>
          </w:p>
        </w:tc>
        <w:tc>
          <w:tcPr>
            <w:tcW w:w="3624" w:type="pct"/>
            <w:shd w:val="clear" w:color="auto" w:fill="D9E2F3" w:themeFill="accent1" w:themeFillTint="33"/>
            <w:tcMar/>
            <w:hideMark/>
          </w:tcPr>
          <w:p w:rsidR="00287344" w:rsidP="00B03299" w:rsidRDefault="00AC5BCC" w14:paraId="3F6BC7F7" w14:textId="3734AD05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Exception #1: The admin cannot input data into the fields</w:t>
            </w:r>
          </w:p>
          <w:p w:rsidR="00AC5BCC" w:rsidP="00AC5BCC" w:rsidRDefault="00AC5BCC" w14:paraId="096B1A6B" w14:textId="6CE12487">
            <w:pPr>
              <w:pStyle w:val="NormalWeb"/>
              <w:numPr>
                <w:ilvl w:val="1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Make sure the fields have permission to be edited. </w:t>
            </w:r>
          </w:p>
          <w:p w:rsidR="00AC5BCC" w:rsidP="00AC5BCC" w:rsidRDefault="008B5157" w14:paraId="56B89EDE" w14:textId="77777777">
            <w:pPr>
              <w:pStyle w:val="NormalWeb"/>
              <w:numPr>
                <w:ilvl w:val="1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Contact the developer/submit an error ticket </w:t>
            </w:r>
          </w:p>
          <w:p w:rsidR="008B5157" w:rsidP="008B5157" w:rsidRDefault="008B5157" w14:paraId="5F4CEABD" w14:textId="77777777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Exception #2: The admin makes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but the database does not update externally. </w:t>
            </w:r>
          </w:p>
          <w:p w:rsidR="008B5157" w:rsidP="008B5157" w:rsidRDefault="008B5157" w14:paraId="30598799" w14:textId="75B3CE5F">
            <w:pPr>
              <w:pStyle w:val="NormalWeb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sure the current PC being used has a stable internet connection.</w:t>
            </w:r>
          </w:p>
          <w:p w:rsidR="008B5157" w:rsidP="008B5157" w:rsidRDefault="008B5157" w14:paraId="510B93CF" w14:textId="6A1F72A4">
            <w:pPr>
              <w:pStyle w:val="NormalWeb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sure the version of the software isn’t missing any files.</w:t>
            </w:r>
          </w:p>
        </w:tc>
      </w:tr>
    </w:tbl>
    <w:p w:rsidR="00377CA7" w:rsidRDefault="00377CA7" w14:paraId="5AE33AB4" w14:textId="77777777">
      <w:pPr>
        <w:rPr>
          <w:rFonts w:ascii="Arial" w:hAnsi="Arial" w:cs="Arial"/>
          <w:sz w:val="22"/>
          <w:szCs w:val="22"/>
        </w:rPr>
      </w:pPr>
    </w:p>
    <w:p w:rsidR="0002515D" w:rsidRDefault="0002515D" w14:paraId="5A4FFBC8" w14:textId="77777777">
      <w:pPr>
        <w:rPr>
          <w:rFonts w:ascii="Arial" w:hAnsi="Arial" w:cs="Arial"/>
          <w:sz w:val="22"/>
          <w:szCs w:val="22"/>
        </w:rPr>
      </w:pPr>
    </w:p>
    <w:p w:rsidRPr="00BD42FF" w:rsidR="00377CA7" w:rsidRDefault="00377CA7" w14:paraId="497B132E" w14:textId="77777777">
      <w:pPr>
        <w:rPr>
          <w:rFonts w:ascii="Arial" w:hAnsi="Arial" w:cs="Arial"/>
          <w:sz w:val="22"/>
          <w:szCs w:val="22"/>
        </w:rPr>
      </w:pPr>
    </w:p>
    <w:sectPr w:rsidRPr="00BD42FF" w:rsidR="00377CA7" w:rsidSect="00287344"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B44"/>
    <w:multiLevelType w:val="multilevel"/>
    <w:tmpl w:val="326A701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9748EC"/>
    <w:multiLevelType w:val="multilevel"/>
    <w:tmpl w:val="9386F7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526A48"/>
    <w:multiLevelType w:val="hybridMultilevel"/>
    <w:tmpl w:val="2EB65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61AA2"/>
    <w:multiLevelType w:val="hybridMultilevel"/>
    <w:tmpl w:val="C00CFC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7017685">
    <w:abstractNumId w:val="3"/>
  </w:num>
  <w:num w:numId="2" w16cid:durableId="1188372135">
    <w:abstractNumId w:val="2"/>
  </w:num>
  <w:num w:numId="3" w16cid:durableId="639923286">
    <w:abstractNumId w:val="0"/>
  </w:num>
  <w:num w:numId="4" w16cid:durableId="149934992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2FF"/>
    <w:rsid w:val="00013786"/>
    <w:rsid w:val="00016FC2"/>
    <w:rsid w:val="0002515D"/>
    <w:rsid w:val="00037FF8"/>
    <w:rsid w:val="0005548C"/>
    <w:rsid w:val="00057579"/>
    <w:rsid w:val="000C40DE"/>
    <w:rsid w:val="001567CE"/>
    <w:rsid w:val="001A5B71"/>
    <w:rsid w:val="001F3BB9"/>
    <w:rsid w:val="001F5C37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317AE"/>
    <w:rsid w:val="004807DD"/>
    <w:rsid w:val="00493118"/>
    <w:rsid w:val="004C145C"/>
    <w:rsid w:val="005308B7"/>
    <w:rsid w:val="005845BB"/>
    <w:rsid w:val="00610D57"/>
    <w:rsid w:val="00686A3C"/>
    <w:rsid w:val="006F64E7"/>
    <w:rsid w:val="007475A4"/>
    <w:rsid w:val="00773F41"/>
    <w:rsid w:val="00785C7E"/>
    <w:rsid w:val="007F6EDA"/>
    <w:rsid w:val="00821B58"/>
    <w:rsid w:val="00871EB7"/>
    <w:rsid w:val="008A2742"/>
    <w:rsid w:val="008B5157"/>
    <w:rsid w:val="008D181D"/>
    <w:rsid w:val="008F37D6"/>
    <w:rsid w:val="009553FF"/>
    <w:rsid w:val="009B223D"/>
    <w:rsid w:val="009E27E7"/>
    <w:rsid w:val="009E4E52"/>
    <w:rsid w:val="009E59E0"/>
    <w:rsid w:val="00A06E1A"/>
    <w:rsid w:val="00A27C49"/>
    <w:rsid w:val="00A96AD6"/>
    <w:rsid w:val="00AC51BB"/>
    <w:rsid w:val="00AC5BCC"/>
    <w:rsid w:val="00AD15FA"/>
    <w:rsid w:val="00AE4E23"/>
    <w:rsid w:val="00AE5CFF"/>
    <w:rsid w:val="00B03299"/>
    <w:rsid w:val="00B178A0"/>
    <w:rsid w:val="00B562F5"/>
    <w:rsid w:val="00B831F3"/>
    <w:rsid w:val="00BD42FF"/>
    <w:rsid w:val="00C46FDA"/>
    <w:rsid w:val="00CB7EFA"/>
    <w:rsid w:val="00D42DBA"/>
    <w:rsid w:val="00D95382"/>
    <w:rsid w:val="00E56B64"/>
    <w:rsid w:val="00E91FF8"/>
    <w:rsid w:val="00EA3B59"/>
    <w:rsid w:val="015DDFC4"/>
    <w:rsid w:val="1918EEC3"/>
    <w:rsid w:val="51F26E1E"/>
    <w:rsid w:val="574792DE"/>
    <w:rsid w:val="60D54CC7"/>
    <w:rsid w:val="63EABA1B"/>
    <w:rsid w:val="72E2A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2E1ACA"/>
  <w15:chartTrackingRefBased/>
  <w15:docId w15:val="{3FFEDE2D-8A1E-40D5-A90A-4F93BA30B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normaltextrun" w:customStyle="1">
    <w:name w:val="normaltextrun"/>
    <w:basedOn w:val="DefaultParagraphFont"/>
    <w:rsid w:val="00037FF8"/>
  </w:style>
  <w:style w:type="character" w:styleId="eop" w:customStyle="1">
    <w:name w:val="eop"/>
    <w:basedOn w:val="DefaultParagraphFont"/>
    <w:rsid w:val="0003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E8DD8-1608-40F6-A503-0B0C91CA6F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E79BE-C92F-45E7-8343-7FADD7CAC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6C5C3-ABAB-4046-A022-87B695A04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Lenovo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 User</dc:creator>
  <keywords/>
  <dc:description/>
  <lastModifiedBy>KIAN GAULT  (Student)</lastModifiedBy>
  <revision>5</revision>
  <dcterms:created xsi:type="dcterms:W3CDTF">2023-01-18T23:35:00.0000000Z</dcterms:created>
  <dcterms:modified xsi:type="dcterms:W3CDTF">2023-02-23T13:34:43.5405049Z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