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7AF4" w14:textId="77777777" w:rsidR="00E50712" w:rsidRPr="00ED4C6E" w:rsidRDefault="00ED4C6E" w:rsidP="00ED4C6E">
      <w:pPr>
        <w:jc w:val="center"/>
        <w:rPr>
          <w:b/>
          <w:u w:val="single"/>
        </w:rPr>
      </w:pPr>
      <w:r w:rsidRPr="00ED4C6E">
        <w:rPr>
          <w:b/>
          <w:u w:val="single"/>
        </w:rPr>
        <w:t>Player Member Form</w:t>
      </w:r>
    </w:p>
    <w:p w14:paraId="7482B4E9" w14:textId="77777777" w:rsidR="00ED4C6E" w:rsidRDefault="00ED4C6E">
      <w:proofErr w:type="gramStart"/>
      <w:r>
        <w:t>Name:_</w:t>
      </w:r>
      <w:proofErr w:type="gramEnd"/>
      <w:r>
        <w:t>________________</w:t>
      </w:r>
    </w:p>
    <w:p w14:paraId="5563396B" w14:textId="77777777" w:rsidR="00ED4C6E" w:rsidRDefault="00ED4C6E">
      <w:r>
        <w:t xml:space="preserve">Date </w:t>
      </w:r>
      <w:proofErr w:type="gramStart"/>
      <w:r>
        <w:t>of  Birth</w:t>
      </w:r>
      <w:proofErr w:type="gramEnd"/>
      <w:r>
        <w:t>:___________</w:t>
      </w:r>
      <w:r>
        <w:tab/>
        <w:t>Email address:__________________</w:t>
      </w:r>
    </w:p>
    <w:p w14:paraId="5A9E9191" w14:textId="77777777" w:rsidR="00ED4C6E" w:rsidRDefault="00ED4C6E">
      <w:r>
        <w:t xml:space="preserve">Scottish Rugby Union (SRU) </w:t>
      </w:r>
      <w:proofErr w:type="gramStart"/>
      <w:r>
        <w:t>Number:_</w:t>
      </w:r>
      <w:proofErr w:type="gramEnd"/>
      <w:r>
        <w:t>____________</w:t>
      </w:r>
      <w:r>
        <w:tab/>
        <w:t>Contact phone number:_______________</w:t>
      </w:r>
    </w:p>
    <w:p w14:paraId="10433D66" w14:textId="438FD134" w:rsidR="00ED4C6E" w:rsidRDefault="00ED4C6E"/>
    <w:p w14:paraId="7F597F5E" w14:textId="4579819B" w:rsidR="00BA2E74" w:rsidRDefault="00BA2E74">
      <w:r>
        <w:t xml:space="preserve">Additional Fields: </w:t>
      </w:r>
    </w:p>
    <w:p w14:paraId="616DE66E" w14:textId="502E02F8" w:rsidR="00BA2E74" w:rsidRDefault="00BA2E74"/>
    <w:p w14:paraId="1034CB59" w14:textId="68AC2A6B" w:rsidR="00BA2E74" w:rsidRDefault="00BA2E74">
      <w:r>
        <w:t>Rugby Boot Size__________</w:t>
      </w:r>
      <w:r>
        <w:t xml:space="preserve">  Number of Years at The Club_________________ </w:t>
      </w:r>
    </w:p>
    <w:p w14:paraId="66BC9D7A" w14:textId="77777777" w:rsidR="00BA2E74" w:rsidRDefault="00BA2E74"/>
    <w:p w14:paraId="761AE065" w14:textId="77777777" w:rsidR="00BA2E74" w:rsidRDefault="00BA2E74"/>
    <w:sectPr w:rsidR="00BA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C6E"/>
    <w:rsid w:val="007338A8"/>
    <w:rsid w:val="00BA2E74"/>
    <w:rsid w:val="00BC1553"/>
    <w:rsid w:val="00E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B188"/>
  <w15:chartTrackingRefBased/>
  <w15:docId w15:val="{2409A1B4-09C5-4B05-AE38-B0BE87FB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07A1E-37BD-492E-8FE2-3DC1AD18D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3ADF9A-25EF-45AB-9785-E95B3B81A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2A1A2-66F2-45C3-8886-69EB926DA474}">
  <ds:schemaRefs>
    <ds:schemaRef ds:uri="http://purl.org/dc/elements/1.1/"/>
    <ds:schemaRef ds:uri="4dd95500-91cf-43ea-aeb0-3ccf74afb2f7"/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89e59e75-8055-4742-84b0-17f2fc1a060c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Wilson</dc:creator>
  <cp:keywords/>
  <dc:description/>
  <cp:lastModifiedBy>KIAN GAULT  (Student)</cp:lastModifiedBy>
  <cp:revision>2</cp:revision>
  <dcterms:created xsi:type="dcterms:W3CDTF">2023-02-14T22:00:00Z</dcterms:created>
  <dcterms:modified xsi:type="dcterms:W3CDTF">2023-02-14T22:00:00Z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