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F182D" w14:textId="77777777" w:rsidR="005A692A" w:rsidRDefault="005A692A" w:rsidP="005A692A">
      <w:pPr>
        <w:spacing w:before="4" w:after="0" w:line="170" w:lineRule="exact"/>
        <w:rPr>
          <w:sz w:val="32"/>
          <w:szCs w:val="32"/>
        </w:rPr>
      </w:pPr>
      <w:bookmarkStart w:id="0" w:name="_GoBack"/>
      <w:bookmarkEnd w:id="0"/>
    </w:p>
    <w:p w14:paraId="536F64CB" w14:textId="77777777" w:rsidR="005A692A" w:rsidRPr="005A692A" w:rsidRDefault="005A692A" w:rsidP="005A692A">
      <w:pPr>
        <w:spacing w:before="4" w:after="0" w:line="170" w:lineRule="exact"/>
        <w:jc w:val="center"/>
        <w:rPr>
          <w:b/>
          <w:sz w:val="24"/>
          <w:szCs w:val="24"/>
          <w:u w:val="single"/>
        </w:rPr>
      </w:pPr>
      <w:r w:rsidRPr="005A692A">
        <w:rPr>
          <w:b/>
          <w:sz w:val="24"/>
          <w:szCs w:val="24"/>
          <w:u w:val="single"/>
        </w:rPr>
        <w:t>Player Skill Development Form</w:t>
      </w:r>
    </w:p>
    <w:p w14:paraId="737A8F8B" w14:textId="77777777" w:rsidR="005A692A" w:rsidRDefault="005A692A" w:rsidP="005A692A">
      <w:pPr>
        <w:spacing w:before="4" w:after="0" w:line="170" w:lineRule="exact"/>
        <w:rPr>
          <w:sz w:val="32"/>
          <w:szCs w:val="32"/>
        </w:rPr>
      </w:pPr>
    </w:p>
    <w:p w14:paraId="3FE1B27E" w14:textId="77777777" w:rsidR="005A692A" w:rsidRDefault="005A692A" w:rsidP="005A692A">
      <w:pPr>
        <w:spacing w:before="4" w:after="0" w:line="170" w:lineRule="exact"/>
        <w:rPr>
          <w:sz w:val="24"/>
          <w:szCs w:val="24"/>
        </w:rPr>
      </w:pPr>
      <w:r>
        <w:rPr>
          <w:sz w:val="24"/>
          <w:szCs w:val="24"/>
        </w:rPr>
        <w:t>Date:</w:t>
      </w:r>
    </w:p>
    <w:p w14:paraId="5089744C" w14:textId="77777777" w:rsidR="005A692A" w:rsidRDefault="005A692A" w:rsidP="005A692A">
      <w:pPr>
        <w:spacing w:before="4" w:after="0" w:line="170" w:lineRule="exact"/>
        <w:rPr>
          <w:sz w:val="24"/>
          <w:szCs w:val="24"/>
        </w:rPr>
      </w:pPr>
    </w:p>
    <w:p w14:paraId="443F705C" w14:textId="77777777" w:rsidR="005A692A" w:rsidRPr="005A692A" w:rsidRDefault="005A692A" w:rsidP="005A692A">
      <w:pPr>
        <w:spacing w:before="4" w:after="0" w:line="170" w:lineRule="exact"/>
        <w:rPr>
          <w:sz w:val="24"/>
          <w:szCs w:val="24"/>
        </w:rPr>
      </w:pPr>
      <w:r w:rsidRPr="005A692A">
        <w:rPr>
          <w:sz w:val="24"/>
          <w:szCs w:val="24"/>
        </w:rPr>
        <w:t>Name</w:t>
      </w:r>
      <w:r>
        <w:rPr>
          <w:sz w:val="24"/>
          <w:szCs w:val="24"/>
        </w:rPr>
        <w:t xml:space="preserve">: </w:t>
      </w:r>
      <w:r w:rsidRPr="005A692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Squad:</w:t>
      </w:r>
    </w:p>
    <w:p w14:paraId="50C650B6" w14:textId="77777777" w:rsidR="005A692A" w:rsidRPr="005A692A" w:rsidRDefault="005A692A" w:rsidP="005A692A">
      <w:pPr>
        <w:spacing w:before="4" w:after="0" w:line="170" w:lineRule="exact"/>
        <w:rPr>
          <w:sz w:val="32"/>
          <w:szCs w:val="32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69D8450" wp14:editId="33E9BA0B">
                <wp:simplePos x="0" y="0"/>
                <wp:positionH relativeFrom="page">
                  <wp:posOffset>12065</wp:posOffset>
                </wp:positionH>
                <wp:positionV relativeFrom="page">
                  <wp:posOffset>10634345</wp:posOffset>
                </wp:positionV>
                <wp:extent cx="7368540" cy="1270"/>
                <wp:effectExtent l="12065" t="13970" r="10795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68540" cy="1270"/>
                          <a:chOff x="19" y="16747"/>
                          <a:chExt cx="11604" cy="2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9" y="16747"/>
                            <a:ext cx="11604" cy="2"/>
                          </a:xfrm>
                          <a:custGeom>
                            <a:avLst/>
                            <a:gdLst>
                              <a:gd name="T0" fmla="+- 0 19 19"/>
                              <a:gd name="T1" fmla="*/ T0 w 11604"/>
                              <a:gd name="T2" fmla="+- 0 11623 19"/>
                              <a:gd name="T3" fmla="*/ T2 w 116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604">
                                <a:moveTo>
                                  <a:pt x="0" y="0"/>
                                </a:moveTo>
                                <a:lnTo>
                                  <a:pt x="11604" y="0"/>
                                </a:lnTo>
                              </a:path>
                            </a:pathLst>
                          </a:custGeom>
                          <a:noFill/>
                          <a:ln w="6080">
                            <a:solidFill>
                              <a:srgbClr val="645B5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8ACB5" id="Group 2" o:spid="_x0000_s1026" style="position:absolute;margin-left:.95pt;margin-top:837.35pt;width:580.2pt;height:.1pt;z-index:-251656192;mso-position-horizontal-relative:page;mso-position-vertical-relative:page" coordorigin="19,16747" coordsize="116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">
                <v:shape id="Freeform 4" o:spid="_x0000_s1027" style="position:absolute;left:19;top:16747;width:11604;height:2;visibility:visible;mso-wrap-style:square;v-text-anchor:top" coordsize="116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" path="m,l11604,e" filled="f" strokecolor="#645b5b" strokeweight=".16889mm">
                  <v:path arrowok="t" o:connecttype="custom" o:connectlocs="0,0;11604,0" o:connectangles="0,0"/>
                </v:shape>
                <w10:wrap anchorx="page" anchory="page"/>
              </v:group>
            </w:pict>
          </mc:Fallback>
        </mc:AlternateContent>
      </w:r>
    </w:p>
    <w:p w14:paraId="63134768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75A75332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2F2F8D04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4E41A300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47171AF4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5C71E851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18EA57ED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713BD32C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1F21220B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5523B891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566C71D5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1957EC72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5D1692C0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4608B893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579DBDA9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5981E990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67EA2C1A" w14:textId="77777777" w:rsidR="005A692A" w:rsidRDefault="005A692A" w:rsidP="005A692A">
      <w:pPr>
        <w:spacing w:before="1" w:after="0" w:line="519" w:lineRule="exact"/>
        <w:ind w:left="103" w:right="-20"/>
        <w:rPr>
          <w:rFonts w:ascii="Arial" w:eastAsia="Arial" w:hAnsi="Arial" w:cs="Arial"/>
          <w:sz w:val="46"/>
          <w:szCs w:val="46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930EB1" wp14:editId="2CA755D9">
                <wp:simplePos x="0" y="0"/>
                <wp:positionH relativeFrom="page">
                  <wp:posOffset>1008380</wp:posOffset>
                </wp:positionH>
                <wp:positionV relativeFrom="paragraph">
                  <wp:posOffset>-1987550</wp:posOffset>
                </wp:positionV>
                <wp:extent cx="5440680" cy="416369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416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98"/>
                              <w:gridCol w:w="1719"/>
                              <w:gridCol w:w="397"/>
                              <w:gridCol w:w="406"/>
                              <w:gridCol w:w="398"/>
                              <w:gridCol w:w="391"/>
                              <w:gridCol w:w="402"/>
                              <w:gridCol w:w="3181"/>
                            </w:tblGrid>
                            <w:tr w:rsidR="005A692A" w14:paraId="3E29E104" w14:textId="77777777">
                              <w:trPr>
                                <w:trHeight w:hRule="exact" w:val="267"/>
                              </w:trPr>
                              <w:tc>
                                <w:tcPr>
                                  <w:tcW w:w="1598" w:type="dxa"/>
                                  <w:vMerge w:val="restart"/>
                                  <w:tcBorders>
                                    <w:top w:val="single" w:sz="4" w:space="0" w:color="2B2B34"/>
                                    <w:left w:val="single" w:sz="3" w:space="0" w:color="1C1C1C"/>
                                    <w:right w:val="single" w:sz="1" w:space="0" w:color="1F1F1F"/>
                                  </w:tcBorders>
                                </w:tcPr>
                                <w:p w14:paraId="7561BC6B" w14:textId="77777777" w:rsidR="005A692A" w:rsidRDefault="005A692A">
                                  <w:pPr>
                                    <w:spacing w:before="2" w:after="0" w:line="240" w:lineRule="auto"/>
                                    <w:ind w:left="135" w:right="-2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161618"/>
                                      <w:w w:val="101"/>
                                    </w:rPr>
                                    <w:t>Category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  <w:vMerge w:val="restart"/>
                                  <w:tcBorders>
                                    <w:top w:val="single" w:sz="4" w:space="0" w:color="2B2B34"/>
                                    <w:left w:val="single" w:sz="1" w:space="0" w:color="1F1F1F"/>
                                    <w:right w:val="nil"/>
                                  </w:tcBorders>
                                </w:tcPr>
                                <w:p w14:paraId="4186424E" w14:textId="77777777" w:rsidR="005A692A" w:rsidRDefault="005A692A">
                                  <w:pPr>
                                    <w:spacing w:before="2" w:after="0" w:line="240" w:lineRule="auto"/>
                                    <w:ind w:left="624" w:right="539"/>
                                    <w:jc w:val="center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161618"/>
                                      <w:w w:val="101"/>
                                    </w:rPr>
                                    <w:t>Skill</w:t>
                                  </w:r>
                                </w:p>
                              </w:tc>
                              <w:tc>
                                <w:tcPr>
                                  <w:tcW w:w="1993" w:type="dxa"/>
                                  <w:gridSpan w:val="5"/>
                                  <w:tcBorders>
                                    <w:top w:val="single" w:sz="4" w:space="0" w:color="2B2B34"/>
                                    <w:left w:val="single" w:sz="0" w:space="0" w:color="3B3B3B"/>
                                    <w:bottom w:val="single" w:sz="4" w:space="0" w:color="2B282F"/>
                                    <w:right w:val="single" w:sz="3" w:space="0" w:color="342F34"/>
                                  </w:tcBorders>
                                </w:tcPr>
                                <w:p w14:paraId="56AA7C15" w14:textId="77777777" w:rsidR="005A692A" w:rsidRDefault="005A692A">
                                  <w:pPr>
                                    <w:spacing w:after="0" w:line="250" w:lineRule="exact"/>
                                    <w:ind w:left="508" w:right="-2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161618"/>
                                    </w:rPr>
                                    <w:t>Skill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161618"/>
                                      <w:spacing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161618"/>
                                      <w:w w:val="101"/>
                                    </w:rPr>
                                    <w:t>level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  <w:vMerge w:val="restart"/>
                                  <w:tcBorders>
                                    <w:top w:val="single" w:sz="4" w:space="0" w:color="2B2B34"/>
                                    <w:left w:val="nil"/>
                                    <w:right w:val="nil"/>
                                  </w:tcBorders>
                                </w:tcPr>
                                <w:p w14:paraId="656711FC" w14:textId="77777777" w:rsidR="005A692A" w:rsidRDefault="005A692A">
                                  <w:pPr>
                                    <w:spacing w:after="0" w:line="250" w:lineRule="exact"/>
                                    <w:ind w:left="134" w:right="-2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161618"/>
                                      <w:w w:val="101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5A692A" w14:paraId="2D82E668" w14:textId="77777777">
                              <w:trPr>
                                <w:trHeight w:hRule="exact" w:val="268"/>
                              </w:trPr>
                              <w:tc>
                                <w:tcPr>
                                  <w:tcW w:w="1598" w:type="dxa"/>
                                  <w:vMerge/>
                                  <w:tcBorders>
                                    <w:left w:val="single" w:sz="3" w:space="0" w:color="1C1C1C"/>
                                    <w:bottom w:val="single" w:sz="3" w:space="0" w:color="28282F"/>
                                    <w:right w:val="single" w:sz="1" w:space="0" w:color="1F1F1F"/>
                                  </w:tcBorders>
                                </w:tcPr>
                                <w:p w14:paraId="67AA2294" w14:textId="77777777" w:rsidR="005A692A" w:rsidRDefault="005A692A"/>
                              </w:tc>
                              <w:tc>
                                <w:tcPr>
                                  <w:tcW w:w="1719" w:type="dxa"/>
                                  <w:vMerge/>
                                  <w:tcBorders>
                                    <w:left w:val="single" w:sz="1" w:space="0" w:color="1F1F1F"/>
                                    <w:bottom w:val="single" w:sz="4" w:space="0" w:color="2B2B2F"/>
                                    <w:right w:val="nil"/>
                                  </w:tcBorders>
                                </w:tcPr>
                                <w:p w14:paraId="04FD7697" w14:textId="77777777" w:rsidR="005A692A" w:rsidRDefault="005A692A"/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2B282F"/>
                                    <w:left w:val="single" w:sz="1" w:space="0" w:color="1F1F1F"/>
                                    <w:bottom w:val="single" w:sz="4" w:space="0" w:color="2B2B2F"/>
                                    <w:right w:val="single" w:sz="4" w:space="0" w:color="231F23"/>
                                  </w:tcBorders>
                                </w:tcPr>
                                <w:p w14:paraId="0ABB24C6" w14:textId="77777777" w:rsidR="005A692A" w:rsidRDefault="005A692A">
                                  <w:pPr>
                                    <w:spacing w:before="3" w:after="0" w:line="240" w:lineRule="auto"/>
                                    <w:ind w:left="138" w:right="-2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61618"/>
                                      <w:w w:val="10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2B282F"/>
                                    <w:left w:val="single" w:sz="4" w:space="0" w:color="231F23"/>
                                    <w:bottom w:val="single" w:sz="4" w:space="0" w:color="2B2B2F"/>
                                    <w:right w:val="single" w:sz="4" w:space="0" w:color="1F1F1F"/>
                                  </w:tcBorders>
                                </w:tcPr>
                                <w:p w14:paraId="487E6FF5" w14:textId="77777777" w:rsidR="005A692A" w:rsidRDefault="005A692A">
                                  <w:pPr>
                                    <w:spacing w:after="0" w:line="256" w:lineRule="exact"/>
                                    <w:ind w:left="116" w:right="-20"/>
                                    <w:rPr>
                                      <w:rFonts w:ascii="Times New Roman" w:eastAsia="Times New Roman" w:hAnsi="Times New Roman" w:cs="Times New Roman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161618"/>
                                      <w:w w:val="114"/>
                                      <w:sz w:val="23"/>
                                      <w:szCs w:val="2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top w:val="single" w:sz="4" w:space="0" w:color="2B282F"/>
                                    <w:left w:val="single" w:sz="4" w:space="0" w:color="1F1F1F"/>
                                    <w:bottom w:val="single" w:sz="4" w:space="0" w:color="2B2B2F"/>
                                    <w:right w:val="single" w:sz="3" w:space="0" w:color="1C1C1C"/>
                                  </w:tcBorders>
                                </w:tcPr>
                                <w:p w14:paraId="3599F467" w14:textId="77777777" w:rsidR="005A692A" w:rsidRDefault="005A692A">
                                  <w:pPr>
                                    <w:spacing w:after="0" w:line="256" w:lineRule="exact"/>
                                    <w:ind w:left="122" w:right="-20"/>
                                    <w:rPr>
                                      <w:rFonts w:ascii="Times New Roman" w:eastAsia="Times New Roman" w:hAnsi="Times New Roman" w:cs="Times New Roman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161618"/>
                                      <w:w w:val="121"/>
                                      <w:sz w:val="23"/>
                                      <w:szCs w:val="2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91" w:type="dxa"/>
                                  <w:tcBorders>
                                    <w:top w:val="single" w:sz="4" w:space="0" w:color="2B282F"/>
                                    <w:left w:val="single" w:sz="3" w:space="0" w:color="1C1C1C"/>
                                    <w:bottom w:val="single" w:sz="4" w:space="0" w:color="2B2B2F"/>
                                    <w:right w:val="single" w:sz="1" w:space="0" w:color="181818"/>
                                  </w:tcBorders>
                                </w:tcPr>
                                <w:p w14:paraId="6E41EA8F" w14:textId="77777777" w:rsidR="005A692A" w:rsidRDefault="005A692A">
                                  <w:pPr>
                                    <w:spacing w:after="0" w:line="256" w:lineRule="exact"/>
                                    <w:ind w:left="108" w:right="-20"/>
                                    <w:rPr>
                                      <w:rFonts w:ascii="Times New Roman" w:eastAsia="Times New Roman" w:hAnsi="Times New Roman" w:cs="Times New Roman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161618"/>
                                      <w:w w:val="116"/>
                                      <w:sz w:val="23"/>
                                      <w:szCs w:val="2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2B282F"/>
                                    <w:left w:val="single" w:sz="1" w:space="0" w:color="181818"/>
                                    <w:bottom w:val="single" w:sz="4" w:space="0" w:color="2B2B2F"/>
                                    <w:right w:val="nil"/>
                                  </w:tcBorders>
                                </w:tcPr>
                                <w:p w14:paraId="71D0534D" w14:textId="77777777" w:rsidR="005A692A" w:rsidRDefault="005A692A">
                                  <w:pPr>
                                    <w:spacing w:after="0" w:line="256" w:lineRule="exact"/>
                                    <w:ind w:left="132" w:right="-20"/>
                                    <w:rPr>
                                      <w:rFonts w:ascii="Times New Roman" w:eastAsia="Times New Roman" w:hAnsi="Times New Roman" w:cs="Times New Roman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161618"/>
                                      <w:w w:val="119"/>
                                      <w:sz w:val="23"/>
                                      <w:szCs w:val="23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  <w:vMerge/>
                                  <w:tcBorders>
                                    <w:left w:val="nil"/>
                                    <w:bottom w:val="single" w:sz="4" w:space="0" w:color="2B2B2F"/>
                                    <w:right w:val="nil"/>
                                  </w:tcBorders>
                                </w:tcPr>
                                <w:p w14:paraId="6018ABC7" w14:textId="77777777" w:rsidR="005A692A" w:rsidRDefault="005A692A"/>
                              </w:tc>
                            </w:tr>
                            <w:tr w:rsidR="005A692A" w14:paraId="628E1EC1" w14:textId="77777777">
                              <w:trPr>
                                <w:trHeight w:hRule="exact" w:val="548"/>
                              </w:trPr>
                              <w:tc>
                                <w:tcPr>
                                  <w:tcW w:w="1598" w:type="dxa"/>
                                  <w:vMerge w:val="restart"/>
                                  <w:tcBorders>
                                    <w:top w:val="single" w:sz="3" w:space="0" w:color="28282F"/>
                                    <w:left w:val="single" w:sz="4" w:space="0" w:color="1F1F1F"/>
                                    <w:right w:val="single" w:sz="3" w:space="0" w:color="1F1F1F"/>
                                  </w:tcBorders>
                                </w:tcPr>
                                <w:p w14:paraId="11CDF9F4" w14:textId="77777777" w:rsidR="005A692A" w:rsidRDefault="005A692A">
                                  <w:pPr>
                                    <w:spacing w:before="9" w:after="0" w:line="240" w:lineRule="auto"/>
                                    <w:ind w:left="134" w:right="-2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61618"/>
                                      <w:w w:val="102"/>
                                    </w:rPr>
                                    <w:t>Passing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  <w:tcBorders>
                                    <w:top w:val="single" w:sz="4" w:space="0" w:color="2B2B2F"/>
                                    <w:left w:val="single" w:sz="3" w:space="0" w:color="1F1F1F"/>
                                    <w:bottom w:val="single" w:sz="4" w:space="0" w:color="2B2B34"/>
                                    <w:right w:val="single" w:sz="1" w:space="0" w:color="1F1F1F"/>
                                  </w:tcBorders>
                                </w:tcPr>
                                <w:p w14:paraId="25FAB4C6" w14:textId="77777777" w:rsidR="005A692A" w:rsidRDefault="005A692A">
                                  <w:pPr>
                                    <w:spacing w:before="2" w:after="0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1DF5CD13" w14:textId="77777777" w:rsidR="005A692A" w:rsidRDefault="005A692A">
                                  <w:pPr>
                                    <w:spacing w:after="0" w:line="240" w:lineRule="auto"/>
                                    <w:ind w:left="127" w:right="-2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61618"/>
                                      <w:w w:val="101"/>
                                    </w:rPr>
                                    <w:t>Standard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2B2B2F"/>
                                    <w:left w:val="single" w:sz="1" w:space="0" w:color="1F1F1F"/>
                                    <w:bottom w:val="single" w:sz="4" w:space="0" w:color="2B2B34"/>
                                    <w:right w:val="single" w:sz="4" w:space="0" w:color="232323"/>
                                  </w:tcBorders>
                                </w:tcPr>
                                <w:p w14:paraId="79C90DC4" w14:textId="77777777" w:rsidR="005A692A" w:rsidRDefault="005A692A"/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2B2B2F"/>
                                    <w:left w:val="single" w:sz="4" w:space="0" w:color="232323"/>
                                    <w:bottom w:val="single" w:sz="4" w:space="0" w:color="2B2B34"/>
                                    <w:right w:val="single" w:sz="4" w:space="0" w:color="1F1F1F"/>
                                  </w:tcBorders>
                                </w:tcPr>
                                <w:p w14:paraId="31221D6D" w14:textId="77777777" w:rsidR="005A692A" w:rsidRDefault="005A692A"/>
                              </w:tc>
                              <w:tc>
                                <w:tcPr>
                                  <w:tcW w:w="398" w:type="dxa"/>
                                  <w:tcBorders>
                                    <w:top w:val="single" w:sz="4" w:space="0" w:color="2B2B2F"/>
                                    <w:left w:val="single" w:sz="4" w:space="0" w:color="1F1F1F"/>
                                    <w:bottom w:val="single" w:sz="4" w:space="0" w:color="2B2B34"/>
                                    <w:right w:val="single" w:sz="3" w:space="0" w:color="1C1C1C"/>
                                  </w:tcBorders>
                                </w:tcPr>
                                <w:p w14:paraId="04CFB6F1" w14:textId="77777777" w:rsidR="005A692A" w:rsidRDefault="005A692A"/>
                              </w:tc>
                              <w:tc>
                                <w:tcPr>
                                  <w:tcW w:w="391" w:type="dxa"/>
                                  <w:tcBorders>
                                    <w:top w:val="single" w:sz="4" w:space="0" w:color="2B2B2F"/>
                                    <w:left w:val="single" w:sz="3" w:space="0" w:color="1C1C1C"/>
                                    <w:bottom w:val="single" w:sz="4" w:space="0" w:color="2B2B34"/>
                                    <w:right w:val="single" w:sz="3" w:space="0" w:color="1F1F1F"/>
                                  </w:tcBorders>
                                </w:tcPr>
                                <w:p w14:paraId="2FA9F4F2" w14:textId="77777777" w:rsidR="005A692A" w:rsidRDefault="005A692A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2B2B2F"/>
                                    <w:left w:val="single" w:sz="3" w:space="0" w:color="1F1F1F"/>
                                    <w:bottom w:val="single" w:sz="4" w:space="0" w:color="2B2B34"/>
                                    <w:right w:val="single" w:sz="1" w:space="0" w:color="1F1F1F"/>
                                  </w:tcBorders>
                                </w:tcPr>
                                <w:p w14:paraId="2626C700" w14:textId="77777777" w:rsidR="005A692A" w:rsidRDefault="005A692A"/>
                              </w:tc>
                              <w:tc>
                                <w:tcPr>
                                  <w:tcW w:w="3181" w:type="dxa"/>
                                  <w:vMerge w:val="restart"/>
                                  <w:tcBorders>
                                    <w:top w:val="single" w:sz="4" w:space="0" w:color="2B2B2F"/>
                                    <w:left w:val="nil"/>
                                    <w:right w:val="single" w:sz="3" w:space="0" w:color="1F1F1F"/>
                                  </w:tcBorders>
                                </w:tcPr>
                                <w:p w14:paraId="38AD11BC" w14:textId="77777777" w:rsidR="005A692A" w:rsidRDefault="005A692A"/>
                              </w:tc>
                            </w:tr>
                            <w:tr w:rsidR="005A692A" w14:paraId="714E6E4D" w14:textId="77777777">
                              <w:trPr>
                                <w:trHeight w:hRule="exact" w:val="545"/>
                              </w:trPr>
                              <w:tc>
                                <w:tcPr>
                                  <w:tcW w:w="1598" w:type="dxa"/>
                                  <w:vMerge/>
                                  <w:tcBorders>
                                    <w:left w:val="single" w:sz="4" w:space="0" w:color="1F1F1F"/>
                                    <w:right w:val="single" w:sz="3" w:space="0" w:color="1F1F1F"/>
                                  </w:tcBorders>
                                </w:tcPr>
                                <w:p w14:paraId="013EBA91" w14:textId="77777777" w:rsidR="005A692A" w:rsidRDefault="005A692A"/>
                              </w:tc>
                              <w:tc>
                                <w:tcPr>
                                  <w:tcW w:w="1719" w:type="dxa"/>
                                  <w:tcBorders>
                                    <w:top w:val="single" w:sz="4" w:space="0" w:color="2B2B34"/>
                                    <w:left w:val="single" w:sz="3" w:space="0" w:color="1F1F1F"/>
                                    <w:bottom w:val="single" w:sz="4" w:space="0" w:color="28282F"/>
                                    <w:right w:val="single" w:sz="3" w:space="0" w:color="282828"/>
                                  </w:tcBorders>
                                </w:tcPr>
                                <w:p w14:paraId="5E880818" w14:textId="77777777" w:rsidR="005A692A" w:rsidRDefault="005A692A">
                                  <w:pPr>
                                    <w:spacing w:before="1" w:after="0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23AB5C22" w14:textId="77777777" w:rsidR="005A692A" w:rsidRDefault="005A692A">
                                  <w:pPr>
                                    <w:spacing w:after="0" w:line="240" w:lineRule="auto"/>
                                    <w:ind w:left="117" w:right="-2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61618"/>
                                      <w:w w:val="104"/>
                                    </w:rPr>
                                    <w:t>Spin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2B2B34"/>
                                    <w:left w:val="single" w:sz="3" w:space="0" w:color="282828"/>
                                    <w:bottom w:val="single" w:sz="4" w:space="0" w:color="28282F"/>
                                    <w:right w:val="single" w:sz="4" w:space="0" w:color="232323"/>
                                  </w:tcBorders>
                                </w:tcPr>
                                <w:p w14:paraId="7FFA5A5E" w14:textId="77777777" w:rsidR="005A692A" w:rsidRDefault="005A692A"/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2B2B34"/>
                                    <w:left w:val="single" w:sz="4" w:space="0" w:color="232323"/>
                                    <w:bottom w:val="single" w:sz="4" w:space="0" w:color="28282F"/>
                                    <w:right w:val="single" w:sz="4" w:space="0" w:color="1F1F1F"/>
                                  </w:tcBorders>
                                </w:tcPr>
                                <w:p w14:paraId="4269B612" w14:textId="77777777" w:rsidR="005A692A" w:rsidRDefault="005A692A"/>
                              </w:tc>
                              <w:tc>
                                <w:tcPr>
                                  <w:tcW w:w="398" w:type="dxa"/>
                                  <w:tcBorders>
                                    <w:top w:val="single" w:sz="4" w:space="0" w:color="2B2B34"/>
                                    <w:left w:val="single" w:sz="4" w:space="0" w:color="1F1F1F"/>
                                    <w:bottom w:val="single" w:sz="4" w:space="0" w:color="28282F"/>
                                    <w:right w:val="single" w:sz="3" w:space="0" w:color="232323"/>
                                  </w:tcBorders>
                                </w:tcPr>
                                <w:p w14:paraId="6C7A95FF" w14:textId="77777777" w:rsidR="005A692A" w:rsidRDefault="005A692A"/>
                              </w:tc>
                              <w:tc>
                                <w:tcPr>
                                  <w:tcW w:w="391" w:type="dxa"/>
                                  <w:tcBorders>
                                    <w:top w:val="single" w:sz="4" w:space="0" w:color="2B2B34"/>
                                    <w:left w:val="single" w:sz="3" w:space="0" w:color="232323"/>
                                    <w:bottom w:val="single" w:sz="4" w:space="0" w:color="28282F"/>
                                    <w:right w:val="single" w:sz="4" w:space="0" w:color="232323"/>
                                  </w:tcBorders>
                                </w:tcPr>
                                <w:p w14:paraId="35D94016" w14:textId="77777777" w:rsidR="005A692A" w:rsidRDefault="005A692A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2B2B34"/>
                                    <w:left w:val="single" w:sz="4" w:space="0" w:color="232323"/>
                                    <w:bottom w:val="single" w:sz="4" w:space="0" w:color="28282F"/>
                                    <w:right w:val="single" w:sz="3" w:space="0" w:color="1F1F1F"/>
                                  </w:tcBorders>
                                </w:tcPr>
                                <w:p w14:paraId="6A7C6DEC" w14:textId="77777777" w:rsidR="005A692A" w:rsidRDefault="005A692A"/>
                              </w:tc>
                              <w:tc>
                                <w:tcPr>
                                  <w:tcW w:w="3181" w:type="dxa"/>
                                  <w:vMerge/>
                                  <w:tcBorders>
                                    <w:left w:val="nil"/>
                                    <w:right w:val="single" w:sz="3" w:space="0" w:color="1F1F1F"/>
                                  </w:tcBorders>
                                </w:tcPr>
                                <w:p w14:paraId="4291E015" w14:textId="77777777" w:rsidR="005A692A" w:rsidRDefault="005A692A"/>
                              </w:tc>
                            </w:tr>
                            <w:tr w:rsidR="005A692A" w14:paraId="035E3246" w14:textId="77777777">
                              <w:trPr>
                                <w:trHeight w:hRule="exact" w:val="545"/>
                              </w:trPr>
                              <w:tc>
                                <w:tcPr>
                                  <w:tcW w:w="1598" w:type="dxa"/>
                                  <w:vMerge/>
                                  <w:tcBorders>
                                    <w:left w:val="single" w:sz="4" w:space="0" w:color="1F1F1F"/>
                                    <w:bottom w:val="single" w:sz="4" w:space="0" w:color="2B2B2F"/>
                                    <w:right w:val="single" w:sz="3" w:space="0" w:color="1F1F1F"/>
                                  </w:tcBorders>
                                </w:tcPr>
                                <w:p w14:paraId="68EA76A8" w14:textId="77777777" w:rsidR="005A692A" w:rsidRDefault="005A692A"/>
                              </w:tc>
                              <w:tc>
                                <w:tcPr>
                                  <w:tcW w:w="1719" w:type="dxa"/>
                                  <w:tcBorders>
                                    <w:top w:val="single" w:sz="4" w:space="0" w:color="28282F"/>
                                    <w:left w:val="single" w:sz="3" w:space="0" w:color="1F1F1F"/>
                                    <w:bottom w:val="single" w:sz="4" w:space="0" w:color="2B2B2F"/>
                                    <w:right w:val="single" w:sz="3" w:space="0" w:color="282828"/>
                                  </w:tcBorders>
                                </w:tcPr>
                                <w:p w14:paraId="05D70073" w14:textId="77777777" w:rsidR="005A692A" w:rsidRDefault="005A692A">
                                  <w:pPr>
                                    <w:spacing w:before="2" w:after="0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2438E118" w14:textId="77777777" w:rsidR="005A692A" w:rsidRDefault="005A692A">
                                  <w:pPr>
                                    <w:spacing w:after="0" w:line="240" w:lineRule="auto"/>
                                    <w:ind w:left="122" w:right="-2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61618"/>
                                      <w:w w:val="102"/>
                                    </w:rPr>
                                    <w:t>Pop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28282F"/>
                                    <w:left w:val="single" w:sz="3" w:space="0" w:color="282828"/>
                                    <w:bottom w:val="single" w:sz="4" w:space="0" w:color="2B2B2F"/>
                                    <w:right w:val="single" w:sz="4" w:space="0" w:color="232323"/>
                                  </w:tcBorders>
                                </w:tcPr>
                                <w:p w14:paraId="35201ABB" w14:textId="77777777" w:rsidR="005A692A" w:rsidRDefault="005A692A"/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28282F"/>
                                    <w:left w:val="single" w:sz="4" w:space="0" w:color="232323"/>
                                    <w:bottom w:val="single" w:sz="4" w:space="0" w:color="2B2B2F"/>
                                    <w:right w:val="single" w:sz="3" w:space="0" w:color="1F1F1F"/>
                                  </w:tcBorders>
                                </w:tcPr>
                                <w:p w14:paraId="2BAE3693" w14:textId="77777777" w:rsidR="005A692A" w:rsidRDefault="005A692A"/>
                              </w:tc>
                              <w:tc>
                                <w:tcPr>
                                  <w:tcW w:w="398" w:type="dxa"/>
                                  <w:tcBorders>
                                    <w:top w:val="single" w:sz="4" w:space="0" w:color="28282F"/>
                                    <w:left w:val="single" w:sz="3" w:space="0" w:color="1F1F1F"/>
                                    <w:bottom w:val="single" w:sz="4" w:space="0" w:color="2B2B2F"/>
                                    <w:right w:val="single" w:sz="3" w:space="0" w:color="232323"/>
                                  </w:tcBorders>
                                </w:tcPr>
                                <w:p w14:paraId="5570798C" w14:textId="77777777" w:rsidR="005A692A" w:rsidRDefault="005A692A"/>
                              </w:tc>
                              <w:tc>
                                <w:tcPr>
                                  <w:tcW w:w="391" w:type="dxa"/>
                                  <w:tcBorders>
                                    <w:top w:val="single" w:sz="4" w:space="0" w:color="28282F"/>
                                    <w:left w:val="single" w:sz="3" w:space="0" w:color="232323"/>
                                    <w:bottom w:val="single" w:sz="4" w:space="0" w:color="2B2B2F"/>
                                    <w:right w:val="single" w:sz="4" w:space="0" w:color="232323"/>
                                  </w:tcBorders>
                                </w:tcPr>
                                <w:p w14:paraId="56F3C906" w14:textId="77777777" w:rsidR="005A692A" w:rsidRDefault="005A692A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28282F"/>
                                    <w:left w:val="single" w:sz="4" w:space="0" w:color="232323"/>
                                    <w:bottom w:val="single" w:sz="4" w:space="0" w:color="2B2B2F"/>
                                    <w:right w:val="single" w:sz="3" w:space="0" w:color="1F1F1F"/>
                                  </w:tcBorders>
                                </w:tcPr>
                                <w:p w14:paraId="6173CADD" w14:textId="77777777" w:rsidR="005A692A" w:rsidRDefault="005A692A"/>
                              </w:tc>
                              <w:tc>
                                <w:tcPr>
                                  <w:tcW w:w="3181" w:type="dxa"/>
                                  <w:vMerge/>
                                  <w:tcBorders>
                                    <w:left w:val="nil"/>
                                    <w:bottom w:val="single" w:sz="4" w:space="0" w:color="2B2B2F"/>
                                    <w:right w:val="single" w:sz="3" w:space="0" w:color="1F1F1F"/>
                                  </w:tcBorders>
                                </w:tcPr>
                                <w:p w14:paraId="323A5867" w14:textId="77777777" w:rsidR="005A692A" w:rsidRDefault="005A692A"/>
                              </w:tc>
                            </w:tr>
                            <w:tr w:rsidR="005A692A" w14:paraId="03502BAF" w14:textId="77777777">
                              <w:trPr>
                                <w:trHeight w:hRule="exact" w:val="542"/>
                              </w:trPr>
                              <w:tc>
                                <w:tcPr>
                                  <w:tcW w:w="1598" w:type="dxa"/>
                                  <w:vMerge w:val="restart"/>
                                  <w:tcBorders>
                                    <w:top w:val="single" w:sz="4" w:space="0" w:color="2B2B2F"/>
                                    <w:left w:val="single" w:sz="3" w:space="0" w:color="1F1F1F"/>
                                    <w:right w:val="single" w:sz="4" w:space="0" w:color="1F1F1F"/>
                                  </w:tcBorders>
                                </w:tcPr>
                                <w:p w14:paraId="4FBB6C83" w14:textId="77777777" w:rsidR="005A692A" w:rsidRDefault="005A692A">
                                  <w:pPr>
                                    <w:spacing w:before="4" w:after="0" w:line="240" w:lineRule="auto"/>
                                    <w:ind w:left="111" w:right="-2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61618"/>
                                      <w:w w:val="101"/>
                                    </w:rPr>
                                    <w:t>Tackling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  <w:tcBorders>
                                    <w:top w:val="single" w:sz="4" w:space="0" w:color="2B2B2F"/>
                                    <w:left w:val="single" w:sz="3" w:space="0" w:color="1F1F1F"/>
                                    <w:bottom w:val="single" w:sz="4" w:space="0" w:color="28282F"/>
                                    <w:right w:val="single" w:sz="3" w:space="0" w:color="282828"/>
                                  </w:tcBorders>
                                </w:tcPr>
                                <w:p w14:paraId="643EC98F" w14:textId="77777777" w:rsidR="005A692A" w:rsidRDefault="005A692A">
                                  <w:pPr>
                                    <w:spacing w:before="9" w:after="0" w:line="13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57C76956" w14:textId="77777777" w:rsidR="005A692A" w:rsidRDefault="005A692A">
                                  <w:pPr>
                                    <w:spacing w:after="0" w:line="240" w:lineRule="auto"/>
                                    <w:ind w:left="117" w:right="-2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61618"/>
                                      <w:w w:val="103"/>
                                    </w:rPr>
                                    <w:t>Front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2B2B2F"/>
                                    <w:left w:val="single" w:sz="3" w:space="0" w:color="282828"/>
                                    <w:bottom w:val="single" w:sz="4" w:space="0" w:color="28282F"/>
                                    <w:right w:val="single" w:sz="4" w:space="0" w:color="232323"/>
                                  </w:tcBorders>
                                </w:tcPr>
                                <w:p w14:paraId="1820E1C9" w14:textId="77777777" w:rsidR="005A692A" w:rsidRDefault="005A692A"/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2B2B2F"/>
                                    <w:left w:val="single" w:sz="4" w:space="0" w:color="232323"/>
                                    <w:bottom w:val="single" w:sz="4" w:space="0" w:color="28282F"/>
                                    <w:right w:val="single" w:sz="3" w:space="0" w:color="232323"/>
                                  </w:tcBorders>
                                </w:tcPr>
                                <w:p w14:paraId="408291D1" w14:textId="77777777" w:rsidR="005A692A" w:rsidRDefault="005A692A"/>
                              </w:tc>
                              <w:tc>
                                <w:tcPr>
                                  <w:tcW w:w="398" w:type="dxa"/>
                                  <w:tcBorders>
                                    <w:top w:val="single" w:sz="4" w:space="0" w:color="2B2B2F"/>
                                    <w:left w:val="single" w:sz="3" w:space="0" w:color="232323"/>
                                    <w:bottom w:val="single" w:sz="4" w:space="0" w:color="28282F"/>
                                    <w:right w:val="single" w:sz="3" w:space="0" w:color="232323"/>
                                  </w:tcBorders>
                                </w:tcPr>
                                <w:p w14:paraId="6C20E8CC" w14:textId="77777777" w:rsidR="005A692A" w:rsidRDefault="005A692A"/>
                              </w:tc>
                              <w:tc>
                                <w:tcPr>
                                  <w:tcW w:w="391" w:type="dxa"/>
                                  <w:tcBorders>
                                    <w:top w:val="single" w:sz="4" w:space="0" w:color="2B2B2F"/>
                                    <w:left w:val="single" w:sz="3" w:space="0" w:color="232323"/>
                                    <w:bottom w:val="single" w:sz="4" w:space="0" w:color="28282F"/>
                                    <w:right w:val="single" w:sz="3" w:space="0" w:color="232323"/>
                                  </w:tcBorders>
                                </w:tcPr>
                                <w:p w14:paraId="458FCD33" w14:textId="77777777" w:rsidR="005A692A" w:rsidRDefault="005A692A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2B2B2F"/>
                                    <w:left w:val="single" w:sz="3" w:space="0" w:color="232323"/>
                                    <w:bottom w:val="single" w:sz="4" w:space="0" w:color="28282F"/>
                                    <w:right w:val="single" w:sz="3" w:space="0" w:color="232323"/>
                                  </w:tcBorders>
                                </w:tcPr>
                                <w:p w14:paraId="38BFF75E" w14:textId="77777777" w:rsidR="005A692A" w:rsidRDefault="005A692A"/>
                              </w:tc>
                              <w:tc>
                                <w:tcPr>
                                  <w:tcW w:w="3181" w:type="dxa"/>
                                  <w:vMerge w:val="restart"/>
                                  <w:tcBorders>
                                    <w:top w:val="single" w:sz="4" w:space="0" w:color="2B2B2F"/>
                                    <w:left w:val="nil"/>
                                    <w:right w:val="single" w:sz="3" w:space="0" w:color="1F1F1F"/>
                                  </w:tcBorders>
                                </w:tcPr>
                                <w:p w14:paraId="3781A2D2" w14:textId="77777777" w:rsidR="005A692A" w:rsidRDefault="005A692A"/>
                              </w:tc>
                            </w:tr>
                            <w:tr w:rsidR="005A692A" w14:paraId="23DF6A9F" w14:textId="77777777">
                              <w:trPr>
                                <w:trHeight w:hRule="exact" w:val="545"/>
                              </w:trPr>
                              <w:tc>
                                <w:tcPr>
                                  <w:tcW w:w="1598" w:type="dxa"/>
                                  <w:vMerge/>
                                  <w:tcBorders>
                                    <w:left w:val="single" w:sz="3" w:space="0" w:color="1F1F1F"/>
                                    <w:right w:val="single" w:sz="4" w:space="0" w:color="1F1F1F"/>
                                  </w:tcBorders>
                                </w:tcPr>
                                <w:p w14:paraId="35A88070" w14:textId="77777777" w:rsidR="005A692A" w:rsidRDefault="005A692A"/>
                              </w:tc>
                              <w:tc>
                                <w:tcPr>
                                  <w:tcW w:w="1719" w:type="dxa"/>
                                  <w:tcBorders>
                                    <w:top w:val="single" w:sz="4" w:space="0" w:color="28282F"/>
                                    <w:left w:val="single" w:sz="4" w:space="0" w:color="1F1F1F"/>
                                    <w:bottom w:val="single" w:sz="4" w:space="0" w:color="2B2B2F"/>
                                    <w:right w:val="single" w:sz="3" w:space="0" w:color="282828"/>
                                  </w:tcBorders>
                                </w:tcPr>
                                <w:p w14:paraId="1C541472" w14:textId="77777777" w:rsidR="005A692A" w:rsidRDefault="005A692A">
                                  <w:pPr>
                                    <w:spacing w:before="8" w:after="0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60A11608" w14:textId="77777777" w:rsidR="005A692A" w:rsidRDefault="005A692A">
                                  <w:pPr>
                                    <w:spacing w:after="0" w:line="240" w:lineRule="auto"/>
                                    <w:ind w:left="111" w:right="-2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61618"/>
                                      <w:w w:val="102"/>
                                    </w:rPr>
                                    <w:t>Rear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28282F"/>
                                    <w:left w:val="single" w:sz="3" w:space="0" w:color="282828"/>
                                    <w:bottom w:val="single" w:sz="4" w:space="0" w:color="2B2B2F"/>
                                    <w:right w:val="single" w:sz="3" w:space="0" w:color="232323"/>
                                  </w:tcBorders>
                                </w:tcPr>
                                <w:p w14:paraId="1ED708B9" w14:textId="77777777" w:rsidR="005A692A" w:rsidRDefault="005A692A"/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28282F"/>
                                    <w:left w:val="single" w:sz="3" w:space="0" w:color="232323"/>
                                    <w:bottom w:val="single" w:sz="4" w:space="0" w:color="2B2B2F"/>
                                    <w:right w:val="single" w:sz="3" w:space="0" w:color="232323"/>
                                  </w:tcBorders>
                                </w:tcPr>
                                <w:p w14:paraId="3A76768D" w14:textId="77777777" w:rsidR="005A692A" w:rsidRDefault="005A692A"/>
                              </w:tc>
                              <w:tc>
                                <w:tcPr>
                                  <w:tcW w:w="398" w:type="dxa"/>
                                  <w:tcBorders>
                                    <w:top w:val="single" w:sz="4" w:space="0" w:color="28282F"/>
                                    <w:left w:val="single" w:sz="3" w:space="0" w:color="232323"/>
                                    <w:bottom w:val="single" w:sz="4" w:space="0" w:color="2B2B2F"/>
                                    <w:right w:val="single" w:sz="3" w:space="0" w:color="232323"/>
                                  </w:tcBorders>
                                </w:tcPr>
                                <w:p w14:paraId="6DAED4CA" w14:textId="77777777" w:rsidR="005A692A" w:rsidRDefault="005A692A"/>
                              </w:tc>
                              <w:tc>
                                <w:tcPr>
                                  <w:tcW w:w="391" w:type="dxa"/>
                                  <w:tcBorders>
                                    <w:top w:val="single" w:sz="4" w:space="0" w:color="28282F"/>
                                    <w:left w:val="single" w:sz="3" w:space="0" w:color="232323"/>
                                    <w:bottom w:val="single" w:sz="4" w:space="0" w:color="2B2B2F"/>
                                    <w:right w:val="single" w:sz="3" w:space="0" w:color="232323"/>
                                  </w:tcBorders>
                                </w:tcPr>
                                <w:p w14:paraId="672633DB" w14:textId="77777777" w:rsidR="005A692A" w:rsidRDefault="005A692A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28282F"/>
                                    <w:left w:val="single" w:sz="3" w:space="0" w:color="232323"/>
                                    <w:bottom w:val="single" w:sz="4" w:space="0" w:color="2B2B2F"/>
                                    <w:right w:val="single" w:sz="3" w:space="0" w:color="232323"/>
                                  </w:tcBorders>
                                </w:tcPr>
                                <w:p w14:paraId="3FA036BE" w14:textId="77777777" w:rsidR="005A692A" w:rsidRDefault="005A692A"/>
                              </w:tc>
                              <w:tc>
                                <w:tcPr>
                                  <w:tcW w:w="3181" w:type="dxa"/>
                                  <w:vMerge/>
                                  <w:tcBorders>
                                    <w:left w:val="nil"/>
                                    <w:right w:val="single" w:sz="3" w:space="0" w:color="1F1F1F"/>
                                  </w:tcBorders>
                                </w:tcPr>
                                <w:p w14:paraId="0060FD3B" w14:textId="77777777" w:rsidR="005A692A" w:rsidRDefault="005A692A"/>
                              </w:tc>
                            </w:tr>
                            <w:tr w:rsidR="005A692A" w14:paraId="0F21E9A0" w14:textId="77777777">
                              <w:trPr>
                                <w:trHeight w:hRule="exact" w:val="546"/>
                              </w:trPr>
                              <w:tc>
                                <w:tcPr>
                                  <w:tcW w:w="1598" w:type="dxa"/>
                                  <w:vMerge/>
                                  <w:tcBorders>
                                    <w:left w:val="single" w:sz="3" w:space="0" w:color="1F1F1F"/>
                                    <w:right w:val="single" w:sz="4" w:space="0" w:color="1F1F1F"/>
                                  </w:tcBorders>
                                </w:tcPr>
                                <w:p w14:paraId="4D0A135B" w14:textId="77777777" w:rsidR="005A692A" w:rsidRDefault="005A692A"/>
                              </w:tc>
                              <w:tc>
                                <w:tcPr>
                                  <w:tcW w:w="1719" w:type="dxa"/>
                                  <w:tcBorders>
                                    <w:top w:val="single" w:sz="4" w:space="0" w:color="2B2B2F"/>
                                    <w:left w:val="single" w:sz="4" w:space="0" w:color="1F1F1F"/>
                                    <w:bottom w:val="single" w:sz="4" w:space="0" w:color="2B2B34"/>
                                    <w:right w:val="single" w:sz="3" w:space="0" w:color="232323"/>
                                  </w:tcBorders>
                                </w:tcPr>
                                <w:p w14:paraId="169557C3" w14:textId="77777777" w:rsidR="005A692A" w:rsidRDefault="005A692A">
                                  <w:pPr>
                                    <w:spacing w:before="5" w:after="0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7A54952D" w14:textId="77777777" w:rsidR="005A692A" w:rsidRDefault="005A692A">
                                  <w:pPr>
                                    <w:spacing w:after="0" w:line="240" w:lineRule="auto"/>
                                    <w:ind w:left="97" w:right="-2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61618"/>
                                      <w:w w:val="103"/>
                                    </w:rPr>
                                    <w:t>Side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2B2B2F"/>
                                    <w:left w:val="single" w:sz="3" w:space="0" w:color="232323"/>
                                    <w:bottom w:val="single" w:sz="4" w:space="0" w:color="2B2B34"/>
                                    <w:right w:val="single" w:sz="3" w:space="0" w:color="232323"/>
                                  </w:tcBorders>
                                </w:tcPr>
                                <w:p w14:paraId="19EBC82D" w14:textId="77777777" w:rsidR="005A692A" w:rsidRDefault="005A692A"/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2B2B2F"/>
                                    <w:left w:val="single" w:sz="3" w:space="0" w:color="232323"/>
                                    <w:bottom w:val="single" w:sz="4" w:space="0" w:color="2B2B34"/>
                                    <w:right w:val="single" w:sz="3" w:space="0" w:color="232323"/>
                                  </w:tcBorders>
                                </w:tcPr>
                                <w:p w14:paraId="056B1E53" w14:textId="77777777" w:rsidR="005A692A" w:rsidRDefault="005A692A"/>
                              </w:tc>
                              <w:tc>
                                <w:tcPr>
                                  <w:tcW w:w="398" w:type="dxa"/>
                                  <w:tcBorders>
                                    <w:top w:val="single" w:sz="4" w:space="0" w:color="2B2B2F"/>
                                    <w:left w:val="single" w:sz="3" w:space="0" w:color="232323"/>
                                    <w:bottom w:val="single" w:sz="4" w:space="0" w:color="2B2B34"/>
                                    <w:right w:val="single" w:sz="3" w:space="0" w:color="232328"/>
                                  </w:tcBorders>
                                </w:tcPr>
                                <w:p w14:paraId="7976FD90" w14:textId="77777777" w:rsidR="005A692A" w:rsidRDefault="005A692A"/>
                              </w:tc>
                              <w:tc>
                                <w:tcPr>
                                  <w:tcW w:w="391" w:type="dxa"/>
                                  <w:tcBorders>
                                    <w:top w:val="single" w:sz="4" w:space="0" w:color="2B2B2F"/>
                                    <w:left w:val="single" w:sz="3" w:space="0" w:color="232328"/>
                                    <w:bottom w:val="single" w:sz="4" w:space="0" w:color="2B2B34"/>
                                    <w:right w:val="single" w:sz="4" w:space="0" w:color="232323"/>
                                  </w:tcBorders>
                                </w:tcPr>
                                <w:p w14:paraId="64EA6BFB" w14:textId="77777777" w:rsidR="005A692A" w:rsidRDefault="005A692A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2B2B2F"/>
                                    <w:left w:val="single" w:sz="4" w:space="0" w:color="232323"/>
                                    <w:bottom w:val="single" w:sz="4" w:space="0" w:color="2B2B34"/>
                                    <w:right w:val="single" w:sz="4" w:space="0" w:color="282828"/>
                                  </w:tcBorders>
                                </w:tcPr>
                                <w:p w14:paraId="103D60F7" w14:textId="77777777" w:rsidR="005A692A" w:rsidRDefault="005A692A"/>
                              </w:tc>
                              <w:tc>
                                <w:tcPr>
                                  <w:tcW w:w="3181" w:type="dxa"/>
                                  <w:vMerge/>
                                  <w:tcBorders>
                                    <w:left w:val="nil"/>
                                    <w:right w:val="single" w:sz="3" w:space="0" w:color="1F1F1F"/>
                                  </w:tcBorders>
                                </w:tcPr>
                                <w:p w14:paraId="1DBDA2F9" w14:textId="77777777" w:rsidR="005A692A" w:rsidRDefault="005A692A"/>
                              </w:tc>
                            </w:tr>
                            <w:tr w:rsidR="005A692A" w14:paraId="39636BF9" w14:textId="77777777">
                              <w:trPr>
                                <w:trHeight w:hRule="exact" w:val="540"/>
                              </w:trPr>
                              <w:tc>
                                <w:tcPr>
                                  <w:tcW w:w="1598" w:type="dxa"/>
                                  <w:vMerge/>
                                  <w:tcBorders>
                                    <w:left w:val="single" w:sz="3" w:space="0" w:color="1F1F1F"/>
                                    <w:bottom w:val="single" w:sz="4" w:space="0" w:color="2B2B2F"/>
                                    <w:right w:val="single" w:sz="4" w:space="0" w:color="1F1F1F"/>
                                  </w:tcBorders>
                                </w:tcPr>
                                <w:p w14:paraId="230C5753" w14:textId="77777777" w:rsidR="005A692A" w:rsidRDefault="005A692A"/>
                              </w:tc>
                              <w:tc>
                                <w:tcPr>
                                  <w:tcW w:w="1719" w:type="dxa"/>
                                  <w:tcBorders>
                                    <w:top w:val="single" w:sz="4" w:space="0" w:color="2B2B34"/>
                                    <w:left w:val="single" w:sz="4" w:space="0" w:color="1F1F1F"/>
                                    <w:bottom w:val="single" w:sz="4" w:space="0" w:color="2B2B2F"/>
                                    <w:right w:val="single" w:sz="3" w:space="0" w:color="232323"/>
                                  </w:tcBorders>
                                </w:tcPr>
                                <w:p w14:paraId="2B7EC779" w14:textId="77777777" w:rsidR="005A692A" w:rsidRDefault="005A692A">
                                  <w:pPr>
                                    <w:spacing w:before="5" w:after="0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39B728E6" w14:textId="77777777" w:rsidR="005A692A" w:rsidRDefault="005A692A">
                                  <w:pPr>
                                    <w:spacing w:after="0" w:line="240" w:lineRule="auto"/>
                                    <w:ind w:left="97" w:right="-2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61618"/>
                                      <w:w w:val="101"/>
                                    </w:rPr>
                                    <w:t>Scrabble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2B2B34"/>
                                    <w:left w:val="single" w:sz="3" w:space="0" w:color="232323"/>
                                    <w:bottom w:val="single" w:sz="4" w:space="0" w:color="2B2B2F"/>
                                    <w:right w:val="single" w:sz="3" w:space="0" w:color="1F1F23"/>
                                  </w:tcBorders>
                                </w:tcPr>
                                <w:p w14:paraId="42A8E562" w14:textId="77777777" w:rsidR="005A692A" w:rsidRDefault="005A692A"/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2B2B34"/>
                                    <w:left w:val="single" w:sz="3" w:space="0" w:color="1F1F23"/>
                                    <w:bottom w:val="single" w:sz="4" w:space="0" w:color="2B2B2F"/>
                                    <w:right w:val="single" w:sz="3" w:space="0" w:color="232323"/>
                                  </w:tcBorders>
                                </w:tcPr>
                                <w:p w14:paraId="6474B4AB" w14:textId="77777777" w:rsidR="005A692A" w:rsidRDefault="005A692A"/>
                              </w:tc>
                              <w:tc>
                                <w:tcPr>
                                  <w:tcW w:w="398" w:type="dxa"/>
                                  <w:tcBorders>
                                    <w:top w:val="single" w:sz="4" w:space="0" w:color="2B2B34"/>
                                    <w:left w:val="single" w:sz="3" w:space="0" w:color="232323"/>
                                    <w:bottom w:val="single" w:sz="4" w:space="0" w:color="2B2B2F"/>
                                    <w:right w:val="single" w:sz="3" w:space="0" w:color="232328"/>
                                  </w:tcBorders>
                                </w:tcPr>
                                <w:p w14:paraId="6C43FCAE" w14:textId="77777777" w:rsidR="005A692A" w:rsidRDefault="005A692A"/>
                              </w:tc>
                              <w:tc>
                                <w:tcPr>
                                  <w:tcW w:w="391" w:type="dxa"/>
                                  <w:tcBorders>
                                    <w:top w:val="single" w:sz="4" w:space="0" w:color="2B2B34"/>
                                    <w:left w:val="single" w:sz="3" w:space="0" w:color="232328"/>
                                    <w:bottom w:val="single" w:sz="4" w:space="0" w:color="2B2B2F"/>
                                    <w:right w:val="single" w:sz="4" w:space="0" w:color="232323"/>
                                  </w:tcBorders>
                                </w:tcPr>
                                <w:p w14:paraId="07418305" w14:textId="77777777" w:rsidR="005A692A" w:rsidRDefault="005A692A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2B2B34"/>
                                    <w:left w:val="single" w:sz="4" w:space="0" w:color="232323"/>
                                    <w:bottom w:val="single" w:sz="4" w:space="0" w:color="2B2B2F"/>
                                    <w:right w:val="single" w:sz="4" w:space="0" w:color="282828"/>
                                  </w:tcBorders>
                                </w:tcPr>
                                <w:p w14:paraId="774C0831" w14:textId="77777777" w:rsidR="005A692A" w:rsidRDefault="005A692A"/>
                              </w:tc>
                              <w:tc>
                                <w:tcPr>
                                  <w:tcW w:w="3181" w:type="dxa"/>
                                  <w:vMerge/>
                                  <w:tcBorders>
                                    <w:left w:val="nil"/>
                                    <w:bottom w:val="single" w:sz="4" w:space="0" w:color="2B2B2F"/>
                                    <w:right w:val="single" w:sz="3" w:space="0" w:color="1F1F1F"/>
                                  </w:tcBorders>
                                </w:tcPr>
                                <w:p w14:paraId="3AE3348A" w14:textId="77777777" w:rsidR="005A692A" w:rsidRDefault="005A692A"/>
                              </w:tc>
                            </w:tr>
                            <w:tr w:rsidR="005A692A" w14:paraId="60BFEEF7" w14:textId="77777777">
                              <w:trPr>
                                <w:trHeight w:hRule="exact" w:val="540"/>
                              </w:trPr>
                              <w:tc>
                                <w:tcPr>
                                  <w:tcW w:w="1598" w:type="dxa"/>
                                  <w:vMerge w:val="restart"/>
                                  <w:tcBorders>
                                    <w:top w:val="single" w:sz="4" w:space="0" w:color="2B2B2F"/>
                                    <w:left w:val="single" w:sz="3" w:space="0" w:color="232323"/>
                                    <w:right w:val="nil"/>
                                  </w:tcBorders>
                                </w:tcPr>
                                <w:p w14:paraId="36320121" w14:textId="77777777" w:rsidR="005A692A" w:rsidRDefault="005A692A">
                                  <w:pPr>
                                    <w:spacing w:before="7" w:after="0" w:line="240" w:lineRule="auto"/>
                                    <w:ind w:left="107" w:right="-2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61618"/>
                                      <w:w w:val="101"/>
                                    </w:rPr>
                                    <w:t>Kicking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  <w:tcBorders>
                                    <w:top w:val="single" w:sz="4" w:space="0" w:color="2B2B2F"/>
                                    <w:left w:val="single" w:sz="4" w:space="0" w:color="1F1F1F"/>
                                    <w:bottom w:val="single" w:sz="4" w:space="0" w:color="2B2F34"/>
                                    <w:right w:val="single" w:sz="3" w:space="0" w:color="232323"/>
                                  </w:tcBorders>
                                </w:tcPr>
                                <w:p w14:paraId="37622861" w14:textId="77777777" w:rsidR="005A692A" w:rsidRDefault="005A692A">
                                  <w:pPr>
                                    <w:spacing w:before="1" w:after="0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4BB3DF77" w14:textId="77777777" w:rsidR="005A692A" w:rsidRDefault="005A692A">
                                  <w:pPr>
                                    <w:spacing w:after="0" w:line="240" w:lineRule="auto"/>
                                    <w:ind w:left="97" w:right="-2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61618"/>
                                      <w:w w:val="103"/>
                                    </w:rPr>
                                    <w:t>Drop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2B2B2F"/>
                                    <w:left w:val="single" w:sz="3" w:space="0" w:color="232323"/>
                                    <w:bottom w:val="single" w:sz="4" w:space="0" w:color="2B2F34"/>
                                    <w:right w:val="single" w:sz="3" w:space="0" w:color="1F1F23"/>
                                  </w:tcBorders>
                                </w:tcPr>
                                <w:p w14:paraId="4E90A3FB" w14:textId="77777777" w:rsidR="005A692A" w:rsidRDefault="005A692A"/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2B2B2F"/>
                                    <w:left w:val="single" w:sz="3" w:space="0" w:color="1F1F23"/>
                                    <w:bottom w:val="single" w:sz="4" w:space="0" w:color="2B2F34"/>
                                    <w:right w:val="single" w:sz="3" w:space="0" w:color="232323"/>
                                  </w:tcBorders>
                                </w:tcPr>
                                <w:p w14:paraId="1DEFC687" w14:textId="77777777" w:rsidR="005A692A" w:rsidRDefault="005A692A"/>
                              </w:tc>
                              <w:tc>
                                <w:tcPr>
                                  <w:tcW w:w="398" w:type="dxa"/>
                                  <w:tcBorders>
                                    <w:top w:val="single" w:sz="4" w:space="0" w:color="2B2B2F"/>
                                    <w:left w:val="single" w:sz="3" w:space="0" w:color="232323"/>
                                    <w:bottom w:val="single" w:sz="4" w:space="0" w:color="2B2F34"/>
                                    <w:right w:val="single" w:sz="3" w:space="0" w:color="2B2B2B"/>
                                  </w:tcBorders>
                                </w:tcPr>
                                <w:p w14:paraId="129FE391" w14:textId="77777777" w:rsidR="005A692A" w:rsidRDefault="005A692A"/>
                              </w:tc>
                              <w:tc>
                                <w:tcPr>
                                  <w:tcW w:w="391" w:type="dxa"/>
                                  <w:tcBorders>
                                    <w:top w:val="single" w:sz="4" w:space="0" w:color="2B2B2F"/>
                                    <w:left w:val="single" w:sz="3" w:space="0" w:color="2B2B2B"/>
                                    <w:bottom w:val="single" w:sz="4" w:space="0" w:color="2B2F34"/>
                                    <w:right w:val="single" w:sz="3" w:space="0" w:color="232323"/>
                                  </w:tcBorders>
                                </w:tcPr>
                                <w:p w14:paraId="1AE9DFD6" w14:textId="77777777" w:rsidR="005A692A" w:rsidRDefault="005A692A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2B2B2F"/>
                                    <w:left w:val="single" w:sz="3" w:space="0" w:color="232323"/>
                                    <w:bottom w:val="single" w:sz="4" w:space="0" w:color="2B2F34"/>
                                    <w:right w:val="single" w:sz="3" w:space="0" w:color="2F2F2F"/>
                                  </w:tcBorders>
                                </w:tcPr>
                                <w:p w14:paraId="193CC406" w14:textId="77777777" w:rsidR="005A692A" w:rsidRDefault="005A692A"/>
                              </w:tc>
                              <w:tc>
                                <w:tcPr>
                                  <w:tcW w:w="3181" w:type="dxa"/>
                                  <w:vMerge w:val="restart"/>
                                  <w:tcBorders>
                                    <w:top w:val="single" w:sz="4" w:space="0" w:color="2B2B2F"/>
                                    <w:left w:val="nil"/>
                                    <w:right w:val="single" w:sz="3" w:space="0" w:color="1F1F1F"/>
                                  </w:tcBorders>
                                </w:tcPr>
                                <w:p w14:paraId="4B38E542" w14:textId="77777777" w:rsidR="005A692A" w:rsidRDefault="005A692A"/>
                              </w:tc>
                            </w:tr>
                            <w:tr w:rsidR="005A692A" w14:paraId="3C8E3371" w14:textId="77777777">
                              <w:trPr>
                                <w:trHeight w:hRule="exact" w:val="544"/>
                              </w:trPr>
                              <w:tc>
                                <w:tcPr>
                                  <w:tcW w:w="1598" w:type="dxa"/>
                                  <w:vMerge/>
                                  <w:tcBorders>
                                    <w:left w:val="single" w:sz="3" w:space="0" w:color="232323"/>
                                    <w:right w:val="nil"/>
                                  </w:tcBorders>
                                </w:tcPr>
                                <w:p w14:paraId="3E3F5957" w14:textId="77777777" w:rsidR="005A692A" w:rsidRDefault="005A692A"/>
                              </w:tc>
                              <w:tc>
                                <w:tcPr>
                                  <w:tcW w:w="1719" w:type="dxa"/>
                                  <w:tcBorders>
                                    <w:top w:val="single" w:sz="4" w:space="0" w:color="2B2F34"/>
                                    <w:left w:val="single" w:sz="3" w:space="0" w:color="232323"/>
                                    <w:bottom w:val="single" w:sz="4" w:space="0" w:color="2F2B34"/>
                                    <w:right w:val="single" w:sz="3" w:space="0" w:color="232323"/>
                                  </w:tcBorders>
                                </w:tcPr>
                                <w:p w14:paraId="1F532FC1" w14:textId="77777777" w:rsidR="005A692A" w:rsidRDefault="005A692A">
                                  <w:pPr>
                                    <w:spacing w:before="2" w:after="0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555BCE16" w14:textId="77777777" w:rsidR="005A692A" w:rsidRDefault="005A692A">
                                  <w:pPr>
                                    <w:spacing w:after="0" w:line="240" w:lineRule="auto"/>
                                    <w:ind w:left="98" w:right="-2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61618"/>
                                      <w:w w:val="103"/>
                                    </w:rPr>
                                    <w:t>Punt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2B2F34"/>
                                    <w:left w:val="single" w:sz="3" w:space="0" w:color="232323"/>
                                    <w:bottom w:val="single" w:sz="4" w:space="0" w:color="2F2B34"/>
                                    <w:right w:val="single" w:sz="3" w:space="0" w:color="1F1F23"/>
                                  </w:tcBorders>
                                </w:tcPr>
                                <w:p w14:paraId="3DFE0D11" w14:textId="77777777" w:rsidR="005A692A" w:rsidRDefault="005A692A"/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2B2F34"/>
                                    <w:left w:val="single" w:sz="3" w:space="0" w:color="1F1F23"/>
                                    <w:bottom w:val="single" w:sz="4" w:space="0" w:color="2F2B34"/>
                                    <w:right w:val="single" w:sz="3" w:space="0" w:color="232323"/>
                                  </w:tcBorders>
                                </w:tcPr>
                                <w:p w14:paraId="56480E4E" w14:textId="77777777" w:rsidR="005A692A" w:rsidRDefault="005A692A"/>
                              </w:tc>
                              <w:tc>
                                <w:tcPr>
                                  <w:tcW w:w="398" w:type="dxa"/>
                                  <w:tcBorders>
                                    <w:top w:val="single" w:sz="4" w:space="0" w:color="2B2F34"/>
                                    <w:left w:val="single" w:sz="3" w:space="0" w:color="232323"/>
                                    <w:bottom w:val="single" w:sz="4" w:space="0" w:color="2F2B34"/>
                                    <w:right w:val="single" w:sz="3" w:space="0" w:color="2B2B2B"/>
                                  </w:tcBorders>
                                </w:tcPr>
                                <w:p w14:paraId="2559AAF7" w14:textId="77777777" w:rsidR="005A692A" w:rsidRDefault="005A692A"/>
                              </w:tc>
                              <w:tc>
                                <w:tcPr>
                                  <w:tcW w:w="391" w:type="dxa"/>
                                  <w:tcBorders>
                                    <w:top w:val="single" w:sz="4" w:space="0" w:color="2B2F34"/>
                                    <w:left w:val="single" w:sz="3" w:space="0" w:color="2B2B2B"/>
                                    <w:bottom w:val="single" w:sz="4" w:space="0" w:color="2F2B34"/>
                                    <w:right w:val="single" w:sz="3" w:space="0" w:color="232323"/>
                                  </w:tcBorders>
                                </w:tcPr>
                                <w:p w14:paraId="7C009D65" w14:textId="77777777" w:rsidR="005A692A" w:rsidRDefault="005A692A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2B2F34"/>
                                    <w:left w:val="single" w:sz="3" w:space="0" w:color="232323"/>
                                    <w:bottom w:val="single" w:sz="4" w:space="0" w:color="2F2B34"/>
                                    <w:right w:val="single" w:sz="3" w:space="0" w:color="2F2F2F"/>
                                  </w:tcBorders>
                                </w:tcPr>
                                <w:p w14:paraId="3EA31976" w14:textId="77777777" w:rsidR="005A692A" w:rsidRDefault="005A692A"/>
                              </w:tc>
                              <w:tc>
                                <w:tcPr>
                                  <w:tcW w:w="3181" w:type="dxa"/>
                                  <w:vMerge/>
                                  <w:tcBorders>
                                    <w:left w:val="nil"/>
                                    <w:right w:val="single" w:sz="3" w:space="0" w:color="1F1F1F"/>
                                  </w:tcBorders>
                                </w:tcPr>
                                <w:p w14:paraId="1214A1C1" w14:textId="77777777" w:rsidR="005A692A" w:rsidRDefault="005A692A"/>
                              </w:tc>
                            </w:tr>
                            <w:tr w:rsidR="005A692A" w14:paraId="31FA24CD" w14:textId="77777777">
                              <w:trPr>
                                <w:trHeight w:hRule="exact" w:val="542"/>
                              </w:trPr>
                              <w:tc>
                                <w:tcPr>
                                  <w:tcW w:w="1598" w:type="dxa"/>
                                  <w:vMerge/>
                                  <w:tcBorders>
                                    <w:left w:val="single" w:sz="3" w:space="0" w:color="232323"/>
                                    <w:right w:val="nil"/>
                                  </w:tcBorders>
                                </w:tcPr>
                                <w:p w14:paraId="36585715" w14:textId="77777777" w:rsidR="005A692A" w:rsidRDefault="005A692A"/>
                              </w:tc>
                              <w:tc>
                                <w:tcPr>
                                  <w:tcW w:w="1719" w:type="dxa"/>
                                  <w:tcBorders>
                                    <w:top w:val="single" w:sz="4" w:space="0" w:color="2F2B34"/>
                                    <w:left w:val="single" w:sz="3" w:space="0" w:color="232323"/>
                                    <w:bottom w:val="single" w:sz="4" w:space="0" w:color="2B2B34"/>
                                    <w:right w:val="single" w:sz="2" w:space="0" w:color="282828"/>
                                  </w:tcBorders>
                                </w:tcPr>
                                <w:p w14:paraId="7611A315" w14:textId="77777777" w:rsidR="005A692A" w:rsidRDefault="005A692A">
                                  <w:pPr>
                                    <w:spacing w:before="5" w:after="0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1DAA5065" w14:textId="77777777" w:rsidR="005A692A" w:rsidRDefault="005A692A">
                                  <w:pPr>
                                    <w:spacing w:after="0" w:line="240" w:lineRule="auto"/>
                                    <w:ind w:left="89" w:right="-2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61618"/>
                                    </w:rPr>
                                    <w:t>Grubber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2F2B34"/>
                                    <w:left w:val="single" w:sz="2" w:space="0" w:color="282828"/>
                                    <w:bottom w:val="single" w:sz="4" w:space="0" w:color="2B2B34"/>
                                    <w:right w:val="single" w:sz="3" w:space="0" w:color="232323"/>
                                  </w:tcBorders>
                                </w:tcPr>
                                <w:p w14:paraId="29DAFE98" w14:textId="77777777" w:rsidR="005A692A" w:rsidRDefault="005A692A"/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2F2B34"/>
                                    <w:left w:val="single" w:sz="3" w:space="0" w:color="232323"/>
                                    <w:bottom w:val="single" w:sz="4" w:space="0" w:color="2B2B34"/>
                                    <w:right w:val="single" w:sz="3" w:space="0" w:color="28282B"/>
                                  </w:tcBorders>
                                </w:tcPr>
                                <w:p w14:paraId="5165E722" w14:textId="77777777" w:rsidR="005A692A" w:rsidRDefault="005A692A"/>
                              </w:tc>
                              <w:tc>
                                <w:tcPr>
                                  <w:tcW w:w="398" w:type="dxa"/>
                                  <w:tcBorders>
                                    <w:top w:val="single" w:sz="4" w:space="0" w:color="2F2B34"/>
                                    <w:left w:val="single" w:sz="3" w:space="0" w:color="28282B"/>
                                    <w:bottom w:val="single" w:sz="4" w:space="0" w:color="2B2B34"/>
                                    <w:right w:val="single" w:sz="3" w:space="0" w:color="343434"/>
                                  </w:tcBorders>
                                </w:tcPr>
                                <w:p w14:paraId="4D60DBFE" w14:textId="77777777" w:rsidR="005A692A" w:rsidRDefault="005A692A"/>
                              </w:tc>
                              <w:tc>
                                <w:tcPr>
                                  <w:tcW w:w="391" w:type="dxa"/>
                                  <w:tcBorders>
                                    <w:top w:val="single" w:sz="4" w:space="0" w:color="2F2B34"/>
                                    <w:left w:val="single" w:sz="3" w:space="0" w:color="343434"/>
                                    <w:bottom w:val="single" w:sz="4" w:space="0" w:color="2B2B34"/>
                                    <w:right w:val="single" w:sz="3" w:space="0" w:color="232323"/>
                                  </w:tcBorders>
                                </w:tcPr>
                                <w:p w14:paraId="17E4748B" w14:textId="77777777" w:rsidR="005A692A" w:rsidRDefault="005A692A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2F2B34"/>
                                    <w:left w:val="single" w:sz="3" w:space="0" w:color="232323"/>
                                    <w:bottom w:val="single" w:sz="4" w:space="0" w:color="2B2B34"/>
                                    <w:right w:val="single" w:sz="3" w:space="0" w:color="282828"/>
                                  </w:tcBorders>
                                </w:tcPr>
                                <w:p w14:paraId="3257C719" w14:textId="77777777" w:rsidR="005A692A" w:rsidRDefault="005A692A"/>
                              </w:tc>
                              <w:tc>
                                <w:tcPr>
                                  <w:tcW w:w="3181" w:type="dxa"/>
                                  <w:vMerge/>
                                  <w:tcBorders>
                                    <w:left w:val="nil"/>
                                    <w:right w:val="single" w:sz="3" w:space="0" w:color="1F1F1F"/>
                                  </w:tcBorders>
                                </w:tcPr>
                                <w:p w14:paraId="6C7DD24F" w14:textId="77777777" w:rsidR="005A692A" w:rsidRDefault="005A692A"/>
                              </w:tc>
                            </w:tr>
                            <w:tr w:rsidR="005A692A" w14:paraId="0DE7EF61" w14:textId="77777777">
                              <w:trPr>
                                <w:trHeight w:hRule="exact" w:val="545"/>
                              </w:trPr>
                              <w:tc>
                                <w:tcPr>
                                  <w:tcW w:w="1598" w:type="dxa"/>
                                  <w:vMerge/>
                                  <w:tcBorders>
                                    <w:left w:val="single" w:sz="3" w:space="0" w:color="232323"/>
                                    <w:bottom w:val="single" w:sz="4" w:space="0" w:color="2B2B34"/>
                                    <w:right w:val="nil"/>
                                  </w:tcBorders>
                                </w:tcPr>
                                <w:p w14:paraId="646288F0" w14:textId="77777777" w:rsidR="005A692A" w:rsidRDefault="005A692A"/>
                              </w:tc>
                              <w:tc>
                                <w:tcPr>
                                  <w:tcW w:w="1719" w:type="dxa"/>
                                  <w:tcBorders>
                                    <w:top w:val="single" w:sz="4" w:space="0" w:color="2B2B34"/>
                                    <w:left w:val="single" w:sz="3" w:space="0" w:color="232323"/>
                                    <w:bottom w:val="single" w:sz="4" w:space="0" w:color="2B2B34"/>
                                    <w:right w:val="single" w:sz="2" w:space="0" w:color="282828"/>
                                  </w:tcBorders>
                                </w:tcPr>
                                <w:p w14:paraId="332C4F6E" w14:textId="77777777" w:rsidR="005A692A" w:rsidRDefault="005A692A">
                                  <w:pPr>
                                    <w:spacing w:before="5" w:after="0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45F00C8C" w14:textId="77777777" w:rsidR="005A692A" w:rsidRDefault="005A692A">
                                  <w:pPr>
                                    <w:spacing w:after="0" w:line="240" w:lineRule="auto"/>
                                    <w:ind w:left="84" w:right="-2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61618"/>
                                      <w:w w:val="102"/>
                                    </w:rPr>
                                    <w:t>Goal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2B2B34"/>
                                    <w:left w:val="single" w:sz="2" w:space="0" w:color="282828"/>
                                    <w:bottom w:val="single" w:sz="4" w:space="0" w:color="2B2B34"/>
                                    <w:right w:val="single" w:sz="3" w:space="0" w:color="232323"/>
                                  </w:tcBorders>
                                </w:tcPr>
                                <w:p w14:paraId="251E2BAE" w14:textId="77777777" w:rsidR="005A692A" w:rsidRDefault="005A692A"/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2B2B34"/>
                                    <w:left w:val="single" w:sz="3" w:space="0" w:color="232323"/>
                                    <w:bottom w:val="single" w:sz="4" w:space="0" w:color="2B2B34"/>
                                    <w:right w:val="single" w:sz="3" w:space="0" w:color="28282B"/>
                                  </w:tcBorders>
                                </w:tcPr>
                                <w:p w14:paraId="117E7D5E" w14:textId="77777777" w:rsidR="005A692A" w:rsidRDefault="005A692A"/>
                              </w:tc>
                              <w:tc>
                                <w:tcPr>
                                  <w:tcW w:w="398" w:type="dxa"/>
                                  <w:tcBorders>
                                    <w:top w:val="single" w:sz="4" w:space="0" w:color="2B2B34"/>
                                    <w:left w:val="single" w:sz="3" w:space="0" w:color="28282B"/>
                                    <w:bottom w:val="single" w:sz="4" w:space="0" w:color="2B2B34"/>
                                    <w:right w:val="single" w:sz="3" w:space="0" w:color="343434"/>
                                  </w:tcBorders>
                                </w:tcPr>
                                <w:p w14:paraId="3C9C39BE" w14:textId="77777777" w:rsidR="005A692A" w:rsidRDefault="005A692A"/>
                              </w:tc>
                              <w:tc>
                                <w:tcPr>
                                  <w:tcW w:w="391" w:type="dxa"/>
                                  <w:tcBorders>
                                    <w:top w:val="single" w:sz="4" w:space="0" w:color="2B2B34"/>
                                    <w:left w:val="single" w:sz="3" w:space="0" w:color="343434"/>
                                    <w:bottom w:val="single" w:sz="4" w:space="0" w:color="2B2B34"/>
                                    <w:right w:val="single" w:sz="3" w:space="0" w:color="232323"/>
                                  </w:tcBorders>
                                </w:tcPr>
                                <w:p w14:paraId="50600983" w14:textId="77777777" w:rsidR="005A692A" w:rsidRDefault="005A692A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2B2B34"/>
                                    <w:left w:val="single" w:sz="3" w:space="0" w:color="232323"/>
                                    <w:bottom w:val="single" w:sz="4" w:space="0" w:color="2B2B34"/>
                                    <w:right w:val="single" w:sz="3" w:space="0" w:color="282828"/>
                                  </w:tcBorders>
                                </w:tcPr>
                                <w:p w14:paraId="0F59B81D" w14:textId="77777777" w:rsidR="005A692A" w:rsidRDefault="005A692A"/>
                              </w:tc>
                              <w:tc>
                                <w:tcPr>
                                  <w:tcW w:w="3181" w:type="dxa"/>
                                  <w:vMerge/>
                                  <w:tcBorders>
                                    <w:left w:val="nil"/>
                                    <w:bottom w:val="single" w:sz="4" w:space="0" w:color="2B2B34"/>
                                    <w:right w:val="single" w:sz="3" w:space="0" w:color="1F1F1F"/>
                                  </w:tcBorders>
                                </w:tcPr>
                                <w:p w14:paraId="7FF8FBFC" w14:textId="77777777" w:rsidR="005A692A" w:rsidRDefault="005A692A"/>
                              </w:tc>
                            </w:tr>
                          </w:tbl>
                          <w:p w14:paraId="15D72765" w14:textId="77777777" w:rsidR="005A692A" w:rsidRDefault="005A692A" w:rsidP="005A692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930EB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9.4pt;margin-top:-156.5pt;width:428.4pt;height:327.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98"/>
                        <w:gridCol w:w="1719"/>
                        <w:gridCol w:w="397"/>
                        <w:gridCol w:w="406"/>
                        <w:gridCol w:w="398"/>
                        <w:gridCol w:w="391"/>
                        <w:gridCol w:w="402"/>
                        <w:gridCol w:w="3181"/>
                      </w:tblGrid>
                      <w:tr w:rsidR="005A692A" w14:paraId="3E29E104" w14:textId="77777777">
                        <w:trPr>
                          <w:trHeight w:hRule="exact" w:val="267"/>
                        </w:trPr>
                        <w:tc>
                          <w:tcPr>
                            <w:tcW w:w="1598" w:type="dxa"/>
                            <w:vMerge w:val="restart"/>
                            <w:tcBorders>
                              <w:top w:val="single" w:sz="4" w:space="0" w:color="2B2B34"/>
                              <w:left w:val="single" w:sz="3" w:space="0" w:color="1C1C1C"/>
                              <w:right w:val="single" w:sz="1" w:space="0" w:color="1F1F1F"/>
                            </w:tcBorders>
                          </w:tcPr>
                          <w:p w14:paraId="7561BC6B" w14:textId="77777777" w:rsidR="005A692A" w:rsidRDefault="005A692A">
                            <w:pPr>
                              <w:spacing w:before="2" w:after="0" w:line="240" w:lineRule="auto"/>
                              <w:ind w:left="135" w:right="-2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161618"/>
                                <w:w w:val="101"/>
                              </w:rPr>
                              <w:t>Category</w:t>
                            </w:r>
                          </w:p>
                        </w:tc>
                        <w:tc>
                          <w:tcPr>
                            <w:tcW w:w="1719" w:type="dxa"/>
                            <w:vMerge w:val="restart"/>
                            <w:tcBorders>
                              <w:top w:val="single" w:sz="4" w:space="0" w:color="2B2B34"/>
                              <w:left w:val="single" w:sz="1" w:space="0" w:color="1F1F1F"/>
                              <w:right w:val="nil"/>
                            </w:tcBorders>
                          </w:tcPr>
                          <w:p w14:paraId="4186424E" w14:textId="77777777" w:rsidR="005A692A" w:rsidRDefault="005A692A">
                            <w:pPr>
                              <w:spacing w:before="2" w:after="0" w:line="240" w:lineRule="auto"/>
                              <w:ind w:left="624" w:right="539"/>
                              <w:jc w:val="center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161618"/>
                                <w:w w:val="101"/>
                              </w:rPr>
                              <w:t>Skill</w:t>
                            </w:r>
                          </w:p>
                        </w:tc>
                        <w:tc>
                          <w:tcPr>
                            <w:tcW w:w="1993" w:type="dxa"/>
                            <w:gridSpan w:val="5"/>
                            <w:tcBorders>
                              <w:top w:val="single" w:sz="4" w:space="0" w:color="2B2B34"/>
                              <w:left w:val="single" w:sz="0" w:space="0" w:color="3B3B3B"/>
                              <w:bottom w:val="single" w:sz="4" w:space="0" w:color="2B282F"/>
                              <w:right w:val="single" w:sz="3" w:space="0" w:color="342F34"/>
                            </w:tcBorders>
                          </w:tcPr>
                          <w:p w14:paraId="56AA7C15" w14:textId="77777777" w:rsidR="005A692A" w:rsidRDefault="005A692A">
                            <w:pPr>
                              <w:spacing w:after="0" w:line="250" w:lineRule="exact"/>
                              <w:ind w:left="508" w:right="-2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161618"/>
                              </w:rPr>
                              <w:t>Skill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161618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161618"/>
                                <w:w w:val="101"/>
                              </w:rPr>
                              <w:t>level</w:t>
                            </w:r>
                          </w:p>
                        </w:tc>
                        <w:tc>
                          <w:tcPr>
                            <w:tcW w:w="3181" w:type="dxa"/>
                            <w:vMerge w:val="restart"/>
                            <w:tcBorders>
                              <w:top w:val="single" w:sz="4" w:space="0" w:color="2B2B34"/>
                              <w:left w:val="nil"/>
                              <w:right w:val="nil"/>
                            </w:tcBorders>
                          </w:tcPr>
                          <w:p w14:paraId="656711FC" w14:textId="77777777" w:rsidR="005A692A" w:rsidRDefault="005A692A">
                            <w:pPr>
                              <w:spacing w:after="0" w:line="250" w:lineRule="exact"/>
                              <w:ind w:left="134" w:right="-2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161618"/>
                                <w:w w:val="101"/>
                              </w:rPr>
                              <w:t>Comments</w:t>
                            </w:r>
                          </w:p>
                        </w:tc>
                      </w:tr>
                      <w:tr w:rsidR="005A692A" w14:paraId="2D82E668" w14:textId="77777777">
                        <w:trPr>
                          <w:trHeight w:hRule="exact" w:val="268"/>
                        </w:trPr>
                        <w:tc>
                          <w:tcPr>
                            <w:tcW w:w="1598" w:type="dxa"/>
                            <w:vMerge/>
                            <w:tcBorders>
                              <w:left w:val="single" w:sz="3" w:space="0" w:color="1C1C1C"/>
                              <w:bottom w:val="single" w:sz="3" w:space="0" w:color="28282F"/>
                              <w:right w:val="single" w:sz="1" w:space="0" w:color="1F1F1F"/>
                            </w:tcBorders>
                          </w:tcPr>
                          <w:p w14:paraId="67AA2294" w14:textId="77777777" w:rsidR="005A692A" w:rsidRDefault="005A692A"/>
                        </w:tc>
                        <w:tc>
                          <w:tcPr>
                            <w:tcW w:w="1719" w:type="dxa"/>
                            <w:vMerge/>
                            <w:tcBorders>
                              <w:left w:val="single" w:sz="1" w:space="0" w:color="1F1F1F"/>
                              <w:bottom w:val="single" w:sz="4" w:space="0" w:color="2B2B2F"/>
                              <w:right w:val="nil"/>
                            </w:tcBorders>
                          </w:tcPr>
                          <w:p w14:paraId="04FD7697" w14:textId="77777777" w:rsidR="005A692A" w:rsidRDefault="005A692A"/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2B282F"/>
                              <w:left w:val="single" w:sz="1" w:space="0" w:color="1F1F1F"/>
                              <w:bottom w:val="single" w:sz="4" w:space="0" w:color="2B2B2F"/>
                              <w:right w:val="single" w:sz="4" w:space="0" w:color="231F23"/>
                            </w:tcBorders>
                          </w:tcPr>
                          <w:p w14:paraId="0ABB24C6" w14:textId="77777777" w:rsidR="005A692A" w:rsidRDefault="005A692A">
                            <w:pPr>
                              <w:spacing w:before="3" w:after="0" w:line="240" w:lineRule="auto"/>
                              <w:ind w:left="138" w:right="-2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61618"/>
                                <w:w w:val="10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2B282F"/>
                              <w:left w:val="single" w:sz="4" w:space="0" w:color="231F23"/>
                              <w:bottom w:val="single" w:sz="4" w:space="0" w:color="2B2B2F"/>
                              <w:right w:val="single" w:sz="4" w:space="0" w:color="1F1F1F"/>
                            </w:tcBorders>
                          </w:tcPr>
                          <w:p w14:paraId="487E6FF5" w14:textId="77777777" w:rsidR="005A692A" w:rsidRDefault="005A692A">
                            <w:pPr>
                              <w:spacing w:after="0" w:line="256" w:lineRule="exact"/>
                              <w:ind w:left="116" w:right="-20"/>
                              <w:rPr>
                                <w:rFonts w:ascii="Times New Roman" w:eastAsia="Times New Roman" w:hAnsi="Times New Roman" w:cs="Times New Roman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161618"/>
                                <w:w w:val="114"/>
                                <w:sz w:val="23"/>
                                <w:szCs w:val="2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98" w:type="dxa"/>
                            <w:tcBorders>
                              <w:top w:val="single" w:sz="4" w:space="0" w:color="2B282F"/>
                              <w:left w:val="single" w:sz="4" w:space="0" w:color="1F1F1F"/>
                              <w:bottom w:val="single" w:sz="4" w:space="0" w:color="2B2B2F"/>
                              <w:right w:val="single" w:sz="3" w:space="0" w:color="1C1C1C"/>
                            </w:tcBorders>
                          </w:tcPr>
                          <w:p w14:paraId="3599F467" w14:textId="77777777" w:rsidR="005A692A" w:rsidRDefault="005A692A">
                            <w:pPr>
                              <w:spacing w:after="0" w:line="256" w:lineRule="exact"/>
                              <w:ind w:left="122" w:right="-20"/>
                              <w:rPr>
                                <w:rFonts w:ascii="Times New Roman" w:eastAsia="Times New Roman" w:hAnsi="Times New Roman" w:cs="Times New Roman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161618"/>
                                <w:w w:val="121"/>
                                <w:sz w:val="23"/>
                                <w:szCs w:val="2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91" w:type="dxa"/>
                            <w:tcBorders>
                              <w:top w:val="single" w:sz="4" w:space="0" w:color="2B282F"/>
                              <w:left w:val="single" w:sz="3" w:space="0" w:color="1C1C1C"/>
                              <w:bottom w:val="single" w:sz="4" w:space="0" w:color="2B2B2F"/>
                              <w:right w:val="single" w:sz="1" w:space="0" w:color="181818"/>
                            </w:tcBorders>
                          </w:tcPr>
                          <w:p w14:paraId="6E41EA8F" w14:textId="77777777" w:rsidR="005A692A" w:rsidRDefault="005A692A">
                            <w:pPr>
                              <w:spacing w:after="0" w:line="256" w:lineRule="exact"/>
                              <w:ind w:left="108" w:right="-20"/>
                              <w:rPr>
                                <w:rFonts w:ascii="Times New Roman" w:eastAsia="Times New Roman" w:hAnsi="Times New Roman" w:cs="Times New Roman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161618"/>
                                <w:w w:val="116"/>
                                <w:sz w:val="23"/>
                                <w:szCs w:val="2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2B282F"/>
                              <w:left w:val="single" w:sz="1" w:space="0" w:color="181818"/>
                              <w:bottom w:val="single" w:sz="4" w:space="0" w:color="2B2B2F"/>
                              <w:right w:val="nil"/>
                            </w:tcBorders>
                          </w:tcPr>
                          <w:p w14:paraId="71D0534D" w14:textId="77777777" w:rsidR="005A692A" w:rsidRDefault="005A692A">
                            <w:pPr>
                              <w:spacing w:after="0" w:line="256" w:lineRule="exact"/>
                              <w:ind w:left="132" w:right="-20"/>
                              <w:rPr>
                                <w:rFonts w:ascii="Times New Roman" w:eastAsia="Times New Roman" w:hAnsi="Times New Roman" w:cs="Times New Roman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161618"/>
                                <w:w w:val="119"/>
                                <w:sz w:val="23"/>
                                <w:szCs w:val="23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181" w:type="dxa"/>
                            <w:vMerge/>
                            <w:tcBorders>
                              <w:left w:val="nil"/>
                              <w:bottom w:val="single" w:sz="4" w:space="0" w:color="2B2B2F"/>
                              <w:right w:val="nil"/>
                            </w:tcBorders>
                          </w:tcPr>
                          <w:p w14:paraId="6018ABC7" w14:textId="77777777" w:rsidR="005A692A" w:rsidRDefault="005A692A"/>
                        </w:tc>
                      </w:tr>
                      <w:tr w:rsidR="005A692A" w14:paraId="628E1EC1" w14:textId="77777777">
                        <w:trPr>
                          <w:trHeight w:hRule="exact" w:val="548"/>
                        </w:trPr>
                        <w:tc>
                          <w:tcPr>
                            <w:tcW w:w="1598" w:type="dxa"/>
                            <w:vMerge w:val="restart"/>
                            <w:tcBorders>
                              <w:top w:val="single" w:sz="3" w:space="0" w:color="28282F"/>
                              <w:left w:val="single" w:sz="4" w:space="0" w:color="1F1F1F"/>
                              <w:right w:val="single" w:sz="3" w:space="0" w:color="1F1F1F"/>
                            </w:tcBorders>
                          </w:tcPr>
                          <w:p w14:paraId="11CDF9F4" w14:textId="77777777" w:rsidR="005A692A" w:rsidRDefault="005A692A">
                            <w:pPr>
                              <w:spacing w:before="9" w:after="0" w:line="240" w:lineRule="auto"/>
                              <w:ind w:left="134" w:right="-2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61618"/>
                                <w:w w:val="102"/>
                              </w:rPr>
                              <w:t>Passing</w:t>
                            </w:r>
                          </w:p>
                        </w:tc>
                        <w:tc>
                          <w:tcPr>
                            <w:tcW w:w="1719" w:type="dxa"/>
                            <w:tcBorders>
                              <w:top w:val="single" w:sz="4" w:space="0" w:color="2B2B2F"/>
                              <w:left w:val="single" w:sz="3" w:space="0" w:color="1F1F1F"/>
                              <w:bottom w:val="single" w:sz="4" w:space="0" w:color="2B2B34"/>
                              <w:right w:val="single" w:sz="1" w:space="0" w:color="1F1F1F"/>
                            </w:tcBorders>
                          </w:tcPr>
                          <w:p w14:paraId="25FAB4C6" w14:textId="77777777" w:rsidR="005A692A" w:rsidRDefault="005A692A">
                            <w:pPr>
                              <w:spacing w:before="2"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DF5CD13" w14:textId="77777777" w:rsidR="005A692A" w:rsidRDefault="005A692A">
                            <w:pPr>
                              <w:spacing w:after="0" w:line="240" w:lineRule="auto"/>
                              <w:ind w:left="127" w:right="-2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61618"/>
                                <w:w w:val="101"/>
                              </w:rPr>
                              <w:t>Standard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2B2B2F"/>
                              <w:left w:val="single" w:sz="1" w:space="0" w:color="1F1F1F"/>
                              <w:bottom w:val="single" w:sz="4" w:space="0" w:color="2B2B34"/>
                              <w:right w:val="single" w:sz="4" w:space="0" w:color="232323"/>
                            </w:tcBorders>
                          </w:tcPr>
                          <w:p w14:paraId="79C90DC4" w14:textId="77777777" w:rsidR="005A692A" w:rsidRDefault="005A692A"/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2B2B2F"/>
                              <w:left w:val="single" w:sz="4" w:space="0" w:color="232323"/>
                              <w:bottom w:val="single" w:sz="4" w:space="0" w:color="2B2B34"/>
                              <w:right w:val="single" w:sz="4" w:space="0" w:color="1F1F1F"/>
                            </w:tcBorders>
                          </w:tcPr>
                          <w:p w14:paraId="31221D6D" w14:textId="77777777" w:rsidR="005A692A" w:rsidRDefault="005A692A"/>
                        </w:tc>
                        <w:tc>
                          <w:tcPr>
                            <w:tcW w:w="398" w:type="dxa"/>
                            <w:tcBorders>
                              <w:top w:val="single" w:sz="4" w:space="0" w:color="2B2B2F"/>
                              <w:left w:val="single" w:sz="4" w:space="0" w:color="1F1F1F"/>
                              <w:bottom w:val="single" w:sz="4" w:space="0" w:color="2B2B34"/>
                              <w:right w:val="single" w:sz="3" w:space="0" w:color="1C1C1C"/>
                            </w:tcBorders>
                          </w:tcPr>
                          <w:p w14:paraId="04CFB6F1" w14:textId="77777777" w:rsidR="005A692A" w:rsidRDefault="005A692A"/>
                        </w:tc>
                        <w:tc>
                          <w:tcPr>
                            <w:tcW w:w="391" w:type="dxa"/>
                            <w:tcBorders>
                              <w:top w:val="single" w:sz="4" w:space="0" w:color="2B2B2F"/>
                              <w:left w:val="single" w:sz="3" w:space="0" w:color="1C1C1C"/>
                              <w:bottom w:val="single" w:sz="4" w:space="0" w:color="2B2B34"/>
                              <w:right w:val="single" w:sz="3" w:space="0" w:color="1F1F1F"/>
                            </w:tcBorders>
                          </w:tcPr>
                          <w:p w14:paraId="2FA9F4F2" w14:textId="77777777" w:rsidR="005A692A" w:rsidRDefault="005A692A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2B2B2F"/>
                              <w:left w:val="single" w:sz="3" w:space="0" w:color="1F1F1F"/>
                              <w:bottom w:val="single" w:sz="4" w:space="0" w:color="2B2B34"/>
                              <w:right w:val="single" w:sz="1" w:space="0" w:color="1F1F1F"/>
                            </w:tcBorders>
                          </w:tcPr>
                          <w:p w14:paraId="2626C700" w14:textId="77777777" w:rsidR="005A692A" w:rsidRDefault="005A692A"/>
                        </w:tc>
                        <w:tc>
                          <w:tcPr>
                            <w:tcW w:w="3181" w:type="dxa"/>
                            <w:vMerge w:val="restart"/>
                            <w:tcBorders>
                              <w:top w:val="single" w:sz="4" w:space="0" w:color="2B2B2F"/>
                              <w:left w:val="nil"/>
                              <w:right w:val="single" w:sz="3" w:space="0" w:color="1F1F1F"/>
                            </w:tcBorders>
                          </w:tcPr>
                          <w:p w14:paraId="38AD11BC" w14:textId="77777777" w:rsidR="005A692A" w:rsidRDefault="005A692A"/>
                        </w:tc>
                      </w:tr>
                      <w:tr w:rsidR="005A692A" w14:paraId="714E6E4D" w14:textId="77777777">
                        <w:trPr>
                          <w:trHeight w:hRule="exact" w:val="545"/>
                        </w:trPr>
                        <w:tc>
                          <w:tcPr>
                            <w:tcW w:w="1598" w:type="dxa"/>
                            <w:vMerge/>
                            <w:tcBorders>
                              <w:left w:val="single" w:sz="4" w:space="0" w:color="1F1F1F"/>
                              <w:right w:val="single" w:sz="3" w:space="0" w:color="1F1F1F"/>
                            </w:tcBorders>
                          </w:tcPr>
                          <w:p w14:paraId="013EBA91" w14:textId="77777777" w:rsidR="005A692A" w:rsidRDefault="005A692A"/>
                        </w:tc>
                        <w:tc>
                          <w:tcPr>
                            <w:tcW w:w="1719" w:type="dxa"/>
                            <w:tcBorders>
                              <w:top w:val="single" w:sz="4" w:space="0" w:color="2B2B34"/>
                              <w:left w:val="single" w:sz="3" w:space="0" w:color="1F1F1F"/>
                              <w:bottom w:val="single" w:sz="4" w:space="0" w:color="28282F"/>
                              <w:right w:val="single" w:sz="3" w:space="0" w:color="282828"/>
                            </w:tcBorders>
                          </w:tcPr>
                          <w:p w14:paraId="5E880818" w14:textId="77777777" w:rsidR="005A692A" w:rsidRDefault="005A692A">
                            <w:pPr>
                              <w:spacing w:before="1"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3AB5C22" w14:textId="77777777" w:rsidR="005A692A" w:rsidRDefault="005A692A">
                            <w:pPr>
                              <w:spacing w:after="0" w:line="240" w:lineRule="auto"/>
                              <w:ind w:left="117" w:right="-2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61618"/>
                                <w:w w:val="104"/>
                              </w:rPr>
                              <w:t>Spin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2B2B34"/>
                              <w:left w:val="single" w:sz="3" w:space="0" w:color="282828"/>
                              <w:bottom w:val="single" w:sz="4" w:space="0" w:color="28282F"/>
                              <w:right w:val="single" w:sz="4" w:space="0" w:color="232323"/>
                            </w:tcBorders>
                          </w:tcPr>
                          <w:p w14:paraId="7FFA5A5E" w14:textId="77777777" w:rsidR="005A692A" w:rsidRDefault="005A692A"/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2B2B34"/>
                              <w:left w:val="single" w:sz="4" w:space="0" w:color="232323"/>
                              <w:bottom w:val="single" w:sz="4" w:space="0" w:color="28282F"/>
                              <w:right w:val="single" w:sz="4" w:space="0" w:color="1F1F1F"/>
                            </w:tcBorders>
                          </w:tcPr>
                          <w:p w14:paraId="4269B612" w14:textId="77777777" w:rsidR="005A692A" w:rsidRDefault="005A692A"/>
                        </w:tc>
                        <w:tc>
                          <w:tcPr>
                            <w:tcW w:w="398" w:type="dxa"/>
                            <w:tcBorders>
                              <w:top w:val="single" w:sz="4" w:space="0" w:color="2B2B34"/>
                              <w:left w:val="single" w:sz="4" w:space="0" w:color="1F1F1F"/>
                              <w:bottom w:val="single" w:sz="4" w:space="0" w:color="28282F"/>
                              <w:right w:val="single" w:sz="3" w:space="0" w:color="232323"/>
                            </w:tcBorders>
                          </w:tcPr>
                          <w:p w14:paraId="6C7A95FF" w14:textId="77777777" w:rsidR="005A692A" w:rsidRDefault="005A692A"/>
                        </w:tc>
                        <w:tc>
                          <w:tcPr>
                            <w:tcW w:w="391" w:type="dxa"/>
                            <w:tcBorders>
                              <w:top w:val="single" w:sz="4" w:space="0" w:color="2B2B34"/>
                              <w:left w:val="single" w:sz="3" w:space="0" w:color="232323"/>
                              <w:bottom w:val="single" w:sz="4" w:space="0" w:color="28282F"/>
                              <w:right w:val="single" w:sz="4" w:space="0" w:color="232323"/>
                            </w:tcBorders>
                          </w:tcPr>
                          <w:p w14:paraId="35D94016" w14:textId="77777777" w:rsidR="005A692A" w:rsidRDefault="005A692A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2B2B34"/>
                              <w:left w:val="single" w:sz="4" w:space="0" w:color="232323"/>
                              <w:bottom w:val="single" w:sz="4" w:space="0" w:color="28282F"/>
                              <w:right w:val="single" w:sz="3" w:space="0" w:color="1F1F1F"/>
                            </w:tcBorders>
                          </w:tcPr>
                          <w:p w14:paraId="6A7C6DEC" w14:textId="77777777" w:rsidR="005A692A" w:rsidRDefault="005A692A"/>
                        </w:tc>
                        <w:tc>
                          <w:tcPr>
                            <w:tcW w:w="3181" w:type="dxa"/>
                            <w:vMerge/>
                            <w:tcBorders>
                              <w:left w:val="nil"/>
                              <w:right w:val="single" w:sz="3" w:space="0" w:color="1F1F1F"/>
                            </w:tcBorders>
                          </w:tcPr>
                          <w:p w14:paraId="4291E015" w14:textId="77777777" w:rsidR="005A692A" w:rsidRDefault="005A692A"/>
                        </w:tc>
                      </w:tr>
                      <w:tr w:rsidR="005A692A" w14:paraId="035E3246" w14:textId="77777777">
                        <w:trPr>
                          <w:trHeight w:hRule="exact" w:val="545"/>
                        </w:trPr>
                        <w:tc>
                          <w:tcPr>
                            <w:tcW w:w="1598" w:type="dxa"/>
                            <w:vMerge/>
                            <w:tcBorders>
                              <w:left w:val="single" w:sz="4" w:space="0" w:color="1F1F1F"/>
                              <w:bottom w:val="single" w:sz="4" w:space="0" w:color="2B2B2F"/>
                              <w:right w:val="single" w:sz="3" w:space="0" w:color="1F1F1F"/>
                            </w:tcBorders>
                          </w:tcPr>
                          <w:p w14:paraId="68EA76A8" w14:textId="77777777" w:rsidR="005A692A" w:rsidRDefault="005A692A"/>
                        </w:tc>
                        <w:tc>
                          <w:tcPr>
                            <w:tcW w:w="1719" w:type="dxa"/>
                            <w:tcBorders>
                              <w:top w:val="single" w:sz="4" w:space="0" w:color="28282F"/>
                              <w:left w:val="single" w:sz="3" w:space="0" w:color="1F1F1F"/>
                              <w:bottom w:val="single" w:sz="4" w:space="0" w:color="2B2B2F"/>
                              <w:right w:val="single" w:sz="3" w:space="0" w:color="282828"/>
                            </w:tcBorders>
                          </w:tcPr>
                          <w:p w14:paraId="05D70073" w14:textId="77777777" w:rsidR="005A692A" w:rsidRDefault="005A692A">
                            <w:pPr>
                              <w:spacing w:before="2"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438E118" w14:textId="77777777" w:rsidR="005A692A" w:rsidRDefault="005A692A">
                            <w:pPr>
                              <w:spacing w:after="0" w:line="240" w:lineRule="auto"/>
                              <w:ind w:left="122" w:right="-2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61618"/>
                                <w:w w:val="102"/>
                              </w:rPr>
                              <w:t>Pop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28282F"/>
                              <w:left w:val="single" w:sz="3" w:space="0" w:color="282828"/>
                              <w:bottom w:val="single" w:sz="4" w:space="0" w:color="2B2B2F"/>
                              <w:right w:val="single" w:sz="4" w:space="0" w:color="232323"/>
                            </w:tcBorders>
                          </w:tcPr>
                          <w:p w14:paraId="35201ABB" w14:textId="77777777" w:rsidR="005A692A" w:rsidRDefault="005A692A"/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28282F"/>
                              <w:left w:val="single" w:sz="4" w:space="0" w:color="232323"/>
                              <w:bottom w:val="single" w:sz="4" w:space="0" w:color="2B2B2F"/>
                              <w:right w:val="single" w:sz="3" w:space="0" w:color="1F1F1F"/>
                            </w:tcBorders>
                          </w:tcPr>
                          <w:p w14:paraId="2BAE3693" w14:textId="77777777" w:rsidR="005A692A" w:rsidRDefault="005A692A"/>
                        </w:tc>
                        <w:tc>
                          <w:tcPr>
                            <w:tcW w:w="398" w:type="dxa"/>
                            <w:tcBorders>
                              <w:top w:val="single" w:sz="4" w:space="0" w:color="28282F"/>
                              <w:left w:val="single" w:sz="3" w:space="0" w:color="1F1F1F"/>
                              <w:bottom w:val="single" w:sz="4" w:space="0" w:color="2B2B2F"/>
                              <w:right w:val="single" w:sz="3" w:space="0" w:color="232323"/>
                            </w:tcBorders>
                          </w:tcPr>
                          <w:p w14:paraId="5570798C" w14:textId="77777777" w:rsidR="005A692A" w:rsidRDefault="005A692A"/>
                        </w:tc>
                        <w:tc>
                          <w:tcPr>
                            <w:tcW w:w="391" w:type="dxa"/>
                            <w:tcBorders>
                              <w:top w:val="single" w:sz="4" w:space="0" w:color="28282F"/>
                              <w:left w:val="single" w:sz="3" w:space="0" w:color="232323"/>
                              <w:bottom w:val="single" w:sz="4" w:space="0" w:color="2B2B2F"/>
                              <w:right w:val="single" w:sz="4" w:space="0" w:color="232323"/>
                            </w:tcBorders>
                          </w:tcPr>
                          <w:p w14:paraId="56F3C906" w14:textId="77777777" w:rsidR="005A692A" w:rsidRDefault="005A692A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28282F"/>
                              <w:left w:val="single" w:sz="4" w:space="0" w:color="232323"/>
                              <w:bottom w:val="single" w:sz="4" w:space="0" w:color="2B2B2F"/>
                              <w:right w:val="single" w:sz="3" w:space="0" w:color="1F1F1F"/>
                            </w:tcBorders>
                          </w:tcPr>
                          <w:p w14:paraId="6173CADD" w14:textId="77777777" w:rsidR="005A692A" w:rsidRDefault="005A692A"/>
                        </w:tc>
                        <w:tc>
                          <w:tcPr>
                            <w:tcW w:w="3181" w:type="dxa"/>
                            <w:vMerge/>
                            <w:tcBorders>
                              <w:left w:val="nil"/>
                              <w:bottom w:val="single" w:sz="4" w:space="0" w:color="2B2B2F"/>
                              <w:right w:val="single" w:sz="3" w:space="0" w:color="1F1F1F"/>
                            </w:tcBorders>
                          </w:tcPr>
                          <w:p w14:paraId="323A5867" w14:textId="77777777" w:rsidR="005A692A" w:rsidRDefault="005A692A"/>
                        </w:tc>
                      </w:tr>
                      <w:tr w:rsidR="005A692A" w14:paraId="03502BAF" w14:textId="77777777">
                        <w:trPr>
                          <w:trHeight w:hRule="exact" w:val="542"/>
                        </w:trPr>
                        <w:tc>
                          <w:tcPr>
                            <w:tcW w:w="1598" w:type="dxa"/>
                            <w:vMerge w:val="restart"/>
                            <w:tcBorders>
                              <w:top w:val="single" w:sz="4" w:space="0" w:color="2B2B2F"/>
                              <w:left w:val="single" w:sz="3" w:space="0" w:color="1F1F1F"/>
                              <w:right w:val="single" w:sz="4" w:space="0" w:color="1F1F1F"/>
                            </w:tcBorders>
                          </w:tcPr>
                          <w:p w14:paraId="4FBB6C83" w14:textId="77777777" w:rsidR="005A692A" w:rsidRDefault="005A692A">
                            <w:pPr>
                              <w:spacing w:before="4" w:after="0" w:line="240" w:lineRule="auto"/>
                              <w:ind w:left="111" w:right="-2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61618"/>
                                <w:w w:val="101"/>
                              </w:rPr>
                              <w:t>Tackling</w:t>
                            </w:r>
                          </w:p>
                        </w:tc>
                        <w:tc>
                          <w:tcPr>
                            <w:tcW w:w="1719" w:type="dxa"/>
                            <w:tcBorders>
                              <w:top w:val="single" w:sz="4" w:space="0" w:color="2B2B2F"/>
                              <w:left w:val="single" w:sz="3" w:space="0" w:color="1F1F1F"/>
                              <w:bottom w:val="single" w:sz="4" w:space="0" w:color="28282F"/>
                              <w:right w:val="single" w:sz="3" w:space="0" w:color="282828"/>
                            </w:tcBorders>
                          </w:tcPr>
                          <w:p w14:paraId="643EC98F" w14:textId="77777777" w:rsidR="005A692A" w:rsidRDefault="005A692A">
                            <w:pPr>
                              <w:spacing w:before="9" w:after="0" w:line="13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57C76956" w14:textId="77777777" w:rsidR="005A692A" w:rsidRDefault="005A692A">
                            <w:pPr>
                              <w:spacing w:after="0" w:line="240" w:lineRule="auto"/>
                              <w:ind w:left="117" w:right="-2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61618"/>
                                <w:w w:val="103"/>
                              </w:rPr>
                              <w:t>Front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2B2B2F"/>
                              <w:left w:val="single" w:sz="3" w:space="0" w:color="282828"/>
                              <w:bottom w:val="single" w:sz="4" w:space="0" w:color="28282F"/>
                              <w:right w:val="single" w:sz="4" w:space="0" w:color="232323"/>
                            </w:tcBorders>
                          </w:tcPr>
                          <w:p w14:paraId="1820E1C9" w14:textId="77777777" w:rsidR="005A692A" w:rsidRDefault="005A692A"/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2B2B2F"/>
                              <w:left w:val="single" w:sz="4" w:space="0" w:color="232323"/>
                              <w:bottom w:val="single" w:sz="4" w:space="0" w:color="28282F"/>
                              <w:right w:val="single" w:sz="3" w:space="0" w:color="232323"/>
                            </w:tcBorders>
                          </w:tcPr>
                          <w:p w14:paraId="408291D1" w14:textId="77777777" w:rsidR="005A692A" w:rsidRDefault="005A692A"/>
                        </w:tc>
                        <w:tc>
                          <w:tcPr>
                            <w:tcW w:w="398" w:type="dxa"/>
                            <w:tcBorders>
                              <w:top w:val="single" w:sz="4" w:space="0" w:color="2B2B2F"/>
                              <w:left w:val="single" w:sz="3" w:space="0" w:color="232323"/>
                              <w:bottom w:val="single" w:sz="4" w:space="0" w:color="28282F"/>
                              <w:right w:val="single" w:sz="3" w:space="0" w:color="232323"/>
                            </w:tcBorders>
                          </w:tcPr>
                          <w:p w14:paraId="6C20E8CC" w14:textId="77777777" w:rsidR="005A692A" w:rsidRDefault="005A692A"/>
                        </w:tc>
                        <w:tc>
                          <w:tcPr>
                            <w:tcW w:w="391" w:type="dxa"/>
                            <w:tcBorders>
                              <w:top w:val="single" w:sz="4" w:space="0" w:color="2B2B2F"/>
                              <w:left w:val="single" w:sz="3" w:space="0" w:color="232323"/>
                              <w:bottom w:val="single" w:sz="4" w:space="0" w:color="28282F"/>
                              <w:right w:val="single" w:sz="3" w:space="0" w:color="232323"/>
                            </w:tcBorders>
                          </w:tcPr>
                          <w:p w14:paraId="458FCD33" w14:textId="77777777" w:rsidR="005A692A" w:rsidRDefault="005A692A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2B2B2F"/>
                              <w:left w:val="single" w:sz="3" w:space="0" w:color="232323"/>
                              <w:bottom w:val="single" w:sz="4" w:space="0" w:color="28282F"/>
                              <w:right w:val="single" w:sz="3" w:space="0" w:color="232323"/>
                            </w:tcBorders>
                          </w:tcPr>
                          <w:p w14:paraId="38BFF75E" w14:textId="77777777" w:rsidR="005A692A" w:rsidRDefault="005A692A"/>
                        </w:tc>
                        <w:tc>
                          <w:tcPr>
                            <w:tcW w:w="3181" w:type="dxa"/>
                            <w:vMerge w:val="restart"/>
                            <w:tcBorders>
                              <w:top w:val="single" w:sz="4" w:space="0" w:color="2B2B2F"/>
                              <w:left w:val="nil"/>
                              <w:right w:val="single" w:sz="3" w:space="0" w:color="1F1F1F"/>
                            </w:tcBorders>
                          </w:tcPr>
                          <w:p w14:paraId="3781A2D2" w14:textId="77777777" w:rsidR="005A692A" w:rsidRDefault="005A692A"/>
                        </w:tc>
                      </w:tr>
                      <w:tr w:rsidR="005A692A" w14:paraId="23DF6A9F" w14:textId="77777777">
                        <w:trPr>
                          <w:trHeight w:hRule="exact" w:val="545"/>
                        </w:trPr>
                        <w:tc>
                          <w:tcPr>
                            <w:tcW w:w="1598" w:type="dxa"/>
                            <w:vMerge/>
                            <w:tcBorders>
                              <w:left w:val="single" w:sz="3" w:space="0" w:color="1F1F1F"/>
                              <w:right w:val="single" w:sz="4" w:space="0" w:color="1F1F1F"/>
                            </w:tcBorders>
                          </w:tcPr>
                          <w:p w14:paraId="35A88070" w14:textId="77777777" w:rsidR="005A692A" w:rsidRDefault="005A692A"/>
                        </w:tc>
                        <w:tc>
                          <w:tcPr>
                            <w:tcW w:w="1719" w:type="dxa"/>
                            <w:tcBorders>
                              <w:top w:val="single" w:sz="4" w:space="0" w:color="28282F"/>
                              <w:left w:val="single" w:sz="4" w:space="0" w:color="1F1F1F"/>
                              <w:bottom w:val="single" w:sz="4" w:space="0" w:color="2B2B2F"/>
                              <w:right w:val="single" w:sz="3" w:space="0" w:color="282828"/>
                            </w:tcBorders>
                          </w:tcPr>
                          <w:p w14:paraId="1C541472" w14:textId="77777777" w:rsidR="005A692A" w:rsidRDefault="005A692A">
                            <w:pPr>
                              <w:spacing w:before="8"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0A11608" w14:textId="77777777" w:rsidR="005A692A" w:rsidRDefault="005A692A">
                            <w:pPr>
                              <w:spacing w:after="0" w:line="240" w:lineRule="auto"/>
                              <w:ind w:left="111" w:right="-2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61618"/>
                                <w:w w:val="102"/>
                              </w:rPr>
                              <w:t>Rear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28282F"/>
                              <w:left w:val="single" w:sz="3" w:space="0" w:color="282828"/>
                              <w:bottom w:val="single" w:sz="4" w:space="0" w:color="2B2B2F"/>
                              <w:right w:val="single" w:sz="3" w:space="0" w:color="232323"/>
                            </w:tcBorders>
                          </w:tcPr>
                          <w:p w14:paraId="1ED708B9" w14:textId="77777777" w:rsidR="005A692A" w:rsidRDefault="005A692A"/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28282F"/>
                              <w:left w:val="single" w:sz="3" w:space="0" w:color="232323"/>
                              <w:bottom w:val="single" w:sz="4" w:space="0" w:color="2B2B2F"/>
                              <w:right w:val="single" w:sz="3" w:space="0" w:color="232323"/>
                            </w:tcBorders>
                          </w:tcPr>
                          <w:p w14:paraId="3A76768D" w14:textId="77777777" w:rsidR="005A692A" w:rsidRDefault="005A692A"/>
                        </w:tc>
                        <w:tc>
                          <w:tcPr>
                            <w:tcW w:w="398" w:type="dxa"/>
                            <w:tcBorders>
                              <w:top w:val="single" w:sz="4" w:space="0" w:color="28282F"/>
                              <w:left w:val="single" w:sz="3" w:space="0" w:color="232323"/>
                              <w:bottom w:val="single" w:sz="4" w:space="0" w:color="2B2B2F"/>
                              <w:right w:val="single" w:sz="3" w:space="0" w:color="232323"/>
                            </w:tcBorders>
                          </w:tcPr>
                          <w:p w14:paraId="6DAED4CA" w14:textId="77777777" w:rsidR="005A692A" w:rsidRDefault="005A692A"/>
                        </w:tc>
                        <w:tc>
                          <w:tcPr>
                            <w:tcW w:w="391" w:type="dxa"/>
                            <w:tcBorders>
                              <w:top w:val="single" w:sz="4" w:space="0" w:color="28282F"/>
                              <w:left w:val="single" w:sz="3" w:space="0" w:color="232323"/>
                              <w:bottom w:val="single" w:sz="4" w:space="0" w:color="2B2B2F"/>
                              <w:right w:val="single" w:sz="3" w:space="0" w:color="232323"/>
                            </w:tcBorders>
                          </w:tcPr>
                          <w:p w14:paraId="672633DB" w14:textId="77777777" w:rsidR="005A692A" w:rsidRDefault="005A692A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28282F"/>
                              <w:left w:val="single" w:sz="3" w:space="0" w:color="232323"/>
                              <w:bottom w:val="single" w:sz="4" w:space="0" w:color="2B2B2F"/>
                              <w:right w:val="single" w:sz="3" w:space="0" w:color="232323"/>
                            </w:tcBorders>
                          </w:tcPr>
                          <w:p w14:paraId="3FA036BE" w14:textId="77777777" w:rsidR="005A692A" w:rsidRDefault="005A692A"/>
                        </w:tc>
                        <w:tc>
                          <w:tcPr>
                            <w:tcW w:w="3181" w:type="dxa"/>
                            <w:vMerge/>
                            <w:tcBorders>
                              <w:left w:val="nil"/>
                              <w:right w:val="single" w:sz="3" w:space="0" w:color="1F1F1F"/>
                            </w:tcBorders>
                          </w:tcPr>
                          <w:p w14:paraId="0060FD3B" w14:textId="77777777" w:rsidR="005A692A" w:rsidRDefault="005A692A"/>
                        </w:tc>
                      </w:tr>
                      <w:tr w:rsidR="005A692A" w14:paraId="0F21E9A0" w14:textId="77777777">
                        <w:trPr>
                          <w:trHeight w:hRule="exact" w:val="546"/>
                        </w:trPr>
                        <w:tc>
                          <w:tcPr>
                            <w:tcW w:w="1598" w:type="dxa"/>
                            <w:vMerge/>
                            <w:tcBorders>
                              <w:left w:val="single" w:sz="3" w:space="0" w:color="1F1F1F"/>
                              <w:right w:val="single" w:sz="4" w:space="0" w:color="1F1F1F"/>
                            </w:tcBorders>
                          </w:tcPr>
                          <w:p w14:paraId="4D0A135B" w14:textId="77777777" w:rsidR="005A692A" w:rsidRDefault="005A692A"/>
                        </w:tc>
                        <w:tc>
                          <w:tcPr>
                            <w:tcW w:w="1719" w:type="dxa"/>
                            <w:tcBorders>
                              <w:top w:val="single" w:sz="4" w:space="0" w:color="2B2B2F"/>
                              <w:left w:val="single" w:sz="4" w:space="0" w:color="1F1F1F"/>
                              <w:bottom w:val="single" w:sz="4" w:space="0" w:color="2B2B34"/>
                              <w:right w:val="single" w:sz="3" w:space="0" w:color="232323"/>
                            </w:tcBorders>
                          </w:tcPr>
                          <w:p w14:paraId="169557C3" w14:textId="77777777" w:rsidR="005A692A" w:rsidRDefault="005A692A">
                            <w:pPr>
                              <w:spacing w:before="5"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A54952D" w14:textId="77777777" w:rsidR="005A692A" w:rsidRDefault="005A692A">
                            <w:pPr>
                              <w:spacing w:after="0" w:line="240" w:lineRule="auto"/>
                              <w:ind w:left="97" w:right="-2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61618"/>
                                <w:w w:val="103"/>
                              </w:rPr>
                              <w:t>Side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2B2B2F"/>
                              <w:left w:val="single" w:sz="3" w:space="0" w:color="232323"/>
                              <w:bottom w:val="single" w:sz="4" w:space="0" w:color="2B2B34"/>
                              <w:right w:val="single" w:sz="3" w:space="0" w:color="232323"/>
                            </w:tcBorders>
                          </w:tcPr>
                          <w:p w14:paraId="19EBC82D" w14:textId="77777777" w:rsidR="005A692A" w:rsidRDefault="005A692A"/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2B2B2F"/>
                              <w:left w:val="single" w:sz="3" w:space="0" w:color="232323"/>
                              <w:bottom w:val="single" w:sz="4" w:space="0" w:color="2B2B34"/>
                              <w:right w:val="single" w:sz="3" w:space="0" w:color="232323"/>
                            </w:tcBorders>
                          </w:tcPr>
                          <w:p w14:paraId="056B1E53" w14:textId="77777777" w:rsidR="005A692A" w:rsidRDefault="005A692A"/>
                        </w:tc>
                        <w:tc>
                          <w:tcPr>
                            <w:tcW w:w="398" w:type="dxa"/>
                            <w:tcBorders>
                              <w:top w:val="single" w:sz="4" w:space="0" w:color="2B2B2F"/>
                              <w:left w:val="single" w:sz="3" w:space="0" w:color="232323"/>
                              <w:bottom w:val="single" w:sz="4" w:space="0" w:color="2B2B34"/>
                              <w:right w:val="single" w:sz="3" w:space="0" w:color="232328"/>
                            </w:tcBorders>
                          </w:tcPr>
                          <w:p w14:paraId="7976FD90" w14:textId="77777777" w:rsidR="005A692A" w:rsidRDefault="005A692A"/>
                        </w:tc>
                        <w:tc>
                          <w:tcPr>
                            <w:tcW w:w="391" w:type="dxa"/>
                            <w:tcBorders>
                              <w:top w:val="single" w:sz="4" w:space="0" w:color="2B2B2F"/>
                              <w:left w:val="single" w:sz="3" w:space="0" w:color="232328"/>
                              <w:bottom w:val="single" w:sz="4" w:space="0" w:color="2B2B34"/>
                              <w:right w:val="single" w:sz="4" w:space="0" w:color="232323"/>
                            </w:tcBorders>
                          </w:tcPr>
                          <w:p w14:paraId="64EA6BFB" w14:textId="77777777" w:rsidR="005A692A" w:rsidRDefault="005A692A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2B2B2F"/>
                              <w:left w:val="single" w:sz="4" w:space="0" w:color="232323"/>
                              <w:bottom w:val="single" w:sz="4" w:space="0" w:color="2B2B34"/>
                              <w:right w:val="single" w:sz="4" w:space="0" w:color="282828"/>
                            </w:tcBorders>
                          </w:tcPr>
                          <w:p w14:paraId="103D60F7" w14:textId="77777777" w:rsidR="005A692A" w:rsidRDefault="005A692A"/>
                        </w:tc>
                        <w:tc>
                          <w:tcPr>
                            <w:tcW w:w="3181" w:type="dxa"/>
                            <w:vMerge/>
                            <w:tcBorders>
                              <w:left w:val="nil"/>
                              <w:right w:val="single" w:sz="3" w:space="0" w:color="1F1F1F"/>
                            </w:tcBorders>
                          </w:tcPr>
                          <w:p w14:paraId="1DBDA2F9" w14:textId="77777777" w:rsidR="005A692A" w:rsidRDefault="005A692A"/>
                        </w:tc>
                      </w:tr>
                      <w:tr w:rsidR="005A692A" w14:paraId="39636BF9" w14:textId="77777777">
                        <w:trPr>
                          <w:trHeight w:hRule="exact" w:val="540"/>
                        </w:trPr>
                        <w:tc>
                          <w:tcPr>
                            <w:tcW w:w="1598" w:type="dxa"/>
                            <w:vMerge/>
                            <w:tcBorders>
                              <w:left w:val="single" w:sz="3" w:space="0" w:color="1F1F1F"/>
                              <w:bottom w:val="single" w:sz="4" w:space="0" w:color="2B2B2F"/>
                              <w:right w:val="single" w:sz="4" w:space="0" w:color="1F1F1F"/>
                            </w:tcBorders>
                          </w:tcPr>
                          <w:p w14:paraId="230C5753" w14:textId="77777777" w:rsidR="005A692A" w:rsidRDefault="005A692A"/>
                        </w:tc>
                        <w:tc>
                          <w:tcPr>
                            <w:tcW w:w="1719" w:type="dxa"/>
                            <w:tcBorders>
                              <w:top w:val="single" w:sz="4" w:space="0" w:color="2B2B34"/>
                              <w:left w:val="single" w:sz="4" w:space="0" w:color="1F1F1F"/>
                              <w:bottom w:val="single" w:sz="4" w:space="0" w:color="2B2B2F"/>
                              <w:right w:val="single" w:sz="3" w:space="0" w:color="232323"/>
                            </w:tcBorders>
                          </w:tcPr>
                          <w:p w14:paraId="2B7EC779" w14:textId="77777777" w:rsidR="005A692A" w:rsidRDefault="005A692A">
                            <w:pPr>
                              <w:spacing w:before="5"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9B728E6" w14:textId="77777777" w:rsidR="005A692A" w:rsidRDefault="005A692A">
                            <w:pPr>
                              <w:spacing w:after="0" w:line="240" w:lineRule="auto"/>
                              <w:ind w:left="97" w:right="-2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61618"/>
                                <w:w w:val="101"/>
                              </w:rPr>
                              <w:t>Scrabble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2B2B34"/>
                              <w:left w:val="single" w:sz="3" w:space="0" w:color="232323"/>
                              <w:bottom w:val="single" w:sz="4" w:space="0" w:color="2B2B2F"/>
                              <w:right w:val="single" w:sz="3" w:space="0" w:color="1F1F23"/>
                            </w:tcBorders>
                          </w:tcPr>
                          <w:p w14:paraId="42A8E562" w14:textId="77777777" w:rsidR="005A692A" w:rsidRDefault="005A692A"/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2B2B34"/>
                              <w:left w:val="single" w:sz="3" w:space="0" w:color="1F1F23"/>
                              <w:bottom w:val="single" w:sz="4" w:space="0" w:color="2B2B2F"/>
                              <w:right w:val="single" w:sz="3" w:space="0" w:color="232323"/>
                            </w:tcBorders>
                          </w:tcPr>
                          <w:p w14:paraId="6474B4AB" w14:textId="77777777" w:rsidR="005A692A" w:rsidRDefault="005A692A"/>
                        </w:tc>
                        <w:tc>
                          <w:tcPr>
                            <w:tcW w:w="398" w:type="dxa"/>
                            <w:tcBorders>
                              <w:top w:val="single" w:sz="4" w:space="0" w:color="2B2B34"/>
                              <w:left w:val="single" w:sz="3" w:space="0" w:color="232323"/>
                              <w:bottom w:val="single" w:sz="4" w:space="0" w:color="2B2B2F"/>
                              <w:right w:val="single" w:sz="3" w:space="0" w:color="232328"/>
                            </w:tcBorders>
                          </w:tcPr>
                          <w:p w14:paraId="6C43FCAE" w14:textId="77777777" w:rsidR="005A692A" w:rsidRDefault="005A692A"/>
                        </w:tc>
                        <w:tc>
                          <w:tcPr>
                            <w:tcW w:w="391" w:type="dxa"/>
                            <w:tcBorders>
                              <w:top w:val="single" w:sz="4" w:space="0" w:color="2B2B34"/>
                              <w:left w:val="single" w:sz="3" w:space="0" w:color="232328"/>
                              <w:bottom w:val="single" w:sz="4" w:space="0" w:color="2B2B2F"/>
                              <w:right w:val="single" w:sz="4" w:space="0" w:color="232323"/>
                            </w:tcBorders>
                          </w:tcPr>
                          <w:p w14:paraId="07418305" w14:textId="77777777" w:rsidR="005A692A" w:rsidRDefault="005A692A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2B2B34"/>
                              <w:left w:val="single" w:sz="4" w:space="0" w:color="232323"/>
                              <w:bottom w:val="single" w:sz="4" w:space="0" w:color="2B2B2F"/>
                              <w:right w:val="single" w:sz="4" w:space="0" w:color="282828"/>
                            </w:tcBorders>
                          </w:tcPr>
                          <w:p w14:paraId="774C0831" w14:textId="77777777" w:rsidR="005A692A" w:rsidRDefault="005A692A"/>
                        </w:tc>
                        <w:tc>
                          <w:tcPr>
                            <w:tcW w:w="3181" w:type="dxa"/>
                            <w:vMerge/>
                            <w:tcBorders>
                              <w:left w:val="nil"/>
                              <w:bottom w:val="single" w:sz="4" w:space="0" w:color="2B2B2F"/>
                              <w:right w:val="single" w:sz="3" w:space="0" w:color="1F1F1F"/>
                            </w:tcBorders>
                          </w:tcPr>
                          <w:p w14:paraId="3AE3348A" w14:textId="77777777" w:rsidR="005A692A" w:rsidRDefault="005A692A"/>
                        </w:tc>
                      </w:tr>
                      <w:tr w:rsidR="005A692A" w14:paraId="60BFEEF7" w14:textId="77777777">
                        <w:trPr>
                          <w:trHeight w:hRule="exact" w:val="540"/>
                        </w:trPr>
                        <w:tc>
                          <w:tcPr>
                            <w:tcW w:w="1598" w:type="dxa"/>
                            <w:vMerge w:val="restart"/>
                            <w:tcBorders>
                              <w:top w:val="single" w:sz="4" w:space="0" w:color="2B2B2F"/>
                              <w:left w:val="single" w:sz="3" w:space="0" w:color="232323"/>
                              <w:right w:val="nil"/>
                            </w:tcBorders>
                          </w:tcPr>
                          <w:p w14:paraId="36320121" w14:textId="77777777" w:rsidR="005A692A" w:rsidRDefault="005A692A">
                            <w:pPr>
                              <w:spacing w:before="7" w:after="0" w:line="240" w:lineRule="auto"/>
                              <w:ind w:left="107" w:right="-2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61618"/>
                                <w:w w:val="101"/>
                              </w:rPr>
                              <w:t>Kicking</w:t>
                            </w:r>
                          </w:p>
                        </w:tc>
                        <w:tc>
                          <w:tcPr>
                            <w:tcW w:w="1719" w:type="dxa"/>
                            <w:tcBorders>
                              <w:top w:val="single" w:sz="4" w:space="0" w:color="2B2B2F"/>
                              <w:left w:val="single" w:sz="4" w:space="0" w:color="1F1F1F"/>
                              <w:bottom w:val="single" w:sz="4" w:space="0" w:color="2B2F34"/>
                              <w:right w:val="single" w:sz="3" w:space="0" w:color="232323"/>
                            </w:tcBorders>
                          </w:tcPr>
                          <w:p w14:paraId="37622861" w14:textId="77777777" w:rsidR="005A692A" w:rsidRDefault="005A692A">
                            <w:pPr>
                              <w:spacing w:before="1"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BB3DF77" w14:textId="77777777" w:rsidR="005A692A" w:rsidRDefault="005A692A">
                            <w:pPr>
                              <w:spacing w:after="0" w:line="240" w:lineRule="auto"/>
                              <w:ind w:left="97" w:right="-2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61618"/>
                                <w:w w:val="103"/>
                              </w:rPr>
                              <w:t>Drop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2B2B2F"/>
                              <w:left w:val="single" w:sz="3" w:space="0" w:color="232323"/>
                              <w:bottom w:val="single" w:sz="4" w:space="0" w:color="2B2F34"/>
                              <w:right w:val="single" w:sz="3" w:space="0" w:color="1F1F23"/>
                            </w:tcBorders>
                          </w:tcPr>
                          <w:p w14:paraId="4E90A3FB" w14:textId="77777777" w:rsidR="005A692A" w:rsidRDefault="005A692A"/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2B2B2F"/>
                              <w:left w:val="single" w:sz="3" w:space="0" w:color="1F1F23"/>
                              <w:bottom w:val="single" w:sz="4" w:space="0" w:color="2B2F34"/>
                              <w:right w:val="single" w:sz="3" w:space="0" w:color="232323"/>
                            </w:tcBorders>
                          </w:tcPr>
                          <w:p w14:paraId="1DEFC687" w14:textId="77777777" w:rsidR="005A692A" w:rsidRDefault="005A692A"/>
                        </w:tc>
                        <w:tc>
                          <w:tcPr>
                            <w:tcW w:w="398" w:type="dxa"/>
                            <w:tcBorders>
                              <w:top w:val="single" w:sz="4" w:space="0" w:color="2B2B2F"/>
                              <w:left w:val="single" w:sz="3" w:space="0" w:color="232323"/>
                              <w:bottom w:val="single" w:sz="4" w:space="0" w:color="2B2F34"/>
                              <w:right w:val="single" w:sz="3" w:space="0" w:color="2B2B2B"/>
                            </w:tcBorders>
                          </w:tcPr>
                          <w:p w14:paraId="129FE391" w14:textId="77777777" w:rsidR="005A692A" w:rsidRDefault="005A692A"/>
                        </w:tc>
                        <w:tc>
                          <w:tcPr>
                            <w:tcW w:w="391" w:type="dxa"/>
                            <w:tcBorders>
                              <w:top w:val="single" w:sz="4" w:space="0" w:color="2B2B2F"/>
                              <w:left w:val="single" w:sz="3" w:space="0" w:color="2B2B2B"/>
                              <w:bottom w:val="single" w:sz="4" w:space="0" w:color="2B2F34"/>
                              <w:right w:val="single" w:sz="3" w:space="0" w:color="232323"/>
                            </w:tcBorders>
                          </w:tcPr>
                          <w:p w14:paraId="1AE9DFD6" w14:textId="77777777" w:rsidR="005A692A" w:rsidRDefault="005A692A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2B2B2F"/>
                              <w:left w:val="single" w:sz="3" w:space="0" w:color="232323"/>
                              <w:bottom w:val="single" w:sz="4" w:space="0" w:color="2B2F34"/>
                              <w:right w:val="single" w:sz="3" w:space="0" w:color="2F2F2F"/>
                            </w:tcBorders>
                          </w:tcPr>
                          <w:p w14:paraId="193CC406" w14:textId="77777777" w:rsidR="005A692A" w:rsidRDefault="005A692A"/>
                        </w:tc>
                        <w:tc>
                          <w:tcPr>
                            <w:tcW w:w="3181" w:type="dxa"/>
                            <w:vMerge w:val="restart"/>
                            <w:tcBorders>
                              <w:top w:val="single" w:sz="4" w:space="0" w:color="2B2B2F"/>
                              <w:left w:val="nil"/>
                              <w:right w:val="single" w:sz="3" w:space="0" w:color="1F1F1F"/>
                            </w:tcBorders>
                          </w:tcPr>
                          <w:p w14:paraId="4B38E542" w14:textId="77777777" w:rsidR="005A692A" w:rsidRDefault="005A692A"/>
                        </w:tc>
                      </w:tr>
                      <w:tr w:rsidR="005A692A" w14:paraId="3C8E3371" w14:textId="77777777">
                        <w:trPr>
                          <w:trHeight w:hRule="exact" w:val="544"/>
                        </w:trPr>
                        <w:tc>
                          <w:tcPr>
                            <w:tcW w:w="1598" w:type="dxa"/>
                            <w:vMerge/>
                            <w:tcBorders>
                              <w:left w:val="single" w:sz="3" w:space="0" w:color="232323"/>
                              <w:right w:val="nil"/>
                            </w:tcBorders>
                          </w:tcPr>
                          <w:p w14:paraId="3E3F5957" w14:textId="77777777" w:rsidR="005A692A" w:rsidRDefault="005A692A"/>
                        </w:tc>
                        <w:tc>
                          <w:tcPr>
                            <w:tcW w:w="1719" w:type="dxa"/>
                            <w:tcBorders>
                              <w:top w:val="single" w:sz="4" w:space="0" w:color="2B2F34"/>
                              <w:left w:val="single" w:sz="3" w:space="0" w:color="232323"/>
                              <w:bottom w:val="single" w:sz="4" w:space="0" w:color="2F2B34"/>
                              <w:right w:val="single" w:sz="3" w:space="0" w:color="232323"/>
                            </w:tcBorders>
                          </w:tcPr>
                          <w:p w14:paraId="1F532FC1" w14:textId="77777777" w:rsidR="005A692A" w:rsidRDefault="005A692A">
                            <w:pPr>
                              <w:spacing w:before="2"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55BCE16" w14:textId="77777777" w:rsidR="005A692A" w:rsidRDefault="005A692A">
                            <w:pPr>
                              <w:spacing w:after="0" w:line="240" w:lineRule="auto"/>
                              <w:ind w:left="98" w:right="-2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61618"/>
                                <w:w w:val="103"/>
                              </w:rPr>
                              <w:t>Punt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2B2F34"/>
                              <w:left w:val="single" w:sz="3" w:space="0" w:color="232323"/>
                              <w:bottom w:val="single" w:sz="4" w:space="0" w:color="2F2B34"/>
                              <w:right w:val="single" w:sz="3" w:space="0" w:color="1F1F23"/>
                            </w:tcBorders>
                          </w:tcPr>
                          <w:p w14:paraId="3DFE0D11" w14:textId="77777777" w:rsidR="005A692A" w:rsidRDefault="005A692A"/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2B2F34"/>
                              <w:left w:val="single" w:sz="3" w:space="0" w:color="1F1F23"/>
                              <w:bottom w:val="single" w:sz="4" w:space="0" w:color="2F2B34"/>
                              <w:right w:val="single" w:sz="3" w:space="0" w:color="232323"/>
                            </w:tcBorders>
                          </w:tcPr>
                          <w:p w14:paraId="56480E4E" w14:textId="77777777" w:rsidR="005A692A" w:rsidRDefault="005A692A"/>
                        </w:tc>
                        <w:tc>
                          <w:tcPr>
                            <w:tcW w:w="398" w:type="dxa"/>
                            <w:tcBorders>
                              <w:top w:val="single" w:sz="4" w:space="0" w:color="2B2F34"/>
                              <w:left w:val="single" w:sz="3" w:space="0" w:color="232323"/>
                              <w:bottom w:val="single" w:sz="4" w:space="0" w:color="2F2B34"/>
                              <w:right w:val="single" w:sz="3" w:space="0" w:color="2B2B2B"/>
                            </w:tcBorders>
                          </w:tcPr>
                          <w:p w14:paraId="2559AAF7" w14:textId="77777777" w:rsidR="005A692A" w:rsidRDefault="005A692A"/>
                        </w:tc>
                        <w:tc>
                          <w:tcPr>
                            <w:tcW w:w="391" w:type="dxa"/>
                            <w:tcBorders>
                              <w:top w:val="single" w:sz="4" w:space="0" w:color="2B2F34"/>
                              <w:left w:val="single" w:sz="3" w:space="0" w:color="2B2B2B"/>
                              <w:bottom w:val="single" w:sz="4" w:space="0" w:color="2F2B34"/>
                              <w:right w:val="single" w:sz="3" w:space="0" w:color="232323"/>
                            </w:tcBorders>
                          </w:tcPr>
                          <w:p w14:paraId="7C009D65" w14:textId="77777777" w:rsidR="005A692A" w:rsidRDefault="005A692A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2B2F34"/>
                              <w:left w:val="single" w:sz="3" w:space="0" w:color="232323"/>
                              <w:bottom w:val="single" w:sz="4" w:space="0" w:color="2F2B34"/>
                              <w:right w:val="single" w:sz="3" w:space="0" w:color="2F2F2F"/>
                            </w:tcBorders>
                          </w:tcPr>
                          <w:p w14:paraId="3EA31976" w14:textId="77777777" w:rsidR="005A692A" w:rsidRDefault="005A692A"/>
                        </w:tc>
                        <w:tc>
                          <w:tcPr>
                            <w:tcW w:w="3181" w:type="dxa"/>
                            <w:vMerge/>
                            <w:tcBorders>
                              <w:left w:val="nil"/>
                              <w:right w:val="single" w:sz="3" w:space="0" w:color="1F1F1F"/>
                            </w:tcBorders>
                          </w:tcPr>
                          <w:p w14:paraId="1214A1C1" w14:textId="77777777" w:rsidR="005A692A" w:rsidRDefault="005A692A"/>
                        </w:tc>
                      </w:tr>
                      <w:tr w:rsidR="005A692A" w14:paraId="31FA24CD" w14:textId="77777777">
                        <w:trPr>
                          <w:trHeight w:hRule="exact" w:val="542"/>
                        </w:trPr>
                        <w:tc>
                          <w:tcPr>
                            <w:tcW w:w="1598" w:type="dxa"/>
                            <w:vMerge/>
                            <w:tcBorders>
                              <w:left w:val="single" w:sz="3" w:space="0" w:color="232323"/>
                              <w:right w:val="nil"/>
                            </w:tcBorders>
                          </w:tcPr>
                          <w:p w14:paraId="36585715" w14:textId="77777777" w:rsidR="005A692A" w:rsidRDefault="005A692A"/>
                        </w:tc>
                        <w:tc>
                          <w:tcPr>
                            <w:tcW w:w="1719" w:type="dxa"/>
                            <w:tcBorders>
                              <w:top w:val="single" w:sz="4" w:space="0" w:color="2F2B34"/>
                              <w:left w:val="single" w:sz="3" w:space="0" w:color="232323"/>
                              <w:bottom w:val="single" w:sz="4" w:space="0" w:color="2B2B34"/>
                              <w:right w:val="single" w:sz="2" w:space="0" w:color="282828"/>
                            </w:tcBorders>
                          </w:tcPr>
                          <w:p w14:paraId="7611A315" w14:textId="77777777" w:rsidR="005A692A" w:rsidRDefault="005A692A">
                            <w:pPr>
                              <w:spacing w:before="5"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DAA5065" w14:textId="77777777" w:rsidR="005A692A" w:rsidRDefault="005A692A">
                            <w:pPr>
                              <w:spacing w:after="0" w:line="240" w:lineRule="auto"/>
                              <w:ind w:left="89" w:right="-2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61618"/>
                              </w:rPr>
                              <w:t>Grubber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2F2B34"/>
                              <w:left w:val="single" w:sz="2" w:space="0" w:color="282828"/>
                              <w:bottom w:val="single" w:sz="4" w:space="0" w:color="2B2B34"/>
                              <w:right w:val="single" w:sz="3" w:space="0" w:color="232323"/>
                            </w:tcBorders>
                          </w:tcPr>
                          <w:p w14:paraId="29DAFE98" w14:textId="77777777" w:rsidR="005A692A" w:rsidRDefault="005A692A"/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2F2B34"/>
                              <w:left w:val="single" w:sz="3" w:space="0" w:color="232323"/>
                              <w:bottom w:val="single" w:sz="4" w:space="0" w:color="2B2B34"/>
                              <w:right w:val="single" w:sz="3" w:space="0" w:color="28282B"/>
                            </w:tcBorders>
                          </w:tcPr>
                          <w:p w14:paraId="5165E722" w14:textId="77777777" w:rsidR="005A692A" w:rsidRDefault="005A692A"/>
                        </w:tc>
                        <w:tc>
                          <w:tcPr>
                            <w:tcW w:w="398" w:type="dxa"/>
                            <w:tcBorders>
                              <w:top w:val="single" w:sz="4" w:space="0" w:color="2F2B34"/>
                              <w:left w:val="single" w:sz="3" w:space="0" w:color="28282B"/>
                              <w:bottom w:val="single" w:sz="4" w:space="0" w:color="2B2B34"/>
                              <w:right w:val="single" w:sz="3" w:space="0" w:color="343434"/>
                            </w:tcBorders>
                          </w:tcPr>
                          <w:p w14:paraId="4D60DBFE" w14:textId="77777777" w:rsidR="005A692A" w:rsidRDefault="005A692A"/>
                        </w:tc>
                        <w:tc>
                          <w:tcPr>
                            <w:tcW w:w="391" w:type="dxa"/>
                            <w:tcBorders>
                              <w:top w:val="single" w:sz="4" w:space="0" w:color="2F2B34"/>
                              <w:left w:val="single" w:sz="3" w:space="0" w:color="343434"/>
                              <w:bottom w:val="single" w:sz="4" w:space="0" w:color="2B2B34"/>
                              <w:right w:val="single" w:sz="3" w:space="0" w:color="232323"/>
                            </w:tcBorders>
                          </w:tcPr>
                          <w:p w14:paraId="17E4748B" w14:textId="77777777" w:rsidR="005A692A" w:rsidRDefault="005A692A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2F2B34"/>
                              <w:left w:val="single" w:sz="3" w:space="0" w:color="232323"/>
                              <w:bottom w:val="single" w:sz="4" w:space="0" w:color="2B2B34"/>
                              <w:right w:val="single" w:sz="3" w:space="0" w:color="282828"/>
                            </w:tcBorders>
                          </w:tcPr>
                          <w:p w14:paraId="3257C719" w14:textId="77777777" w:rsidR="005A692A" w:rsidRDefault="005A692A"/>
                        </w:tc>
                        <w:tc>
                          <w:tcPr>
                            <w:tcW w:w="3181" w:type="dxa"/>
                            <w:vMerge/>
                            <w:tcBorders>
                              <w:left w:val="nil"/>
                              <w:right w:val="single" w:sz="3" w:space="0" w:color="1F1F1F"/>
                            </w:tcBorders>
                          </w:tcPr>
                          <w:p w14:paraId="6C7DD24F" w14:textId="77777777" w:rsidR="005A692A" w:rsidRDefault="005A692A"/>
                        </w:tc>
                      </w:tr>
                      <w:tr w:rsidR="005A692A" w14:paraId="0DE7EF61" w14:textId="77777777">
                        <w:trPr>
                          <w:trHeight w:hRule="exact" w:val="545"/>
                        </w:trPr>
                        <w:tc>
                          <w:tcPr>
                            <w:tcW w:w="1598" w:type="dxa"/>
                            <w:vMerge/>
                            <w:tcBorders>
                              <w:left w:val="single" w:sz="3" w:space="0" w:color="232323"/>
                              <w:bottom w:val="single" w:sz="4" w:space="0" w:color="2B2B34"/>
                              <w:right w:val="nil"/>
                            </w:tcBorders>
                          </w:tcPr>
                          <w:p w14:paraId="646288F0" w14:textId="77777777" w:rsidR="005A692A" w:rsidRDefault="005A692A"/>
                        </w:tc>
                        <w:tc>
                          <w:tcPr>
                            <w:tcW w:w="1719" w:type="dxa"/>
                            <w:tcBorders>
                              <w:top w:val="single" w:sz="4" w:space="0" w:color="2B2B34"/>
                              <w:left w:val="single" w:sz="3" w:space="0" w:color="232323"/>
                              <w:bottom w:val="single" w:sz="4" w:space="0" w:color="2B2B34"/>
                              <w:right w:val="single" w:sz="2" w:space="0" w:color="282828"/>
                            </w:tcBorders>
                          </w:tcPr>
                          <w:p w14:paraId="332C4F6E" w14:textId="77777777" w:rsidR="005A692A" w:rsidRDefault="005A692A">
                            <w:pPr>
                              <w:spacing w:before="5"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5F00C8C" w14:textId="77777777" w:rsidR="005A692A" w:rsidRDefault="005A692A">
                            <w:pPr>
                              <w:spacing w:after="0" w:line="240" w:lineRule="auto"/>
                              <w:ind w:left="84" w:right="-2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61618"/>
                                <w:w w:val="102"/>
                              </w:rPr>
                              <w:t>Goal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2B2B34"/>
                              <w:left w:val="single" w:sz="2" w:space="0" w:color="282828"/>
                              <w:bottom w:val="single" w:sz="4" w:space="0" w:color="2B2B34"/>
                              <w:right w:val="single" w:sz="3" w:space="0" w:color="232323"/>
                            </w:tcBorders>
                          </w:tcPr>
                          <w:p w14:paraId="251E2BAE" w14:textId="77777777" w:rsidR="005A692A" w:rsidRDefault="005A692A"/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2B2B34"/>
                              <w:left w:val="single" w:sz="3" w:space="0" w:color="232323"/>
                              <w:bottom w:val="single" w:sz="4" w:space="0" w:color="2B2B34"/>
                              <w:right w:val="single" w:sz="3" w:space="0" w:color="28282B"/>
                            </w:tcBorders>
                          </w:tcPr>
                          <w:p w14:paraId="117E7D5E" w14:textId="77777777" w:rsidR="005A692A" w:rsidRDefault="005A692A"/>
                        </w:tc>
                        <w:tc>
                          <w:tcPr>
                            <w:tcW w:w="398" w:type="dxa"/>
                            <w:tcBorders>
                              <w:top w:val="single" w:sz="4" w:space="0" w:color="2B2B34"/>
                              <w:left w:val="single" w:sz="3" w:space="0" w:color="28282B"/>
                              <w:bottom w:val="single" w:sz="4" w:space="0" w:color="2B2B34"/>
                              <w:right w:val="single" w:sz="3" w:space="0" w:color="343434"/>
                            </w:tcBorders>
                          </w:tcPr>
                          <w:p w14:paraId="3C9C39BE" w14:textId="77777777" w:rsidR="005A692A" w:rsidRDefault="005A692A"/>
                        </w:tc>
                        <w:tc>
                          <w:tcPr>
                            <w:tcW w:w="391" w:type="dxa"/>
                            <w:tcBorders>
                              <w:top w:val="single" w:sz="4" w:space="0" w:color="2B2B34"/>
                              <w:left w:val="single" w:sz="3" w:space="0" w:color="343434"/>
                              <w:bottom w:val="single" w:sz="4" w:space="0" w:color="2B2B34"/>
                              <w:right w:val="single" w:sz="3" w:space="0" w:color="232323"/>
                            </w:tcBorders>
                          </w:tcPr>
                          <w:p w14:paraId="50600983" w14:textId="77777777" w:rsidR="005A692A" w:rsidRDefault="005A692A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2B2B34"/>
                              <w:left w:val="single" w:sz="3" w:space="0" w:color="232323"/>
                              <w:bottom w:val="single" w:sz="4" w:space="0" w:color="2B2B34"/>
                              <w:right w:val="single" w:sz="3" w:space="0" w:color="282828"/>
                            </w:tcBorders>
                          </w:tcPr>
                          <w:p w14:paraId="0F59B81D" w14:textId="77777777" w:rsidR="005A692A" w:rsidRDefault="005A692A"/>
                        </w:tc>
                        <w:tc>
                          <w:tcPr>
                            <w:tcW w:w="3181" w:type="dxa"/>
                            <w:vMerge/>
                            <w:tcBorders>
                              <w:left w:val="nil"/>
                              <w:bottom w:val="single" w:sz="4" w:space="0" w:color="2B2B34"/>
                              <w:right w:val="single" w:sz="3" w:space="0" w:color="1F1F1F"/>
                            </w:tcBorders>
                          </w:tcPr>
                          <w:p w14:paraId="7FF8FBFC" w14:textId="77777777" w:rsidR="005A692A" w:rsidRDefault="005A692A"/>
                        </w:tc>
                      </w:tr>
                    </w:tbl>
                    <w:p w14:paraId="15D72765" w14:textId="77777777" w:rsidR="005A692A" w:rsidRDefault="005A692A" w:rsidP="005A692A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D1D1D1"/>
          <w:w w:val="81"/>
          <w:position w:val="-2"/>
          <w:sz w:val="41"/>
          <w:szCs w:val="41"/>
        </w:rPr>
        <w:t>.</w:t>
      </w:r>
      <w:r>
        <w:rPr>
          <w:rFonts w:ascii="Arial" w:eastAsia="Arial" w:hAnsi="Arial" w:cs="Arial"/>
          <w:color w:val="D1D1D1"/>
          <w:spacing w:val="45"/>
          <w:w w:val="81"/>
          <w:position w:val="-2"/>
          <w:sz w:val="41"/>
          <w:szCs w:val="41"/>
        </w:rPr>
        <w:t xml:space="preserve"> </w:t>
      </w:r>
      <w:r>
        <w:rPr>
          <w:rFonts w:ascii="Arial" w:eastAsia="Arial" w:hAnsi="Arial" w:cs="Arial"/>
          <w:color w:val="E2B58E"/>
          <w:position w:val="-2"/>
          <w:sz w:val="46"/>
          <w:szCs w:val="46"/>
        </w:rPr>
        <w:t>.</w:t>
      </w:r>
    </w:p>
    <w:p w14:paraId="1DAAC5C7" w14:textId="77777777" w:rsidR="005A692A" w:rsidRDefault="005A692A" w:rsidP="005A692A">
      <w:pPr>
        <w:spacing w:before="7" w:after="0" w:line="160" w:lineRule="exact"/>
        <w:rPr>
          <w:sz w:val="16"/>
          <w:szCs w:val="16"/>
        </w:rPr>
      </w:pPr>
    </w:p>
    <w:p w14:paraId="3B721F16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241F66E3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63BAC869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0FA75BF5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227F8A7E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11F0B800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5ACFA2A1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6A9ED107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69C5F1E0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69DD13A3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61473851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04486F0B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69D8B6E2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39ECFDA7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53CBCBAE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4C51AE26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7492BCC5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3C60D105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693F859B" w14:textId="77777777" w:rsidR="005A692A" w:rsidRDefault="005A692A" w:rsidP="005A692A">
      <w:pPr>
        <w:spacing w:after="0" w:line="200" w:lineRule="exact"/>
        <w:rPr>
          <w:sz w:val="20"/>
          <w:szCs w:val="20"/>
        </w:rPr>
      </w:pPr>
    </w:p>
    <w:p w14:paraId="44F56E84" w14:textId="77777777" w:rsidR="00E50712" w:rsidRDefault="00053844"/>
    <w:sectPr w:rsidR="00E5071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F4F31" w14:textId="77777777" w:rsidR="00000000" w:rsidRDefault="00053844">
      <w:pPr>
        <w:spacing w:after="0" w:line="240" w:lineRule="auto"/>
      </w:pPr>
      <w:r>
        <w:separator/>
      </w:r>
    </w:p>
  </w:endnote>
  <w:endnote w:type="continuationSeparator" w:id="0">
    <w:p w14:paraId="3C9A0680" w14:textId="77777777" w:rsidR="00000000" w:rsidRDefault="00053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89C44" w14:textId="77777777" w:rsidR="00000000" w:rsidRDefault="00053844">
      <w:pPr>
        <w:spacing w:after="0" w:line="240" w:lineRule="auto"/>
      </w:pPr>
      <w:r>
        <w:separator/>
      </w:r>
    </w:p>
  </w:footnote>
  <w:footnote w:type="continuationSeparator" w:id="0">
    <w:p w14:paraId="0349A60E" w14:textId="77777777" w:rsidR="00000000" w:rsidRDefault="00053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84034" w14:textId="77777777" w:rsidR="0094541B" w:rsidRDefault="00053844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92A"/>
    <w:rsid w:val="00053844"/>
    <w:rsid w:val="005A692A"/>
    <w:rsid w:val="007338A8"/>
    <w:rsid w:val="00BC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7C93"/>
  <w15:chartTrackingRefBased/>
  <w15:docId w15:val="{AEBC22FB-805B-4EE5-8377-ED7F492D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692A"/>
    <w:pPr>
      <w:widowControl w:val="0"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AD832BFDB86448140CEA8B7A62A93" ma:contentTypeVersion="13" ma:contentTypeDescription="Create a new document." ma:contentTypeScope="" ma:versionID="3e4b11323775d2bb552b0950f340cada">
  <xsd:schema xmlns:xsd="http://www.w3.org/2001/XMLSchema" xmlns:xs="http://www.w3.org/2001/XMLSchema" xmlns:p="http://schemas.microsoft.com/office/2006/metadata/properties" xmlns:ns3="89e59e75-8055-4742-84b0-17f2fc1a060c" xmlns:ns4="4dd95500-91cf-43ea-aeb0-3ccf74afb2f7" targetNamespace="http://schemas.microsoft.com/office/2006/metadata/properties" ma:root="true" ma:fieldsID="524e4ad6f16d9129d3afae629f898293" ns3:_="" ns4:_="">
    <xsd:import namespace="89e59e75-8055-4742-84b0-17f2fc1a060c"/>
    <xsd:import namespace="4dd95500-91cf-43ea-aeb0-3ccf74afb2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59e75-8055-4742-84b0-17f2fc1a0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95500-91cf-43ea-aeb0-3ccf74afb2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DB5910-17E8-49A8-B235-814A4A2C89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59e75-8055-4742-84b0-17f2fc1a060c"/>
    <ds:schemaRef ds:uri="4dd95500-91cf-43ea-aeb0-3ccf74afb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4F5F69-E7A5-4F28-BF02-BC6E2DC81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1C3876-2024-4F36-8DCD-2B86CD81B64C}">
  <ds:schemaRefs>
    <ds:schemaRef ds:uri="4dd95500-91cf-43ea-aeb0-3ccf74afb2f7"/>
    <ds:schemaRef ds:uri="http://purl.org/dc/elements/1.1/"/>
    <ds:schemaRef ds:uri="http://schemas.microsoft.com/office/2006/documentManagement/types"/>
    <ds:schemaRef ds:uri="http://schemas.microsoft.com/office/2006/metadata/properties"/>
    <ds:schemaRef ds:uri="89e59e75-8055-4742-84b0-17f2fc1a060c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Wilson</dc:creator>
  <cp:keywords/>
  <dc:description/>
  <cp:lastModifiedBy>KIAN GAULT  (Student)</cp:lastModifiedBy>
  <cp:revision>2</cp:revision>
  <dcterms:created xsi:type="dcterms:W3CDTF">2023-04-20T09:35:00Z</dcterms:created>
  <dcterms:modified xsi:type="dcterms:W3CDTF">2023-04-20T09:35:00Z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0x010100D72AD832BFDB86448140CEA8B7A62A93</vt:lpwstr>
  </property>
</Properties>
</file>