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3C26" w14:textId="6D9DA67A" w:rsidR="002F6642" w:rsidRDefault="009944BA" w:rsidP="00994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BLOGIT PROTOTYPE</w:t>
      </w:r>
    </w:p>
    <w:p w14:paraId="54088E81" w14:textId="34DF4A99" w:rsidR="009944BA" w:rsidRDefault="009944BA" w:rsidP="009944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 style Used:</w:t>
      </w:r>
    </w:p>
    <w:p w14:paraId="4AAD79FF" w14:textId="6EB1F204" w:rsidR="009944BA" w:rsidRPr="009944BA" w:rsidRDefault="009944BA" w:rsidP="009944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Lora</w:t>
      </w:r>
    </w:p>
    <w:p w14:paraId="3B9E8262" w14:textId="5EB0D6CD" w:rsidR="009944BA" w:rsidRPr="009944BA" w:rsidRDefault="009944BA" w:rsidP="009944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Nunito</w:t>
      </w:r>
      <w:proofErr w:type="spellEnd"/>
    </w:p>
    <w:p w14:paraId="7634113E" w14:textId="77777777" w:rsidR="00975E27" w:rsidRDefault="009944BA" w:rsidP="00F05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 Sizes:</w:t>
      </w:r>
    </w:p>
    <w:p w14:paraId="088928AE" w14:textId="46866106" w:rsidR="00F0528B" w:rsidRDefault="00F0528B" w:rsidP="00F05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Colors</w:t>
      </w:r>
      <w:r w:rsidR="00975E27">
        <w:rPr>
          <w:b/>
          <w:bCs/>
          <w:sz w:val="24"/>
          <w:szCs w:val="24"/>
        </w:rPr>
        <w:t>:</w:t>
      </w:r>
    </w:p>
    <w:p w14:paraId="5DD8B692" w14:textId="57C04472" w:rsidR="00F0528B" w:rsidRDefault="00975E27" w:rsidP="00975E27">
      <w:pPr>
        <w:rPr>
          <w:sz w:val="24"/>
          <w:szCs w:val="24"/>
        </w:rPr>
      </w:pPr>
      <w:r w:rsidRPr="00975E27">
        <w:rPr>
          <w:sz w:val="24"/>
          <w:szCs w:val="24"/>
        </w:rPr>
        <w:t>https://coolors.co/f8f9fa-e9ecef-dee2e6-ced4da-adb5bd-6c757d-495057-343a40-212529</w:t>
      </w:r>
    </w:p>
    <w:p w14:paraId="060EB876" w14:textId="77777777" w:rsidR="00975E27" w:rsidRPr="00975E27" w:rsidRDefault="00975E27" w:rsidP="00975E27">
      <w:pPr>
        <w:rPr>
          <w:sz w:val="24"/>
          <w:szCs w:val="24"/>
        </w:rPr>
      </w:pPr>
    </w:p>
    <w:sectPr w:rsidR="00975E27" w:rsidRPr="0097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01997"/>
    <w:multiLevelType w:val="hybridMultilevel"/>
    <w:tmpl w:val="C2D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4F9"/>
    <w:multiLevelType w:val="hybridMultilevel"/>
    <w:tmpl w:val="019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1D"/>
    <w:rsid w:val="002F6642"/>
    <w:rsid w:val="00366BCE"/>
    <w:rsid w:val="0053121D"/>
    <w:rsid w:val="00975E27"/>
    <w:rsid w:val="009944BA"/>
    <w:rsid w:val="00F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7B4F"/>
  <w15:chartTrackingRefBased/>
  <w15:docId w15:val="{56F8978B-E4C7-4FEB-BF2E-A6AE450A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James F. Querubin</dc:creator>
  <cp:keywords/>
  <dc:description/>
  <cp:lastModifiedBy>Kian James F. Querubin</cp:lastModifiedBy>
  <cp:revision>6</cp:revision>
  <dcterms:created xsi:type="dcterms:W3CDTF">2023-10-18T09:40:00Z</dcterms:created>
  <dcterms:modified xsi:type="dcterms:W3CDTF">2023-10-20T09:26:00Z</dcterms:modified>
</cp:coreProperties>
</file>