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4D5A9" w14:textId="60F2A57C" w:rsidR="00EE636A" w:rsidRDefault="00C45633">
      <w:pPr>
        <w:rPr>
          <w:lang w:val="id-ID"/>
        </w:rPr>
      </w:pPr>
      <w:r>
        <w:rPr>
          <w:lang w:val="id-ID"/>
        </w:rPr>
        <w:t>Credit</w:t>
      </w:r>
    </w:p>
    <w:p w14:paraId="00365721" w14:textId="5B2EA29C" w:rsidR="00C45633" w:rsidRDefault="00C45633">
      <w:pPr>
        <w:rPr>
          <w:lang w:val="id-ID"/>
        </w:rPr>
      </w:pPr>
      <w:r>
        <w:rPr>
          <w:lang w:val="id-ID"/>
        </w:rPr>
        <w:t xml:space="preserve">All asset from this playlist (vid 1-5) </w:t>
      </w:r>
      <w:hyperlink r:id="rId4" w:history="1">
        <w:r w:rsidRPr="00F31CDB">
          <w:rPr>
            <w:rStyle w:val="Hyperlink"/>
            <w:lang w:val="id-ID"/>
          </w:rPr>
          <w:t>https://youtube.com/playlist?list=PLgXA5L5ma2BvEqzzeLnb7Q_4z8bz_cKmO&amp;si=_zUlRvb4hir2iiWV</w:t>
        </w:r>
      </w:hyperlink>
    </w:p>
    <w:p w14:paraId="21A221B5" w14:textId="77777777" w:rsidR="00C45633" w:rsidRDefault="00C45633">
      <w:pPr>
        <w:rPr>
          <w:lang w:val="id-ID"/>
        </w:rPr>
      </w:pPr>
    </w:p>
    <w:p w14:paraId="3ECE6CB7" w14:textId="54CFC8CD" w:rsidR="00C45633" w:rsidRPr="00C45633" w:rsidRDefault="00C45633">
      <w:pPr>
        <w:rPr>
          <w:lang w:val="id-ID"/>
        </w:rPr>
      </w:pPr>
      <w:r>
        <w:rPr>
          <w:lang w:val="id-ID"/>
        </w:rPr>
        <w:t>Channel name : Terresquall</w:t>
      </w:r>
    </w:p>
    <w:sectPr w:rsidR="00C45633" w:rsidRPr="00C45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33"/>
    <w:rsid w:val="00A74E41"/>
    <w:rsid w:val="00C45633"/>
    <w:rsid w:val="00EE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AEFEE"/>
  <w15:chartTrackingRefBased/>
  <w15:docId w15:val="{A8B8DAF0-80F8-4FB9-8617-333C244F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6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be.com/playlist?list=PLgXA5L5ma2BvEqzzeLnb7Q_4z8bz_cKmO&amp;si=_zUlRvb4hir2iiW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RACHMAN</dc:creator>
  <cp:keywords/>
  <dc:description/>
  <cp:lastModifiedBy>ALDI RACHMAN</cp:lastModifiedBy>
  <cp:revision>2</cp:revision>
  <dcterms:created xsi:type="dcterms:W3CDTF">2024-03-05T00:12:00Z</dcterms:created>
  <dcterms:modified xsi:type="dcterms:W3CDTF">2024-03-05T00:12:00Z</dcterms:modified>
</cp:coreProperties>
</file>